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x3s6h5m7au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Inspiration / Rejection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Twitter (Bio Page)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According to the internet the two most popular disucssion forums are quora and reddit.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Navbar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Reddits navigation bar is barely visible. Quora’s and twitters navigation bar looks nice, tumblr barely has any.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105275" cy="872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72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Tumblr has a nice square section for trending topics. We could use something similar to give user suggestions or topic suggestions. 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57750" cy="58388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Instagram’s desktop main feed is pretty cool. We could use something like this for when users post standalone images.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5943600" cy="679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