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B0FE7" w14:textId="4A0C2772" w:rsidR="006F00BD" w:rsidRDefault="006F00BD" w:rsidP="000C3194">
      <w:pPr>
        <w:pStyle w:val="Heading1"/>
      </w:pPr>
      <w:r>
        <w:t>Observer: Manan Shahi</w:t>
      </w:r>
    </w:p>
    <w:p w14:paraId="72BC220D" w14:textId="25AF1591" w:rsidR="001C7C1D" w:rsidRDefault="0095312B" w:rsidP="000C3194">
      <w:pPr>
        <w:pStyle w:val="Heading1"/>
      </w:pPr>
      <w:r>
        <w:t>Participant</w:t>
      </w:r>
      <w:r w:rsidR="000C3194">
        <w:t xml:space="preserve"> Info</w:t>
      </w:r>
    </w:p>
    <w:p w14:paraId="57F884B3" w14:textId="07267343" w:rsidR="000C3194" w:rsidRDefault="000C3194" w:rsidP="000C3194">
      <w:r>
        <w:t>Uses: Instagram, LinkedIn</w:t>
      </w:r>
    </w:p>
    <w:p w14:paraId="69208111" w14:textId="0E6793C2" w:rsidR="000C3194" w:rsidRDefault="000C3194" w:rsidP="000C3194">
      <w:r>
        <w:t>Consumes: Posts from friends, Job information</w:t>
      </w:r>
    </w:p>
    <w:p w14:paraId="0F685258" w14:textId="302BAEB8" w:rsidR="000C3194" w:rsidRPr="000C3194" w:rsidRDefault="000C3194" w:rsidP="000C3194">
      <w:r>
        <w:t>Desired Feature: Ability to like and comment posts.</w:t>
      </w:r>
    </w:p>
    <w:p w14:paraId="4AF58215" w14:textId="7E881CC2" w:rsidR="000C3194" w:rsidRDefault="000C3194" w:rsidP="000C3194">
      <w:pPr>
        <w:pStyle w:val="Heading1"/>
      </w:pPr>
      <w:r>
        <w:t>Observations</w:t>
      </w:r>
    </w:p>
    <w:p w14:paraId="46C44D97" w14:textId="41A08E01" w:rsidR="000C3194" w:rsidRPr="000C3194" w:rsidRDefault="000C3194" w:rsidP="00584DB9">
      <w:pPr>
        <w:pStyle w:val="Heading2"/>
      </w:pPr>
      <w:r>
        <w:t>Scenario 1</w:t>
      </w:r>
    </w:p>
    <w:p w14:paraId="5BE7ED86" w14:textId="47748E2F" w:rsidR="000C3194" w:rsidRDefault="000C3194" w:rsidP="000C3194">
      <w:r>
        <w:t>The participant does not have issues logging in and registering.</w:t>
      </w:r>
    </w:p>
    <w:p w14:paraId="5D7F8866" w14:textId="6950DEFB" w:rsidR="000C3194" w:rsidRDefault="000C3194" w:rsidP="00584DB9">
      <w:pPr>
        <w:pStyle w:val="Heading2"/>
      </w:pPr>
      <w:r>
        <w:t>Scenario 2</w:t>
      </w:r>
    </w:p>
    <w:p w14:paraId="5E87330D" w14:textId="1DC3F8E1" w:rsidR="000C3194" w:rsidRDefault="000C3194" w:rsidP="000C3194">
      <w:r>
        <w:t xml:space="preserve">Was able to navigate to the profile most likely using knowledge of using existing social media </w:t>
      </w:r>
      <w:r w:rsidR="0095312B">
        <w:t>applications</w:t>
      </w:r>
      <w:r>
        <w:t>.</w:t>
      </w:r>
    </w:p>
    <w:p w14:paraId="188B7A27" w14:textId="3254744F" w:rsidR="000C3194" w:rsidRDefault="000C3194" w:rsidP="00584DB9">
      <w:pPr>
        <w:pStyle w:val="Heading2"/>
      </w:pPr>
      <w:r>
        <w:t>Scenario 3</w:t>
      </w:r>
    </w:p>
    <w:p w14:paraId="6CFEC70D" w14:textId="62EE16DD" w:rsidR="000C3194" w:rsidRDefault="000C3194" w:rsidP="000C3194">
      <w:r>
        <w:t xml:space="preserve">Had no issues </w:t>
      </w:r>
      <w:r w:rsidR="00584DB9">
        <w:t>navigating through this section</w:t>
      </w:r>
    </w:p>
    <w:p w14:paraId="62F00B8D" w14:textId="5AA4053B" w:rsidR="00584DB9" w:rsidRDefault="00584DB9" w:rsidP="00584DB9">
      <w:pPr>
        <w:pStyle w:val="Heading2"/>
      </w:pPr>
      <w:r>
        <w:t>Scenario 4</w:t>
      </w:r>
    </w:p>
    <w:p w14:paraId="61697D2D" w14:textId="76928694" w:rsidR="00584DB9" w:rsidRDefault="00584DB9" w:rsidP="000C3194">
      <w:r>
        <w:t xml:space="preserve">Was able to navigate to another user’s profile most likely using knowledge of using existing social media </w:t>
      </w:r>
      <w:r w:rsidR="0095312B">
        <w:t>applications</w:t>
      </w:r>
      <w:r>
        <w:t>. No issues here.</w:t>
      </w:r>
    </w:p>
    <w:p w14:paraId="5EE4F2F1" w14:textId="2539892A" w:rsidR="00584DB9" w:rsidRDefault="00584DB9" w:rsidP="00584DB9">
      <w:pPr>
        <w:pStyle w:val="Heading2"/>
      </w:pPr>
      <w:r>
        <w:t>Scenario 5</w:t>
      </w:r>
    </w:p>
    <w:p w14:paraId="42349C4D" w14:textId="597B1FE2" w:rsidR="00584DB9" w:rsidRDefault="00584DB9" w:rsidP="000C3194">
      <w:r>
        <w:t>Realized that “timeline” might not be a well-established name to refer to the homepage of the website. We need to decide whether to call it news feed, timeline, or homepage. The participant thought timeline meant the user’s profile.</w:t>
      </w:r>
    </w:p>
    <w:p w14:paraId="04FEF97A" w14:textId="3271A644" w:rsidR="00584DB9" w:rsidRDefault="00584DB9" w:rsidP="00442233">
      <w:pPr>
        <w:pStyle w:val="Heading2"/>
      </w:pPr>
      <w:r>
        <w:t>Scenario 6</w:t>
      </w:r>
    </w:p>
    <w:p w14:paraId="4D045F5C" w14:textId="6F606440" w:rsidR="00584DB9" w:rsidRDefault="00584DB9" w:rsidP="000C3194">
      <w:r>
        <w:t>Was able to access user’s own post. The user thought the “reply” button meant loading replies instead of writing a reply. There is an indent in place to</w:t>
      </w:r>
      <w:r w:rsidR="00442233">
        <w:t xml:space="preserve"> </w:t>
      </w:r>
      <w:r w:rsidR="0095312B">
        <w:t>differentiate</w:t>
      </w:r>
      <w:r w:rsidR="00442233">
        <w:t xml:space="preserve"> </w:t>
      </w:r>
      <w:r w:rsidR="0095312B">
        <w:t>between</w:t>
      </w:r>
      <w:r w:rsidR="00442233">
        <w:t xml:space="preserve"> a post and its replies but that is not sufficient.</w:t>
      </w:r>
    </w:p>
    <w:p w14:paraId="5FF2E216" w14:textId="1B37F49F" w:rsidR="00FE375C" w:rsidRDefault="00FE375C" w:rsidP="00FE375C">
      <w:pPr>
        <w:pStyle w:val="Heading2"/>
      </w:pPr>
      <w:r>
        <w:t>Scenario 7</w:t>
      </w:r>
    </w:p>
    <w:p w14:paraId="4CB045D6" w14:textId="32A2153C" w:rsidR="00FE375C" w:rsidRDefault="00FE375C" w:rsidP="000C3194">
      <w:r>
        <w:t xml:space="preserve">User had no issues </w:t>
      </w:r>
      <w:proofErr w:type="spellStart"/>
      <w:r>
        <w:t>loggin</w:t>
      </w:r>
      <w:proofErr w:type="spellEnd"/>
      <w:r>
        <w:t xml:space="preserve"> out.</w:t>
      </w:r>
    </w:p>
    <w:p w14:paraId="2B42B77A" w14:textId="796089C1" w:rsidR="000C3194" w:rsidRDefault="000C3194" w:rsidP="000C3194">
      <w:pPr>
        <w:pStyle w:val="Heading1"/>
      </w:pPr>
      <w:r>
        <w:t>Personal Observation</w:t>
      </w:r>
    </w:p>
    <w:p w14:paraId="07919E36" w14:textId="07E72624" w:rsidR="000C3194" w:rsidRDefault="000C3194" w:rsidP="000C3194">
      <w:r>
        <w:t>Forgot to add options to edit the profile picture.</w:t>
      </w:r>
    </w:p>
    <w:p w14:paraId="31B458F8" w14:textId="2AF680DC" w:rsidR="000C3194" w:rsidRDefault="0095312B" w:rsidP="000C3194">
      <w:r>
        <w:t>Also,</w:t>
      </w:r>
      <w:r w:rsidR="000C3194">
        <w:t xml:space="preserve"> we need to make sure the user can add information to their profile why registering.</w:t>
      </w:r>
    </w:p>
    <w:p w14:paraId="0511821B" w14:textId="7DC5C9EC" w:rsidR="00160166" w:rsidRDefault="00160166" w:rsidP="000C3194">
      <w:r>
        <w:t xml:space="preserve">Once a post is deleted the replies </w:t>
      </w:r>
      <w:proofErr w:type="gramStart"/>
      <w:r>
        <w:t>still remain</w:t>
      </w:r>
      <w:proofErr w:type="gramEnd"/>
      <w:r>
        <w:t>. We need to implement something to show that the original</w:t>
      </w:r>
      <w:r w:rsidR="000B18AE">
        <w:t>.</w:t>
      </w:r>
    </w:p>
    <w:p w14:paraId="27E04DA9" w14:textId="224FB3BA" w:rsidR="000B18AE" w:rsidRPr="000C3194" w:rsidRDefault="000B18AE" w:rsidP="000C3194">
      <w:r>
        <w:t xml:space="preserve">The user had difficulties Identifying the </w:t>
      </w:r>
      <w:r w:rsidR="0095312B">
        <w:t>difference</w:t>
      </w:r>
      <w:r>
        <w:t xml:space="preserve"> between the post details and the timeline.</w:t>
      </w:r>
    </w:p>
    <w:p w14:paraId="6D945EAC" w14:textId="13044F43" w:rsidR="000C3194" w:rsidRDefault="00584DB9" w:rsidP="00584DB9">
      <w:pPr>
        <w:pStyle w:val="Heading1"/>
      </w:pPr>
      <w:r>
        <w:lastRenderedPageBreak/>
        <w:t>Key Takeaway</w:t>
      </w:r>
    </w:p>
    <w:p w14:paraId="27618439" w14:textId="4A120337" w:rsidR="00584DB9" w:rsidRDefault="00584DB9" w:rsidP="00584DB9">
      <w:r>
        <w:t>The naming of the homepage as “Timeline” might be confusing</w:t>
      </w:r>
    </w:p>
    <w:p w14:paraId="30122E99" w14:textId="0CBC5D64" w:rsidR="00160166" w:rsidRDefault="00160166" w:rsidP="00584DB9">
      <w:r>
        <w:t xml:space="preserve">Make the difference </w:t>
      </w:r>
      <w:r w:rsidR="0095312B">
        <w:t>between</w:t>
      </w:r>
      <w:r>
        <w:t xml:space="preserve"> a post and its reply more well defined.</w:t>
      </w:r>
    </w:p>
    <w:p w14:paraId="337A1290" w14:textId="629701A5" w:rsidR="000B18AE" w:rsidRDefault="000B18AE" w:rsidP="00584DB9">
      <w:r>
        <w:t xml:space="preserve">The post details page and the timeline need to be more distinct as the user had confusions about which </w:t>
      </w:r>
      <w:r w:rsidR="0095312B">
        <w:t>page,</w:t>
      </w:r>
      <w:r>
        <w:t xml:space="preserve"> they were in.</w:t>
      </w:r>
    </w:p>
    <w:p w14:paraId="7052E032" w14:textId="62802F3A" w:rsidR="00072690" w:rsidRPr="00584DB9" w:rsidRDefault="00072690" w:rsidP="00584DB9">
      <w:r>
        <w:t>The like</w:t>
      </w:r>
      <w:r w:rsidR="00E70998">
        <w:t xml:space="preserve">, edit and </w:t>
      </w:r>
      <w:r w:rsidR="0095312B">
        <w:t>reply to</w:t>
      </w:r>
      <w:r w:rsidR="00E70998">
        <w:t xml:space="preserve"> buttons</w:t>
      </w:r>
      <w:r>
        <w:t xml:space="preserve"> should automatically appear in the timeline without having to view the post details</w:t>
      </w:r>
      <w:r w:rsidR="00E70998">
        <w:t>.</w:t>
      </w:r>
    </w:p>
    <w:sectPr w:rsidR="00072690" w:rsidRPr="0058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94"/>
    <w:rsid w:val="00072690"/>
    <w:rsid w:val="000B18AE"/>
    <w:rsid w:val="000C3194"/>
    <w:rsid w:val="00160166"/>
    <w:rsid w:val="001C7C1D"/>
    <w:rsid w:val="00225287"/>
    <w:rsid w:val="00442233"/>
    <w:rsid w:val="00584DB9"/>
    <w:rsid w:val="006F00BD"/>
    <w:rsid w:val="007B720F"/>
    <w:rsid w:val="0095312B"/>
    <w:rsid w:val="00D539C8"/>
    <w:rsid w:val="00E70998"/>
    <w:rsid w:val="00FE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65D0"/>
  <w15:chartTrackingRefBased/>
  <w15:docId w15:val="{D7079C40-B3D7-499F-955B-6F62C6B4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DB9"/>
  </w:style>
  <w:style w:type="paragraph" w:styleId="Heading1">
    <w:name w:val="heading 1"/>
    <w:basedOn w:val="Normal"/>
    <w:next w:val="Normal"/>
    <w:link w:val="Heading1Char"/>
    <w:uiPriority w:val="9"/>
    <w:qFormat/>
    <w:rsid w:val="000C3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D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Shahi</dc:creator>
  <cp:keywords/>
  <dc:description/>
  <cp:lastModifiedBy>Ussama Mustafa</cp:lastModifiedBy>
  <cp:revision>2</cp:revision>
  <dcterms:created xsi:type="dcterms:W3CDTF">2022-10-25T00:38:00Z</dcterms:created>
  <dcterms:modified xsi:type="dcterms:W3CDTF">2022-10-25T00:38:00Z</dcterms:modified>
</cp:coreProperties>
</file>