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5E1D" w14:textId="73C6DFBD" w:rsidR="00911F5D" w:rsidRPr="00911F5D" w:rsidRDefault="00911F5D" w:rsidP="0041354B">
      <w:pPr>
        <w:pStyle w:val="Heading1"/>
        <w:rPr>
          <w:lang w:val="fr-FR"/>
        </w:rPr>
      </w:pPr>
      <w:r w:rsidRPr="00911F5D">
        <w:rPr>
          <w:lang w:val="fr-FR"/>
        </w:rPr>
        <w:t xml:space="preserve">Observer: </w:t>
      </w:r>
      <w:proofErr w:type="spellStart"/>
      <w:r w:rsidRPr="00911F5D">
        <w:rPr>
          <w:lang w:val="fr-FR"/>
        </w:rPr>
        <w:t>Manan</w:t>
      </w:r>
      <w:proofErr w:type="spellEnd"/>
      <w:r w:rsidRPr="00911F5D">
        <w:rPr>
          <w:lang w:val="fr-FR"/>
        </w:rPr>
        <w:t xml:space="preserve"> S</w:t>
      </w:r>
      <w:r>
        <w:rPr>
          <w:lang w:val="fr-FR"/>
        </w:rPr>
        <w:t>hahi</w:t>
      </w:r>
    </w:p>
    <w:p w14:paraId="0B6EC598" w14:textId="5BDE6960" w:rsidR="0041354B" w:rsidRPr="00911F5D" w:rsidRDefault="0041354B" w:rsidP="0041354B">
      <w:pPr>
        <w:pStyle w:val="Heading1"/>
        <w:rPr>
          <w:lang w:val="fr-FR"/>
        </w:rPr>
      </w:pPr>
      <w:r w:rsidRPr="00911F5D">
        <w:rPr>
          <w:lang w:val="fr-FR"/>
        </w:rPr>
        <w:t>Participant Info</w:t>
      </w:r>
    </w:p>
    <w:p w14:paraId="339EFEBC" w14:textId="2ED52F91" w:rsidR="0041354B" w:rsidRDefault="0041354B" w:rsidP="0041354B">
      <w:r>
        <w:t>Uses: Instagr</w:t>
      </w:r>
      <w:r w:rsidR="009C5AC4">
        <w:t>am, Reddit</w:t>
      </w:r>
    </w:p>
    <w:p w14:paraId="759F33B5" w14:textId="7FE338CA" w:rsidR="0041354B" w:rsidRDefault="0041354B" w:rsidP="0041354B">
      <w:r>
        <w:t xml:space="preserve">Consumes: </w:t>
      </w:r>
      <w:r w:rsidR="009C5AC4">
        <w:t xml:space="preserve">News, </w:t>
      </w:r>
      <w:r>
        <w:t>Posts from friends</w:t>
      </w:r>
    </w:p>
    <w:p w14:paraId="778F968B" w14:textId="0FF33054" w:rsidR="0041354B" w:rsidRPr="000C3194" w:rsidRDefault="0041354B" w:rsidP="0041354B">
      <w:r>
        <w:t xml:space="preserve">Desired Feature: </w:t>
      </w:r>
      <w:r w:rsidR="009C5AC4">
        <w:t>Interactive platform, intuitive UI</w:t>
      </w:r>
    </w:p>
    <w:p w14:paraId="5A8F52FF" w14:textId="77777777" w:rsidR="0041354B" w:rsidRDefault="0041354B" w:rsidP="0041354B">
      <w:pPr>
        <w:pStyle w:val="Heading1"/>
      </w:pPr>
      <w:r>
        <w:t>Observations</w:t>
      </w:r>
    </w:p>
    <w:p w14:paraId="476FEE42" w14:textId="77777777" w:rsidR="0041354B" w:rsidRPr="000C3194" w:rsidRDefault="0041354B" w:rsidP="0041354B">
      <w:pPr>
        <w:pStyle w:val="Heading2"/>
      </w:pPr>
      <w:r>
        <w:t>Scenario 1</w:t>
      </w:r>
    </w:p>
    <w:p w14:paraId="2C1429DA" w14:textId="77777777" w:rsidR="0041354B" w:rsidRDefault="0041354B" w:rsidP="0041354B">
      <w:r>
        <w:t>The participant does not have issues logging in and registering.</w:t>
      </w:r>
    </w:p>
    <w:p w14:paraId="1C965BCD" w14:textId="77777777" w:rsidR="0041354B" w:rsidRDefault="0041354B" w:rsidP="0041354B">
      <w:pPr>
        <w:pStyle w:val="Heading2"/>
      </w:pPr>
      <w:r>
        <w:t>Scenario 2</w:t>
      </w:r>
    </w:p>
    <w:p w14:paraId="4F4C8583" w14:textId="736E48D4" w:rsidR="0041354B" w:rsidRDefault="00AF4180" w:rsidP="0041354B">
      <w:r>
        <w:t>The participant was confused on what the homepage/timeline was but was able to figure it out based on past experiences with social media apps.</w:t>
      </w:r>
    </w:p>
    <w:p w14:paraId="45AADBB7" w14:textId="77777777" w:rsidR="0041354B" w:rsidRDefault="0041354B" w:rsidP="0041354B">
      <w:pPr>
        <w:pStyle w:val="Heading2"/>
      </w:pPr>
      <w:r>
        <w:t>Scenario 3</w:t>
      </w:r>
    </w:p>
    <w:p w14:paraId="46BBCF40" w14:textId="628963C8" w:rsidR="0041354B" w:rsidRDefault="0041354B" w:rsidP="0041354B">
      <w:r>
        <w:t>Had no issues navigating through this section</w:t>
      </w:r>
      <w:r w:rsidR="00AF4180">
        <w:t>.</w:t>
      </w:r>
    </w:p>
    <w:p w14:paraId="4BC5D735" w14:textId="3733EFCE" w:rsidR="00AF4180" w:rsidRDefault="00AF4180" w:rsidP="0041354B">
      <w:r>
        <w:t>Participant pointed out that there is no option to edit the profile picture,</w:t>
      </w:r>
    </w:p>
    <w:p w14:paraId="2E0AA6F0" w14:textId="77777777" w:rsidR="0041354B" w:rsidRDefault="0041354B" w:rsidP="0041354B">
      <w:pPr>
        <w:pStyle w:val="Heading2"/>
      </w:pPr>
      <w:r>
        <w:t>Scenario 4</w:t>
      </w:r>
    </w:p>
    <w:p w14:paraId="7A3CDAE7" w14:textId="77E0BEE9" w:rsidR="00AF4180" w:rsidRDefault="0041354B" w:rsidP="0041354B">
      <w:r>
        <w:t>Was able to navigate to another user’s profile most likely using knowledge of using existing social media applications. No issues here.</w:t>
      </w:r>
    </w:p>
    <w:p w14:paraId="15F115C8" w14:textId="77777777" w:rsidR="0041354B" w:rsidRDefault="0041354B" w:rsidP="0041354B">
      <w:pPr>
        <w:pStyle w:val="Heading2"/>
      </w:pPr>
      <w:r>
        <w:t>Scenario 5</w:t>
      </w:r>
    </w:p>
    <w:p w14:paraId="5CDD4FC1" w14:textId="54FD49F0" w:rsidR="0041354B" w:rsidRDefault="00AF4180" w:rsidP="0041354B">
      <w:r>
        <w:t xml:space="preserve">The participant thought that the “reply button”, that is used to send a reply is the button that displays the comments. </w:t>
      </w:r>
      <w:r w:rsidR="00B84012">
        <w:t>The participant noted that the post page and timeline are similar and confusing.</w:t>
      </w:r>
    </w:p>
    <w:p w14:paraId="31497E80" w14:textId="77777777" w:rsidR="0041354B" w:rsidRDefault="0041354B" w:rsidP="0041354B">
      <w:pPr>
        <w:pStyle w:val="Heading2"/>
      </w:pPr>
      <w:r>
        <w:t>Scenario 6</w:t>
      </w:r>
    </w:p>
    <w:p w14:paraId="6B86B0BD" w14:textId="337258CA" w:rsidR="0041354B" w:rsidRDefault="0041354B" w:rsidP="0041354B">
      <w:r>
        <w:t>Was able to access user’s own post. The user thought the “reply” button meant loading replies instead of writing a reply. There is an indent in place to differentiate between a post and its replies but that is not sufficient.</w:t>
      </w:r>
    </w:p>
    <w:p w14:paraId="44C4FF18" w14:textId="52CEE8CC" w:rsidR="00B84012" w:rsidRDefault="00B84012" w:rsidP="00B84012">
      <w:pPr>
        <w:pStyle w:val="Heading2"/>
      </w:pPr>
      <w:r>
        <w:t>Scenario 7</w:t>
      </w:r>
    </w:p>
    <w:p w14:paraId="66C5BA77" w14:textId="27F7524C" w:rsidR="00B84012" w:rsidRDefault="00B84012" w:rsidP="0041354B">
      <w:r>
        <w:t>User had no issues logging out</w:t>
      </w:r>
    </w:p>
    <w:p w14:paraId="2937445D" w14:textId="57205E46" w:rsidR="0041354B" w:rsidRDefault="0041354B" w:rsidP="0041354B">
      <w:pPr>
        <w:pStyle w:val="Heading1"/>
      </w:pPr>
      <w:r>
        <w:t>Personal Observation</w:t>
      </w:r>
    </w:p>
    <w:p w14:paraId="0FCD93E6" w14:textId="4E031703" w:rsidR="00AF4180" w:rsidRDefault="00AF4180" w:rsidP="00AF4180">
      <w:r>
        <w:t>The same issues that I identified still apply in this prototype.</w:t>
      </w:r>
    </w:p>
    <w:p w14:paraId="67969D36" w14:textId="3B407704" w:rsidR="00AF4180" w:rsidRDefault="00AF4180" w:rsidP="00AF4180">
      <w:r>
        <w:t>The participant made me realize that clicking on the name of other users should also allow us to access their profile.</w:t>
      </w:r>
    </w:p>
    <w:p w14:paraId="0AEC0008" w14:textId="07EBD053" w:rsidR="00AF4180" w:rsidRPr="00AF4180" w:rsidRDefault="00AF4180" w:rsidP="00AF4180">
      <w:r>
        <w:t>Lexicon issue: use one of either comments or replies. The participant was confused.</w:t>
      </w:r>
    </w:p>
    <w:p w14:paraId="58733919" w14:textId="2D749CE4" w:rsidR="0041354B" w:rsidRDefault="0041354B" w:rsidP="0041354B">
      <w:pPr>
        <w:pStyle w:val="Heading1"/>
      </w:pPr>
      <w:r>
        <w:lastRenderedPageBreak/>
        <w:t>Key Takeaway</w:t>
      </w:r>
    </w:p>
    <w:p w14:paraId="6DB3923E" w14:textId="60925CB0" w:rsidR="00AF4180" w:rsidRPr="00AF4180" w:rsidRDefault="00AF4180" w:rsidP="00AF4180">
      <w:r>
        <w:t xml:space="preserve">The same </w:t>
      </w:r>
      <w:proofErr w:type="gramStart"/>
      <w:r>
        <w:t>takeaways</w:t>
      </w:r>
      <w:proofErr w:type="gramEnd"/>
      <w:r>
        <w:t xml:space="preserve"> from the previous participant still applies here.</w:t>
      </w:r>
    </w:p>
    <w:p w14:paraId="74E91F26" w14:textId="0A745F31" w:rsidR="0041354B" w:rsidRDefault="0041354B" w:rsidP="0041354B">
      <w:r>
        <w:t>Make the difference between a post and its reply more well defined.</w:t>
      </w:r>
      <w:r w:rsidR="00AF4180">
        <w:t xml:space="preserve"> The idents were not enough. Add lines to also separate each individual post.</w:t>
      </w:r>
    </w:p>
    <w:p w14:paraId="2E5CEA4B" w14:textId="410D446D" w:rsidR="0041354B" w:rsidRDefault="0041354B" w:rsidP="0041354B">
      <w:r>
        <w:t xml:space="preserve">The </w:t>
      </w:r>
      <w:r w:rsidR="00AF4180">
        <w:t>participant was not sure what the homepage was.</w:t>
      </w:r>
    </w:p>
    <w:p w14:paraId="3D9511E4" w14:textId="3322B304" w:rsidR="0041354B" w:rsidRDefault="0041354B" w:rsidP="0041354B">
      <w:r>
        <w:t>The like, edit and reply to buttons should automatically appear in the timeline without having to view the post details.</w:t>
      </w:r>
      <w:r w:rsidR="00AF4180">
        <w:t xml:space="preserve"> Furthermore, consistent lexicon should be used.</w:t>
      </w:r>
    </w:p>
    <w:p w14:paraId="553A5CC5" w14:textId="6F3DDDC9" w:rsidR="00B84012" w:rsidRPr="00584DB9" w:rsidRDefault="00B84012" w:rsidP="0041354B">
      <w:r>
        <w:t>Clearly differentiate between the timeline and the post details.</w:t>
      </w:r>
    </w:p>
    <w:p w14:paraId="7CAC7331" w14:textId="77777777" w:rsidR="001C7C1D" w:rsidRDefault="001C7C1D"/>
    <w:sectPr w:rsidR="001C7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4B"/>
    <w:rsid w:val="001C7C1D"/>
    <w:rsid w:val="0041354B"/>
    <w:rsid w:val="004E3915"/>
    <w:rsid w:val="0079213D"/>
    <w:rsid w:val="00911F5D"/>
    <w:rsid w:val="009C5AC4"/>
    <w:rsid w:val="00AF4180"/>
    <w:rsid w:val="00B8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720E"/>
  <w15:chartTrackingRefBased/>
  <w15:docId w15:val="{9E224CA3-6EAE-4262-88EB-6C63AF83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54B"/>
  </w:style>
  <w:style w:type="paragraph" w:styleId="Heading1">
    <w:name w:val="heading 1"/>
    <w:basedOn w:val="Normal"/>
    <w:next w:val="Normal"/>
    <w:link w:val="Heading1Char"/>
    <w:uiPriority w:val="9"/>
    <w:qFormat/>
    <w:rsid w:val="00413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5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5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Shahi</dc:creator>
  <cp:keywords/>
  <dc:description/>
  <cp:lastModifiedBy>Ussama Mustafa</cp:lastModifiedBy>
  <cp:revision>2</cp:revision>
  <dcterms:created xsi:type="dcterms:W3CDTF">2022-10-25T00:41:00Z</dcterms:created>
  <dcterms:modified xsi:type="dcterms:W3CDTF">2022-10-25T00:41:00Z</dcterms:modified>
</cp:coreProperties>
</file>