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A650B" w14:textId="77777777" w:rsidR="00062324" w:rsidRPr="00062324" w:rsidRDefault="00062324" w:rsidP="00062324">
      <w:pPr>
        <w:jc w:val="center"/>
        <w:rPr>
          <w:b/>
          <w:bCs/>
        </w:rPr>
      </w:pPr>
      <w:r w:rsidRPr="00062324">
        <w:rPr>
          <w:b/>
          <w:bCs/>
        </w:rPr>
        <w:t>Course Code: CSC241</w:t>
      </w:r>
      <w:r w:rsidRPr="00062324">
        <w:rPr>
          <w:b/>
          <w:bCs/>
        </w:rPr>
        <w:br/>
        <w:t>Course Title: Object Oriented Programming</w:t>
      </w:r>
      <w:r w:rsidRPr="00062324">
        <w:rPr>
          <w:b/>
          <w:bCs/>
        </w:rPr>
        <w:br/>
        <w:t>Lab Assignment: 03</w:t>
      </w:r>
      <w:r w:rsidRPr="00062324">
        <w:rPr>
          <w:b/>
          <w:bCs/>
        </w:rPr>
        <w:br/>
        <w:t xml:space="preserve">Due Date: 02-04-2026 </w:t>
      </w:r>
      <w:r w:rsidRPr="00062324">
        <w:rPr>
          <w:b/>
          <w:bCs/>
          <w:i/>
          <w:iCs/>
        </w:rPr>
        <w:t>(By the end of lab)</w:t>
      </w:r>
      <w:r w:rsidRPr="00062324">
        <w:rPr>
          <w:b/>
          <w:bCs/>
        </w:rPr>
        <w:br/>
        <w:t>Marks: 10</w:t>
      </w:r>
    </w:p>
    <w:p w14:paraId="3F032FB6" w14:textId="09E7507D" w:rsidR="00062324" w:rsidRPr="00062324" w:rsidRDefault="00062324" w:rsidP="00062324">
      <w:pPr>
        <w:rPr>
          <w:b/>
          <w:bCs/>
        </w:rPr>
      </w:pPr>
      <w:r w:rsidRPr="00062324">
        <w:rPr>
          <w:b/>
          <w:bCs/>
        </w:rPr>
        <w:t>Submission Link (Google Form):</w:t>
      </w:r>
      <w:r>
        <w:rPr>
          <w:b/>
          <w:bCs/>
        </w:rPr>
        <w:t xml:space="preserve"> </w:t>
      </w:r>
      <w:hyperlink r:id="rId5" w:tgtFrame="_new" w:history="1">
        <w:r w:rsidRPr="00062324">
          <w:rPr>
            <w:rStyle w:val="Hyperlink"/>
            <w:b/>
            <w:bCs/>
          </w:rPr>
          <w:t>https://forms.gle/RbMjYoGSbzSk27kY9</w:t>
        </w:r>
      </w:hyperlink>
    </w:p>
    <w:p w14:paraId="51EDAE89" w14:textId="13C24FBC" w:rsidR="00062324" w:rsidRPr="00062324" w:rsidRDefault="00062324" w:rsidP="00062324">
      <w:r w:rsidRPr="00062324">
        <w:t>General Instructions &amp; Common Requirements</w:t>
      </w:r>
    </w:p>
    <w:p w14:paraId="264DACE4" w14:textId="20799626" w:rsidR="00062324" w:rsidRPr="00062324" w:rsidRDefault="00062324" w:rsidP="00062324">
      <w:r w:rsidRPr="00062324">
        <w:t xml:space="preserve"> Submission Requirements</w:t>
      </w:r>
    </w:p>
    <w:p w14:paraId="0CEE689E" w14:textId="77777777" w:rsidR="00062324" w:rsidRPr="00062324" w:rsidRDefault="00062324" w:rsidP="00062324">
      <w:pPr>
        <w:numPr>
          <w:ilvl w:val="0"/>
          <w:numId w:val="15"/>
        </w:numPr>
      </w:pPr>
      <w:r w:rsidRPr="00062324">
        <w:t xml:space="preserve">You must submit your work through the provided Google Form. </w:t>
      </w:r>
    </w:p>
    <w:p w14:paraId="31303B4F" w14:textId="77777777" w:rsidR="00062324" w:rsidRPr="00062324" w:rsidRDefault="00062324" w:rsidP="00062324">
      <w:pPr>
        <w:numPr>
          <w:ilvl w:val="0"/>
          <w:numId w:val="15"/>
        </w:numPr>
      </w:pPr>
      <w:r w:rsidRPr="00062324">
        <w:t xml:space="preserve">You must upload your code to a GitHub repository. </w:t>
      </w:r>
    </w:p>
    <w:p w14:paraId="22600B3C" w14:textId="77777777" w:rsidR="00062324" w:rsidRPr="00062324" w:rsidRDefault="00062324" w:rsidP="00062324">
      <w:pPr>
        <w:numPr>
          <w:ilvl w:val="0"/>
          <w:numId w:val="15"/>
        </w:numPr>
      </w:pPr>
      <w:r w:rsidRPr="00062324">
        <w:t xml:space="preserve">Paste your GitHub repository link in the Google Form. </w:t>
      </w:r>
    </w:p>
    <w:p w14:paraId="2D6E5393" w14:textId="77777777" w:rsidR="0093520C" w:rsidRDefault="00062324" w:rsidP="0093520C">
      <w:pPr>
        <w:numPr>
          <w:ilvl w:val="0"/>
          <w:numId w:val="15"/>
        </w:numPr>
      </w:pPr>
      <w:r w:rsidRPr="00062324">
        <w:t xml:space="preserve">Ensure your code compiles and runs without errors. </w:t>
      </w:r>
    </w:p>
    <w:p w14:paraId="7F7A975C" w14:textId="01887B14" w:rsidR="00062324" w:rsidRPr="00062324" w:rsidRDefault="0093520C" w:rsidP="0093520C">
      <w:pPr>
        <w:numPr>
          <w:ilvl w:val="0"/>
          <w:numId w:val="15"/>
        </w:numPr>
      </w:pPr>
      <w:r w:rsidRPr="0093520C">
        <w:t>Draw the UML class diagram neatly on a blank page, clearly showing class names, attributes, methods, correct symbols for access modifiers (+, −, #), inheritance, and associations, and include your Name and Registration Number at the top as the title.</w:t>
      </w:r>
      <w:r w:rsidR="00062324" w:rsidRPr="00062324">
        <w:t xml:space="preserve"> Programming Requirements</w:t>
      </w:r>
      <w:r>
        <w:t>.</w:t>
      </w:r>
    </w:p>
    <w:p w14:paraId="1D0DAC1F" w14:textId="77777777" w:rsidR="00062324" w:rsidRPr="00062324" w:rsidRDefault="00062324" w:rsidP="00062324">
      <w:r w:rsidRPr="00062324">
        <w:t>Your solution must demonstrate the following Object-Oriented Programming concepts:</w:t>
      </w:r>
    </w:p>
    <w:p w14:paraId="3090D2F1" w14:textId="77777777" w:rsidR="00062324" w:rsidRPr="00062324" w:rsidRDefault="00062324" w:rsidP="00062324">
      <w:r w:rsidRPr="00062324">
        <w:t>1. Class Design</w:t>
      </w:r>
    </w:p>
    <w:p w14:paraId="3EF92B70" w14:textId="77777777" w:rsidR="00062324" w:rsidRPr="00062324" w:rsidRDefault="00062324" w:rsidP="00062324">
      <w:pPr>
        <w:numPr>
          <w:ilvl w:val="0"/>
          <w:numId w:val="16"/>
        </w:numPr>
      </w:pPr>
      <w:r w:rsidRPr="00062324">
        <w:t xml:space="preserve">Use one abstract parent class. </w:t>
      </w:r>
    </w:p>
    <w:p w14:paraId="780430E4" w14:textId="77777777" w:rsidR="00062324" w:rsidRPr="00062324" w:rsidRDefault="00062324" w:rsidP="00062324">
      <w:pPr>
        <w:numPr>
          <w:ilvl w:val="0"/>
          <w:numId w:val="16"/>
        </w:numPr>
      </w:pPr>
      <w:r w:rsidRPr="00062324">
        <w:t xml:space="preserve">Create at least three child classes using inheritance (extends). </w:t>
      </w:r>
    </w:p>
    <w:p w14:paraId="53D4866D" w14:textId="77777777" w:rsidR="00062324" w:rsidRPr="00062324" w:rsidRDefault="00062324" w:rsidP="00062324">
      <w:pPr>
        <w:numPr>
          <w:ilvl w:val="0"/>
          <w:numId w:val="16"/>
        </w:numPr>
      </w:pPr>
      <w:r w:rsidRPr="00062324">
        <w:t xml:space="preserve">Use meaningful class and variable names. </w:t>
      </w:r>
    </w:p>
    <w:p w14:paraId="1B35D725" w14:textId="48D3E2BE" w:rsidR="00062324" w:rsidRPr="00062324" w:rsidRDefault="00062324" w:rsidP="00062324"/>
    <w:p w14:paraId="7B8B6E38" w14:textId="77777777" w:rsidR="00062324" w:rsidRPr="00062324" w:rsidRDefault="00062324" w:rsidP="00062324">
      <w:r w:rsidRPr="00062324">
        <w:t>2. Abstract &amp; Concrete Methods</w:t>
      </w:r>
    </w:p>
    <w:p w14:paraId="2F105AFF" w14:textId="77777777" w:rsidR="00062324" w:rsidRPr="00062324" w:rsidRDefault="00062324" w:rsidP="00062324">
      <w:pPr>
        <w:numPr>
          <w:ilvl w:val="0"/>
          <w:numId w:val="17"/>
        </w:numPr>
      </w:pPr>
      <w:r w:rsidRPr="00062324">
        <w:t xml:space="preserve">Implement: </w:t>
      </w:r>
    </w:p>
    <w:p w14:paraId="217FBDD5" w14:textId="77777777" w:rsidR="00062324" w:rsidRPr="00062324" w:rsidRDefault="00062324" w:rsidP="00062324">
      <w:pPr>
        <w:numPr>
          <w:ilvl w:val="1"/>
          <w:numId w:val="17"/>
        </w:numPr>
      </w:pPr>
      <w:r w:rsidRPr="00062324">
        <w:t xml:space="preserve">At least 2 abstract methods in the parent class. </w:t>
      </w:r>
    </w:p>
    <w:p w14:paraId="3CA25C03" w14:textId="77777777" w:rsidR="00062324" w:rsidRPr="00062324" w:rsidRDefault="00062324" w:rsidP="00062324">
      <w:pPr>
        <w:numPr>
          <w:ilvl w:val="1"/>
          <w:numId w:val="17"/>
        </w:numPr>
      </w:pPr>
      <w:r w:rsidRPr="00062324">
        <w:t xml:space="preserve">At least 2 concrete methods in the parent class. </w:t>
      </w:r>
    </w:p>
    <w:p w14:paraId="3BB0AB71" w14:textId="77777777" w:rsidR="00062324" w:rsidRPr="00062324" w:rsidRDefault="00062324" w:rsidP="00062324">
      <w:pPr>
        <w:numPr>
          <w:ilvl w:val="0"/>
          <w:numId w:val="17"/>
        </w:numPr>
      </w:pPr>
      <w:r w:rsidRPr="00062324">
        <w:t xml:space="preserve">Override abstract methods in all child classes. </w:t>
      </w:r>
    </w:p>
    <w:p w14:paraId="03ADEB6A" w14:textId="03AE67B2" w:rsidR="00062324" w:rsidRPr="00062324" w:rsidRDefault="00062324" w:rsidP="00062324"/>
    <w:p w14:paraId="422D016C" w14:textId="77777777" w:rsidR="00062324" w:rsidRPr="00062324" w:rsidRDefault="00062324" w:rsidP="00062324">
      <w:r w:rsidRPr="00062324">
        <w:t>3. Final Keyword Usage</w:t>
      </w:r>
    </w:p>
    <w:p w14:paraId="539C63C0" w14:textId="77777777" w:rsidR="00062324" w:rsidRPr="00062324" w:rsidRDefault="00062324" w:rsidP="00062324">
      <w:pPr>
        <w:numPr>
          <w:ilvl w:val="0"/>
          <w:numId w:val="18"/>
        </w:numPr>
      </w:pPr>
      <w:r w:rsidRPr="00062324">
        <w:t xml:space="preserve">Include at least one final method in the parent class. </w:t>
      </w:r>
    </w:p>
    <w:p w14:paraId="31AB9C96" w14:textId="77777777" w:rsidR="00062324" w:rsidRPr="00062324" w:rsidRDefault="00062324" w:rsidP="00062324">
      <w:pPr>
        <w:numPr>
          <w:ilvl w:val="0"/>
          <w:numId w:val="18"/>
        </w:numPr>
      </w:pPr>
      <w:r w:rsidRPr="00062324">
        <w:t xml:space="preserve">Demonstrate that it cannot be overridden. </w:t>
      </w:r>
    </w:p>
    <w:p w14:paraId="1FA2E62F" w14:textId="54CCD4E1" w:rsidR="00062324" w:rsidRPr="00062324" w:rsidRDefault="00062324" w:rsidP="00062324"/>
    <w:p w14:paraId="47655BAF" w14:textId="77777777" w:rsidR="00062324" w:rsidRPr="00062324" w:rsidRDefault="00062324" w:rsidP="00062324">
      <w:r w:rsidRPr="00062324">
        <w:t>4. Constructor Chaining</w:t>
      </w:r>
    </w:p>
    <w:p w14:paraId="167B34C6" w14:textId="77777777" w:rsidR="00062324" w:rsidRPr="00062324" w:rsidRDefault="00062324" w:rsidP="00062324">
      <w:pPr>
        <w:numPr>
          <w:ilvl w:val="0"/>
          <w:numId w:val="19"/>
        </w:numPr>
      </w:pPr>
      <w:r w:rsidRPr="00062324">
        <w:lastRenderedPageBreak/>
        <w:t xml:space="preserve">Use constructor chaining with super(...) in all child classes. </w:t>
      </w:r>
    </w:p>
    <w:p w14:paraId="0FA44E80" w14:textId="77777777" w:rsidR="00062324" w:rsidRPr="00062324" w:rsidRDefault="00062324" w:rsidP="00062324">
      <w:pPr>
        <w:numPr>
          <w:ilvl w:val="0"/>
          <w:numId w:val="19"/>
        </w:numPr>
      </w:pPr>
      <w:r w:rsidRPr="00062324">
        <w:t xml:space="preserve">Properly initialize parent attributes using super. </w:t>
      </w:r>
    </w:p>
    <w:p w14:paraId="2D642B50" w14:textId="510FA4F0" w:rsidR="00062324" w:rsidRPr="00062324" w:rsidRDefault="00062324" w:rsidP="00062324"/>
    <w:p w14:paraId="76DE7958" w14:textId="77777777" w:rsidR="00062324" w:rsidRPr="00062324" w:rsidRDefault="00062324" w:rsidP="00062324">
      <w:r w:rsidRPr="00062324">
        <w:t>5. Use of this</w:t>
      </w:r>
    </w:p>
    <w:p w14:paraId="4FE22AA4" w14:textId="77777777" w:rsidR="00062324" w:rsidRPr="00062324" w:rsidRDefault="00062324" w:rsidP="00062324">
      <w:pPr>
        <w:numPr>
          <w:ilvl w:val="0"/>
          <w:numId w:val="20"/>
        </w:numPr>
      </w:pPr>
      <w:r w:rsidRPr="00062324">
        <w:t xml:space="preserve">Use this keyword to: </w:t>
      </w:r>
    </w:p>
    <w:p w14:paraId="328AB137" w14:textId="77777777" w:rsidR="00062324" w:rsidRPr="00062324" w:rsidRDefault="00062324" w:rsidP="00062324">
      <w:pPr>
        <w:numPr>
          <w:ilvl w:val="1"/>
          <w:numId w:val="20"/>
        </w:numPr>
      </w:pPr>
      <w:r w:rsidRPr="00062324">
        <w:t xml:space="preserve">distinguish between instance variables and parameters </w:t>
      </w:r>
    </w:p>
    <w:p w14:paraId="0DBD6A71" w14:textId="77777777" w:rsidR="00062324" w:rsidRPr="00062324" w:rsidRDefault="00062324" w:rsidP="00062324">
      <w:pPr>
        <w:numPr>
          <w:ilvl w:val="1"/>
          <w:numId w:val="20"/>
        </w:numPr>
      </w:pPr>
      <w:r w:rsidRPr="00062324">
        <w:t xml:space="preserve">assign values correctly </w:t>
      </w:r>
    </w:p>
    <w:p w14:paraId="36A93443" w14:textId="603765ED" w:rsidR="00062324" w:rsidRPr="00062324" w:rsidRDefault="00062324" w:rsidP="00062324"/>
    <w:p w14:paraId="1446C58F" w14:textId="77777777" w:rsidR="00062324" w:rsidRPr="00062324" w:rsidRDefault="00062324" w:rsidP="00062324">
      <w:r w:rsidRPr="00062324">
        <w:t>6. Method Overriding</w:t>
      </w:r>
    </w:p>
    <w:p w14:paraId="7A15C2E8" w14:textId="77777777" w:rsidR="00062324" w:rsidRPr="00062324" w:rsidRDefault="00062324" w:rsidP="00062324">
      <w:pPr>
        <w:numPr>
          <w:ilvl w:val="0"/>
          <w:numId w:val="21"/>
        </w:numPr>
      </w:pPr>
      <w:r w:rsidRPr="00062324">
        <w:t xml:space="preserve">Override methods in child classes using @Override. </w:t>
      </w:r>
    </w:p>
    <w:p w14:paraId="3A6E1D8D" w14:textId="484E0DAA" w:rsidR="00062324" w:rsidRPr="00062324" w:rsidRDefault="00062324" w:rsidP="00062324"/>
    <w:p w14:paraId="2D708C15" w14:textId="77777777" w:rsidR="00062324" w:rsidRPr="00062324" w:rsidRDefault="00062324" w:rsidP="00062324">
      <w:r w:rsidRPr="00062324">
        <w:t>7. Upcasting &amp; Downcasting</w:t>
      </w:r>
    </w:p>
    <w:p w14:paraId="51BABDA5" w14:textId="77777777" w:rsidR="00062324" w:rsidRPr="00062324" w:rsidRDefault="00062324" w:rsidP="00062324">
      <w:pPr>
        <w:numPr>
          <w:ilvl w:val="0"/>
          <w:numId w:val="22"/>
        </w:numPr>
      </w:pPr>
      <w:r w:rsidRPr="00062324">
        <w:t>Perform upcasting using parent references:</w:t>
      </w:r>
    </w:p>
    <w:p w14:paraId="040A4FBE" w14:textId="77777777" w:rsidR="00062324" w:rsidRPr="00062324" w:rsidRDefault="00062324" w:rsidP="00062324">
      <w:r w:rsidRPr="00062324">
        <w:t>ParentType obj = new ChildType(...);</w:t>
      </w:r>
    </w:p>
    <w:p w14:paraId="1AA1D59C" w14:textId="77777777" w:rsidR="00062324" w:rsidRPr="00062324" w:rsidRDefault="00062324" w:rsidP="00062324">
      <w:pPr>
        <w:numPr>
          <w:ilvl w:val="0"/>
          <w:numId w:val="22"/>
        </w:numPr>
      </w:pPr>
      <w:r w:rsidRPr="00062324">
        <w:t>Perform downcasting using:</w:t>
      </w:r>
    </w:p>
    <w:p w14:paraId="4D8C943E" w14:textId="77777777" w:rsidR="00062324" w:rsidRPr="00062324" w:rsidRDefault="00062324" w:rsidP="00062324">
      <w:r w:rsidRPr="00062324">
        <w:t>if (obj instanceof ChildType) {</w:t>
      </w:r>
      <w:r w:rsidRPr="00062324">
        <w:br/>
        <w:t xml:space="preserve">    ((ChildType) obj).method();</w:t>
      </w:r>
      <w:r w:rsidRPr="00062324">
        <w:br/>
        <w:t>}</w:t>
      </w:r>
    </w:p>
    <w:p w14:paraId="251FEECF" w14:textId="756F010E" w:rsidR="00062324" w:rsidRPr="00062324" w:rsidRDefault="00062324" w:rsidP="00062324"/>
    <w:p w14:paraId="55193E56" w14:textId="77777777" w:rsidR="00062324" w:rsidRPr="00062324" w:rsidRDefault="00062324" w:rsidP="00062324">
      <w:r w:rsidRPr="00062324">
        <w:t>8. Array of Parent References</w:t>
      </w:r>
    </w:p>
    <w:p w14:paraId="4479397E" w14:textId="77777777" w:rsidR="00062324" w:rsidRPr="00062324" w:rsidRDefault="00062324" w:rsidP="00062324">
      <w:pPr>
        <w:numPr>
          <w:ilvl w:val="0"/>
          <w:numId w:val="23"/>
        </w:numPr>
      </w:pPr>
      <w:r w:rsidRPr="00062324">
        <w:t>Store objects in an array:</w:t>
      </w:r>
    </w:p>
    <w:p w14:paraId="799F5EDA" w14:textId="77777777" w:rsidR="00062324" w:rsidRPr="00062324" w:rsidRDefault="00062324" w:rsidP="00062324">
      <w:r w:rsidRPr="00062324">
        <w:t>ParentType[] list = {obj1, obj2, obj3};</w:t>
      </w:r>
    </w:p>
    <w:p w14:paraId="7206C75B" w14:textId="3E886F2C" w:rsidR="00062324" w:rsidRPr="00062324" w:rsidRDefault="00062324" w:rsidP="00062324"/>
    <w:p w14:paraId="091AD923" w14:textId="77777777" w:rsidR="00062324" w:rsidRPr="00062324" w:rsidRDefault="00062324" w:rsidP="00062324">
      <w:r w:rsidRPr="00062324">
        <w:t>9. Iteration &amp; Conditional Logic</w:t>
      </w:r>
    </w:p>
    <w:p w14:paraId="6608B68E" w14:textId="77777777" w:rsidR="00062324" w:rsidRPr="00062324" w:rsidRDefault="00062324" w:rsidP="00062324">
      <w:r w:rsidRPr="00062324">
        <w:t>You must implement two loops:</w:t>
      </w:r>
    </w:p>
    <w:p w14:paraId="7750512E" w14:textId="77777777" w:rsidR="00062324" w:rsidRPr="00062324" w:rsidRDefault="00062324" w:rsidP="00062324">
      <w:r w:rsidRPr="00062324">
        <w:t>Loop 1:</w:t>
      </w:r>
    </w:p>
    <w:p w14:paraId="5F474B9E" w14:textId="77777777" w:rsidR="00062324" w:rsidRPr="00062324" w:rsidRDefault="00062324" w:rsidP="00062324">
      <w:pPr>
        <w:numPr>
          <w:ilvl w:val="0"/>
          <w:numId w:val="24"/>
        </w:numPr>
      </w:pPr>
      <w:r w:rsidRPr="00062324">
        <w:t xml:space="preserve">Use instanceof to update a child-specific property. </w:t>
      </w:r>
    </w:p>
    <w:p w14:paraId="4D2CDA9E" w14:textId="77777777" w:rsidR="00062324" w:rsidRPr="00062324" w:rsidRDefault="00062324" w:rsidP="00062324">
      <w:r w:rsidRPr="00062324">
        <w:t>Loop 2:</w:t>
      </w:r>
    </w:p>
    <w:p w14:paraId="4CCBC0A8" w14:textId="77777777" w:rsidR="00062324" w:rsidRPr="00062324" w:rsidRDefault="00062324" w:rsidP="00062324">
      <w:pPr>
        <w:numPr>
          <w:ilvl w:val="0"/>
          <w:numId w:val="25"/>
        </w:numPr>
      </w:pPr>
      <w:r w:rsidRPr="00062324">
        <w:t xml:space="preserve">Use instanceof with a condition before updating a property. </w:t>
      </w:r>
    </w:p>
    <w:p w14:paraId="3FAABE07" w14:textId="131DB2D8" w:rsidR="00062324" w:rsidRPr="00062324" w:rsidRDefault="00062324" w:rsidP="00062324"/>
    <w:p w14:paraId="1448F9F2" w14:textId="77777777" w:rsidR="00062324" w:rsidRPr="00062324" w:rsidRDefault="00062324" w:rsidP="00062324">
      <w:r w:rsidRPr="00062324">
        <w:t>10. Encapsulation</w:t>
      </w:r>
    </w:p>
    <w:p w14:paraId="4EA985DD" w14:textId="77777777" w:rsidR="00062324" w:rsidRPr="00062324" w:rsidRDefault="00062324" w:rsidP="00062324">
      <w:pPr>
        <w:numPr>
          <w:ilvl w:val="0"/>
          <w:numId w:val="26"/>
        </w:numPr>
      </w:pPr>
      <w:r w:rsidRPr="00062324">
        <w:lastRenderedPageBreak/>
        <w:t xml:space="preserve">Use private/protected variables. </w:t>
      </w:r>
    </w:p>
    <w:p w14:paraId="58815E07" w14:textId="77777777" w:rsidR="00062324" w:rsidRPr="00062324" w:rsidRDefault="00062324" w:rsidP="00062324">
      <w:pPr>
        <w:numPr>
          <w:ilvl w:val="0"/>
          <w:numId w:val="26"/>
        </w:numPr>
      </w:pPr>
      <w:r w:rsidRPr="00062324">
        <w:t xml:space="preserve">Provide getter and setter methods for at least one child-specific attribute. </w:t>
      </w:r>
    </w:p>
    <w:p w14:paraId="76011E36" w14:textId="7562C35C" w:rsidR="00062324" w:rsidRPr="00062324" w:rsidRDefault="00062324" w:rsidP="00062324"/>
    <w:p w14:paraId="23F0FE7F" w14:textId="77777777" w:rsidR="00062324" w:rsidRPr="00062324" w:rsidRDefault="00062324" w:rsidP="00062324">
      <w:r w:rsidRPr="00062324">
        <w:t>11. toString() Method (Mandatory)</w:t>
      </w:r>
    </w:p>
    <w:p w14:paraId="6F6011CB" w14:textId="77777777" w:rsidR="00062324" w:rsidRPr="00062324" w:rsidRDefault="00062324" w:rsidP="00062324">
      <w:pPr>
        <w:numPr>
          <w:ilvl w:val="0"/>
          <w:numId w:val="27"/>
        </w:numPr>
      </w:pPr>
      <w:r w:rsidRPr="00062324">
        <w:t xml:space="preserve">Override toString() in each child class. </w:t>
      </w:r>
    </w:p>
    <w:p w14:paraId="539799C6" w14:textId="77777777" w:rsidR="00062324" w:rsidRPr="00062324" w:rsidRDefault="00062324" w:rsidP="00062324">
      <w:pPr>
        <w:numPr>
          <w:ilvl w:val="0"/>
          <w:numId w:val="27"/>
        </w:numPr>
      </w:pPr>
      <w:r w:rsidRPr="00062324">
        <w:t xml:space="preserve">Use it to display object details clearly. </w:t>
      </w:r>
    </w:p>
    <w:p w14:paraId="79F312AC" w14:textId="68ED97C8" w:rsidR="00062324" w:rsidRPr="00062324" w:rsidRDefault="00062324" w:rsidP="00062324"/>
    <w:p w14:paraId="7D205734" w14:textId="77777777" w:rsidR="00062324" w:rsidRPr="00062324" w:rsidRDefault="00062324" w:rsidP="00062324">
      <w:r w:rsidRPr="00062324">
        <w:t>12. Output Requirements</w:t>
      </w:r>
    </w:p>
    <w:p w14:paraId="5CBE5682" w14:textId="77777777" w:rsidR="00062324" w:rsidRPr="00062324" w:rsidRDefault="00062324" w:rsidP="00062324">
      <w:pPr>
        <w:numPr>
          <w:ilvl w:val="0"/>
          <w:numId w:val="28"/>
        </w:numPr>
      </w:pPr>
      <w:r w:rsidRPr="00062324">
        <w:t xml:space="preserve">Display: </w:t>
      </w:r>
    </w:p>
    <w:p w14:paraId="0D09935E" w14:textId="77777777" w:rsidR="00062324" w:rsidRPr="00062324" w:rsidRDefault="00062324" w:rsidP="00062324">
      <w:pPr>
        <w:numPr>
          <w:ilvl w:val="1"/>
          <w:numId w:val="28"/>
        </w:numPr>
      </w:pPr>
      <w:r w:rsidRPr="00062324">
        <w:t xml:space="preserve">object details before modification </w:t>
      </w:r>
    </w:p>
    <w:p w14:paraId="43674455" w14:textId="77777777" w:rsidR="00062324" w:rsidRPr="00062324" w:rsidRDefault="00062324" w:rsidP="00062324">
      <w:pPr>
        <w:numPr>
          <w:ilvl w:val="1"/>
          <w:numId w:val="28"/>
        </w:numPr>
      </w:pPr>
      <w:r w:rsidRPr="00062324">
        <w:t xml:space="preserve">object details after modification </w:t>
      </w:r>
    </w:p>
    <w:p w14:paraId="6BB539C8" w14:textId="77777777" w:rsidR="00062324" w:rsidRPr="00062324" w:rsidRDefault="00062324" w:rsidP="00062324">
      <w:pPr>
        <w:numPr>
          <w:ilvl w:val="0"/>
          <w:numId w:val="28"/>
        </w:numPr>
      </w:pPr>
      <w:r w:rsidRPr="00062324">
        <w:t xml:space="preserve">Output must be clear and readable. </w:t>
      </w:r>
    </w:p>
    <w:p w14:paraId="2276A3BF" w14:textId="7DE4BB21" w:rsidR="00062324" w:rsidRPr="00062324" w:rsidRDefault="00062324" w:rsidP="00062324"/>
    <w:p w14:paraId="3C74940E" w14:textId="77777777" w:rsidR="00062324" w:rsidRPr="00062324" w:rsidRDefault="00062324" w:rsidP="00062324">
      <w:r w:rsidRPr="00062324">
        <w:t>13. Code Structure</w:t>
      </w:r>
    </w:p>
    <w:p w14:paraId="5F60A35E" w14:textId="77777777" w:rsidR="00062324" w:rsidRPr="00062324" w:rsidRDefault="00062324" w:rsidP="00062324">
      <w:r w:rsidRPr="00062324">
        <w:t>Your submission must include:</w:t>
      </w:r>
    </w:p>
    <w:p w14:paraId="19683587" w14:textId="77777777" w:rsidR="00062324" w:rsidRPr="00062324" w:rsidRDefault="00062324" w:rsidP="00062324">
      <w:pPr>
        <w:numPr>
          <w:ilvl w:val="0"/>
          <w:numId w:val="29"/>
        </w:numPr>
      </w:pPr>
      <w:r w:rsidRPr="00062324">
        <w:t xml:space="preserve">Abstract parent class </w:t>
      </w:r>
    </w:p>
    <w:p w14:paraId="4DDA307E" w14:textId="77777777" w:rsidR="00062324" w:rsidRPr="00062324" w:rsidRDefault="00062324" w:rsidP="00062324">
      <w:pPr>
        <w:numPr>
          <w:ilvl w:val="0"/>
          <w:numId w:val="29"/>
        </w:numPr>
      </w:pPr>
      <w:r w:rsidRPr="00062324">
        <w:t xml:space="preserve">Three child classes </w:t>
      </w:r>
    </w:p>
    <w:p w14:paraId="4683314F" w14:textId="77777777" w:rsidR="00062324" w:rsidRPr="00062324" w:rsidRDefault="00062324" w:rsidP="00062324">
      <w:pPr>
        <w:numPr>
          <w:ilvl w:val="0"/>
          <w:numId w:val="29"/>
        </w:numPr>
      </w:pPr>
      <w:r w:rsidRPr="00062324">
        <w:t xml:space="preserve">One separate Test/Main class </w:t>
      </w:r>
    </w:p>
    <w:p w14:paraId="32076DE1" w14:textId="77777777" w:rsidR="00062324" w:rsidRPr="00062324" w:rsidRDefault="00062324" w:rsidP="00062324">
      <w:pPr>
        <w:numPr>
          <w:ilvl w:val="0"/>
          <w:numId w:val="29"/>
        </w:numPr>
      </w:pPr>
      <w:r w:rsidRPr="00062324">
        <w:t xml:space="preserve">Proper indentation and formatting </w:t>
      </w:r>
    </w:p>
    <w:p w14:paraId="620F23D5" w14:textId="4AEBDB45" w:rsidR="00062324" w:rsidRPr="00062324" w:rsidRDefault="00062324" w:rsidP="00062324"/>
    <w:p w14:paraId="68A27299" w14:textId="56E2621E" w:rsidR="00F15FA0" w:rsidRPr="00F15FA0" w:rsidRDefault="00F15FA0" w:rsidP="00F15FA0">
      <w:r w:rsidRPr="00F15FA0">
        <w:t>Scenario Pool with Detailed Descriptions &amp; Student Assignment</w:t>
      </w:r>
    </w:p>
    <w:p w14:paraId="3B133492" w14:textId="5547D0B0" w:rsidR="00F15FA0" w:rsidRPr="00F15FA0" w:rsidRDefault="00F15FA0" w:rsidP="00F15FA0"/>
    <w:p w14:paraId="6AD48879" w14:textId="3F1DDBFC" w:rsidR="00F15FA0" w:rsidRPr="00F15FA0" w:rsidRDefault="00F15FA0" w:rsidP="00F15FA0">
      <w:pPr>
        <w:rPr>
          <w:b/>
          <w:bCs/>
        </w:rPr>
      </w:pPr>
      <w:r w:rsidRPr="00F15FA0">
        <w:rPr>
          <w:b/>
          <w:bCs/>
        </w:rPr>
        <w:t xml:space="preserve"> Scenario 1: Library Item System</w:t>
      </w:r>
    </w:p>
    <w:p w14:paraId="76847613" w14:textId="1B18D807" w:rsidR="00F15FA0" w:rsidRPr="00F15FA0" w:rsidRDefault="00F15FA0" w:rsidP="00864733">
      <w:pPr>
        <w:jc w:val="both"/>
      </w:pPr>
      <w:r w:rsidRPr="00F15FA0">
        <w:rPr>
          <w:b/>
          <w:bCs/>
        </w:rPr>
        <w:t>Description:</w:t>
      </w:r>
      <w:r w:rsidRPr="00F15FA0">
        <w:br/>
        <w:t>Design a system for managing different types of library items. The library contains books, magazines, and research journals. Each item has common properties like title and ID, but each type has its own specific attributes (books have authors, magazines have issue numbers, journals have impact factors). The system should allow calculation of late fees differently for each item type and display detailed information.</w:t>
      </w:r>
    </w:p>
    <w:p w14:paraId="52B2BB4D" w14:textId="77777777" w:rsidR="00F15FA0" w:rsidRPr="00F15FA0" w:rsidRDefault="00F15FA0" w:rsidP="00F15FA0">
      <w:r w:rsidRPr="00F15FA0">
        <w:rPr>
          <w:b/>
          <w:bCs/>
        </w:rPr>
        <w:t>Abstract Class:</w:t>
      </w:r>
      <w:r w:rsidRPr="00F15FA0">
        <w:t xml:space="preserve"> LibraryItem</w:t>
      </w:r>
      <w:r w:rsidRPr="00F15FA0">
        <w:br/>
      </w:r>
      <w:r w:rsidRPr="00F15FA0">
        <w:rPr>
          <w:b/>
          <w:bCs/>
        </w:rPr>
        <w:t>Child Classes:</w:t>
      </w:r>
      <w:r w:rsidRPr="00F15FA0">
        <w:t xml:space="preserve"> Book, Magazine, ResearchJournal</w:t>
      </w:r>
    </w:p>
    <w:p w14:paraId="2DC85151" w14:textId="77777777" w:rsidR="00F15FA0" w:rsidRPr="00F15FA0" w:rsidRDefault="00F15FA0" w:rsidP="00F15FA0">
      <w:r w:rsidRPr="00F15FA0">
        <w:rPr>
          <w:b/>
          <w:bCs/>
        </w:rPr>
        <w:t>Assigned Students:</w:t>
      </w:r>
    </w:p>
    <w:p w14:paraId="78E449D1" w14:textId="77777777" w:rsidR="00F15FA0" w:rsidRPr="00F15FA0" w:rsidRDefault="00F15FA0" w:rsidP="00F15FA0">
      <w:pPr>
        <w:numPr>
          <w:ilvl w:val="0"/>
          <w:numId w:val="1"/>
        </w:numPr>
      </w:pPr>
      <w:r w:rsidRPr="00F15FA0">
        <w:t xml:space="preserve">FA25-BSE-007 — ABU BAKAR </w:t>
      </w:r>
    </w:p>
    <w:p w14:paraId="68F0DC5F" w14:textId="77777777" w:rsidR="00F15FA0" w:rsidRPr="00F15FA0" w:rsidRDefault="00F15FA0" w:rsidP="00F15FA0">
      <w:pPr>
        <w:numPr>
          <w:ilvl w:val="0"/>
          <w:numId w:val="1"/>
        </w:numPr>
      </w:pPr>
      <w:r w:rsidRPr="00F15FA0">
        <w:lastRenderedPageBreak/>
        <w:t xml:space="preserve">FA25-BSE-119 — TAHA BIN TARIQ </w:t>
      </w:r>
    </w:p>
    <w:p w14:paraId="7B4315AE" w14:textId="77777777" w:rsidR="00F15FA0" w:rsidRPr="00F15FA0" w:rsidRDefault="00F15FA0" w:rsidP="00F15FA0">
      <w:pPr>
        <w:numPr>
          <w:ilvl w:val="0"/>
          <w:numId w:val="1"/>
        </w:numPr>
      </w:pPr>
      <w:r w:rsidRPr="00F15FA0">
        <w:t xml:space="preserve">FA25-BSE-191 — AMNA FARYAD </w:t>
      </w:r>
    </w:p>
    <w:p w14:paraId="32E189E8" w14:textId="77777777" w:rsidR="00062324" w:rsidRDefault="00062324" w:rsidP="00F15FA0">
      <w:pPr>
        <w:rPr>
          <w:b/>
          <w:bCs/>
        </w:rPr>
      </w:pPr>
    </w:p>
    <w:p w14:paraId="3C4A8F54" w14:textId="11744860" w:rsidR="00F15FA0" w:rsidRPr="00F15FA0" w:rsidRDefault="00F15FA0" w:rsidP="00F15FA0">
      <w:pPr>
        <w:rPr>
          <w:b/>
          <w:bCs/>
        </w:rPr>
      </w:pPr>
      <w:r w:rsidRPr="00F15FA0">
        <w:rPr>
          <w:b/>
          <w:bCs/>
        </w:rPr>
        <w:t>Scenario 2: Hospital Member System</w:t>
      </w:r>
    </w:p>
    <w:p w14:paraId="13696BAD" w14:textId="77777777" w:rsidR="00F15FA0" w:rsidRPr="00F15FA0" w:rsidRDefault="00F15FA0" w:rsidP="00835B9D">
      <w:pPr>
        <w:jc w:val="both"/>
      </w:pPr>
      <w:r w:rsidRPr="00F15FA0">
        <w:rPr>
          <w:b/>
          <w:bCs/>
        </w:rPr>
        <w:t>Description:</w:t>
      </w:r>
      <w:r w:rsidRPr="00F15FA0">
        <w:br/>
        <w:t>Develop a system to manage hospital staff. The hospital includes doctors, nurses, and lab technicians. All members share common attributes such as name and ID, but their duties and workloads differ. Each type should implement its own logic for workload calculation and duty execution.</w:t>
      </w:r>
    </w:p>
    <w:p w14:paraId="4E547D60" w14:textId="77777777" w:rsidR="00F15FA0" w:rsidRPr="00F15FA0" w:rsidRDefault="00F15FA0" w:rsidP="00F15FA0">
      <w:r w:rsidRPr="00F15FA0">
        <w:rPr>
          <w:b/>
          <w:bCs/>
        </w:rPr>
        <w:t>Abstract Class:</w:t>
      </w:r>
      <w:r w:rsidRPr="00F15FA0">
        <w:t xml:space="preserve"> HospitalMember</w:t>
      </w:r>
      <w:r w:rsidRPr="00F15FA0">
        <w:br/>
      </w:r>
      <w:r w:rsidRPr="00F15FA0">
        <w:rPr>
          <w:b/>
          <w:bCs/>
        </w:rPr>
        <w:t>Child Classes:</w:t>
      </w:r>
      <w:r w:rsidRPr="00F15FA0">
        <w:t xml:space="preserve"> Doctor, Nurse, LabTechnician</w:t>
      </w:r>
    </w:p>
    <w:p w14:paraId="1A5AA830" w14:textId="77777777" w:rsidR="00F15FA0" w:rsidRPr="00F15FA0" w:rsidRDefault="00F15FA0" w:rsidP="00F15FA0">
      <w:r w:rsidRPr="00F15FA0">
        <w:rPr>
          <w:b/>
          <w:bCs/>
        </w:rPr>
        <w:t>Assigned Students:</w:t>
      </w:r>
    </w:p>
    <w:p w14:paraId="22F30AE3" w14:textId="77777777" w:rsidR="00F15FA0" w:rsidRPr="00F15FA0" w:rsidRDefault="00F15FA0" w:rsidP="00F15FA0">
      <w:pPr>
        <w:numPr>
          <w:ilvl w:val="0"/>
          <w:numId w:val="2"/>
        </w:numPr>
      </w:pPr>
      <w:r w:rsidRPr="00F15FA0">
        <w:t xml:space="preserve">FA25-BSE-012 — AHMED ALI </w:t>
      </w:r>
    </w:p>
    <w:p w14:paraId="60F56AF3" w14:textId="77777777" w:rsidR="00F15FA0" w:rsidRPr="00F15FA0" w:rsidRDefault="00F15FA0" w:rsidP="00F15FA0">
      <w:pPr>
        <w:numPr>
          <w:ilvl w:val="0"/>
          <w:numId w:val="2"/>
        </w:numPr>
      </w:pPr>
      <w:r w:rsidRPr="00F15FA0">
        <w:t xml:space="preserve">FA25-BSE-137 — MUEEZ AHMAD </w:t>
      </w:r>
    </w:p>
    <w:p w14:paraId="4214C6DE" w14:textId="77777777" w:rsidR="00F15FA0" w:rsidRPr="00F15FA0" w:rsidRDefault="00F15FA0" w:rsidP="00F15FA0">
      <w:pPr>
        <w:numPr>
          <w:ilvl w:val="0"/>
          <w:numId w:val="2"/>
        </w:numPr>
      </w:pPr>
      <w:r w:rsidRPr="00F15FA0">
        <w:t xml:space="preserve">FA25-BSE-194 — MUHAMMAD ADIL SALEEM </w:t>
      </w:r>
    </w:p>
    <w:p w14:paraId="465D2F1B" w14:textId="77777777" w:rsidR="00062324" w:rsidRDefault="00062324" w:rsidP="00F15FA0">
      <w:pPr>
        <w:rPr>
          <w:b/>
          <w:bCs/>
        </w:rPr>
      </w:pPr>
    </w:p>
    <w:p w14:paraId="438A6356" w14:textId="514E5D46" w:rsidR="00F15FA0" w:rsidRPr="00F15FA0" w:rsidRDefault="00F15FA0" w:rsidP="00F15FA0">
      <w:pPr>
        <w:rPr>
          <w:b/>
          <w:bCs/>
        </w:rPr>
      </w:pPr>
      <w:r w:rsidRPr="00F15FA0">
        <w:rPr>
          <w:b/>
          <w:bCs/>
        </w:rPr>
        <w:t>Scenario 3: Course Material System</w:t>
      </w:r>
    </w:p>
    <w:p w14:paraId="2F11AC37" w14:textId="77777777" w:rsidR="00F15FA0" w:rsidRPr="00F15FA0" w:rsidRDefault="00F15FA0" w:rsidP="00835B9D">
      <w:pPr>
        <w:jc w:val="both"/>
      </w:pPr>
      <w:r w:rsidRPr="00F15FA0">
        <w:rPr>
          <w:b/>
          <w:bCs/>
        </w:rPr>
        <w:t>Description:</w:t>
      </w:r>
      <w:r w:rsidRPr="00F15FA0">
        <w:br/>
        <w:t>Create a system for handling academic course materials such as lecture notes, assignment sheets, and quiz files. Each material has a topic and file size, but behaves differently in terms of usage, opening, and evaluation weight.</w:t>
      </w:r>
    </w:p>
    <w:p w14:paraId="540888E1" w14:textId="77777777" w:rsidR="00F15FA0" w:rsidRPr="00F15FA0" w:rsidRDefault="00F15FA0" w:rsidP="00F15FA0">
      <w:r w:rsidRPr="00F15FA0">
        <w:rPr>
          <w:b/>
          <w:bCs/>
        </w:rPr>
        <w:t>Abstract Class:</w:t>
      </w:r>
      <w:r w:rsidRPr="00F15FA0">
        <w:t xml:space="preserve"> CourseMaterial</w:t>
      </w:r>
      <w:r w:rsidRPr="00F15FA0">
        <w:br/>
      </w:r>
      <w:r w:rsidRPr="00F15FA0">
        <w:rPr>
          <w:b/>
          <w:bCs/>
        </w:rPr>
        <w:t>Child Classes:</w:t>
      </w:r>
      <w:r w:rsidRPr="00F15FA0">
        <w:t xml:space="preserve"> LectureNotes, AssignmentSheet, QuizFile</w:t>
      </w:r>
    </w:p>
    <w:p w14:paraId="667803D7" w14:textId="77777777" w:rsidR="00F15FA0" w:rsidRPr="00F15FA0" w:rsidRDefault="00F15FA0" w:rsidP="00F15FA0">
      <w:r w:rsidRPr="00F15FA0">
        <w:rPr>
          <w:b/>
          <w:bCs/>
        </w:rPr>
        <w:t>Assigned Students:</w:t>
      </w:r>
    </w:p>
    <w:p w14:paraId="253842B9" w14:textId="77777777" w:rsidR="00F15FA0" w:rsidRPr="00F15FA0" w:rsidRDefault="00F15FA0" w:rsidP="00F15FA0">
      <w:pPr>
        <w:numPr>
          <w:ilvl w:val="0"/>
          <w:numId w:val="3"/>
        </w:numPr>
      </w:pPr>
      <w:r w:rsidRPr="00F15FA0">
        <w:t xml:space="preserve">FA25-BSE-021 — ATIQA CHAUDHARY </w:t>
      </w:r>
    </w:p>
    <w:p w14:paraId="7A647118" w14:textId="77777777" w:rsidR="00F15FA0" w:rsidRPr="00F15FA0" w:rsidRDefault="00F15FA0" w:rsidP="00F15FA0">
      <w:pPr>
        <w:numPr>
          <w:ilvl w:val="0"/>
          <w:numId w:val="3"/>
        </w:numPr>
      </w:pPr>
      <w:r w:rsidRPr="00F15FA0">
        <w:t xml:space="preserve">FA25-BSE-141 — MISHAL FATIMA </w:t>
      </w:r>
    </w:p>
    <w:p w14:paraId="7A53A744" w14:textId="77777777" w:rsidR="00F15FA0" w:rsidRPr="00F15FA0" w:rsidRDefault="00F15FA0" w:rsidP="00F15FA0">
      <w:pPr>
        <w:numPr>
          <w:ilvl w:val="0"/>
          <w:numId w:val="3"/>
        </w:numPr>
      </w:pPr>
      <w:r w:rsidRPr="00F15FA0">
        <w:t xml:space="preserve">FA25-BSE-200 — AZMA FATIMA </w:t>
      </w:r>
    </w:p>
    <w:p w14:paraId="7644DE26" w14:textId="7FE4EF21" w:rsidR="00F15FA0" w:rsidRPr="00F15FA0" w:rsidRDefault="00F15FA0" w:rsidP="00F15FA0"/>
    <w:p w14:paraId="4B0B6126" w14:textId="5919CD2B" w:rsidR="00F15FA0" w:rsidRPr="00F15FA0" w:rsidRDefault="00F15FA0" w:rsidP="00F15FA0">
      <w:pPr>
        <w:rPr>
          <w:b/>
          <w:bCs/>
        </w:rPr>
      </w:pPr>
      <w:r w:rsidRPr="00F15FA0">
        <w:rPr>
          <w:b/>
          <w:bCs/>
        </w:rPr>
        <w:t>Scenario 4: Online Account System</w:t>
      </w:r>
    </w:p>
    <w:p w14:paraId="0E9AC6B3" w14:textId="77777777" w:rsidR="00F15FA0" w:rsidRPr="00F15FA0" w:rsidRDefault="00F15FA0" w:rsidP="00835B9D">
      <w:pPr>
        <w:jc w:val="both"/>
      </w:pPr>
      <w:r w:rsidRPr="00F15FA0">
        <w:rPr>
          <w:b/>
          <w:bCs/>
        </w:rPr>
        <w:t>Description:</w:t>
      </w:r>
      <w:r w:rsidRPr="00F15FA0">
        <w:br/>
        <w:t>Design a system to manage different types of online accounts such as email, social media, and cloud storage. Each account has login functionality but differs in usage calculation and features like storage, followers, or file handling.</w:t>
      </w:r>
    </w:p>
    <w:p w14:paraId="62C576F9" w14:textId="77777777" w:rsidR="00F15FA0" w:rsidRPr="00F15FA0" w:rsidRDefault="00F15FA0" w:rsidP="00F15FA0">
      <w:r w:rsidRPr="00F15FA0">
        <w:rPr>
          <w:b/>
          <w:bCs/>
        </w:rPr>
        <w:t>Abstract Class:</w:t>
      </w:r>
      <w:r w:rsidRPr="00F15FA0">
        <w:t xml:space="preserve"> OnlineAccount</w:t>
      </w:r>
      <w:r w:rsidRPr="00F15FA0">
        <w:br/>
      </w:r>
      <w:r w:rsidRPr="00F15FA0">
        <w:rPr>
          <w:b/>
          <w:bCs/>
        </w:rPr>
        <w:t>Child Classes:</w:t>
      </w:r>
      <w:r w:rsidRPr="00F15FA0">
        <w:t xml:space="preserve"> EmailAccount, SocialAccount, CloudAccount</w:t>
      </w:r>
    </w:p>
    <w:p w14:paraId="4C722644" w14:textId="77777777" w:rsidR="00F15FA0" w:rsidRPr="00F15FA0" w:rsidRDefault="00F15FA0" w:rsidP="00F15FA0">
      <w:r w:rsidRPr="00F15FA0">
        <w:rPr>
          <w:b/>
          <w:bCs/>
        </w:rPr>
        <w:lastRenderedPageBreak/>
        <w:t>Assigned Students:</w:t>
      </w:r>
    </w:p>
    <w:p w14:paraId="5232E98D" w14:textId="77777777" w:rsidR="00F15FA0" w:rsidRPr="00F15FA0" w:rsidRDefault="00F15FA0" w:rsidP="00F15FA0">
      <w:pPr>
        <w:numPr>
          <w:ilvl w:val="0"/>
          <w:numId w:val="4"/>
        </w:numPr>
      </w:pPr>
      <w:r w:rsidRPr="00F15FA0">
        <w:t xml:space="preserve">FA25-BSE-024 — AYESHA EMAN </w:t>
      </w:r>
    </w:p>
    <w:p w14:paraId="0636A0D1" w14:textId="77777777" w:rsidR="00F15FA0" w:rsidRPr="00F15FA0" w:rsidRDefault="00F15FA0" w:rsidP="00F15FA0">
      <w:pPr>
        <w:numPr>
          <w:ilvl w:val="0"/>
          <w:numId w:val="4"/>
        </w:numPr>
      </w:pPr>
      <w:r w:rsidRPr="00F15FA0">
        <w:t xml:space="preserve">FA25-BSE-144 — ABDUL RAHEEM NAWAZ </w:t>
      </w:r>
    </w:p>
    <w:p w14:paraId="78C41630" w14:textId="77777777" w:rsidR="00F15FA0" w:rsidRPr="00F15FA0" w:rsidRDefault="00F15FA0" w:rsidP="00F15FA0">
      <w:pPr>
        <w:numPr>
          <w:ilvl w:val="0"/>
          <w:numId w:val="4"/>
        </w:numPr>
      </w:pPr>
      <w:r w:rsidRPr="00F15FA0">
        <w:t xml:space="preserve">FA25-BSE-203 — MUHAMMAD HASSAN </w:t>
      </w:r>
    </w:p>
    <w:p w14:paraId="15942C59" w14:textId="4DE0DCF6" w:rsidR="00F15FA0" w:rsidRPr="00F15FA0" w:rsidRDefault="00F15FA0" w:rsidP="00F15FA0"/>
    <w:p w14:paraId="7075FE03" w14:textId="2A552DC5" w:rsidR="00F15FA0" w:rsidRPr="00F15FA0" w:rsidRDefault="00F15FA0" w:rsidP="00F15FA0">
      <w:pPr>
        <w:rPr>
          <w:b/>
          <w:bCs/>
        </w:rPr>
      </w:pPr>
      <w:r w:rsidRPr="00F15FA0">
        <w:rPr>
          <w:b/>
          <w:bCs/>
        </w:rPr>
        <w:t>Scenario 5: Smart Device System</w:t>
      </w:r>
    </w:p>
    <w:p w14:paraId="799EB551" w14:textId="77777777" w:rsidR="00F15FA0" w:rsidRPr="00F15FA0" w:rsidRDefault="00F15FA0" w:rsidP="00835B9D">
      <w:pPr>
        <w:jc w:val="both"/>
      </w:pPr>
      <w:r w:rsidRPr="00F15FA0">
        <w:rPr>
          <w:b/>
          <w:bCs/>
        </w:rPr>
        <w:t>Description:</w:t>
      </w:r>
      <w:r w:rsidRPr="00F15FA0">
        <w:br/>
        <w:t>Build a system representing smart devices such as smartwatches, smart speakers, and smart cameras. Each device operates differently and consumes power differently, although they share common features like brand and battery.</w:t>
      </w:r>
    </w:p>
    <w:p w14:paraId="589EEAEC" w14:textId="77777777" w:rsidR="00F15FA0" w:rsidRPr="00F15FA0" w:rsidRDefault="00F15FA0" w:rsidP="00F15FA0">
      <w:r w:rsidRPr="00F15FA0">
        <w:rPr>
          <w:b/>
          <w:bCs/>
        </w:rPr>
        <w:t>Abstract Class:</w:t>
      </w:r>
      <w:r w:rsidRPr="00F15FA0">
        <w:t xml:space="preserve"> SmartDevice</w:t>
      </w:r>
      <w:r w:rsidRPr="00F15FA0">
        <w:br/>
      </w:r>
      <w:r w:rsidRPr="00F15FA0">
        <w:rPr>
          <w:b/>
          <w:bCs/>
        </w:rPr>
        <w:t>Child Classes:</w:t>
      </w:r>
      <w:r w:rsidRPr="00F15FA0">
        <w:t xml:space="preserve"> SmartWatch, SmartSpeaker, SmartCamera</w:t>
      </w:r>
    </w:p>
    <w:p w14:paraId="63A73B5F" w14:textId="77777777" w:rsidR="00F15FA0" w:rsidRPr="00F15FA0" w:rsidRDefault="00F15FA0" w:rsidP="00F15FA0">
      <w:r w:rsidRPr="00F15FA0">
        <w:rPr>
          <w:b/>
          <w:bCs/>
        </w:rPr>
        <w:t>Assigned Students:</w:t>
      </w:r>
    </w:p>
    <w:p w14:paraId="219D8AF9" w14:textId="77777777" w:rsidR="00F15FA0" w:rsidRPr="00F15FA0" w:rsidRDefault="00F15FA0" w:rsidP="00F15FA0">
      <w:pPr>
        <w:numPr>
          <w:ilvl w:val="0"/>
          <w:numId w:val="5"/>
        </w:numPr>
      </w:pPr>
      <w:r w:rsidRPr="00F15FA0">
        <w:t xml:space="preserve">FA25-BSE-031 — AYESHA SOHAIL </w:t>
      </w:r>
    </w:p>
    <w:p w14:paraId="33E935AB" w14:textId="77777777" w:rsidR="00F15FA0" w:rsidRPr="00F15FA0" w:rsidRDefault="00F15FA0" w:rsidP="00F15FA0">
      <w:pPr>
        <w:numPr>
          <w:ilvl w:val="0"/>
          <w:numId w:val="5"/>
        </w:numPr>
      </w:pPr>
      <w:r w:rsidRPr="00F15FA0">
        <w:t xml:space="preserve">FA25-BSE-148 — AMNA TAYYBA IFTIKHAR </w:t>
      </w:r>
    </w:p>
    <w:p w14:paraId="14BCB857" w14:textId="77777777" w:rsidR="00F15FA0" w:rsidRPr="00F15FA0" w:rsidRDefault="00F15FA0" w:rsidP="00F15FA0">
      <w:pPr>
        <w:numPr>
          <w:ilvl w:val="0"/>
          <w:numId w:val="5"/>
        </w:numPr>
      </w:pPr>
      <w:r w:rsidRPr="00F15FA0">
        <w:t xml:space="preserve">FA25-BSE-206 — MUHAMMAD MUAZ </w:t>
      </w:r>
    </w:p>
    <w:p w14:paraId="26F8A591" w14:textId="20C9B436" w:rsidR="00F15FA0" w:rsidRPr="00F15FA0" w:rsidRDefault="00F15FA0" w:rsidP="00F15FA0"/>
    <w:p w14:paraId="2BF47BDA" w14:textId="7F8BF4A6" w:rsidR="00F15FA0" w:rsidRPr="00F15FA0" w:rsidRDefault="00F15FA0" w:rsidP="00F15FA0">
      <w:pPr>
        <w:rPr>
          <w:b/>
          <w:bCs/>
        </w:rPr>
      </w:pPr>
      <w:r w:rsidRPr="00F15FA0">
        <w:rPr>
          <w:b/>
          <w:bCs/>
        </w:rPr>
        <w:t>Scenario 6: Food Order System</w:t>
      </w:r>
    </w:p>
    <w:p w14:paraId="5D401B4E" w14:textId="77777777" w:rsidR="00F15FA0" w:rsidRPr="00F15FA0" w:rsidRDefault="00F15FA0" w:rsidP="00835B9D">
      <w:pPr>
        <w:jc w:val="both"/>
      </w:pPr>
      <w:r w:rsidRPr="00F15FA0">
        <w:rPr>
          <w:b/>
          <w:bCs/>
        </w:rPr>
        <w:t>Description:</w:t>
      </w:r>
      <w:r w:rsidRPr="00F15FA0">
        <w:br/>
        <w:t>Implement a food ordering system for a restaurant that handles dine-in, takeaway, and delivery orders. Each order type calculates its bill differently and follows a different processing mechanism.</w:t>
      </w:r>
    </w:p>
    <w:p w14:paraId="7F64799E" w14:textId="77777777" w:rsidR="00F15FA0" w:rsidRPr="00F15FA0" w:rsidRDefault="00F15FA0" w:rsidP="00F15FA0">
      <w:r w:rsidRPr="00F15FA0">
        <w:rPr>
          <w:b/>
          <w:bCs/>
        </w:rPr>
        <w:t>Abstract Class:</w:t>
      </w:r>
      <w:r w:rsidRPr="00F15FA0">
        <w:t xml:space="preserve"> FoodOrder</w:t>
      </w:r>
      <w:r w:rsidRPr="00F15FA0">
        <w:br/>
      </w:r>
      <w:r w:rsidRPr="00F15FA0">
        <w:rPr>
          <w:b/>
          <w:bCs/>
        </w:rPr>
        <w:t>Child Classes:</w:t>
      </w:r>
      <w:r w:rsidRPr="00F15FA0">
        <w:t xml:space="preserve"> DineInOrder, TakeAwayOrder, DeliveryOrder</w:t>
      </w:r>
    </w:p>
    <w:p w14:paraId="4C9A8D05" w14:textId="77777777" w:rsidR="00F15FA0" w:rsidRPr="00F15FA0" w:rsidRDefault="00F15FA0" w:rsidP="00F15FA0">
      <w:r w:rsidRPr="00F15FA0">
        <w:rPr>
          <w:b/>
          <w:bCs/>
        </w:rPr>
        <w:t>Assigned Students:</w:t>
      </w:r>
    </w:p>
    <w:p w14:paraId="6020E4F0" w14:textId="77777777" w:rsidR="00F15FA0" w:rsidRPr="00F15FA0" w:rsidRDefault="00F15FA0" w:rsidP="00F15FA0">
      <w:pPr>
        <w:numPr>
          <w:ilvl w:val="0"/>
          <w:numId w:val="6"/>
        </w:numPr>
      </w:pPr>
      <w:r w:rsidRPr="00F15FA0">
        <w:t xml:space="preserve">FA25-BSE-041 — FATIMA TU ZAHRA </w:t>
      </w:r>
    </w:p>
    <w:p w14:paraId="68FBA925" w14:textId="77777777" w:rsidR="00F15FA0" w:rsidRPr="00F15FA0" w:rsidRDefault="00F15FA0" w:rsidP="00F15FA0">
      <w:pPr>
        <w:numPr>
          <w:ilvl w:val="0"/>
          <w:numId w:val="6"/>
        </w:numPr>
      </w:pPr>
      <w:r w:rsidRPr="00F15FA0">
        <w:t xml:space="preserve">FA25-BSE-151 — FATIMA </w:t>
      </w:r>
    </w:p>
    <w:p w14:paraId="1994E81B" w14:textId="77777777" w:rsidR="00F15FA0" w:rsidRPr="00F15FA0" w:rsidRDefault="00F15FA0" w:rsidP="00F15FA0">
      <w:pPr>
        <w:numPr>
          <w:ilvl w:val="0"/>
          <w:numId w:val="6"/>
        </w:numPr>
      </w:pPr>
      <w:r w:rsidRPr="00F15FA0">
        <w:t xml:space="preserve">FA25-BSE-207 — FASEEH UD DIN KAHLOON </w:t>
      </w:r>
    </w:p>
    <w:p w14:paraId="00990A5C" w14:textId="37358A5A" w:rsidR="00F15FA0" w:rsidRPr="00F15FA0" w:rsidRDefault="00F15FA0" w:rsidP="00F15FA0"/>
    <w:p w14:paraId="0A2F27E5" w14:textId="3222B44A" w:rsidR="00F15FA0" w:rsidRPr="00F15FA0" w:rsidRDefault="00F15FA0" w:rsidP="00F15FA0">
      <w:pPr>
        <w:rPr>
          <w:b/>
          <w:bCs/>
        </w:rPr>
      </w:pPr>
      <w:r w:rsidRPr="00F15FA0">
        <w:rPr>
          <w:b/>
          <w:bCs/>
        </w:rPr>
        <w:t>Scenario 7: Home Appliance System</w:t>
      </w:r>
    </w:p>
    <w:p w14:paraId="4E1A1FB5" w14:textId="77777777" w:rsidR="00F15FA0" w:rsidRPr="00F15FA0" w:rsidRDefault="00F15FA0" w:rsidP="00835B9D">
      <w:pPr>
        <w:jc w:val="both"/>
      </w:pPr>
      <w:r w:rsidRPr="00F15FA0">
        <w:rPr>
          <w:b/>
          <w:bCs/>
        </w:rPr>
        <w:t>Description:</w:t>
      </w:r>
      <w:r w:rsidRPr="00F15FA0">
        <w:br/>
        <w:t>Create a system for home appliances like washing machines, microwave ovens, and air coolers. Each appliance has different functionality and energy consumption patterns but shares common operational behavior.</w:t>
      </w:r>
    </w:p>
    <w:p w14:paraId="5B3F4BD7" w14:textId="77777777" w:rsidR="00F15FA0" w:rsidRPr="00F15FA0" w:rsidRDefault="00F15FA0" w:rsidP="00F15FA0">
      <w:r w:rsidRPr="00F15FA0">
        <w:rPr>
          <w:b/>
          <w:bCs/>
        </w:rPr>
        <w:lastRenderedPageBreak/>
        <w:t>Abstract Class:</w:t>
      </w:r>
      <w:r w:rsidRPr="00F15FA0">
        <w:t xml:space="preserve"> HomeAppliance</w:t>
      </w:r>
      <w:r w:rsidRPr="00F15FA0">
        <w:br/>
      </w:r>
      <w:r w:rsidRPr="00F15FA0">
        <w:rPr>
          <w:b/>
          <w:bCs/>
        </w:rPr>
        <w:t>Child Classes:</w:t>
      </w:r>
      <w:r w:rsidRPr="00F15FA0">
        <w:t xml:space="preserve"> WashingMachine, MicrowaveOven, AirCooler</w:t>
      </w:r>
    </w:p>
    <w:p w14:paraId="264D5A9D" w14:textId="77777777" w:rsidR="00F15FA0" w:rsidRPr="00F15FA0" w:rsidRDefault="00F15FA0" w:rsidP="00F15FA0">
      <w:r w:rsidRPr="00F15FA0">
        <w:rPr>
          <w:b/>
          <w:bCs/>
        </w:rPr>
        <w:t>Assigned Students:</w:t>
      </w:r>
    </w:p>
    <w:p w14:paraId="0099F4E8" w14:textId="77777777" w:rsidR="00F15FA0" w:rsidRPr="00F15FA0" w:rsidRDefault="00F15FA0" w:rsidP="00F15FA0">
      <w:pPr>
        <w:numPr>
          <w:ilvl w:val="0"/>
          <w:numId w:val="7"/>
        </w:numPr>
      </w:pPr>
      <w:r w:rsidRPr="00F15FA0">
        <w:t xml:space="preserve">FA25-BSE-046 — HAMNA NOOR </w:t>
      </w:r>
    </w:p>
    <w:p w14:paraId="2D5520C7" w14:textId="77777777" w:rsidR="00F15FA0" w:rsidRPr="00F15FA0" w:rsidRDefault="00F15FA0" w:rsidP="00F15FA0">
      <w:pPr>
        <w:numPr>
          <w:ilvl w:val="0"/>
          <w:numId w:val="7"/>
        </w:numPr>
      </w:pPr>
      <w:r w:rsidRPr="00F15FA0">
        <w:t xml:space="preserve">FA25-BSE-154 — LAIBA ALI KHAN </w:t>
      </w:r>
    </w:p>
    <w:p w14:paraId="35D74A7C" w14:textId="77777777" w:rsidR="00F15FA0" w:rsidRPr="00F15FA0" w:rsidRDefault="00F15FA0" w:rsidP="00F15FA0">
      <w:pPr>
        <w:numPr>
          <w:ilvl w:val="0"/>
          <w:numId w:val="7"/>
        </w:numPr>
      </w:pPr>
      <w:r w:rsidRPr="00F15FA0">
        <w:t xml:space="preserve">FA25-BSE-218 — SAADIA KALEEM </w:t>
      </w:r>
    </w:p>
    <w:p w14:paraId="1F51545F" w14:textId="786B3BD8" w:rsidR="00F15FA0" w:rsidRPr="00F15FA0" w:rsidRDefault="00F15FA0" w:rsidP="00F15FA0"/>
    <w:p w14:paraId="0E1E9017" w14:textId="6F5C5393" w:rsidR="00F15FA0" w:rsidRPr="00F15FA0" w:rsidRDefault="00F15FA0" w:rsidP="00F15FA0">
      <w:pPr>
        <w:rPr>
          <w:b/>
          <w:bCs/>
        </w:rPr>
      </w:pPr>
      <w:r w:rsidRPr="00F15FA0">
        <w:rPr>
          <w:b/>
          <w:bCs/>
        </w:rPr>
        <w:t>Scenario 8: Learning Content System</w:t>
      </w:r>
    </w:p>
    <w:p w14:paraId="458A7216" w14:textId="77777777" w:rsidR="00F15FA0" w:rsidRPr="00F15FA0" w:rsidRDefault="00F15FA0" w:rsidP="00835B9D">
      <w:pPr>
        <w:jc w:val="both"/>
      </w:pPr>
      <w:r w:rsidRPr="00F15FA0">
        <w:rPr>
          <w:b/>
          <w:bCs/>
        </w:rPr>
        <w:t>Description:</w:t>
      </w:r>
      <w:r w:rsidRPr="00F15FA0">
        <w:br/>
        <w:t>Design a learning platform where content types include video lessons, coding exercises, and flashcards. Each type supports learning in different ways and contributes differently to progress.</w:t>
      </w:r>
    </w:p>
    <w:p w14:paraId="6B478484" w14:textId="77777777" w:rsidR="00F15FA0" w:rsidRPr="00F15FA0" w:rsidRDefault="00F15FA0" w:rsidP="00F15FA0">
      <w:r w:rsidRPr="00F15FA0">
        <w:rPr>
          <w:b/>
          <w:bCs/>
        </w:rPr>
        <w:t>Abstract Class:</w:t>
      </w:r>
      <w:r w:rsidRPr="00F15FA0">
        <w:t xml:space="preserve"> LearningContent</w:t>
      </w:r>
      <w:r w:rsidRPr="00F15FA0">
        <w:br/>
      </w:r>
      <w:r w:rsidRPr="00F15FA0">
        <w:rPr>
          <w:b/>
          <w:bCs/>
        </w:rPr>
        <w:t>Child Classes:</w:t>
      </w:r>
      <w:r w:rsidRPr="00F15FA0">
        <w:t xml:space="preserve"> VideoLesson, CodingExercise, FlashCardSet</w:t>
      </w:r>
    </w:p>
    <w:p w14:paraId="31B3A395" w14:textId="77777777" w:rsidR="00F15FA0" w:rsidRPr="00F15FA0" w:rsidRDefault="00F15FA0" w:rsidP="00F15FA0">
      <w:r w:rsidRPr="00F15FA0">
        <w:rPr>
          <w:b/>
          <w:bCs/>
        </w:rPr>
        <w:t>Assigned Students:</w:t>
      </w:r>
    </w:p>
    <w:p w14:paraId="539746B2" w14:textId="77777777" w:rsidR="00F15FA0" w:rsidRPr="00F15FA0" w:rsidRDefault="00F15FA0" w:rsidP="00F15FA0">
      <w:pPr>
        <w:numPr>
          <w:ilvl w:val="0"/>
          <w:numId w:val="8"/>
        </w:numPr>
      </w:pPr>
      <w:r w:rsidRPr="00F15FA0">
        <w:t xml:space="preserve">FA25-BSE-051 — HUMNA MUSTAFA </w:t>
      </w:r>
    </w:p>
    <w:p w14:paraId="6D800403" w14:textId="77777777" w:rsidR="00F15FA0" w:rsidRPr="00F15FA0" w:rsidRDefault="00F15FA0" w:rsidP="00F15FA0">
      <w:pPr>
        <w:numPr>
          <w:ilvl w:val="0"/>
          <w:numId w:val="8"/>
        </w:numPr>
      </w:pPr>
      <w:r w:rsidRPr="00F15FA0">
        <w:t xml:space="preserve">FA25-BSE-157 — MUHAMMAD AMMAR BAJWA </w:t>
      </w:r>
    </w:p>
    <w:p w14:paraId="6326CFC3" w14:textId="77777777" w:rsidR="00F15FA0" w:rsidRPr="00F15FA0" w:rsidRDefault="00F15FA0" w:rsidP="00F15FA0">
      <w:pPr>
        <w:numPr>
          <w:ilvl w:val="0"/>
          <w:numId w:val="8"/>
        </w:numPr>
      </w:pPr>
      <w:r w:rsidRPr="00F15FA0">
        <w:t xml:space="preserve">FA25-BSE-221 — JUNAID AHMED </w:t>
      </w:r>
    </w:p>
    <w:p w14:paraId="62FD6299" w14:textId="43FF27A3" w:rsidR="00F15FA0" w:rsidRPr="00F15FA0" w:rsidRDefault="00F15FA0" w:rsidP="00F15FA0"/>
    <w:p w14:paraId="2DBC83F7" w14:textId="5BAEDB7B" w:rsidR="00F15FA0" w:rsidRPr="00F15FA0" w:rsidRDefault="00F15FA0" w:rsidP="00F15FA0">
      <w:pPr>
        <w:rPr>
          <w:b/>
          <w:bCs/>
        </w:rPr>
      </w:pPr>
      <w:r w:rsidRPr="00F15FA0">
        <w:rPr>
          <w:b/>
          <w:bCs/>
        </w:rPr>
        <w:t>Scenario 9: Building Room System</w:t>
      </w:r>
    </w:p>
    <w:p w14:paraId="341F624A" w14:textId="77777777" w:rsidR="00F15FA0" w:rsidRPr="00F15FA0" w:rsidRDefault="00F15FA0" w:rsidP="00835B9D">
      <w:pPr>
        <w:jc w:val="both"/>
      </w:pPr>
      <w:r w:rsidRPr="00F15FA0">
        <w:rPr>
          <w:b/>
          <w:bCs/>
        </w:rPr>
        <w:t>Description:</w:t>
      </w:r>
      <w:r w:rsidRPr="00F15FA0">
        <w:br/>
        <w:t>Develop a system for managing rooms in a building such as classrooms, labs, and conference rooms. Each room type has unique resources and maintenance requirements.</w:t>
      </w:r>
    </w:p>
    <w:p w14:paraId="330A7644" w14:textId="77777777" w:rsidR="00F15FA0" w:rsidRPr="00F15FA0" w:rsidRDefault="00F15FA0" w:rsidP="00F15FA0">
      <w:r w:rsidRPr="00F15FA0">
        <w:rPr>
          <w:b/>
          <w:bCs/>
        </w:rPr>
        <w:t>Abstract Class:</w:t>
      </w:r>
      <w:r w:rsidRPr="00F15FA0">
        <w:t xml:space="preserve"> BuildingRoom</w:t>
      </w:r>
      <w:r w:rsidRPr="00F15FA0">
        <w:br/>
      </w:r>
      <w:r w:rsidRPr="00F15FA0">
        <w:rPr>
          <w:b/>
          <w:bCs/>
        </w:rPr>
        <w:t>Child Classes:</w:t>
      </w:r>
      <w:r w:rsidRPr="00F15FA0">
        <w:t xml:space="preserve"> ClassRoom, LabRoom, ConferenceRoom</w:t>
      </w:r>
    </w:p>
    <w:p w14:paraId="3367F030" w14:textId="77777777" w:rsidR="00F15FA0" w:rsidRPr="00F15FA0" w:rsidRDefault="00F15FA0" w:rsidP="00F15FA0">
      <w:r w:rsidRPr="00F15FA0">
        <w:rPr>
          <w:b/>
          <w:bCs/>
        </w:rPr>
        <w:t>Assigned Students:</w:t>
      </w:r>
    </w:p>
    <w:p w14:paraId="357620FA" w14:textId="77777777" w:rsidR="00F15FA0" w:rsidRPr="00F15FA0" w:rsidRDefault="00F15FA0" w:rsidP="00F15FA0">
      <w:pPr>
        <w:numPr>
          <w:ilvl w:val="0"/>
          <w:numId w:val="9"/>
        </w:numPr>
      </w:pPr>
      <w:r w:rsidRPr="00F15FA0">
        <w:t xml:space="preserve">FA25-BSE-057 — LAIBA KHALID </w:t>
      </w:r>
    </w:p>
    <w:p w14:paraId="0FDBF1DD" w14:textId="77777777" w:rsidR="00F15FA0" w:rsidRPr="00F15FA0" w:rsidRDefault="00F15FA0" w:rsidP="00F15FA0">
      <w:pPr>
        <w:numPr>
          <w:ilvl w:val="0"/>
          <w:numId w:val="9"/>
        </w:numPr>
      </w:pPr>
      <w:r w:rsidRPr="00F15FA0">
        <w:t xml:space="preserve">FA25-BSE-160 — MUHAMMAD IBRAHIM </w:t>
      </w:r>
    </w:p>
    <w:p w14:paraId="03DA5300" w14:textId="77777777" w:rsidR="00F15FA0" w:rsidRPr="00F15FA0" w:rsidRDefault="00F15FA0" w:rsidP="00F15FA0">
      <w:pPr>
        <w:numPr>
          <w:ilvl w:val="0"/>
          <w:numId w:val="9"/>
        </w:numPr>
      </w:pPr>
      <w:r w:rsidRPr="00F15FA0">
        <w:t xml:space="preserve">FA25-BSE-227 — HARAM MUBASHAR </w:t>
      </w:r>
    </w:p>
    <w:p w14:paraId="69AEE4D0" w14:textId="5E26ED8D" w:rsidR="00F15FA0" w:rsidRPr="00F15FA0" w:rsidRDefault="00F15FA0" w:rsidP="00F15FA0"/>
    <w:p w14:paraId="758CFA24" w14:textId="7F494EF0" w:rsidR="00F15FA0" w:rsidRPr="00F15FA0" w:rsidRDefault="00F15FA0" w:rsidP="00F15FA0">
      <w:pPr>
        <w:rPr>
          <w:b/>
          <w:bCs/>
        </w:rPr>
      </w:pPr>
      <w:r w:rsidRPr="00F15FA0">
        <w:rPr>
          <w:b/>
          <w:bCs/>
        </w:rPr>
        <w:t>Scenario 10: Event Pass System</w:t>
      </w:r>
    </w:p>
    <w:p w14:paraId="3C653D93" w14:textId="77777777" w:rsidR="00F15FA0" w:rsidRPr="00F15FA0" w:rsidRDefault="00F15FA0" w:rsidP="00835B9D">
      <w:pPr>
        <w:jc w:val="both"/>
      </w:pPr>
      <w:r w:rsidRPr="00F15FA0">
        <w:rPr>
          <w:b/>
          <w:bCs/>
        </w:rPr>
        <w:t>Description:</w:t>
      </w:r>
      <w:r w:rsidRPr="00F15FA0">
        <w:br/>
        <w:t>Create a system to manage different event passes such as student passes, guest passes, and VIP passes. Each pass provides different access privileges and fee structures.</w:t>
      </w:r>
    </w:p>
    <w:p w14:paraId="12F80C0B" w14:textId="77777777" w:rsidR="00F15FA0" w:rsidRPr="00F15FA0" w:rsidRDefault="00F15FA0" w:rsidP="00F15FA0">
      <w:r w:rsidRPr="00F15FA0">
        <w:rPr>
          <w:b/>
          <w:bCs/>
        </w:rPr>
        <w:lastRenderedPageBreak/>
        <w:t>Abstract Class:</w:t>
      </w:r>
      <w:r w:rsidRPr="00F15FA0">
        <w:t xml:space="preserve"> EventPass</w:t>
      </w:r>
      <w:r w:rsidRPr="00F15FA0">
        <w:br/>
      </w:r>
      <w:r w:rsidRPr="00F15FA0">
        <w:rPr>
          <w:b/>
          <w:bCs/>
        </w:rPr>
        <w:t>Child Classes:</w:t>
      </w:r>
      <w:r w:rsidRPr="00F15FA0">
        <w:t xml:space="preserve"> StudentPass, GuestPass, VIPPass</w:t>
      </w:r>
    </w:p>
    <w:p w14:paraId="50F2BB17" w14:textId="77777777" w:rsidR="00F15FA0" w:rsidRPr="00F15FA0" w:rsidRDefault="00F15FA0" w:rsidP="00F15FA0">
      <w:r w:rsidRPr="00F15FA0">
        <w:rPr>
          <w:b/>
          <w:bCs/>
        </w:rPr>
        <w:t>Assigned Students:</w:t>
      </w:r>
    </w:p>
    <w:p w14:paraId="0B004AEF" w14:textId="77777777" w:rsidR="00F15FA0" w:rsidRPr="00F15FA0" w:rsidRDefault="00F15FA0" w:rsidP="00F15FA0">
      <w:pPr>
        <w:numPr>
          <w:ilvl w:val="0"/>
          <w:numId w:val="10"/>
        </w:numPr>
      </w:pPr>
      <w:r w:rsidRPr="00F15FA0">
        <w:t xml:space="preserve">FA25-BSE-060 — MANAHIL FATIMA </w:t>
      </w:r>
    </w:p>
    <w:p w14:paraId="254763AE" w14:textId="77777777" w:rsidR="00F15FA0" w:rsidRPr="00F15FA0" w:rsidRDefault="00F15FA0" w:rsidP="00F15FA0">
      <w:pPr>
        <w:numPr>
          <w:ilvl w:val="0"/>
          <w:numId w:val="10"/>
        </w:numPr>
      </w:pPr>
      <w:r w:rsidRPr="00F15FA0">
        <w:t xml:space="preserve">FA25-BSE-163 — RANA ZOHAIB MANSOOR </w:t>
      </w:r>
    </w:p>
    <w:p w14:paraId="3EC7CE2C" w14:textId="77777777" w:rsidR="00F15FA0" w:rsidRPr="00F15FA0" w:rsidRDefault="00F15FA0" w:rsidP="00F15FA0">
      <w:pPr>
        <w:numPr>
          <w:ilvl w:val="0"/>
          <w:numId w:val="10"/>
        </w:numPr>
      </w:pPr>
      <w:r w:rsidRPr="00F15FA0">
        <w:t xml:space="preserve">FA25-BSE-230 — NOOR FATIMA </w:t>
      </w:r>
    </w:p>
    <w:p w14:paraId="123D3E29" w14:textId="3A663CD5" w:rsidR="00F15FA0" w:rsidRPr="00F15FA0" w:rsidRDefault="00F15FA0" w:rsidP="00F15FA0"/>
    <w:p w14:paraId="52866C02" w14:textId="36227A4C" w:rsidR="00F15FA0" w:rsidRPr="00F15FA0" w:rsidRDefault="00F15FA0" w:rsidP="00F15FA0">
      <w:pPr>
        <w:rPr>
          <w:b/>
          <w:bCs/>
        </w:rPr>
      </w:pPr>
      <w:r w:rsidRPr="00F15FA0">
        <w:rPr>
          <w:b/>
          <w:bCs/>
        </w:rPr>
        <w:t>Scenario 11: Farm Resource System</w:t>
      </w:r>
    </w:p>
    <w:p w14:paraId="09EA5CA6" w14:textId="77777777" w:rsidR="00F15FA0" w:rsidRPr="00F15FA0" w:rsidRDefault="00F15FA0" w:rsidP="00835B9D">
      <w:pPr>
        <w:jc w:val="both"/>
      </w:pPr>
      <w:r w:rsidRPr="00F15FA0">
        <w:rPr>
          <w:b/>
          <w:bCs/>
        </w:rPr>
        <w:t>Description:</w:t>
      </w:r>
      <w:r w:rsidRPr="00F15FA0">
        <w:br/>
        <w:t>Design a system to manage farm resources such as seeds, fertilizers, and water tanks. Each resource has different usage methods and cost calculations.</w:t>
      </w:r>
    </w:p>
    <w:p w14:paraId="7EF11090" w14:textId="77777777" w:rsidR="00F15FA0" w:rsidRPr="00F15FA0" w:rsidRDefault="00F15FA0" w:rsidP="00F15FA0">
      <w:r w:rsidRPr="00F15FA0">
        <w:rPr>
          <w:b/>
          <w:bCs/>
        </w:rPr>
        <w:t>Abstract Class:</w:t>
      </w:r>
      <w:r w:rsidRPr="00F15FA0">
        <w:t xml:space="preserve"> FarmResource</w:t>
      </w:r>
      <w:r w:rsidRPr="00F15FA0">
        <w:br/>
      </w:r>
      <w:r w:rsidRPr="00F15FA0">
        <w:rPr>
          <w:b/>
          <w:bCs/>
        </w:rPr>
        <w:t>Child Classes:</w:t>
      </w:r>
      <w:r w:rsidRPr="00F15FA0">
        <w:t xml:space="preserve"> SeedBatch, FertilizerPack, WaterTank</w:t>
      </w:r>
    </w:p>
    <w:p w14:paraId="0115505D" w14:textId="77777777" w:rsidR="00F15FA0" w:rsidRPr="00F15FA0" w:rsidRDefault="00F15FA0" w:rsidP="00F15FA0">
      <w:r w:rsidRPr="00F15FA0">
        <w:rPr>
          <w:b/>
          <w:bCs/>
        </w:rPr>
        <w:t>Assigned Students:</w:t>
      </w:r>
    </w:p>
    <w:p w14:paraId="29B8B091" w14:textId="77777777" w:rsidR="00F15FA0" w:rsidRPr="00F15FA0" w:rsidRDefault="00F15FA0" w:rsidP="00F15FA0">
      <w:pPr>
        <w:numPr>
          <w:ilvl w:val="0"/>
          <w:numId w:val="11"/>
        </w:numPr>
      </w:pPr>
      <w:r w:rsidRPr="00F15FA0">
        <w:t xml:space="preserve">FA25-BSE-063 — MEHBASHA NOOR </w:t>
      </w:r>
    </w:p>
    <w:p w14:paraId="2D5A67AC" w14:textId="77777777" w:rsidR="00F15FA0" w:rsidRPr="00F15FA0" w:rsidRDefault="00F15FA0" w:rsidP="00F15FA0">
      <w:pPr>
        <w:numPr>
          <w:ilvl w:val="0"/>
          <w:numId w:val="11"/>
        </w:numPr>
      </w:pPr>
      <w:r w:rsidRPr="00F15FA0">
        <w:t xml:space="preserve">FA25-BSE-169 — MISHAL SHAHID </w:t>
      </w:r>
    </w:p>
    <w:p w14:paraId="0047EAEC" w14:textId="77777777" w:rsidR="00F15FA0" w:rsidRPr="00F15FA0" w:rsidRDefault="00F15FA0" w:rsidP="00F15FA0">
      <w:pPr>
        <w:numPr>
          <w:ilvl w:val="0"/>
          <w:numId w:val="11"/>
        </w:numPr>
      </w:pPr>
      <w:r w:rsidRPr="00F15FA0">
        <w:t xml:space="preserve">FA25-BSE-233 — AAZMA AROOJ </w:t>
      </w:r>
    </w:p>
    <w:p w14:paraId="620C08C2" w14:textId="63BA75AC" w:rsidR="00F15FA0" w:rsidRPr="00F15FA0" w:rsidRDefault="00F15FA0" w:rsidP="00F15FA0"/>
    <w:p w14:paraId="02B8D256" w14:textId="7665CAC7" w:rsidR="00F15FA0" w:rsidRPr="00F15FA0" w:rsidRDefault="00F15FA0" w:rsidP="00F15FA0">
      <w:pPr>
        <w:rPr>
          <w:b/>
          <w:bCs/>
        </w:rPr>
      </w:pPr>
      <w:r w:rsidRPr="00F15FA0">
        <w:rPr>
          <w:b/>
          <w:bCs/>
        </w:rPr>
        <w:t>Scenario 12: Travel Booking System</w:t>
      </w:r>
    </w:p>
    <w:p w14:paraId="0769DAE1" w14:textId="77777777" w:rsidR="00F15FA0" w:rsidRPr="00F15FA0" w:rsidRDefault="00F15FA0" w:rsidP="00835B9D">
      <w:pPr>
        <w:jc w:val="both"/>
      </w:pPr>
      <w:r w:rsidRPr="00F15FA0">
        <w:rPr>
          <w:b/>
          <w:bCs/>
        </w:rPr>
        <w:t>Description:</w:t>
      </w:r>
      <w:r w:rsidRPr="00F15FA0">
        <w:br/>
        <w:t>Implement a travel booking system that includes flight, train, and bus bookings. Each booking type has different fare calculations and reservation processes.</w:t>
      </w:r>
    </w:p>
    <w:p w14:paraId="02FE8E9C" w14:textId="77777777" w:rsidR="00F15FA0" w:rsidRPr="00F15FA0" w:rsidRDefault="00F15FA0" w:rsidP="00F15FA0">
      <w:r w:rsidRPr="00F15FA0">
        <w:rPr>
          <w:b/>
          <w:bCs/>
        </w:rPr>
        <w:t>Abstract Class:</w:t>
      </w:r>
      <w:r w:rsidRPr="00F15FA0">
        <w:t xml:space="preserve"> TravelBooking</w:t>
      </w:r>
      <w:r w:rsidRPr="00F15FA0">
        <w:br/>
      </w:r>
      <w:r w:rsidRPr="00F15FA0">
        <w:rPr>
          <w:b/>
          <w:bCs/>
        </w:rPr>
        <w:t>Child Classes:</w:t>
      </w:r>
      <w:r w:rsidRPr="00F15FA0">
        <w:t xml:space="preserve"> FlightBooking, TrainBooking, BusBooking</w:t>
      </w:r>
    </w:p>
    <w:p w14:paraId="7AB1A8DC" w14:textId="77777777" w:rsidR="00F15FA0" w:rsidRPr="00F15FA0" w:rsidRDefault="00F15FA0" w:rsidP="00F15FA0">
      <w:r w:rsidRPr="00F15FA0">
        <w:rPr>
          <w:b/>
          <w:bCs/>
        </w:rPr>
        <w:t>Assigned Students:</w:t>
      </w:r>
    </w:p>
    <w:p w14:paraId="0CA80BB2" w14:textId="77777777" w:rsidR="00F15FA0" w:rsidRPr="00F15FA0" w:rsidRDefault="00F15FA0" w:rsidP="00F15FA0">
      <w:pPr>
        <w:numPr>
          <w:ilvl w:val="0"/>
          <w:numId w:val="12"/>
        </w:numPr>
      </w:pPr>
      <w:r w:rsidRPr="00F15FA0">
        <w:t xml:space="preserve">FA25-BSE-066 — MISHKAT NAEEM </w:t>
      </w:r>
    </w:p>
    <w:p w14:paraId="25D5746C" w14:textId="77777777" w:rsidR="00F15FA0" w:rsidRPr="00F15FA0" w:rsidRDefault="00F15FA0" w:rsidP="00F15FA0">
      <w:pPr>
        <w:numPr>
          <w:ilvl w:val="0"/>
          <w:numId w:val="12"/>
        </w:numPr>
      </w:pPr>
      <w:r w:rsidRPr="00F15FA0">
        <w:t xml:space="preserve">FA25-BSE-172 — AAYNA FATIMA </w:t>
      </w:r>
    </w:p>
    <w:p w14:paraId="08E01506" w14:textId="77777777" w:rsidR="00F15FA0" w:rsidRPr="00F15FA0" w:rsidRDefault="00F15FA0" w:rsidP="00F15FA0">
      <w:pPr>
        <w:numPr>
          <w:ilvl w:val="0"/>
          <w:numId w:val="12"/>
        </w:numPr>
      </w:pPr>
      <w:r w:rsidRPr="00F15FA0">
        <w:t xml:space="preserve">FA25-BSE-242 — MUHAMMAD MOIZ </w:t>
      </w:r>
    </w:p>
    <w:p w14:paraId="17934D17" w14:textId="3A211B19" w:rsidR="00F15FA0" w:rsidRPr="00F15FA0" w:rsidRDefault="00F15FA0" w:rsidP="00F15FA0"/>
    <w:p w14:paraId="090130E5" w14:textId="1FA0A6D3" w:rsidR="00F15FA0" w:rsidRPr="00F15FA0" w:rsidRDefault="00F15FA0" w:rsidP="00F15FA0">
      <w:pPr>
        <w:rPr>
          <w:b/>
          <w:bCs/>
        </w:rPr>
      </w:pPr>
      <w:r w:rsidRPr="00F15FA0">
        <w:rPr>
          <w:b/>
          <w:bCs/>
        </w:rPr>
        <w:t>Scenario 13: Game Character System</w:t>
      </w:r>
    </w:p>
    <w:p w14:paraId="0DBD63E3" w14:textId="77777777" w:rsidR="00F15FA0" w:rsidRPr="00F15FA0" w:rsidRDefault="00F15FA0" w:rsidP="00835B9D">
      <w:pPr>
        <w:jc w:val="both"/>
      </w:pPr>
      <w:r w:rsidRPr="00F15FA0">
        <w:rPr>
          <w:b/>
          <w:bCs/>
        </w:rPr>
        <w:t>Description:</w:t>
      </w:r>
      <w:r w:rsidRPr="00F15FA0">
        <w:br/>
        <w:t>Create a game system with different character types such as warriors, wizards, and archers. Each character has unique attack styles and strength calculations.</w:t>
      </w:r>
    </w:p>
    <w:p w14:paraId="35ADB2C3" w14:textId="77777777" w:rsidR="00F15FA0" w:rsidRPr="00F15FA0" w:rsidRDefault="00F15FA0" w:rsidP="00F15FA0">
      <w:r w:rsidRPr="00F15FA0">
        <w:rPr>
          <w:b/>
          <w:bCs/>
        </w:rPr>
        <w:lastRenderedPageBreak/>
        <w:t>Abstract Class:</w:t>
      </w:r>
      <w:r w:rsidRPr="00F15FA0">
        <w:t xml:space="preserve"> GameCharacter</w:t>
      </w:r>
      <w:r w:rsidRPr="00F15FA0">
        <w:br/>
      </w:r>
      <w:r w:rsidRPr="00F15FA0">
        <w:rPr>
          <w:b/>
          <w:bCs/>
        </w:rPr>
        <w:t>Child Classes:</w:t>
      </w:r>
      <w:r w:rsidRPr="00F15FA0">
        <w:t xml:space="preserve"> Warrior, Wizard, Archer</w:t>
      </w:r>
    </w:p>
    <w:p w14:paraId="63AFBEA0" w14:textId="77777777" w:rsidR="00F15FA0" w:rsidRPr="00F15FA0" w:rsidRDefault="00F15FA0" w:rsidP="00F15FA0">
      <w:r w:rsidRPr="00F15FA0">
        <w:rPr>
          <w:b/>
          <w:bCs/>
        </w:rPr>
        <w:t>Assigned Students:</w:t>
      </w:r>
    </w:p>
    <w:p w14:paraId="6830ED85" w14:textId="77777777" w:rsidR="00F15FA0" w:rsidRPr="00F15FA0" w:rsidRDefault="00F15FA0" w:rsidP="00F15FA0">
      <w:pPr>
        <w:numPr>
          <w:ilvl w:val="0"/>
          <w:numId w:val="13"/>
        </w:numPr>
      </w:pPr>
      <w:r w:rsidRPr="00F15FA0">
        <w:t xml:space="preserve">FA25-BSE-101 — NADIA AHMAD </w:t>
      </w:r>
    </w:p>
    <w:p w14:paraId="3814E8A6" w14:textId="77777777" w:rsidR="00F15FA0" w:rsidRPr="00F15FA0" w:rsidRDefault="00F15FA0" w:rsidP="00F15FA0">
      <w:pPr>
        <w:numPr>
          <w:ilvl w:val="0"/>
          <w:numId w:val="13"/>
        </w:numPr>
      </w:pPr>
      <w:r w:rsidRPr="00F15FA0">
        <w:t xml:space="preserve">FA25-BSE-176 — MOIZA RASHEED UL HASSAN </w:t>
      </w:r>
    </w:p>
    <w:p w14:paraId="152E0046" w14:textId="77777777" w:rsidR="00F15FA0" w:rsidRPr="00F15FA0" w:rsidRDefault="00F15FA0" w:rsidP="00F15FA0">
      <w:pPr>
        <w:numPr>
          <w:ilvl w:val="0"/>
          <w:numId w:val="13"/>
        </w:numPr>
      </w:pPr>
      <w:r w:rsidRPr="00F15FA0">
        <w:t xml:space="preserve">SP25-BSE-020 — AMNA RASOOL </w:t>
      </w:r>
    </w:p>
    <w:p w14:paraId="20CD3A59" w14:textId="712CABAA" w:rsidR="00F15FA0" w:rsidRPr="00F15FA0" w:rsidRDefault="00F15FA0" w:rsidP="00F15FA0"/>
    <w:p w14:paraId="7C4435A8" w14:textId="181156F3" w:rsidR="00F15FA0" w:rsidRPr="00F15FA0" w:rsidRDefault="00F15FA0" w:rsidP="00F15FA0">
      <w:pPr>
        <w:rPr>
          <w:b/>
          <w:bCs/>
        </w:rPr>
      </w:pPr>
      <w:r w:rsidRPr="00F15FA0">
        <w:rPr>
          <w:b/>
          <w:bCs/>
        </w:rPr>
        <w:t>Scenario 14: Support Ticket System</w:t>
      </w:r>
    </w:p>
    <w:p w14:paraId="5FCB5941" w14:textId="77777777" w:rsidR="00F15FA0" w:rsidRPr="00F15FA0" w:rsidRDefault="00F15FA0" w:rsidP="00835B9D">
      <w:pPr>
        <w:jc w:val="both"/>
      </w:pPr>
      <w:r w:rsidRPr="00F15FA0">
        <w:rPr>
          <w:b/>
          <w:bCs/>
        </w:rPr>
        <w:t>Description:</w:t>
      </w:r>
      <w:r w:rsidRPr="00F15FA0">
        <w:br/>
        <w:t>Design a customer support system that manages different types of tickets such as technical issues, billing issues, and complaints. Each ticket type has different processing logic and priority calculation.</w:t>
      </w:r>
    </w:p>
    <w:p w14:paraId="172BE9C2" w14:textId="77777777" w:rsidR="00F15FA0" w:rsidRPr="00F15FA0" w:rsidRDefault="00F15FA0" w:rsidP="00F15FA0">
      <w:r w:rsidRPr="00F15FA0">
        <w:rPr>
          <w:b/>
          <w:bCs/>
        </w:rPr>
        <w:t>Abstract Class:</w:t>
      </w:r>
      <w:r w:rsidRPr="00F15FA0">
        <w:t xml:space="preserve"> SupportTicket</w:t>
      </w:r>
      <w:r w:rsidRPr="00F15FA0">
        <w:br/>
      </w:r>
      <w:r w:rsidRPr="00F15FA0">
        <w:rPr>
          <w:b/>
          <w:bCs/>
        </w:rPr>
        <w:t>Child Classes:</w:t>
      </w:r>
      <w:r w:rsidRPr="00F15FA0">
        <w:t xml:space="preserve"> TechnicalTicket, BillingTicket, ComplaintTicket</w:t>
      </w:r>
    </w:p>
    <w:p w14:paraId="0AB37479" w14:textId="77777777" w:rsidR="00F15FA0" w:rsidRPr="00F15FA0" w:rsidRDefault="00F15FA0" w:rsidP="00F15FA0">
      <w:r w:rsidRPr="00F15FA0">
        <w:rPr>
          <w:b/>
          <w:bCs/>
        </w:rPr>
        <w:t>Assigned Students:</w:t>
      </w:r>
    </w:p>
    <w:p w14:paraId="2187F3E4" w14:textId="77777777" w:rsidR="00F15FA0" w:rsidRPr="00F15FA0" w:rsidRDefault="00F15FA0" w:rsidP="00F15FA0">
      <w:pPr>
        <w:numPr>
          <w:ilvl w:val="0"/>
          <w:numId w:val="14"/>
        </w:numPr>
      </w:pPr>
      <w:r w:rsidRPr="00F15FA0">
        <w:t xml:space="preserve">FA25-BSE-115 — SHEEZA MUNIR </w:t>
      </w:r>
    </w:p>
    <w:p w14:paraId="77A43290" w14:textId="77777777" w:rsidR="00F15FA0" w:rsidRPr="00F15FA0" w:rsidRDefault="00F15FA0" w:rsidP="00F15FA0">
      <w:pPr>
        <w:numPr>
          <w:ilvl w:val="0"/>
          <w:numId w:val="14"/>
        </w:numPr>
      </w:pPr>
      <w:r w:rsidRPr="00F15FA0">
        <w:t xml:space="preserve">FA25-BSE-185 — AMINA MAHMOOD </w:t>
      </w:r>
    </w:p>
    <w:p w14:paraId="7134BC1D" w14:textId="77777777" w:rsidR="00F15FA0" w:rsidRPr="00F15FA0" w:rsidRDefault="00F15FA0" w:rsidP="00F15FA0">
      <w:pPr>
        <w:numPr>
          <w:ilvl w:val="0"/>
          <w:numId w:val="14"/>
        </w:numPr>
      </w:pPr>
      <w:r w:rsidRPr="00F15FA0">
        <w:t>SP25-BSE-148 — ESHA</w:t>
      </w:r>
    </w:p>
    <w:p w14:paraId="07C5E020" w14:textId="77777777" w:rsidR="00B95652" w:rsidRDefault="00B95652"/>
    <w:sectPr w:rsidR="00B956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5D48"/>
    <w:multiLevelType w:val="multilevel"/>
    <w:tmpl w:val="C0446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443E4"/>
    <w:multiLevelType w:val="multilevel"/>
    <w:tmpl w:val="A4F2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625B9"/>
    <w:multiLevelType w:val="multilevel"/>
    <w:tmpl w:val="B644F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92957"/>
    <w:multiLevelType w:val="multilevel"/>
    <w:tmpl w:val="5494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A0892"/>
    <w:multiLevelType w:val="multilevel"/>
    <w:tmpl w:val="0B6C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E1143"/>
    <w:multiLevelType w:val="multilevel"/>
    <w:tmpl w:val="C95E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2250C"/>
    <w:multiLevelType w:val="multilevel"/>
    <w:tmpl w:val="EFD2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32F3C"/>
    <w:multiLevelType w:val="multilevel"/>
    <w:tmpl w:val="75A2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A26C7"/>
    <w:multiLevelType w:val="multilevel"/>
    <w:tmpl w:val="A432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E74BC"/>
    <w:multiLevelType w:val="multilevel"/>
    <w:tmpl w:val="47AC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0185C"/>
    <w:multiLevelType w:val="multilevel"/>
    <w:tmpl w:val="6CDE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B13A1"/>
    <w:multiLevelType w:val="multilevel"/>
    <w:tmpl w:val="7622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D5F9B"/>
    <w:multiLevelType w:val="multilevel"/>
    <w:tmpl w:val="2532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44AAE"/>
    <w:multiLevelType w:val="multilevel"/>
    <w:tmpl w:val="9740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4471A"/>
    <w:multiLevelType w:val="multilevel"/>
    <w:tmpl w:val="D160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D0445"/>
    <w:multiLevelType w:val="multilevel"/>
    <w:tmpl w:val="DE9A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E7B79"/>
    <w:multiLevelType w:val="multilevel"/>
    <w:tmpl w:val="5464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097733"/>
    <w:multiLevelType w:val="multilevel"/>
    <w:tmpl w:val="40BA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760686"/>
    <w:multiLevelType w:val="multilevel"/>
    <w:tmpl w:val="0AD4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46AB3"/>
    <w:multiLevelType w:val="multilevel"/>
    <w:tmpl w:val="4D3E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676A8B"/>
    <w:multiLevelType w:val="multilevel"/>
    <w:tmpl w:val="5A28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F7963"/>
    <w:multiLevelType w:val="multilevel"/>
    <w:tmpl w:val="2D16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504ED9"/>
    <w:multiLevelType w:val="multilevel"/>
    <w:tmpl w:val="3826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F4016E"/>
    <w:multiLevelType w:val="multilevel"/>
    <w:tmpl w:val="18CC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BA7232"/>
    <w:multiLevelType w:val="multilevel"/>
    <w:tmpl w:val="7012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3B2395"/>
    <w:multiLevelType w:val="multilevel"/>
    <w:tmpl w:val="6D5CD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231B2E"/>
    <w:multiLevelType w:val="multilevel"/>
    <w:tmpl w:val="B998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17486"/>
    <w:multiLevelType w:val="multilevel"/>
    <w:tmpl w:val="010A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12293"/>
    <w:multiLevelType w:val="multilevel"/>
    <w:tmpl w:val="2252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810793"/>
    <w:multiLevelType w:val="multilevel"/>
    <w:tmpl w:val="7CF4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206074">
    <w:abstractNumId w:val="21"/>
  </w:num>
  <w:num w:numId="2" w16cid:durableId="1111977090">
    <w:abstractNumId w:val="26"/>
  </w:num>
  <w:num w:numId="3" w16cid:durableId="1865362310">
    <w:abstractNumId w:val="1"/>
  </w:num>
  <w:num w:numId="4" w16cid:durableId="989215101">
    <w:abstractNumId w:val="28"/>
  </w:num>
  <w:num w:numId="5" w16cid:durableId="957294057">
    <w:abstractNumId w:val="12"/>
  </w:num>
  <w:num w:numId="6" w16cid:durableId="1234047980">
    <w:abstractNumId w:val="8"/>
  </w:num>
  <w:num w:numId="7" w16cid:durableId="1186595527">
    <w:abstractNumId w:val="27"/>
  </w:num>
  <w:num w:numId="8" w16cid:durableId="1501964854">
    <w:abstractNumId w:val="17"/>
  </w:num>
  <w:num w:numId="9" w16cid:durableId="823280981">
    <w:abstractNumId w:val="6"/>
  </w:num>
  <w:num w:numId="10" w16cid:durableId="1457530944">
    <w:abstractNumId w:val="4"/>
  </w:num>
  <w:num w:numId="11" w16cid:durableId="1921523791">
    <w:abstractNumId w:val="18"/>
  </w:num>
  <w:num w:numId="12" w16cid:durableId="1373308533">
    <w:abstractNumId w:val="13"/>
  </w:num>
  <w:num w:numId="13" w16cid:durableId="1346592244">
    <w:abstractNumId w:val="22"/>
  </w:num>
  <w:num w:numId="14" w16cid:durableId="284821927">
    <w:abstractNumId w:val="11"/>
  </w:num>
  <w:num w:numId="15" w16cid:durableId="1426225082">
    <w:abstractNumId w:val="16"/>
  </w:num>
  <w:num w:numId="16" w16cid:durableId="501548011">
    <w:abstractNumId w:val="23"/>
  </w:num>
  <w:num w:numId="17" w16cid:durableId="10768105">
    <w:abstractNumId w:val="2"/>
  </w:num>
  <w:num w:numId="18" w16cid:durableId="1960184057">
    <w:abstractNumId w:val="29"/>
  </w:num>
  <w:num w:numId="19" w16cid:durableId="1517383289">
    <w:abstractNumId w:val="24"/>
  </w:num>
  <w:num w:numId="20" w16cid:durableId="616833536">
    <w:abstractNumId w:val="25"/>
  </w:num>
  <w:num w:numId="21" w16cid:durableId="1082222306">
    <w:abstractNumId w:val="9"/>
  </w:num>
  <w:num w:numId="22" w16cid:durableId="1278442924">
    <w:abstractNumId w:val="15"/>
  </w:num>
  <w:num w:numId="23" w16cid:durableId="1581669666">
    <w:abstractNumId w:val="3"/>
  </w:num>
  <w:num w:numId="24" w16cid:durableId="1016464100">
    <w:abstractNumId w:val="10"/>
  </w:num>
  <w:num w:numId="25" w16cid:durableId="1785952639">
    <w:abstractNumId w:val="5"/>
  </w:num>
  <w:num w:numId="26" w16cid:durableId="115415867">
    <w:abstractNumId w:val="19"/>
  </w:num>
  <w:num w:numId="27" w16cid:durableId="741829785">
    <w:abstractNumId w:val="20"/>
  </w:num>
  <w:num w:numId="28" w16cid:durableId="454301548">
    <w:abstractNumId w:val="0"/>
  </w:num>
  <w:num w:numId="29" w16cid:durableId="1731810446">
    <w:abstractNumId w:val="14"/>
  </w:num>
  <w:num w:numId="30" w16cid:durableId="1621668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FA0"/>
    <w:rsid w:val="00062324"/>
    <w:rsid w:val="001B33A1"/>
    <w:rsid w:val="003230D4"/>
    <w:rsid w:val="00547341"/>
    <w:rsid w:val="0058284E"/>
    <w:rsid w:val="00835B9D"/>
    <w:rsid w:val="00864733"/>
    <w:rsid w:val="0093520C"/>
    <w:rsid w:val="00B95652"/>
    <w:rsid w:val="00DB34EE"/>
    <w:rsid w:val="00F15F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5A19"/>
  <w15:chartTrackingRefBased/>
  <w15:docId w15:val="{10C5F667-184F-4530-B9A5-AB8F3D67E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libr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F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F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FA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FA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5FA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15F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5F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5FA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5FA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F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F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FA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FA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15FA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15FA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15FA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15FA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15FA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15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FA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FA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5FA0"/>
    <w:pPr>
      <w:spacing w:before="160"/>
      <w:jc w:val="center"/>
    </w:pPr>
    <w:rPr>
      <w:i/>
      <w:iCs/>
      <w:color w:val="404040" w:themeColor="text1" w:themeTint="BF"/>
    </w:rPr>
  </w:style>
  <w:style w:type="character" w:customStyle="1" w:styleId="QuoteChar">
    <w:name w:val="Quote Char"/>
    <w:basedOn w:val="DefaultParagraphFont"/>
    <w:link w:val="Quote"/>
    <w:uiPriority w:val="29"/>
    <w:rsid w:val="00F15FA0"/>
    <w:rPr>
      <w:i/>
      <w:iCs/>
      <w:color w:val="404040" w:themeColor="text1" w:themeTint="BF"/>
    </w:rPr>
  </w:style>
  <w:style w:type="paragraph" w:styleId="ListParagraph">
    <w:name w:val="List Paragraph"/>
    <w:basedOn w:val="Normal"/>
    <w:uiPriority w:val="34"/>
    <w:qFormat/>
    <w:rsid w:val="00F15FA0"/>
    <w:pPr>
      <w:ind w:left="720"/>
      <w:contextualSpacing/>
    </w:pPr>
  </w:style>
  <w:style w:type="character" w:styleId="IntenseEmphasis">
    <w:name w:val="Intense Emphasis"/>
    <w:basedOn w:val="DefaultParagraphFont"/>
    <w:uiPriority w:val="21"/>
    <w:qFormat/>
    <w:rsid w:val="00F15FA0"/>
    <w:rPr>
      <w:i/>
      <w:iCs/>
      <w:color w:val="2F5496" w:themeColor="accent1" w:themeShade="BF"/>
    </w:rPr>
  </w:style>
  <w:style w:type="paragraph" w:styleId="IntenseQuote">
    <w:name w:val="Intense Quote"/>
    <w:basedOn w:val="Normal"/>
    <w:next w:val="Normal"/>
    <w:link w:val="IntenseQuoteChar"/>
    <w:uiPriority w:val="30"/>
    <w:qFormat/>
    <w:rsid w:val="00F15F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FA0"/>
    <w:rPr>
      <w:i/>
      <w:iCs/>
      <w:color w:val="2F5496" w:themeColor="accent1" w:themeShade="BF"/>
    </w:rPr>
  </w:style>
  <w:style w:type="character" w:styleId="IntenseReference">
    <w:name w:val="Intense Reference"/>
    <w:basedOn w:val="DefaultParagraphFont"/>
    <w:uiPriority w:val="32"/>
    <w:qFormat/>
    <w:rsid w:val="00F15FA0"/>
    <w:rPr>
      <w:b/>
      <w:bCs/>
      <w:smallCaps/>
      <w:color w:val="2F5496" w:themeColor="accent1" w:themeShade="BF"/>
      <w:spacing w:val="5"/>
    </w:rPr>
  </w:style>
  <w:style w:type="character" w:styleId="Hyperlink">
    <w:name w:val="Hyperlink"/>
    <w:basedOn w:val="DefaultParagraphFont"/>
    <w:uiPriority w:val="99"/>
    <w:unhideWhenUsed/>
    <w:rsid w:val="00062324"/>
    <w:rPr>
      <w:color w:val="0563C1" w:themeColor="hyperlink"/>
      <w:u w:val="single"/>
    </w:rPr>
  </w:style>
  <w:style w:type="character" w:styleId="UnresolvedMention">
    <w:name w:val="Unresolved Mention"/>
    <w:basedOn w:val="DefaultParagraphFont"/>
    <w:uiPriority w:val="99"/>
    <w:semiHidden/>
    <w:unhideWhenUsed/>
    <w:rsid w:val="000623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orms.gle/RbMjYoGSbzSk27kY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8</Pages>
  <Words>1368</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Shahid Bhatti</dc:creator>
  <cp:keywords/>
  <dc:description/>
  <cp:lastModifiedBy>Muhammad Shahid Bhatti</cp:lastModifiedBy>
  <cp:revision>6</cp:revision>
  <dcterms:created xsi:type="dcterms:W3CDTF">2026-04-02T06:11:00Z</dcterms:created>
  <dcterms:modified xsi:type="dcterms:W3CDTF">2026-04-02T07:14:00Z</dcterms:modified>
</cp:coreProperties>
</file>