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C59BB" w14:textId="77777777" w:rsidR="0015113D" w:rsidRPr="0015113D" w:rsidRDefault="0015113D" w:rsidP="00794FEB">
      <w:pPr>
        <w:jc w:val="center"/>
        <w:rPr>
          <w:b/>
          <w:bCs/>
        </w:rPr>
      </w:pPr>
      <w:r w:rsidRPr="0015113D">
        <w:rPr>
          <w:b/>
          <w:bCs/>
        </w:rPr>
        <w:t>Date: 3/26/2026 12:00:22 PM</w:t>
      </w:r>
    </w:p>
    <w:p w14:paraId="724B3B97" w14:textId="77777777" w:rsidR="0015113D" w:rsidRPr="0015113D" w:rsidRDefault="0015113D" w:rsidP="00794FEB">
      <w:pPr>
        <w:jc w:val="center"/>
        <w:rPr>
          <w:b/>
          <w:bCs/>
        </w:rPr>
      </w:pPr>
      <w:r w:rsidRPr="0015113D">
        <w:rPr>
          <w:b/>
          <w:bCs/>
        </w:rPr>
        <w:t>Lab Task Pool</w:t>
      </w:r>
    </w:p>
    <w:p w14:paraId="4B39F5D5" w14:textId="77777777" w:rsidR="0015113D" w:rsidRPr="0015113D" w:rsidRDefault="0015113D" w:rsidP="00794FEB">
      <w:pPr>
        <w:jc w:val="both"/>
      </w:pPr>
      <w:r w:rsidRPr="0015113D">
        <w:t>This lab task must be completed independently. You are required to design and implement your assigned problem using multilevel inheritance in Java. Your solution must clearly demonstrate the use of inheritance, constructor chaining, method overriding, super calls, and the this statement.</w:t>
      </w:r>
    </w:p>
    <w:p w14:paraId="0998CE77" w14:textId="77777777" w:rsidR="0015113D" w:rsidRPr="0015113D" w:rsidRDefault="0015113D" w:rsidP="0015113D">
      <w:pPr>
        <w:rPr>
          <w:b/>
          <w:bCs/>
        </w:rPr>
      </w:pPr>
      <w:r w:rsidRPr="0015113D">
        <w:rPr>
          <w:b/>
          <w:bCs/>
        </w:rPr>
        <w:t>Submission Requirements</w:t>
      </w:r>
    </w:p>
    <w:p w14:paraId="463555CA" w14:textId="77777777" w:rsidR="0015113D" w:rsidRPr="0015113D" w:rsidRDefault="0015113D" w:rsidP="0015113D">
      <w:pPr>
        <w:numPr>
          <w:ilvl w:val="0"/>
          <w:numId w:val="15"/>
        </w:numPr>
      </w:pPr>
      <w:r w:rsidRPr="0015113D">
        <w:t xml:space="preserve">Create your solution in Java. </w:t>
      </w:r>
    </w:p>
    <w:p w14:paraId="072906D2" w14:textId="77777777" w:rsidR="0015113D" w:rsidRPr="0015113D" w:rsidRDefault="0015113D" w:rsidP="0015113D">
      <w:pPr>
        <w:numPr>
          <w:ilvl w:val="0"/>
          <w:numId w:val="15"/>
        </w:numPr>
      </w:pPr>
      <w:r w:rsidRPr="0015113D">
        <w:t>You must use at least 3 classes in one multilevel inheritance chain.</w:t>
      </w:r>
      <w:r w:rsidRPr="0015113D">
        <w:br/>
        <w:t xml:space="preserve">Example: Person → Student → GraduateStudent </w:t>
      </w:r>
    </w:p>
    <w:p w14:paraId="4BF750FF" w14:textId="77777777" w:rsidR="0015113D" w:rsidRPr="0015113D" w:rsidRDefault="0015113D" w:rsidP="0015113D">
      <w:pPr>
        <w:numPr>
          <w:ilvl w:val="0"/>
          <w:numId w:val="15"/>
        </w:numPr>
      </w:pPr>
      <w:r w:rsidRPr="0015113D">
        <w:t xml:space="preserve">Your code must clearly demonstrate: </w:t>
      </w:r>
    </w:p>
    <w:p w14:paraId="69EB3501" w14:textId="77777777" w:rsidR="0015113D" w:rsidRPr="0015113D" w:rsidRDefault="0015113D" w:rsidP="0015113D">
      <w:pPr>
        <w:numPr>
          <w:ilvl w:val="1"/>
          <w:numId w:val="15"/>
        </w:numPr>
      </w:pPr>
      <w:r w:rsidRPr="0015113D">
        <w:t xml:space="preserve">extends </w:t>
      </w:r>
    </w:p>
    <w:p w14:paraId="7F5D568E" w14:textId="77777777" w:rsidR="0015113D" w:rsidRPr="0015113D" w:rsidRDefault="0015113D" w:rsidP="0015113D">
      <w:pPr>
        <w:numPr>
          <w:ilvl w:val="1"/>
          <w:numId w:val="15"/>
        </w:numPr>
      </w:pPr>
      <w:r w:rsidRPr="0015113D">
        <w:t xml:space="preserve">constructor chaining using super(...) </w:t>
      </w:r>
    </w:p>
    <w:p w14:paraId="3ACE74B5" w14:textId="77777777" w:rsidR="0015113D" w:rsidRPr="0015113D" w:rsidRDefault="0015113D" w:rsidP="0015113D">
      <w:pPr>
        <w:numPr>
          <w:ilvl w:val="1"/>
          <w:numId w:val="15"/>
        </w:numPr>
      </w:pPr>
      <w:r w:rsidRPr="0015113D">
        <w:t xml:space="preserve">use of this </w:t>
      </w:r>
    </w:p>
    <w:p w14:paraId="1D60059E" w14:textId="77777777" w:rsidR="0015113D" w:rsidRPr="0015113D" w:rsidRDefault="0015113D" w:rsidP="0015113D">
      <w:pPr>
        <w:numPr>
          <w:ilvl w:val="1"/>
          <w:numId w:val="15"/>
        </w:numPr>
      </w:pPr>
      <w:r w:rsidRPr="0015113D">
        <w:t xml:space="preserve">method overriding </w:t>
      </w:r>
    </w:p>
    <w:p w14:paraId="07C44B47" w14:textId="77777777" w:rsidR="0015113D" w:rsidRPr="0015113D" w:rsidRDefault="0015113D" w:rsidP="0015113D">
      <w:pPr>
        <w:numPr>
          <w:ilvl w:val="1"/>
          <w:numId w:val="15"/>
        </w:numPr>
      </w:pPr>
      <w:r w:rsidRPr="0015113D">
        <w:t xml:space="preserve">calling parent behavior using super.methodName() </w:t>
      </w:r>
    </w:p>
    <w:p w14:paraId="1088A435" w14:textId="77777777" w:rsidR="0015113D" w:rsidRPr="0015113D" w:rsidRDefault="0015113D" w:rsidP="0015113D">
      <w:pPr>
        <w:numPr>
          <w:ilvl w:val="0"/>
          <w:numId w:val="15"/>
        </w:numPr>
      </w:pPr>
      <w:r w:rsidRPr="0015113D">
        <w:t xml:space="preserve">Create a separate Test class containing the main() method. </w:t>
      </w:r>
    </w:p>
    <w:p w14:paraId="65104EAF" w14:textId="77777777" w:rsidR="0015113D" w:rsidRPr="0015113D" w:rsidRDefault="0015113D" w:rsidP="0015113D">
      <w:pPr>
        <w:numPr>
          <w:ilvl w:val="0"/>
          <w:numId w:val="15"/>
        </w:numPr>
      </w:pPr>
      <w:r w:rsidRPr="0015113D">
        <w:t>In the Test class, create at least one object of each class in the inheritance hierarchy to validate your implementation.</w:t>
      </w:r>
      <w:r w:rsidRPr="0015113D">
        <w:br/>
        <w:t xml:space="preserve">For example, if your hierarchy is Person → Student → GraduateStudent, then create objects of Person, Student, and GraduateStudent. </w:t>
      </w:r>
    </w:p>
    <w:p w14:paraId="3DA769B7" w14:textId="77777777" w:rsidR="0015113D" w:rsidRPr="0015113D" w:rsidRDefault="0015113D" w:rsidP="0015113D">
      <w:pPr>
        <w:numPr>
          <w:ilvl w:val="0"/>
          <w:numId w:val="15"/>
        </w:numPr>
      </w:pPr>
      <w:r w:rsidRPr="0015113D">
        <w:t xml:space="preserve">In the Test class, call different methods using these objects to show that: </w:t>
      </w:r>
    </w:p>
    <w:p w14:paraId="5A8F58A9" w14:textId="77777777" w:rsidR="0015113D" w:rsidRPr="0015113D" w:rsidRDefault="0015113D" w:rsidP="0015113D">
      <w:pPr>
        <w:numPr>
          <w:ilvl w:val="1"/>
          <w:numId w:val="15"/>
        </w:numPr>
      </w:pPr>
      <w:r w:rsidRPr="0015113D">
        <w:t xml:space="preserve">parent class methods work correctly </w:t>
      </w:r>
    </w:p>
    <w:p w14:paraId="48493AAA" w14:textId="77777777" w:rsidR="0015113D" w:rsidRPr="0015113D" w:rsidRDefault="0015113D" w:rsidP="0015113D">
      <w:pPr>
        <w:numPr>
          <w:ilvl w:val="1"/>
          <w:numId w:val="15"/>
        </w:numPr>
      </w:pPr>
      <w:r w:rsidRPr="0015113D">
        <w:t xml:space="preserve">inherited methods are accessible in child classes </w:t>
      </w:r>
    </w:p>
    <w:p w14:paraId="3C5C5B7B" w14:textId="77777777" w:rsidR="0015113D" w:rsidRPr="0015113D" w:rsidRDefault="0015113D" w:rsidP="0015113D">
      <w:pPr>
        <w:numPr>
          <w:ilvl w:val="1"/>
          <w:numId w:val="15"/>
        </w:numPr>
      </w:pPr>
      <w:r w:rsidRPr="0015113D">
        <w:t xml:space="preserve">overridden methods produce different behavior </w:t>
      </w:r>
    </w:p>
    <w:p w14:paraId="3E2E61B7" w14:textId="77777777" w:rsidR="0015113D" w:rsidRPr="0015113D" w:rsidRDefault="0015113D" w:rsidP="0015113D">
      <w:pPr>
        <w:numPr>
          <w:ilvl w:val="1"/>
          <w:numId w:val="15"/>
        </w:numPr>
      </w:pPr>
      <w:r w:rsidRPr="0015113D">
        <w:t xml:space="preserve">subclass-specific methods also work properly </w:t>
      </w:r>
    </w:p>
    <w:p w14:paraId="14676FC4" w14:textId="77777777" w:rsidR="0015113D" w:rsidRPr="0015113D" w:rsidRDefault="0015113D" w:rsidP="0015113D">
      <w:pPr>
        <w:numPr>
          <w:ilvl w:val="0"/>
          <w:numId w:val="15"/>
        </w:numPr>
      </w:pPr>
      <w:r w:rsidRPr="0015113D">
        <w:t xml:space="preserve">Your program output should clearly demonstrate the working of: </w:t>
      </w:r>
    </w:p>
    <w:p w14:paraId="5F377437" w14:textId="77777777" w:rsidR="0015113D" w:rsidRPr="0015113D" w:rsidRDefault="0015113D" w:rsidP="0015113D">
      <w:pPr>
        <w:numPr>
          <w:ilvl w:val="1"/>
          <w:numId w:val="15"/>
        </w:numPr>
      </w:pPr>
      <w:r w:rsidRPr="0015113D">
        <w:lastRenderedPageBreak/>
        <w:t xml:space="preserve">inheritance </w:t>
      </w:r>
    </w:p>
    <w:p w14:paraId="6D723CCB" w14:textId="77777777" w:rsidR="0015113D" w:rsidRPr="0015113D" w:rsidRDefault="0015113D" w:rsidP="0015113D">
      <w:pPr>
        <w:numPr>
          <w:ilvl w:val="1"/>
          <w:numId w:val="15"/>
        </w:numPr>
      </w:pPr>
      <w:r w:rsidRPr="0015113D">
        <w:t xml:space="preserve">constructor chaining </w:t>
      </w:r>
    </w:p>
    <w:p w14:paraId="52931747" w14:textId="77777777" w:rsidR="0015113D" w:rsidRPr="0015113D" w:rsidRDefault="0015113D" w:rsidP="0015113D">
      <w:pPr>
        <w:numPr>
          <w:ilvl w:val="1"/>
          <w:numId w:val="15"/>
        </w:numPr>
      </w:pPr>
      <w:r w:rsidRPr="0015113D">
        <w:t xml:space="preserve">method overriding </w:t>
      </w:r>
    </w:p>
    <w:p w14:paraId="6FF0EF68" w14:textId="77777777" w:rsidR="0015113D" w:rsidRPr="0015113D" w:rsidRDefault="0015113D" w:rsidP="0015113D">
      <w:pPr>
        <w:numPr>
          <w:ilvl w:val="1"/>
          <w:numId w:val="15"/>
        </w:numPr>
      </w:pPr>
      <w:r w:rsidRPr="0015113D">
        <w:t xml:space="preserve">differences in behavior among parent, child, and grandchild classes </w:t>
      </w:r>
    </w:p>
    <w:p w14:paraId="091D6936" w14:textId="77777777" w:rsidR="0015113D" w:rsidRPr="0015113D" w:rsidRDefault="0015113D" w:rsidP="0015113D">
      <w:pPr>
        <w:numPr>
          <w:ilvl w:val="0"/>
          <w:numId w:val="15"/>
        </w:numPr>
      </w:pPr>
      <w:r w:rsidRPr="0015113D">
        <w:t>Create a new GitHub repository for this task.</w:t>
      </w:r>
      <w:r w:rsidRPr="0015113D">
        <w:br/>
        <w:t xml:space="preserve">Suggested repository name: OOP-Inheritance-Lab-YourRegNo </w:t>
      </w:r>
    </w:p>
    <w:p w14:paraId="4859FCFB" w14:textId="77777777" w:rsidR="0015113D" w:rsidRPr="0015113D" w:rsidRDefault="0015113D" w:rsidP="0015113D">
      <w:pPr>
        <w:numPr>
          <w:ilvl w:val="0"/>
          <w:numId w:val="15"/>
        </w:numPr>
      </w:pPr>
      <w:r w:rsidRPr="0015113D">
        <w:t xml:space="preserve">Upload all code files to your GitHub repository. </w:t>
      </w:r>
    </w:p>
    <w:p w14:paraId="3F4B0426" w14:textId="77777777" w:rsidR="0015113D" w:rsidRPr="0015113D" w:rsidRDefault="0015113D" w:rsidP="0015113D">
      <w:pPr>
        <w:numPr>
          <w:ilvl w:val="0"/>
          <w:numId w:val="15"/>
        </w:numPr>
      </w:pPr>
      <w:r w:rsidRPr="0015113D">
        <w:t xml:space="preserve">Also include a small README.md file containing: </w:t>
      </w:r>
    </w:p>
    <w:p w14:paraId="3BEAECEA" w14:textId="77777777" w:rsidR="0015113D" w:rsidRPr="0015113D" w:rsidRDefault="0015113D" w:rsidP="0015113D">
      <w:pPr>
        <w:numPr>
          <w:ilvl w:val="0"/>
          <w:numId w:val="16"/>
        </w:numPr>
      </w:pPr>
      <w:r w:rsidRPr="0015113D">
        <w:t xml:space="preserve">your name </w:t>
      </w:r>
    </w:p>
    <w:p w14:paraId="3E8F8EF2" w14:textId="77777777" w:rsidR="0015113D" w:rsidRPr="0015113D" w:rsidRDefault="0015113D" w:rsidP="0015113D">
      <w:pPr>
        <w:numPr>
          <w:ilvl w:val="0"/>
          <w:numId w:val="16"/>
        </w:numPr>
      </w:pPr>
      <w:r w:rsidRPr="0015113D">
        <w:t xml:space="preserve">registration number </w:t>
      </w:r>
    </w:p>
    <w:p w14:paraId="246BADC3" w14:textId="77777777" w:rsidR="0015113D" w:rsidRPr="0015113D" w:rsidRDefault="0015113D" w:rsidP="0015113D">
      <w:pPr>
        <w:numPr>
          <w:ilvl w:val="0"/>
          <w:numId w:val="16"/>
        </w:numPr>
      </w:pPr>
      <w:r w:rsidRPr="0015113D">
        <w:t xml:space="preserve">assigned hierarchy </w:t>
      </w:r>
    </w:p>
    <w:p w14:paraId="51F5CF21" w14:textId="77777777" w:rsidR="0015113D" w:rsidRPr="0015113D" w:rsidRDefault="0015113D" w:rsidP="0015113D">
      <w:pPr>
        <w:numPr>
          <w:ilvl w:val="0"/>
          <w:numId w:val="16"/>
        </w:numPr>
      </w:pPr>
      <w:r w:rsidRPr="0015113D">
        <w:t xml:space="preserve">brief description of your program </w:t>
      </w:r>
    </w:p>
    <w:p w14:paraId="5E181528" w14:textId="77777777" w:rsidR="0015113D" w:rsidRPr="0015113D" w:rsidRDefault="0015113D" w:rsidP="0015113D">
      <w:pPr>
        <w:numPr>
          <w:ilvl w:val="0"/>
          <w:numId w:val="17"/>
        </w:numPr>
      </w:pPr>
      <w:r w:rsidRPr="0015113D">
        <w:t xml:space="preserve">Run your program and make sure the output is shown properly. </w:t>
      </w:r>
    </w:p>
    <w:p w14:paraId="5CF07626" w14:textId="1A34C278" w:rsidR="0015113D" w:rsidRPr="0015113D" w:rsidRDefault="0015113D" w:rsidP="0015113D">
      <w:pPr>
        <w:numPr>
          <w:ilvl w:val="0"/>
          <w:numId w:val="17"/>
        </w:numPr>
      </w:pPr>
      <w:r w:rsidRPr="0015113D">
        <w:t xml:space="preserve">Fill the Google Form and submit: </w:t>
      </w:r>
      <w:r w:rsidR="00794FEB">
        <w:t xml:space="preserve"> </w:t>
      </w:r>
      <w:hyperlink r:id="rId5" w:history="1">
        <w:r w:rsidR="00794FEB" w:rsidRPr="007F6551">
          <w:rPr>
            <w:rStyle w:val="Hyperlink"/>
          </w:rPr>
          <w:t>https://forms.gle/ULyP8iuh6sKY914i7</w:t>
        </w:r>
      </w:hyperlink>
      <w:r w:rsidR="00794FEB">
        <w:t xml:space="preserve"> </w:t>
      </w:r>
    </w:p>
    <w:p w14:paraId="0FF168BF" w14:textId="77777777" w:rsidR="0015113D" w:rsidRPr="0015113D" w:rsidRDefault="0015113D" w:rsidP="0015113D">
      <w:pPr>
        <w:numPr>
          <w:ilvl w:val="0"/>
          <w:numId w:val="18"/>
        </w:numPr>
      </w:pPr>
      <w:r w:rsidRPr="0015113D">
        <w:t xml:space="preserve">your name </w:t>
      </w:r>
    </w:p>
    <w:p w14:paraId="3B4C322A" w14:textId="77777777" w:rsidR="0015113D" w:rsidRPr="0015113D" w:rsidRDefault="0015113D" w:rsidP="0015113D">
      <w:pPr>
        <w:numPr>
          <w:ilvl w:val="0"/>
          <w:numId w:val="18"/>
        </w:numPr>
      </w:pPr>
      <w:r w:rsidRPr="0015113D">
        <w:t xml:space="preserve">registration number </w:t>
      </w:r>
    </w:p>
    <w:p w14:paraId="752D59BC" w14:textId="77777777" w:rsidR="0015113D" w:rsidRDefault="0015113D" w:rsidP="0015113D">
      <w:pPr>
        <w:numPr>
          <w:ilvl w:val="0"/>
          <w:numId w:val="18"/>
        </w:numPr>
      </w:pPr>
      <w:r w:rsidRPr="0015113D">
        <w:t xml:space="preserve">GitHub repository link </w:t>
      </w:r>
    </w:p>
    <w:p w14:paraId="475F8E83" w14:textId="3AB5053C" w:rsidR="00794FEB" w:rsidRPr="0015113D" w:rsidRDefault="00794FEB" w:rsidP="0015113D">
      <w:pPr>
        <w:numPr>
          <w:ilvl w:val="0"/>
          <w:numId w:val="18"/>
        </w:numPr>
      </w:pPr>
      <w:r>
        <w:t>Zip Folder</w:t>
      </w:r>
    </w:p>
    <w:p w14:paraId="67D87163" w14:textId="77777777" w:rsidR="0015113D" w:rsidRPr="0015113D" w:rsidRDefault="0015113D" w:rsidP="0015113D">
      <w:pPr>
        <w:numPr>
          <w:ilvl w:val="0"/>
          <w:numId w:val="19"/>
        </w:numPr>
      </w:pPr>
      <w:r w:rsidRPr="0015113D">
        <w:t xml:space="preserve">Do not copy from classmates. Similar or copied work will be treated as plagiarism. </w:t>
      </w:r>
    </w:p>
    <w:p w14:paraId="7582D8F9" w14:textId="77777777" w:rsidR="0015113D" w:rsidRPr="0015113D" w:rsidRDefault="0015113D" w:rsidP="0015113D">
      <w:pPr>
        <w:numPr>
          <w:ilvl w:val="0"/>
          <w:numId w:val="19"/>
        </w:numPr>
      </w:pPr>
      <w:r w:rsidRPr="0015113D">
        <w:t xml:space="preserve">Your code must be written by you and should properly reflect the assigned inheritance hierarchy. </w:t>
      </w:r>
    </w:p>
    <w:p w14:paraId="37CACBE2" w14:textId="77777777" w:rsidR="0015113D" w:rsidRPr="0015113D" w:rsidRDefault="0015113D" w:rsidP="0015113D">
      <w:pPr>
        <w:rPr>
          <w:b/>
          <w:bCs/>
        </w:rPr>
      </w:pPr>
      <w:r w:rsidRPr="0015113D">
        <w:rPr>
          <w:b/>
          <w:bCs/>
        </w:rPr>
        <w:t>Common Compulsory Requirements for All Students</w:t>
      </w:r>
    </w:p>
    <w:p w14:paraId="79FC67A7" w14:textId="77777777" w:rsidR="0015113D" w:rsidRPr="0015113D" w:rsidRDefault="0015113D" w:rsidP="0015113D">
      <w:pPr>
        <w:rPr>
          <w:b/>
          <w:bCs/>
        </w:rPr>
      </w:pPr>
      <w:r w:rsidRPr="0015113D">
        <w:rPr>
          <w:b/>
          <w:bCs/>
        </w:rPr>
        <w:t>Every student must include the following in the solution:</w:t>
      </w:r>
    </w:p>
    <w:p w14:paraId="6321679A" w14:textId="77777777" w:rsidR="0015113D" w:rsidRPr="0015113D" w:rsidRDefault="0015113D" w:rsidP="0015113D">
      <w:pPr>
        <w:numPr>
          <w:ilvl w:val="0"/>
          <w:numId w:val="20"/>
        </w:numPr>
      </w:pPr>
      <w:r w:rsidRPr="0015113D">
        <w:lastRenderedPageBreak/>
        <w:t xml:space="preserve">at least 3 classes in one multilevel inheritance chain </w:t>
      </w:r>
    </w:p>
    <w:p w14:paraId="13907B8E" w14:textId="77777777" w:rsidR="0015113D" w:rsidRPr="0015113D" w:rsidRDefault="0015113D" w:rsidP="0015113D">
      <w:pPr>
        <w:numPr>
          <w:ilvl w:val="0"/>
          <w:numId w:val="20"/>
        </w:numPr>
      </w:pPr>
      <w:r w:rsidRPr="0015113D">
        <w:t xml:space="preserve">private attributes </w:t>
      </w:r>
    </w:p>
    <w:p w14:paraId="28E0ACB0" w14:textId="77777777" w:rsidR="0015113D" w:rsidRPr="0015113D" w:rsidRDefault="0015113D" w:rsidP="0015113D">
      <w:pPr>
        <w:numPr>
          <w:ilvl w:val="0"/>
          <w:numId w:val="20"/>
        </w:numPr>
      </w:pPr>
      <w:r w:rsidRPr="0015113D">
        <w:t xml:space="preserve">constructors in each class </w:t>
      </w:r>
    </w:p>
    <w:p w14:paraId="4E4D94F5" w14:textId="77777777" w:rsidR="0015113D" w:rsidRPr="0015113D" w:rsidRDefault="0015113D" w:rsidP="0015113D">
      <w:pPr>
        <w:numPr>
          <w:ilvl w:val="0"/>
          <w:numId w:val="20"/>
        </w:numPr>
      </w:pPr>
      <w:r w:rsidRPr="0015113D">
        <w:t xml:space="preserve">use of this for assigning instance variables </w:t>
      </w:r>
    </w:p>
    <w:p w14:paraId="11585D9D" w14:textId="77777777" w:rsidR="0015113D" w:rsidRPr="0015113D" w:rsidRDefault="0015113D" w:rsidP="0015113D">
      <w:pPr>
        <w:numPr>
          <w:ilvl w:val="0"/>
          <w:numId w:val="20"/>
        </w:numPr>
      </w:pPr>
      <w:r w:rsidRPr="0015113D">
        <w:t xml:space="preserve">use of super(...) in child constructors </w:t>
      </w:r>
    </w:p>
    <w:p w14:paraId="060C0503" w14:textId="77777777" w:rsidR="0015113D" w:rsidRPr="0015113D" w:rsidRDefault="0015113D" w:rsidP="0015113D">
      <w:pPr>
        <w:numPr>
          <w:ilvl w:val="0"/>
          <w:numId w:val="20"/>
        </w:numPr>
      </w:pPr>
      <w:r w:rsidRPr="0015113D">
        <w:t xml:space="preserve">at least one overridden method in each derived class </w:t>
      </w:r>
    </w:p>
    <w:p w14:paraId="162907AE" w14:textId="77777777" w:rsidR="0015113D" w:rsidRPr="0015113D" w:rsidRDefault="0015113D" w:rsidP="0015113D">
      <w:pPr>
        <w:numPr>
          <w:ilvl w:val="0"/>
          <w:numId w:val="20"/>
        </w:numPr>
      </w:pPr>
      <w:r w:rsidRPr="0015113D">
        <w:t xml:space="preserve">in overridden displayInfo(), call super.displayInfo() first, then add subclass-specific details </w:t>
      </w:r>
    </w:p>
    <w:p w14:paraId="3F184B8B" w14:textId="77777777" w:rsidR="0015113D" w:rsidRPr="0015113D" w:rsidRDefault="0015113D" w:rsidP="0015113D">
      <w:pPr>
        <w:numPr>
          <w:ilvl w:val="0"/>
          <w:numId w:val="20"/>
        </w:numPr>
      </w:pPr>
      <w:r w:rsidRPr="0015113D">
        <w:t xml:space="preserve">creation of objects in the Test/main class to demonstrate inherited and specialized behavior </w:t>
      </w:r>
    </w:p>
    <w:p w14:paraId="2216E937" w14:textId="77777777" w:rsidR="0015113D" w:rsidRPr="0015113D" w:rsidRDefault="0015113D" w:rsidP="0015113D">
      <w:pPr>
        <w:rPr>
          <w:b/>
          <w:bCs/>
        </w:rPr>
      </w:pPr>
      <w:r w:rsidRPr="0015113D">
        <w:rPr>
          <w:b/>
          <w:bCs/>
        </w:rPr>
        <w:t>Common Methods to Include</w:t>
      </w:r>
    </w:p>
    <w:p w14:paraId="63FDB506" w14:textId="77777777" w:rsidR="0015113D" w:rsidRPr="0015113D" w:rsidRDefault="0015113D" w:rsidP="0015113D">
      <w:r w:rsidRPr="0015113D">
        <w:t>All students should include the following methods in their solution:</w:t>
      </w:r>
    </w:p>
    <w:p w14:paraId="1716A36A" w14:textId="77777777" w:rsidR="0015113D" w:rsidRPr="0015113D" w:rsidRDefault="0015113D" w:rsidP="0015113D">
      <w:pPr>
        <w:numPr>
          <w:ilvl w:val="0"/>
          <w:numId w:val="21"/>
        </w:numPr>
      </w:pPr>
      <w:r w:rsidRPr="0015113D">
        <w:t xml:space="preserve">displayInfo() </w:t>
      </w:r>
    </w:p>
    <w:p w14:paraId="5A87D320" w14:textId="77777777" w:rsidR="0015113D" w:rsidRPr="0015113D" w:rsidRDefault="0015113D" w:rsidP="0015113D">
      <w:pPr>
        <w:numPr>
          <w:ilvl w:val="0"/>
          <w:numId w:val="21"/>
        </w:numPr>
      </w:pPr>
      <w:r w:rsidRPr="0015113D">
        <w:t xml:space="preserve">one calculation method such as calculateValue() or a task-specific calculate...() method </w:t>
      </w:r>
    </w:p>
    <w:p w14:paraId="27BB669E" w14:textId="77777777" w:rsidR="0015113D" w:rsidRPr="0015113D" w:rsidRDefault="0015113D" w:rsidP="0015113D">
      <w:pPr>
        <w:numPr>
          <w:ilvl w:val="0"/>
          <w:numId w:val="21"/>
        </w:numPr>
      </w:pPr>
      <w:r w:rsidRPr="0015113D">
        <w:t xml:space="preserve">toString() </w:t>
      </w:r>
    </w:p>
    <w:p w14:paraId="5B5C75C4" w14:textId="77777777" w:rsidR="0015113D" w:rsidRPr="0015113D" w:rsidRDefault="0015113D" w:rsidP="0015113D">
      <w:pPr>
        <w:numPr>
          <w:ilvl w:val="0"/>
          <w:numId w:val="21"/>
        </w:numPr>
        <w:rPr>
          <w:b/>
          <w:bCs/>
        </w:rPr>
      </w:pPr>
      <w:r w:rsidRPr="0015113D">
        <w:rPr>
          <w:b/>
          <w:bCs/>
        </w:rPr>
        <w:t>one task-specific action method</w:t>
      </w:r>
    </w:p>
    <w:p w14:paraId="626BCBD4" w14:textId="77777777" w:rsidR="0033077D" w:rsidRDefault="0033077D" w:rsidP="0033077D">
      <w:pPr>
        <w:rPr>
          <w:b/>
          <w:bCs/>
        </w:rPr>
      </w:pPr>
    </w:p>
    <w:tbl>
      <w:tblPr>
        <w:tblStyle w:val="TableGrid"/>
        <w:tblW w:w="0" w:type="auto"/>
        <w:tblLook w:val="04A0" w:firstRow="1" w:lastRow="0" w:firstColumn="1" w:lastColumn="0" w:noHBand="0" w:noVBand="1"/>
      </w:tblPr>
      <w:tblGrid>
        <w:gridCol w:w="864"/>
        <w:gridCol w:w="1793"/>
        <w:gridCol w:w="3223"/>
        <w:gridCol w:w="3852"/>
        <w:gridCol w:w="3218"/>
      </w:tblGrid>
      <w:tr w:rsidR="0033077D" w:rsidRPr="00D957A8" w14:paraId="0D0AFFCF" w14:textId="77777777" w:rsidTr="00FF5B1E">
        <w:tc>
          <w:tcPr>
            <w:tcW w:w="0" w:type="auto"/>
            <w:hideMark/>
          </w:tcPr>
          <w:p w14:paraId="62D27BE8" w14:textId="77777777" w:rsidR="0033077D" w:rsidRPr="00D957A8" w:rsidRDefault="0033077D" w:rsidP="00FF5B1E">
            <w:pPr>
              <w:spacing w:after="160" w:line="259" w:lineRule="auto"/>
              <w:rPr>
                <w:b/>
                <w:bCs/>
              </w:rPr>
            </w:pPr>
            <w:r w:rsidRPr="00D957A8">
              <w:rPr>
                <w:b/>
                <w:bCs/>
              </w:rPr>
              <w:t>Reg. No.</w:t>
            </w:r>
          </w:p>
        </w:tc>
        <w:tc>
          <w:tcPr>
            <w:tcW w:w="0" w:type="auto"/>
            <w:hideMark/>
          </w:tcPr>
          <w:p w14:paraId="3FE85C1B" w14:textId="77777777" w:rsidR="0033077D" w:rsidRPr="00D957A8" w:rsidRDefault="0033077D" w:rsidP="00FF5B1E">
            <w:pPr>
              <w:spacing w:after="160" w:line="259" w:lineRule="auto"/>
              <w:rPr>
                <w:b/>
                <w:bCs/>
              </w:rPr>
            </w:pPr>
            <w:r w:rsidRPr="00D957A8">
              <w:rPr>
                <w:b/>
                <w:bCs/>
              </w:rPr>
              <w:t>Student Name</w:t>
            </w:r>
          </w:p>
        </w:tc>
        <w:tc>
          <w:tcPr>
            <w:tcW w:w="0" w:type="auto"/>
            <w:hideMark/>
          </w:tcPr>
          <w:p w14:paraId="50225611" w14:textId="77777777" w:rsidR="0033077D" w:rsidRPr="00D957A8" w:rsidRDefault="0033077D" w:rsidP="00FF5B1E">
            <w:pPr>
              <w:spacing w:after="160" w:line="259" w:lineRule="auto"/>
              <w:rPr>
                <w:b/>
                <w:bCs/>
              </w:rPr>
            </w:pPr>
            <w:r w:rsidRPr="00D957A8">
              <w:rPr>
                <w:b/>
                <w:bCs/>
              </w:rPr>
              <w:t>Assigned Multilevel Hierarchy</w:t>
            </w:r>
          </w:p>
        </w:tc>
        <w:tc>
          <w:tcPr>
            <w:tcW w:w="0" w:type="auto"/>
            <w:hideMark/>
          </w:tcPr>
          <w:p w14:paraId="504CB758" w14:textId="77777777" w:rsidR="0033077D" w:rsidRPr="00D957A8" w:rsidRDefault="0033077D" w:rsidP="00FF5B1E">
            <w:pPr>
              <w:spacing w:after="160" w:line="259" w:lineRule="auto"/>
              <w:rPr>
                <w:b/>
                <w:bCs/>
              </w:rPr>
            </w:pPr>
            <w:r w:rsidRPr="00D957A8">
              <w:rPr>
                <w:b/>
                <w:bCs/>
              </w:rPr>
              <w:t>Key Attributes</w:t>
            </w:r>
          </w:p>
        </w:tc>
        <w:tc>
          <w:tcPr>
            <w:tcW w:w="0" w:type="auto"/>
            <w:hideMark/>
          </w:tcPr>
          <w:p w14:paraId="2A229DC3" w14:textId="77777777" w:rsidR="0033077D" w:rsidRPr="00D957A8" w:rsidRDefault="0033077D" w:rsidP="00FF5B1E">
            <w:pPr>
              <w:spacing w:after="160" w:line="259" w:lineRule="auto"/>
              <w:rPr>
                <w:b/>
                <w:bCs/>
              </w:rPr>
            </w:pPr>
            <w:r w:rsidRPr="00D957A8">
              <w:rPr>
                <w:b/>
                <w:bCs/>
              </w:rPr>
              <w:t>Required Methods</w:t>
            </w:r>
          </w:p>
        </w:tc>
      </w:tr>
      <w:tr w:rsidR="0033077D" w:rsidRPr="00D957A8" w14:paraId="2AF132FC" w14:textId="77777777" w:rsidTr="00FF5B1E">
        <w:tc>
          <w:tcPr>
            <w:tcW w:w="0" w:type="auto"/>
            <w:hideMark/>
          </w:tcPr>
          <w:p w14:paraId="7A0463FD" w14:textId="77777777" w:rsidR="0033077D" w:rsidRPr="00D957A8" w:rsidRDefault="0033077D" w:rsidP="00FF5B1E">
            <w:pPr>
              <w:spacing w:after="160" w:line="259" w:lineRule="auto"/>
            </w:pPr>
            <w:r w:rsidRPr="00D957A8">
              <w:t>FA25-BSE-007</w:t>
            </w:r>
          </w:p>
        </w:tc>
        <w:tc>
          <w:tcPr>
            <w:tcW w:w="0" w:type="auto"/>
            <w:hideMark/>
          </w:tcPr>
          <w:p w14:paraId="157CDF2B" w14:textId="77777777" w:rsidR="0033077D" w:rsidRPr="00D957A8" w:rsidRDefault="0033077D" w:rsidP="00FF5B1E">
            <w:pPr>
              <w:spacing w:after="160" w:line="259" w:lineRule="auto"/>
            </w:pPr>
            <w:r w:rsidRPr="00D957A8">
              <w:t>ABU BAKAR</w:t>
            </w:r>
          </w:p>
        </w:tc>
        <w:tc>
          <w:tcPr>
            <w:tcW w:w="0" w:type="auto"/>
            <w:hideMark/>
          </w:tcPr>
          <w:p w14:paraId="728A2AA4" w14:textId="77777777" w:rsidR="0033077D" w:rsidRPr="00D957A8" w:rsidRDefault="0033077D" w:rsidP="00FF5B1E">
            <w:pPr>
              <w:spacing w:after="160" w:line="259" w:lineRule="auto"/>
            </w:pPr>
            <w:r w:rsidRPr="00D957A8">
              <w:rPr>
                <w:b/>
                <w:bCs/>
              </w:rPr>
              <w:t>Person → Student → GraduateStudent</w:t>
            </w:r>
          </w:p>
        </w:tc>
        <w:tc>
          <w:tcPr>
            <w:tcW w:w="0" w:type="auto"/>
            <w:hideMark/>
          </w:tcPr>
          <w:p w14:paraId="3992D45C" w14:textId="77777777" w:rsidR="0033077D" w:rsidRPr="00D957A8" w:rsidRDefault="0033077D" w:rsidP="00FF5B1E">
            <w:pPr>
              <w:spacing w:after="160" w:line="259" w:lineRule="auto"/>
            </w:pPr>
            <w:r w:rsidRPr="00D957A8">
              <w:t>Person: name, age, gender; Student: regNo, program, semester; GraduateStudent: thesisTitle, researchArea</w:t>
            </w:r>
          </w:p>
        </w:tc>
        <w:tc>
          <w:tcPr>
            <w:tcW w:w="0" w:type="auto"/>
            <w:hideMark/>
          </w:tcPr>
          <w:p w14:paraId="50E98DC9" w14:textId="77777777" w:rsidR="0033077D" w:rsidRPr="00D957A8" w:rsidRDefault="0033077D" w:rsidP="00FF5B1E">
            <w:pPr>
              <w:spacing w:after="160" w:line="259" w:lineRule="auto"/>
            </w:pPr>
            <w:r w:rsidRPr="00D957A8">
              <w:t>displayInfo(), study(), calculateFee(), submitThesis()</w:t>
            </w:r>
          </w:p>
        </w:tc>
      </w:tr>
      <w:tr w:rsidR="0033077D" w:rsidRPr="00D957A8" w14:paraId="01D7E57C" w14:textId="77777777" w:rsidTr="00FF5B1E">
        <w:tc>
          <w:tcPr>
            <w:tcW w:w="0" w:type="auto"/>
            <w:hideMark/>
          </w:tcPr>
          <w:p w14:paraId="023DB4A8" w14:textId="77777777" w:rsidR="0033077D" w:rsidRPr="00D957A8" w:rsidRDefault="0033077D" w:rsidP="00FF5B1E">
            <w:pPr>
              <w:spacing w:after="160" w:line="259" w:lineRule="auto"/>
            </w:pPr>
            <w:r w:rsidRPr="00D957A8">
              <w:lastRenderedPageBreak/>
              <w:t>FA25-BSE-012</w:t>
            </w:r>
          </w:p>
        </w:tc>
        <w:tc>
          <w:tcPr>
            <w:tcW w:w="0" w:type="auto"/>
            <w:hideMark/>
          </w:tcPr>
          <w:p w14:paraId="144852F9" w14:textId="77777777" w:rsidR="0033077D" w:rsidRPr="00D957A8" w:rsidRDefault="0033077D" w:rsidP="00FF5B1E">
            <w:pPr>
              <w:spacing w:after="160" w:line="259" w:lineRule="auto"/>
            </w:pPr>
            <w:r w:rsidRPr="00D957A8">
              <w:t>AHMED ALI</w:t>
            </w:r>
          </w:p>
        </w:tc>
        <w:tc>
          <w:tcPr>
            <w:tcW w:w="0" w:type="auto"/>
            <w:hideMark/>
          </w:tcPr>
          <w:p w14:paraId="35A3C7F1" w14:textId="77777777" w:rsidR="0033077D" w:rsidRPr="00D957A8" w:rsidRDefault="0033077D" w:rsidP="00FF5B1E">
            <w:pPr>
              <w:spacing w:after="160" w:line="259" w:lineRule="auto"/>
            </w:pPr>
            <w:r w:rsidRPr="00D957A8">
              <w:rPr>
                <w:b/>
                <w:bCs/>
              </w:rPr>
              <w:t>Device → Computer → Laptop</w:t>
            </w:r>
          </w:p>
        </w:tc>
        <w:tc>
          <w:tcPr>
            <w:tcW w:w="0" w:type="auto"/>
            <w:hideMark/>
          </w:tcPr>
          <w:p w14:paraId="673A3CD8" w14:textId="77777777" w:rsidR="0033077D" w:rsidRPr="00D957A8" w:rsidRDefault="0033077D" w:rsidP="00FF5B1E">
            <w:pPr>
              <w:spacing w:after="160" w:line="259" w:lineRule="auto"/>
            </w:pPr>
            <w:r w:rsidRPr="00D957A8">
              <w:t>Device: brand, model, powerStatus; Computer: processor, ram, storage; Laptop: batteryLevel, screenSize</w:t>
            </w:r>
          </w:p>
        </w:tc>
        <w:tc>
          <w:tcPr>
            <w:tcW w:w="0" w:type="auto"/>
            <w:hideMark/>
          </w:tcPr>
          <w:p w14:paraId="403D1192" w14:textId="77777777" w:rsidR="0033077D" w:rsidRPr="00D957A8" w:rsidRDefault="0033077D" w:rsidP="00FF5B1E">
            <w:pPr>
              <w:spacing w:after="160" w:line="259" w:lineRule="auto"/>
            </w:pPr>
            <w:r w:rsidRPr="00D957A8">
              <w:t>displayInfo(), powerOn(), showSpecs(), calculatePowerUsage()</w:t>
            </w:r>
          </w:p>
        </w:tc>
      </w:tr>
      <w:tr w:rsidR="0033077D" w:rsidRPr="00D957A8" w14:paraId="1C20A687" w14:textId="77777777" w:rsidTr="00FF5B1E">
        <w:tc>
          <w:tcPr>
            <w:tcW w:w="0" w:type="auto"/>
            <w:hideMark/>
          </w:tcPr>
          <w:p w14:paraId="528B788C" w14:textId="77777777" w:rsidR="0033077D" w:rsidRPr="00D957A8" w:rsidRDefault="0033077D" w:rsidP="00FF5B1E">
            <w:pPr>
              <w:spacing w:after="160" w:line="259" w:lineRule="auto"/>
            </w:pPr>
            <w:r w:rsidRPr="00D957A8">
              <w:t>FA25-BSE-021</w:t>
            </w:r>
          </w:p>
        </w:tc>
        <w:tc>
          <w:tcPr>
            <w:tcW w:w="0" w:type="auto"/>
            <w:hideMark/>
          </w:tcPr>
          <w:p w14:paraId="4B9C7D09" w14:textId="77777777" w:rsidR="0033077D" w:rsidRPr="00D957A8" w:rsidRDefault="0033077D" w:rsidP="00FF5B1E">
            <w:pPr>
              <w:spacing w:after="160" w:line="259" w:lineRule="auto"/>
            </w:pPr>
            <w:r w:rsidRPr="00D957A8">
              <w:t>ATIQA CHAUDHARY</w:t>
            </w:r>
          </w:p>
        </w:tc>
        <w:tc>
          <w:tcPr>
            <w:tcW w:w="0" w:type="auto"/>
            <w:hideMark/>
          </w:tcPr>
          <w:p w14:paraId="4D759B82" w14:textId="77777777" w:rsidR="0033077D" w:rsidRPr="00D957A8" w:rsidRDefault="0033077D" w:rsidP="00FF5B1E">
            <w:pPr>
              <w:spacing w:after="160" w:line="259" w:lineRule="auto"/>
            </w:pPr>
            <w:r w:rsidRPr="00D957A8">
              <w:rPr>
                <w:b/>
                <w:bCs/>
              </w:rPr>
              <w:t>Vehicle → Car → ElectricCar</w:t>
            </w:r>
          </w:p>
        </w:tc>
        <w:tc>
          <w:tcPr>
            <w:tcW w:w="0" w:type="auto"/>
            <w:hideMark/>
          </w:tcPr>
          <w:p w14:paraId="33DBB0E1" w14:textId="77777777" w:rsidR="0033077D" w:rsidRPr="00D957A8" w:rsidRDefault="0033077D" w:rsidP="00FF5B1E">
            <w:pPr>
              <w:spacing w:after="160" w:line="259" w:lineRule="auto"/>
            </w:pPr>
            <w:r w:rsidRPr="00D957A8">
              <w:t>Vehicle: brand, model, speed; Car: fuelType, numberOfDoors; ElectricCar: batteryCapacity, chargingTime</w:t>
            </w:r>
          </w:p>
        </w:tc>
        <w:tc>
          <w:tcPr>
            <w:tcW w:w="0" w:type="auto"/>
            <w:hideMark/>
          </w:tcPr>
          <w:p w14:paraId="0E1D7BBC" w14:textId="77777777" w:rsidR="0033077D" w:rsidRPr="00D957A8" w:rsidRDefault="0033077D" w:rsidP="00FF5B1E">
            <w:pPr>
              <w:spacing w:after="160" w:line="259" w:lineRule="auto"/>
            </w:pPr>
            <w:r w:rsidRPr="00D957A8">
              <w:t>displayInfo(), startEngine(), calculateRange(), chargeBattery()</w:t>
            </w:r>
          </w:p>
        </w:tc>
      </w:tr>
      <w:tr w:rsidR="0033077D" w:rsidRPr="00D957A8" w14:paraId="3C91CA8C" w14:textId="77777777" w:rsidTr="00FF5B1E">
        <w:tc>
          <w:tcPr>
            <w:tcW w:w="0" w:type="auto"/>
            <w:hideMark/>
          </w:tcPr>
          <w:p w14:paraId="2BA14A9B" w14:textId="77777777" w:rsidR="0033077D" w:rsidRPr="00D957A8" w:rsidRDefault="0033077D" w:rsidP="00FF5B1E">
            <w:pPr>
              <w:spacing w:after="160" w:line="259" w:lineRule="auto"/>
            </w:pPr>
            <w:r w:rsidRPr="00D957A8">
              <w:t>FA25-BSE-024</w:t>
            </w:r>
          </w:p>
        </w:tc>
        <w:tc>
          <w:tcPr>
            <w:tcW w:w="0" w:type="auto"/>
            <w:hideMark/>
          </w:tcPr>
          <w:p w14:paraId="65B7F3AC" w14:textId="77777777" w:rsidR="0033077D" w:rsidRPr="00D957A8" w:rsidRDefault="0033077D" w:rsidP="00FF5B1E">
            <w:pPr>
              <w:spacing w:after="160" w:line="259" w:lineRule="auto"/>
            </w:pPr>
            <w:r w:rsidRPr="00D957A8">
              <w:t>AYESHA EMAN</w:t>
            </w:r>
          </w:p>
        </w:tc>
        <w:tc>
          <w:tcPr>
            <w:tcW w:w="0" w:type="auto"/>
            <w:hideMark/>
          </w:tcPr>
          <w:p w14:paraId="5D0C05BE" w14:textId="77777777" w:rsidR="0033077D" w:rsidRPr="00D957A8" w:rsidRDefault="0033077D" w:rsidP="00FF5B1E">
            <w:pPr>
              <w:spacing w:after="160" w:line="259" w:lineRule="auto"/>
            </w:pPr>
            <w:r w:rsidRPr="00D957A8">
              <w:rPr>
                <w:b/>
                <w:bCs/>
              </w:rPr>
              <w:t>Animal → Bird → Eagle</w:t>
            </w:r>
          </w:p>
        </w:tc>
        <w:tc>
          <w:tcPr>
            <w:tcW w:w="0" w:type="auto"/>
            <w:hideMark/>
          </w:tcPr>
          <w:p w14:paraId="31453852" w14:textId="77777777" w:rsidR="0033077D" w:rsidRPr="00D957A8" w:rsidRDefault="0033077D" w:rsidP="00FF5B1E">
            <w:pPr>
              <w:spacing w:after="160" w:line="259" w:lineRule="auto"/>
            </w:pPr>
            <w:r w:rsidRPr="00D957A8">
              <w:t>Animal: name, age, color; Bird: wingSpan, canFly; Eagle: huntingSpeed, preyType</w:t>
            </w:r>
          </w:p>
        </w:tc>
        <w:tc>
          <w:tcPr>
            <w:tcW w:w="0" w:type="auto"/>
            <w:hideMark/>
          </w:tcPr>
          <w:p w14:paraId="478E63A7" w14:textId="77777777" w:rsidR="0033077D" w:rsidRPr="00D957A8" w:rsidRDefault="0033077D" w:rsidP="00FF5B1E">
            <w:pPr>
              <w:spacing w:after="160" w:line="259" w:lineRule="auto"/>
            </w:pPr>
            <w:r w:rsidRPr="00D957A8">
              <w:t>displayInfo(), makeSound(), move(), hunt()</w:t>
            </w:r>
          </w:p>
        </w:tc>
      </w:tr>
      <w:tr w:rsidR="0033077D" w:rsidRPr="00D957A8" w14:paraId="76B498F5" w14:textId="77777777" w:rsidTr="00FF5B1E">
        <w:tc>
          <w:tcPr>
            <w:tcW w:w="0" w:type="auto"/>
            <w:hideMark/>
          </w:tcPr>
          <w:p w14:paraId="40141E46" w14:textId="77777777" w:rsidR="0033077D" w:rsidRPr="00D957A8" w:rsidRDefault="0033077D" w:rsidP="00FF5B1E">
            <w:pPr>
              <w:spacing w:after="160" w:line="259" w:lineRule="auto"/>
            </w:pPr>
            <w:r w:rsidRPr="00D957A8">
              <w:t>FA25-BSE-031</w:t>
            </w:r>
          </w:p>
        </w:tc>
        <w:tc>
          <w:tcPr>
            <w:tcW w:w="0" w:type="auto"/>
            <w:hideMark/>
          </w:tcPr>
          <w:p w14:paraId="5EDA2CDC" w14:textId="77777777" w:rsidR="0033077D" w:rsidRPr="00D957A8" w:rsidRDefault="0033077D" w:rsidP="00FF5B1E">
            <w:pPr>
              <w:spacing w:after="160" w:line="259" w:lineRule="auto"/>
            </w:pPr>
            <w:r w:rsidRPr="00D957A8">
              <w:t>AYESHA SOHAIL</w:t>
            </w:r>
          </w:p>
        </w:tc>
        <w:tc>
          <w:tcPr>
            <w:tcW w:w="0" w:type="auto"/>
            <w:hideMark/>
          </w:tcPr>
          <w:p w14:paraId="72F7CE0F" w14:textId="77777777" w:rsidR="0033077D" w:rsidRPr="00D957A8" w:rsidRDefault="0033077D" w:rsidP="00FF5B1E">
            <w:pPr>
              <w:spacing w:after="160" w:line="259" w:lineRule="auto"/>
            </w:pPr>
            <w:r w:rsidRPr="00D957A8">
              <w:rPr>
                <w:b/>
                <w:bCs/>
              </w:rPr>
              <w:t>Product → Electronics → Smartphone</w:t>
            </w:r>
          </w:p>
        </w:tc>
        <w:tc>
          <w:tcPr>
            <w:tcW w:w="0" w:type="auto"/>
            <w:hideMark/>
          </w:tcPr>
          <w:p w14:paraId="27A902FF" w14:textId="77777777" w:rsidR="0033077D" w:rsidRPr="00D957A8" w:rsidRDefault="0033077D" w:rsidP="00FF5B1E">
            <w:pPr>
              <w:spacing w:after="160" w:line="259" w:lineRule="auto"/>
            </w:pPr>
            <w:r w:rsidRPr="00D957A8">
              <w:t>Product: productId, name, price; Electronics: brand, warranty; Smartphone: storage, cameraMP, battery</w:t>
            </w:r>
          </w:p>
        </w:tc>
        <w:tc>
          <w:tcPr>
            <w:tcW w:w="0" w:type="auto"/>
            <w:hideMark/>
          </w:tcPr>
          <w:p w14:paraId="19E4B9B2" w14:textId="77777777" w:rsidR="0033077D" w:rsidRPr="00D957A8" w:rsidRDefault="0033077D" w:rsidP="00FF5B1E">
            <w:pPr>
              <w:spacing w:after="160" w:line="259" w:lineRule="auto"/>
            </w:pPr>
            <w:r w:rsidRPr="00D957A8">
              <w:t>displayInfo(), calculateDiscount(), finalPrice(), showSpecs()</w:t>
            </w:r>
          </w:p>
        </w:tc>
      </w:tr>
      <w:tr w:rsidR="0033077D" w:rsidRPr="00D957A8" w14:paraId="341A0383" w14:textId="77777777" w:rsidTr="00FF5B1E">
        <w:tc>
          <w:tcPr>
            <w:tcW w:w="0" w:type="auto"/>
            <w:hideMark/>
          </w:tcPr>
          <w:p w14:paraId="095CF128" w14:textId="77777777" w:rsidR="0033077D" w:rsidRPr="00D957A8" w:rsidRDefault="0033077D" w:rsidP="00FF5B1E">
            <w:pPr>
              <w:spacing w:after="160" w:line="259" w:lineRule="auto"/>
            </w:pPr>
            <w:r w:rsidRPr="00D957A8">
              <w:t>FA25-BSE-041</w:t>
            </w:r>
          </w:p>
        </w:tc>
        <w:tc>
          <w:tcPr>
            <w:tcW w:w="0" w:type="auto"/>
            <w:hideMark/>
          </w:tcPr>
          <w:p w14:paraId="4D9C52A3" w14:textId="77777777" w:rsidR="0033077D" w:rsidRPr="00D957A8" w:rsidRDefault="0033077D" w:rsidP="00FF5B1E">
            <w:pPr>
              <w:spacing w:after="160" w:line="259" w:lineRule="auto"/>
            </w:pPr>
            <w:r w:rsidRPr="00D957A8">
              <w:t>FATIMA TU ZAHRA</w:t>
            </w:r>
          </w:p>
        </w:tc>
        <w:tc>
          <w:tcPr>
            <w:tcW w:w="0" w:type="auto"/>
            <w:hideMark/>
          </w:tcPr>
          <w:p w14:paraId="011B1F85" w14:textId="77777777" w:rsidR="0033077D" w:rsidRPr="00D957A8" w:rsidRDefault="0033077D" w:rsidP="00FF5B1E">
            <w:pPr>
              <w:spacing w:after="160" w:line="259" w:lineRule="auto"/>
            </w:pPr>
            <w:r w:rsidRPr="00D957A8">
              <w:rPr>
                <w:b/>
                <w:bCs/>
              </w:rPr>
              <w:t>Shape → Polygon → Rectangle</w:t>
            </w:r>
          </w:p>
        </w:tc>
        <w:tc>
          <w:tcPr>
            <w:tcW w:w="0" w:type="auto"/>
            <w:hideMark/>
          </w:tcPr>
          <w:p w14:paraId="0894DECD" w14:textId="77777777" w:rsidR="0033077D" w:rsidRPr="00D957A8" w:rsidRDefault="0033077D" w:rsidP="00FF5B1E">
            <w:pPr>
              <w:spacing w:after="160" w:line="259" w:lineRule="auto"/>
            </w:pPr>
            <w:r w:rsidRPr="00D957A8">
              <w:t>Shape: color, borderThickness; Polygon: sidesCount; Rectangle: length, width</w:t>
            </w:r>
          </w:p>
        </w:tc>
        <w:tc>
          <w:tcPr>
            <w:tcW w:w="0" w:type="auto"/>
            <w:hideMark/>
          </w:tcPr>
          <w:p w14:paraId="52341BC4" w14:textId="77777777" w:rsidR="0033077D" w:rsidRPr="00D957A8" w:rsidRDefault="0033077D" w:rsidP="00FF5B1E">
            <w:pPr>
              <w:spacing w:after="160" w:line="259" w:lineRule="auto"/>
            </w:pPr>
            <w:r w:rsidRPr="00D957A8">
              <w:t>displayInfo(), draw(), calculateArea(), calculatePerimeter()</w:t>
            </w:r>
          </w:p>
        </w:tc>
      </w:tr>
      <w:tr w:rsidR="0033077D" w:rsidRPr="00D957A8" w14:paraId="6869796D" w14:textId="77777777" w:rsidTr="00FF5B1E">
        <w:tc>
          <w:tcPr>
            <w:tcW w:w="0" w:type="auto"/>
            <w:hideMark/>
          </w:tcPr>
          <w:p w14:paraId="65057787" w14:textId="77777777" w:rsidR="0033077D" w:rsidRPr="00D957A8" w:rsidRDefault="0033077D" w:rsidP="00FF5B1E">
            <w:pPr>
              <w:spacing w:after="160" w:line="259" w:lineRule="auto"/>
            </w:pPr>
            <w:r w:rsidRPr="00D957A8">
              <w:t>FA25-BSE-046</w:t>
            </w:r>
          </w:p>
        </w:tc>
        <w:tc>
          <w:tcPr>
            <w:tcW w:w="0" w:type="auto"/>
            <w:hideMark/>
          </w:tcPr>
          <w:p w14:paraId="1DC76610" w14:textId="77777777" w:rsidR="0033077D" w:rsidRPr="00D957A8" w:rsidRDefault="0033077D" w:rsidP="00FF5B1E">
            <w:pPr>
              <w:spacing w:after="160" w:line="259" w:lineRule="auto"/>
            </w:pPr>
            <w:r w:rsidRPr="00D957A8">
              <w:t>HAMNA NOOR</w:t>
            </w:r>
          </w:p>
        </w:tc>
        <w:tc>
          <w:tcPr>
            <w:tcW w:w="0" w:type="auto"/>
            <w:hideMark/>
          </w:tcPr>
          <w:p w14:paraId="05A33C7F" w14:textId="77777777" w:rsidR="0033077D" w:rsidRPr="00D957A8" w:rsidRDefault="0033077D" w:rsidP="00FF5B1E">
            <w:pPr>
              <w:spacing w:after="160" w:line="259" w:lineRule="auto"/>
            </w:pPr>
            <w:r w:rsidRPr="00D957A8">
              <w:rPr>
                <w:b/>
                <w:bCs/>
              </w:rPr>
              <w:t>BankAccount → SavingsAccount → PremiumSavingsAccount</w:t>
            </w:r>
          </w:p>
        </w:tc>
        <w:tc>
          <w:tcPr>
            <w:tcW w:w="0" w:type="auto"/>
            <w:hideMark/>
          </w:tcPr>
          <w:p w14:paraId="62548EF4" w14:textId="77777777" w:rsidR="0033077D" w:rsidRPr="00D957A8" w:rsidRDefault="0033077D" w:rsidP="00FF5B1E">
            <w:pPr>
              <w:spacing w:after="160" w:line="259" w:lineRule="auto"/>
            </w:pPr>
            <w:r w:rsidRPr="00D957A8">
              <w:t>BankAccount: accountNo, holderName, balance; SavingsAccount: interestRate, minBalance; PremiumSavingsAccount: rewardPoints, bonusRate</w:t>
            </w:r>
          </w:p>
        </w:tc>
        <w:tc>
          <w:tcPr>
            <w:tcW w:w="0" w:type="auto"/>
            <w:hideMark/>
          </w:tcPr>
          <w:p w14:paraId="60FD1708" w14:textId="77777777" w:rsidR="0033077D" w:rsidRPr="00D957A8" w:rsidRDefault="0033077D" w:rsidP="00FF5B1E">
            <w:pPr>
              <w:spacing w:after="160" w:line="259" w:lineRule="auto"/>
            </w:pPr>
            <w:r w:rsidRPr="00D957A8">
              <w:t>displayInfo(), deposit(), withdraw(), calculateInterest()</w:t>
            </w:r>
          </w:p>
        </w:tc>
      </w:tr>
      <w:tr w:rsidR="0033077D" w:rsidRPr="00D957A8" w14:paraId="13C57E5A" w14:textId="77777777" w:rsidTr="00FF5B1E">
        <w:tc>
          <w:tcPr>
            <w:tcW w:w="0" w:type="auto"/>
            <w:hideMark/>
          </w:tcPr>
          <w:p w14:paraId="31643D8A" w14:textId="77777777" w:rsidR="0033077D" w:rsidRPr="00D957A8" w:rsidRDefault="0033077D" w:rsidP="00FF5B1E">
            <w:pPr>
              <w:spacing w:after="160" w:line="259" w:lineRule="auto"/>
            </w:pPr>
            <w:r w:rsidRPr="00D957A8">
              <w:t>FA25-BSE-051</w:t>
            </w:r>
          </w:p>
        </w:tc>
        <w:tc>
          <w:tcPr>
            <w:tcW w:w="0" w:type="auto"/>
            <w:hideMark/>
          </w:tcPr>
          <w:p w14:paraId="6D99A308" w14:textId="77777777" w:rsidR="0033077D" w:rsidRPr="00D957A8" w:rsidRDefault="0033077D" w:rsidP="00FF5B1E">
            <w:pPr>
              <w:spacing w:after="160" w:line="259" w:lineRule="auto"/>
            </w:pPr>
            <w:r w:rsidRPr="00D957A8">
              <w:t>HUMNA MUSTAFA</w:t>
            </w:r>
          </w:p>
        </w:tc>
        <w:tc>
          <w:tcPr>
            <w:tcW w:w="0" w:type="auto"/>
            <w:hideMark/>
          </w:tcPr>
          <w:p w14:paraId="3A106A2F" w14:textId="77777777" w:rsidR="0033077D" w:rsidRPr="00D957A8" w:rsidRDefault="0033077D" w:rsidP="00FF5B1E">
            <w:pPr>
              <w:spacing w:after="160" w:line="259" w:lineRule="auto"/>
            </w:pPr>
            <w:r w:rsidRPr="00D957A8">
              <w:rPr>
                <w:b/>
                <w:bCs/>
              </w:rPr>
              <w:t>Book → TextBook → ScienceTextBook</w:t>
            </w:r>
          </w:p>
        </w:tc>
        <w:tc>
          <w:tcPr>
            <w:tcW w:w="0" w:type="auto"/>
            <w:hideMark/>
          </w:tcPr>
          <w:p w14:paraId="22C665B7" w14:textId="77777777" w:rsidR="0033077D" w:rsidRPr="00D957A8" w:rsidRDefault="0033077D" w:rsidP="00FF5B1E">
            <w:pPr>
              <w:spacing w:after="160" w:line="259" w:lineRule="auto"/>
            </w:pPr>
            <w:r w:rsidRPr="00D957A8">
              <w:t>Book: title, author, pages; TextBook: subject, gradeLevel; ScienceTextBook: branch, labRequired</w:t>
            </w:r>
          </w:p>
        </w:tc>
        <w:tc>
          <w:tcPr>
            <w:tcW w:w="0" w:type="auto"/>
            <w:hideMark/>
          </w:tcPr>
          <w:p w14:paraId="3038F2C0" w14:textId="77777777" w:rsidR="0033077D" w:rsidRPr="00D957A8" w:rsidRDefault="0033077D" w:rsidP="00FF5B1E">
            <w:pPr>
              <w:spacing w:after="160" w:line="259" w:lineRule="auto"/>
            </w:pPr>
            <w:r w:rsidRPr="00D957A8">
              <w:t>displayInfo(), openBook(), calculateReadingLoad(), showSubject()</w:t>
            </w:r>
          </w:p>
        </w:tc>
      </w:tr>
      <w:tr w:rsidR="0033077D" w:rsidRPr="00D957A8" w14:paraId="4B3290D3" w14:textId="77777777" w:rsidTr="00FF5B1E">
        <w:tc>
          <w:tcPr>
            <w:tcW w:w="0" w:type="auto"/>
            <w:hideMark/>
          </w:tcPr>
          <w:p w14:paraId="1A8D0AEE" w14:textId="77777777" w:rsidR="0033077D" w:rsidRPr="00D957A8" w:rsidRDefault="0033077D" w:rsidP="00FF5B1E">
            <w:pPr>
              <w:spacing w:after="160" w:line="259" w:lineRule="auto"/>
            </w:pPr>
            <w:r w:rsidRPr="00D957A8">
              <w:t>FA25-BSE-057</w:t>
            </w:r>
          </w:p>
        </w:tc>
        <w:tc>
          <w:tcPr>
            <w:tcW w:w="0" w:type="auto"/>
            <w:hideMark/>
          </w:tcPr>
          <w:p w14:paraId="2FE903D6" w14:textId="77777777" w:rsidR="0033077D" w:rsidRPr="00D957A8" w:rsidRDefault="0033077D" w:rsidP="00FF5B1E">
            <w:pPr>
              <w:spacing w:after="160" w:line="259" w:lineRule="auto"/>
            </w:pPr>
            <w:r w:rsidRPr="00D957A8">
              <w:t>LAIBA KHALID</w:t>
            </w:r>
          </w:p>
        </w:tc>
        <w:tc>
          <w:tcPr>
            <w:tcW w:w="0" w:type="auto"/>
            <w:hideMark/>
          </w:tcPr>
          <w:p w14:paraId="1944E523" w14:textId="77777777" w:rsidR="0033077D" w:rsidRPr="00D957A8" w:rsidRDefault="0033077D" w:rsidP="00FF5B1E">
            <w:pPr>
              <w:spacing w:after="160" w:line="259" w:lineRule="auto"/>
            </w:pPr>
            <w:r w:rsidRPr="00D957A8">
              <w:rPr>
                <w:b/>
                <w:bCs/>
              </w:rPr>
              <w:t>Media → Video → EducationalVideo</w:t>
            </w:r>
          </w:p>
        </w:tc>
        <w:tc>
          <w:tcPr>
            <w:tcW w:w="0" w:type="auto"/>
            <w:hideMark/>
          </w:tcPr>
          <w:p w14:paraId="031732A1" w14:textId="77777777" w:rsidR="0033077D" w:rsidRPr="00D957A8" w:rsidRDefault="0033077D" w:rsidP="00FF5B1E">
            <w:pPr>
              <w:spacing w:after="160" w:line="259" w:lineRule="auto"/>
            </w:pPr>
            <w:r w:rsidRPr="00D957A8">
              <w:t>Media: fileName, size, format; Video: duration, resolution; EducationalVideo: topic, teacherName</w:t>
            </w:r>
          </w:p>
        </w:tc>
        <w:tc>
          <w:tcPr>
            <w:tcW w:w="0" w:type="auto"/>
            <w:hideMark/>
          </w:tcPr>
          <w:p w14:paraId="2BFE05D5" w14:textId="77777777" w:rsidR="0033077D" w:rsidRPr="00D957A8" w:rsidRDefault="0033077D" w:rsidP="00FF5B1E">
            <w:pPr>
              <w:spacing w:after="160" w:line="259" w:lineRule="auto"/>
            </w:pPr>
            <w:r w:rsidRPr="00D957A8">
              <w:t>displayInfo(), play(), pause(), calculateWatchTime()</w:t>
            </w:r>
          </w:p>
        </w:tc>
      </w:tr>
      <w:tr w:rsidR="0033077D" w:rsidRPr="00D957A8" w14:paraId="7DB564DE" w14:textId="77777777" w:rsidTr="00FF5B1E">
        <w:tc>
          <w:tcPr>
            <w:tcW w:w="0" w:type="auto"/>
            <w:hideMark/>
          </w:tcPr>
          <w:p w14:paraId="6DEAD454" w14:textId="77777777" w:rsidR="0033077D" w:rsidRPr="00D957A8" w:rsidRDefault="0033077D" w:rsidP="00FF5B1E">
            <w:pPr>
              <w:spacing w:after="160" w:line="259" w:lineRule="auto"/>
            </w:pPr>
            <w:r w:rsidRPr="00D957A8">
              <w:t>FA25-BSE-060</w:t>
            </w:r>
          </w:p>
        </w:tc>
        <w:tc>
          <w:tcPr>
            <w:tcW w:w="0" w:type="auto"/>
            <w:hideMark/>
          </w:tcPr>
          <w:p w14:paraId="64E08703" w14:textId="77777777" w:rsidR="0033077D" w:rsidRPr="00D957A8" w:rsidRDefault="0033077D" w:rsidP="00FF5B1E">
            <w:pPr>
              <w:spacing w:after="160" w:line="259" w:lineRule="auto"/>
            </w:pPr>
            <w:r w:rsidRPr="00D957A8">
              <w:t>MANAHIL FATIMA</w:t>
            </w:r>
          </w:p>
        </w:tc>
        <w:tc>
          <w:tcPr>
            <w:tcW w:w="0" w:type="auto"/>
            <w:hideMark/>
          </w:tcPr>
          <w:p w14:paraId="14A85888" w14:textId="77777777" w:rsidR="0033077D" w:rsidRPr="00D957A8" w:rsidRDefault="0033077D" w:rsidP="00FF5B1E">
            <w:pPr>
              <w:spacing w:after="160" w:line="259" w:lineRule="auto"/>
            </w:pPr>
            <w:r w:rsidRPr="00D957A8">
              <w:rPr>
                <w:b/>
                <w:bCs/>
              </w:rPr>
              <w:t>Appliance → WashingMachine → SmartWashingMachine</w:t>
            </w:r>
          </w:p>
        </w:tc>
        <w:tc>
          <w:tcPr>
            <w:tcW w:w="0" w:type="auto"/>
            <w:hideMark/>
          </w:tcPr>
          <w:p w14:paraId="1959161A" w14:textId="77777777" w:rsidR="0033077D" w:rsidRPr="00D957A8" w:rsidRDefault="0033077D" w:rsidP="00FF5B1E">
            <w:pPr>
              <w:spacing w:after="160" w:line="259" w:lineRule="auto"/>
            </w:pPr>
            <w:r w:rsidRPr="00D957A8">
              <w:t xml:space="preserve">Appliance: brand, powerRating, warranty; WashingMachine: capacityKg, </w:t>
            </w:r>
            <w:r w:rsidRPr="00D957A8">
              <w:lastRenderedPageBreak/>
              <w:t>washMode; SmartWashingMachine: wifiEnabled, appVersion</w:t>
            </w:r>
          </w:p>
        </w:tc>
        <w:tc>
          <w:tcPr>
            <w:tcW w:w="0" w:type="auto"/>
            <w:hideMark/>
          </w:tcPr>
          <w:p w14:paraId="09B19BDF" w14:textId="77777777" w:rsidR="0033077D" w:rsidRPr="00D957A8" w:rsidRDefault="0033077D" w:rsidP="00FF5B1E">
            <w:pPr>
              <w:spacing w:after="160" w:line="259" w:lineRule="auto"/>
            </w:pPr>
            <w:r w:rsidRPr="00D957A8">
              <w:lastRenderedPageBreak/>
              <w:t>displayInfo(), start(), stop(), connectWifi(), calculateElectricityUsage()</w:t>
            </w:r>
          </w:p>
        </w:tc>
      </w:tr>
      <w:tr w:rsidR="0033077D" w:rsidRPr="00D957A8" w14:paraId="15BFCF10" w14:textId="77777777" w:rsidTr="00FF5B1E">
        <w:tc>
          <w:tcPr>
            <w:tcW w:w="0" w:type="auto"/>
            <w:hideMark/>
          </w:tcPr>
          <w:p w14:paraId="32EB94F5" w14:textId="77777777" w:rsidR="0033077D" w:rsidRPr="00D957A8" w:rsidRDefault="0033077D" w:rsidP="00FF5B1E">
            <w:pPr>
              <w:spacing w:after="160" w:line="259" w:lineRule="auto"/>
            </w:pPr>
            <w:r w:rsidRPr="00D957A8">
              <w:t>FA25-BSE-063</w:t>
            </w:r>
          </w:p>
        </w:tc>
        <w:tc>
          <w:tcPr>
            <w:tcW w:w="0" w:type="auto"/>
            <w:hideMark/>
          </w:tcPr>
          <w:p w14:paraId="12BE3BAC" w14:textId="77777777" w:rsidR="0033077D" w:rsidRPr="00D957A8" w:rsidRDefault="0033077D" w:rsidP="00FF5B1E">
            <w:pPr>
              <w:spacing w:after="160" w:line="259" w:lineRule="auto"/>
            </w:pPr>
            <w:r w:rsidRPr="00D957A8">
              <w:t>MEHBASHA NOOR</w:t>
            </w:r>
          </w:p>
        </w:tc>
        <w:tc>
          <w:tcPr>
            <w:tcW w:w="0" w:type="auto"/>
            <w:hideMark/>
          </w:tcPr>
          <w:p w14:paraId="2703DF99" w14:textId="77777777" w:rsidR="0033077D" w:rsidRPr="00D957A8" w:rsidRDefault="0033077D" w:rsidP="00FF5B1E">
            <w:pPr>
              <w:spacing w:after="160" w:line="259" w:lineRule="auto"/>
            </w:pPr>
            <w:r w:rsidRPr="00D957A8">
              <w:rPr>
                <w:b/>
                <w:bCs/>
              </w:rPr>
              <w:t>HospitalStaff → Doctor → Surgeon</w:t>
            </w:r>
          </w:p>
        </w:tc>
        <w:tc>
          <w:tcPr>
            <w:tcW w:w="0" w:type="auto"/>
            <w:hideMark/>
          </w:tcPr>
          <w:p w14:paraId="5AA5A734" w14:textId="77777777" w:rsidR="0033077D" w:rsidRPr="00D957A8" w:rsidRDefault="0033077D" w:rsidP="00FF5B1E">
            <w:pPr>
              <w:spacing w:after="160" w:line="259" w:lineRule="auto"/>
            </w:pPr>
            <w:r w:rsidRPr="00D957A8">
              <w:t>HospitalStaff: staffId, name, shift; Doctor: specialization, roomNo; Surgeon: surgeryType, operationFee</w:t>
            </w:r>
          </w:p>
        </w:tc>
        <w:tc>
          <w:tcPr>
            <w:tcW w:w="0" w:type="auto"/>
            <w:hideMark/>
          </w:tcPr>
          <w:p w14:paraId="200C5FB1" w14:textId="77777777" w:rsidR="0033077D" w:rsidRPr="00D957A8" w:rsidRDefault="0033077D" w:rsidP="00FF5B1E">
            <w:pPr>
              <w:spacing w:after="160" w:line="259" w:lineRule="auto"/>
            </w:pPr>
            <w:r w:rsidRPr="00D957A8">
              <w:t>displayInfo(), attendDuty(), diagnose(), performSurgery(), calculateFee()</w:t>
            </w:r>
          </w:p>
        </w:tc>
      </w:tr>
      <w:tr w:rsidR="0033077D" w:rsidRPr="00D957A8" w14:paraId="0F649DA6" w14:textId="77777777" w:rsidTr="00FF5B1E">
        <w:tc>
          <w:tcPr>
            <w:tcW w:w="0" w:type="auto"/>
            <w:hideMark/>
          </w:tcPr>
          <w:p w14:paraId="7A775068" w14:textId="77777777" w:rsidR="0033077D" w:rsidRPr="00D957A8" w:rsidRDefault="0033077D" w:rsidP="00FF5B1E">
            <w:pPr>
              <w:spacing w:after="160" w:line="259" w:lineRule="auto"/>
            </w:pPr>
            <w:r w:rsidRPr="00D957A8">
              <w:t>FA25-BSE-066</w:t>
            </w:r>
          </w:p>
        </w:tc>
        <w:tc>
          <w:tcPr>
            <w:tcW w:w="0" w:type="auto"/>
            <w:hideMark/>
          </w:tcPr>
          <w:p w14:paraId="4E549D71" w14:textId="77777777" w:rsidR="0033077D" w:rsidRPr="00D957A8" w:rsidRDefault="0033077D" w:rsidP="00FF5B1E">
            <w:pPr>
              <w:spacing w:after="160" w:line="259" w:lineRule="auto"/>
            </w:pPr>
            <w:r w:rsidRPr="00D957A8">
              <w:t>MISHKAT NAEEM</w:t>
            </w:r>
          </w:p>
        </w:tc>
        <w:tc>
          <w:tcPr>
            <w:tcW w:w="0" w:type="auto"/>
            <w:hideMark/>
          </w:tcPr>
          <w:p w14:paraId="1F28D50A" w14:textId="77777777" w:rsidR="0033077D" w:rsidRPr="00D957A8" w:rsidRDefault="0033077D" w:rsidP="00FF5B1E">
            <w:pPr>
              <w:spacing w:after="160" w:line="259" w:lineRule="auto"/>
            </w:pPr>
            <w:r w:rsidRPr="00D957A8">
              <w:rPr>
                <w:b/>
                <w:bCs/>
              </w:rPr>
              <w:t>User → Customer → PremiumCustomer</w:t>
            </w:r>
          </w:p>
        </w:tc>
        <w:tc>
          <w:tcPr>
            <w:tcW w:w="0" w:type="auto"/>
            <w:hideMark/>
          </w:tcPr>
          <w:p w14:paraId="7C81A411" w14:textId="77777777" w:rsidR="0033077D" w:rsidRPr="00D957A8" w:rsidRDefault="0033077D" w:rsidP="00FF5B1E">
            <w:pPr>
              <w:spacing w:after="160" w:line="259" w:lineRule="auto"/>
            </w:pPr>
            <w:r w:rsidRPr="00D957A8">
              <w:t>User: userId, username, password; Customer: cartSize, loyaltyPoints; PremiumCustomer: membershipLevel, discountRate</w:t>
            </w:r>
          </w:p>
        </w:tc>
        <w:tc>
          <w:tcPr>
            <w:tcW w:w="0" w:type="auto"/>
            <w:hideMark/>
          </w:tcPr>
          <w:p w14:paraId="14800C4D" w14:textId="77777777" w:rsidR="0033077D" w:rsidRPr="00D957A8" w:rsidRDefault="0033077D" w:rsidP="00FF5B1E">
            <w:pPr>
              <w:spacing w:after="160" w:line="259" w:lineRule="auto"/>
            </w:pPr>
            <w:r w:rsidRPr="00D957A8">
              <w:t>displayInfo(), login(), placeOrder(), calculateDiscount(), upgradeMembership()</w:t>
            </w:r>
          </w:p>
        </w:tc>
      </w:tr>
      <w:tr w:rsidR="0033077D" w:rsidRPr="00D957A8" w14:paraId="329C7D20" w14:textId="77777777" w:rsidTr="00FF5B1E">
        <w:tc>
          <w:tcPr>
            <w:tcW w:w="0" w:type="auto"/>
            <w:hideMark/>
          </w:tcPr>
          <w:p w14:paraId="22009B36" w14:textId="77777777" w:rsidR="0033077D" w:rsidRPr="00D957A8" w:rsidRDefault="0033077D" w:rsidP="00FF5B1E">
            <w:pPr>
              <w:spacing w:after="160" w:line="259" w:lineRule="auto"/>
            </w:pPr>
            <w:r w:rsidRPr="00D957A8">
              <w:t>FA25-BSE-101</w:t>
            </w:r>
          </w:p>
        </w:tc>
        <w:tc>
          <w:tcPr>
            <w:tcW w:w="0" w:type="auto"/>
            <w:hideMark/>
          </w:tcPr>
          <w:p w14:paraId="0C4F190C" w14:textId="77777777" w:rsidR="0033077D" w:rsidRPr="00D957A8" w:rsidRDefault="0033077D" w:rsidP="00FF5B1E">
            <w:pPr>
              <w:spacing w:after="160" w:line="259" w:lineRule="auto"/>
            </w:pPr>
            <w:r w:rsidRPr="00D957A8">
              <w:t>NADIA AHMAD</w:t>
            </w:r>
          </w:p>
        </w:tc>
        <w:tc>
          <w:tcPr>
            <w:tcW w:w="0" w:type="auto"/>
            <w:hideMark/>
          </w:tcPr>
          <w:p w14:paraId="51809E33" w14:textId="77777777" w:rsidR="0033077D" w:rsidRPr="00D957A8" w:rsidRDefault="0033077D" w:rsidP="00FF5B1E">
            <w:pPr>
              <w:spacing w:after="160" w:line="259" w:lineRule="auto"/>
            </w:pPr>
            <w:r w:rsidRPr="00D957A8">
              <w:rPr>
                <w:b/>
                <w:bCs/>
              </w:rPr>
              <w:t>GameCharacter → Warrior → EliteWarrior</w:t>
            </w:r>
          </w:p>
        </w:tc>
        <w:tc>
          <w:tcPr>
            <w:tcW w:w="0" w:type="auto"/>
            <w:hideMark/>
          </w:tcPr>
          <w:p w14:paraId="4E41F73F" w14:textId="77777777" w:rsidR="0033077D" w:rsidRPr="00D957A8" w:rsidRDefault="0033077D" w:rsidP="00FF5B1E">
            <w:pPr>
              <w:spacing w:after="160" w:line="259" w:lineRule="auto"/>
            </w:pPr>
            <w:r w:rsidRPr="00D957A8">
              <w:t>GameCharacter: name, health, level; Warrior: weaponType, strength; EliteWarrior: armorLevel, specialSkill</w:t>
            </w:r>
          </w:p>
        </w:tc>
        <w:tc>
          <w:tcPr>
            <w:tcW w:w="0" w:type="auto"/>
            <w:hideMark/>
          </w:tcPr>
          <w:p w14:paraId="53B71B3B" w14:textId="77777777" w:rsidR="0033077D" w:rsidRPr="00D957A8" w:rsidRDefault="0033077D" w:rsidP="00FF5B1E">
            <w:pPr>
              <w:spacing w:after="160" w:line="259" w:lineRule="auto"/>
            </w:pPr>
            <w:r w:rsidRPr="00D957A8">
              <w:t>displayInfo(), attack(), defend(), calculatePower(), useSpecialMove()</w:t>
            </w:r>
          </w:p>
        </w:tc>
      </w:tr>
      <w:tr w:rsidR="0033077D" w:rsidRPr="00D957A8" w14:paraId="004AE899" w14:textId="77777777" w:rsidTr="00FF5B1E">
        <w:tc>
          <w:tcPr>
            <w:tcW w:w="0" w:type="auto"/>
            <w:hideMark/>
          </w:tcPr>
          <w:p w14:paraId="38791489" w14:textId="77777777" w:rsidR="0033077D" w:rsidRPr="00D957A8" w:rsidRDefault="0033077D" w:rsidP="00FF5B1E">
            <w:pPr>
              <w:spacing w:after="160" w:line="259" w:lineRule="auto"/>
            </w:pPr>
            <w:r w:rsidRPr="00D957A8">
              <w:t>FA25-BSE-115</w:t>
            </w:r>
          </w:p>
        </w:tc>
        <w:tc>
          <w:tcPr>
            <w:tcW w:w="0" w:type="auto"/>
            <w:hideMark/>
          </w:tcPr>
          <w:p w14:paraId="1815926E" w14:textId="77777777" w:rsidR="0033077D" w:rsidRPr="00D957A8" w:rsidRDefault="0033077D" w:rsidP="00FF5B1E">
            <w:pPr>
              <w:spacing w:after="160" w:line="259" w:lineRule="auto"/>
            </w:pPr>
            <w:r w:rsidRPr="00D957A8">
              <w:t>SHEEZA MUNIR</w:t>
            </w:r>
          </w:p>
        </w:tc>
        <w:tc>
          <w:tcPr>
            <w:tcW w:w="0" w:type="auto"/>
            <w:hideMark/>
          </w:tcPr>
          <w:p w14:paraId="0E9F4474" w14:textId="77777777" w:rsidR="0033077D" w:rsidRPr="00D957A8" w:rsidRDefault="0033077D" w:rsidP="00FF5B1E">
            <w:pPr>
              <w:spacing w:after="160" w:line="259" w:lineRule="auto"/>
            </w:pPr>
            <w:r w:rsidRPr="00D957A8">
              <w:rPr>
                <w:b/>
                <w:bCs/>
              </w:rPr>
              <w:t>Building → School → SmartSchool</w:t>
            </w:r>
          </w:p>
        </w:tc>
        <w:tc>
          <w:tcPr>
            <w:tcW w:w="0" w:type="auto"/>
            <w:hideMark/>
          </w:tcPr>
          <w:p w14:paraId="0F11DC5A" w14:textId="77777777" w:rsidR="0033077D" w:rsidRPr="00D957A8" w:rsidRDefault="0033077D" w:rsidP="00FF5B1E">
            <w:pPr>
              <w:spacing w:after="160" w:line="259" w:lineRule="auto"/>
            </w:pPr>
            <w:r w:rsidRPr="00D957A8">
              <w:t>Building: address, area, floors; School: schoolName, studentCount; SmartSchool: smartBoards, solarUnits</w:t>
            </w:r>
          </w:p>
        </w:tc>
        <w:tc>
          <w:tcPr>
            <w:tcW w:w="0" w:type="auto"/>
            <w:hideMark/>
          </w:tcPr>
          <w:p w14:paraId="3B3F23BD" w14:textId="77777777" w:rsidR="0033077D" w:rsidRPr="00D957A8" w:rsidRDefault="0033077D" w:rsidP="00FF5B1E">
            <w:pPr>
              <w:spacing w:after="160" w:line="259" w:lineRule="auto"/>
            </w:pPr>
            <w:r w:rsidRPr="00D957A8">
              <w:t>displayInfo(), openBuilding(), conductClasses(), calculateCapacity(), showEnergyUsage()</w:t>
            </w:r>
          </w:p>
        </w:tc>
      </w:tr>
      <w:tr w:rsidR="0033077D" w:rsidRPr="00D957A8" w14:paraId="683A7154" w14:textId="77777777" w:rsidTr="00FF5B1E">
        <w:tc>
          <w:tcPr>
            <w:tcW w:w="0" w:type="auto"/>
            <w:hideMark/>
          </w:tcPr>
          <w:p w14:paraId="54C9EE60" w14:textId="77777777" w:rsidR="0033077D" w:rsidRPr="00D957A8" w:rsidRDefault="0033077D" w:rsidP="00FF5B1E">
            <w:pPr>
              <w:spacing w:after="160" w:line="259" w:lineRule="auto"/>
            </w:pPr>
            <w:r w:rsidRPr="00D957A8">
              <w:t>FA25-BSE-119</w:t>
            </w:r>
          </w:p>
        </w:tc>
        <w:tc>
          <w:tcPr>
            <w:tcW w:w="0" w:type="auto"/>
            <w:hideMark/>
          </w:tcPr>
          <w:p w14:paraId="61CACCF0" w14:textId="77777777" w:rsidR="0033077D" w:rsidRPr="00D957A8" w:rsidRDefault="0033077D" w:rsidP="00FF5B1E">
            <w:pPr>
              <w:spacing w:after="160" w:line="259" w:lineRule="auto"/>
            </w:pPr>
            <w:r w:rsidRPr="00D957A8">
              <w:t>TAHA BIN TARIQ</w:t>
            </w:r>
          </w:p>
        </w:tc>
        <w:tc>
          <w:tcPr>
            <w:tcW w:w="0" w:type="auto"/>
            <w:hideMark/>
          </w:tcPr>
          <w:p w14:paraId="3C250946" w14:textId="77777777" w:rsidR="0033077D" w:rsidRPr="00D957A8" w:rsidRDefault="0033077D" w:rsidP="00FF5B1E">
            <w:pPr>
              <w:spacing w:after="160" w:line="259" w:lineRule="auto"/>
            </w:pPr>
            <w:r w:rsidRPr="00D957A8">
              <w:rPr>
                <w:b/>
                <w:bCs/>
              </w:rPr>
              <w:t>OnlineAccount → SocialMediaAccount → InstagramBusinessAccount</w:t>
            </w:r>
          </w:p>
        </w:tc>
        <w:tc>
          <w:tcPr>
            <w:tcW w:w="0" w:type="auto"/>
            <w:hideMark/>
          </w:tcPr>
          <w:p w14:paraId="73E1A675" w14:textId="77777777" w:rsidR="0033077D" w:rsidRPr="00D957A8" w:rsidRDefault="0033077D" w:rsidP="00FF5B1E">
            <w:pPr>
              <w:spacing w:after="160" w:line="259" w:lineRule="auto"/>
            </w:pPr>
            <w:r w:rsidRPr="00D957A8">
              <w:t>OnlineAccount: username, email, createdDate; SocialMediaAccount: followers, postCount; InstagramBusinessAccount: businessCategory, adBudget</w:t>
            </w:r>
          </w:p>
        </w:tc>
        <w:tc>
          <w:tcPr>
            <w:tcW w:w="0" w:type="auto"/>
            <w:hideMark/>
          </w:tcPr>
          <w:p w14:paraId="32BBC327" w14:textId="77777777" w:rsidR="0033077D" w:rsidRPr="00D957A8" w:rsidRDefault="0033077D" w:rsidP="00FF5B1E">
            <w:pPr>
              <w:spacing w:after="160" w:line="259" w:lineRule="auto"/>
            </w:pPr>
            <w:r w:rsidRPr="00D957A8">
              <w:t>displayInfo(), login(), postContent(), calculateEngagement(), showAnalytics()</w:t>
            </w:r>
          </w:p>
        </w:tc>
      </w:tr>
      <w:tr w:rsidR="0033077D" w:rsidRPr="00D957A8" w14:paraId="4148D8A2" w14:textId="77777777" w:rsidTr="00FF5B1E">
        <w:tc>
          <w:tcPr>
            <w:tcW w:w="0" w:type="auto"/>
            <w:hideMark/>
          </w:tcPr>
          <w:p w14:paraId="251A8C44" w14:textId="77777777" w:rsidR="0033077D" w:rsidRPr="00D957A8" w:rsidRDefault="0033077D" w:rsidP="00FF5B1E">
            <w:pPr>
              <w:spacing w:after="160" w:line="259" w:lineRule="auto"/>
            </w:pPr>
            <w:r w:rsidRPr="00D957A8">
              <w:t>FA25-BSE-137</w:t>
            </w:r>
          </w:p>
        </w:tc>
        <w:tc>
          <w:tcPr>
            <w:tcW w:w="0" w:type="auto"/>
            <w:hideMark/>
          </w:tcPr>
          <w:p w14:paraId="0683E400" w14:textId="77777777" w:rsidR="0033077D" w:rsidRPr="00D957A8" w:rsidRDefault="0033077D" w:rsidP="00FF5B1E">
            <w:pPr>
              <w:spacing w:after="160" w:line="259" w:lineRule="auto"/>
            </w:pPr>
            <w:r w:rsidRPr="00D957A8">
              <w:t>MUEEZ AHMAD</w:t>
            </w:r>
          </w:p>
        </w:tc>
        <w:tc>
          <w:tcPr>
            <w:tcW w:w="0" w:type="auto"/>
            <w:hideMark/>
          </w:tcPr>
          <w:p w14:paraId="0CCE7892" w14:textId="77777777" w:rsidR="0033077D" w:rsidRPr="00D957A8" w:rsidRDefault="0033077D" w:rsidP="00FF5B1E">
            <w:pPr>
              <w:spacing w:after="160" w:line="259" w:lineRule="auto"/>
            </w:pPr>
            <w:r w:rsidRPr="00D957A8">
              <w:rPr>
                <w:b/>
                <w:bCs/>
              </w:rPr>
              <w:t>Ticket → TransportTicket → AirlineTicket</w:t>
            </w:r>
          </w:p>
        </w:tc>
        <w:tc>
          <w:tcPr>
            <w:tcW w:w="0" w:type="auto"/>
            <w:hideMark/>
          </w:tcPr>
          <w:p w14:paraId="67F41EBA" w14:textId="77777777" w:rsidR="0033077D" w:rsidRPr="00D957A8" w:rsidRDefault="0033077D" w:rsidP="00FF5B1E">
            <w:pPr>
              <w:spacing w:after="160" w:line="259" w:lineRule="auto"/>
            </w:pPr>
            <w:r w:rsidRPr="00D957A8">
              <w:t>Ticket: ticketNo, passengerName, fare; TransportTicket: route, seatNo; AirlineTicket: flightNo, baggageLimit</w:t>
            </w:r>
          </w:p>
        </w:tc>
        <w:tc>
          <w:tcPr>
            <w:tcW w:w="0" w:type="auto"/>
            <w:hideMark/>
          </w:tcPr>
          <w:p w14:paraId="1B4BAD6C" w14:textId="77777777" w:rsidR="0033077D" w:rsidRPr="00D957A8" w:rsidRDefault="0033077D" w:rsidP="00FF5B1E">
            <w:pPr>
              <w:spacing w:after="160" w:line="259" w:lineRule="auto"/>
            </w:pPr>
            <w:r w:rsidRPr="00D957A8">
              <w:t>displayInfo(), validateTicket(), calculateFare(), boardVehicle(), checkIn()</w:t>
            </w:r>
          </w:p>
        </w:tc>
      </w:tr>
      <w:tr w:rsidR="0033077D" w:rsidRPr="00D957A8" w14:paraId="4748F8A4" w14:textId="77777777" w:rsidTr="00FF5B1E">
        <w:tc>
          <w:tcPr>
            <w:tcW w:w="0" w:type="auto"/>
            <w:hideMark/>
          </w:tcPr>
          <w:p w14:paraId="22AB94DF" w14:textId="77777777" w:rsidR="0033077D" w:rsidRPr="00D957A8" w:rsidRDefault="0033077D" w:rsidP="00FF5B1E">
            <w:pPr>
              <w:spacing w:after="160" w:line="259" w:lineRule="auto"/>
            </w:pPr>
            <w:r w:rsidRPr="00D957A8">
              <w:t>FA25-BSE-141</w:t>
            </w:r>
          </w:p>
        </w:tc>
        <w:tc>
          <w:tcPr>
            <w:tcW w:w="0" w:type="auto"/>
            <w:hideMark/>
          </w:tcPr>
          <w:p w14:paraId="2B7AF692" w14:textId="77777777" w:rsidR="0033077D" w:rsidRPr="00D957A8" w:rsidRDefault="0033077D" w:rsidP="00FF5B1E">
            <w:pPr>
              <w:spacing w:after="160" w:line="259" w:lineRule="auto"/>
            </w:pPr>
            <w:r w:rsidRPr="00D957A8">
              <w:t>MISHAL FATIMA</w:t>
            </w:r>
          </w:p>
        </w:tc>
        <w:tc>
          <w:tcPr>
            <w:tcW w:w="0" w:type="auto"/>
            <w:hideMark/>
          </w:tcPr>
          <w:p w14:paraId="2752046D" w14:textId="77777777" w:rsidR="0033077D" w:rsidRPr="00D957A8" w:rsidRDefault="0033077D" w:rsidP="00FF5B1E">
            <w:pPr>
              <w:spacing w:after="160" w:line="259" w:lineRule="auto"/>
            </w:pPr>
            <w:r w:rsidRPr="00D957A8">
              <w:rPr>
                <w:b/>
                <w:bCs/>
              </w:rPr>
              <w:t>Person → Student → GraduateStudent</w:t>
            </w:r>
          </w:p>
        </w:tc>
        <w:tc>
          <w:tcPr>
            <w:tcW w:w="0" w:type="auto"/>
            <w:hideMark/>
          </w:tcPr>
          <w:p w14:paraId="108084B8" w14:textId="77777777" w:rsidR="0033077D" w:rsidRPr="00D957A8" w:rsidRDefault="0033077D" w:rsidP="00FF5B1E">
            <w:pPr>
              <w:spacing w:after="160" w:line="259" w:lineRule="auto"/>
            </w:pPr>
            <w:r w:rsidRPr="00D957A8">
              <w:t>Person: name, age, gender; Student: regNo, program, semester; GraduateStudent: thesisTitle, researchArea</w:t>
            </w:r>
          </w:p>
        </w:tc>
        <w:tc>
          <w:tcPr>
            <w:tcW w:w="0" w:type="auto"/>
            <w:hideMark/>
          </w:tcPr>
          <w:p w14:paraId="2D704662" w14:textId="77777777" w:rsidR="0033077D" w:rsidRPr="00D957A8" w:rsidRDefault="0033077D" w:rsidP="00FF5B1E">
            <w:pPr>
              <w:spacing w:after="160" w:line="259" w:lineRule="auto"/>
            </w:pPr>
            <w:r w:rsidRPr="00D957A8">
              <w:t>displayInfo(), study(), calculateFee(), submitThesis()</w:t>
            </w:r>
          </w:p>
        </w:tc>
      </w:tr>
      <w:tr w:rsidR="0033077D" w:rsidRPr="00D957A8" w14:paraId="360004C1" w14:textId="77777777" w:rsidTr="00FF5B1E">
        <w:tc>
          <w:tcPr>
            <w:tcW w:w="0" w:type="auto"/>
            <w:hideMark/>
          </w:tcPr>
          <w:p w14:paraId="557779A7" w14:textId="77777777" w:rsidR="0033077D" w:rsidRPr="00D957A8" w:rsidRDefault="0033077D" w:rsidP="00FF5B1E">
            <w:pPr>
              <w:spacing w:after="160" w:line="259" w:lineRule="auto"/>
            </w:pPr>
            <w:r w:rsidRPr="00D957A8">
              <w:lastRenderedPageBreak/>
              <w:t>FA25-BSE-144</w:t>
            </w:r>
          </w:p>
        </w:tc>
        <w:tc>
          <w:tcPr>
            <w:tcW w:w="0" w:type="auto"/>
            <w:hideMark/>
          </w:tcPr>
          <w:p w14:paraId="6382DFD8" w14:textId="77777777" w:rsidR="0033077D" w:rsidRPr="00D957A8" w:rsidRDefault="0033077D" w:rsidP="00FF5B1E">
            <w:pPr>
              <w:spacing w:after="160" w:line="259" w:lineRule="auto"/>
            </w:pPr>
            <w:r w:rsidRPr="00D957A8">
              <w:t>ABDUL RAHEEM NAWAZ</w:t>
            </w:r>
          </w:p>
        </w:tc>
        <w:tc>
          <w:tcPr>
            <w:tcW w:w="0" w:type="auto"/>
            <w:hideMark/>
          </w:tcPr>
          <w:p w14:paraId="2ED25C0E" w14:textId="77777777" w:rsidR="0033077D" w:rsidRPr="00D957A8" w:rsidRDefault="0033077D" w:rsidP="00FF5B1E">
            <w:pPr>
              <w:spacing w:after="160" w:line="259" w:lineRule="auto"/>
            </w:pPr>
            <w:r w:rsidRPr="00D957A8">
              <w:rPr>
                <w:b/>
                <w:bCs/>
              </w:rPr>
              <w:t>Device → Computer → Laptop</w:t>
            </w:r>
          </w:p>
        </w:tc>
        <w:tc>
          <w:tcPr>
            <w:tcW w:w="0" w:type="auto"/>
            <w:hideMark/>
          </w:tcPr>
          <w:p w14:paraId="57223EDB" w14:textId="77777777" w:rsidR="0033077D" w:rsidRPr="00D957A8" w:rsidRDefault="0033077D" w:rsidP="00FF5B1E">
            <w:pPr>
              <w:spacing w:after="160" w:line="259" w:lineRule="auto"/>
            </w:pPr>
            <w:r w:rsidRPr="00D957A8">
              <w:t>Device: brand, model, powerStatus; Computer: processor, ram, storage; Laptop: batteryLevel, screenSize</w:t>
            </w:r>
          </w:p>
        </w:tc>
        <w:tc>
          <w:tcPr>
            <w:tcW w:w="0" w:type="auto"/>
            <w:hideMark/>
          </w:tcPr>
          <w:p w14:paraId="57D2331F" w14:textId="77777777" w:rsidR="0033077D" w:rsidRPr="00D957A8" w:rsidRDefault="0033077D" w:rsidP="00FF5B1E">
            <w:pPr>
              <w:spacing w:after="160" w:line="259" w:lineRule="auto"/>
            </w:pPr>
            <w:r w:rsidRPr="00D957A8">
              <w:t>displayInfo(), powerOn(), showSpecs(), calculatePowerUsage()</w:t>
            </w:r>
          </w:p>
        </w:tc>
      </w:tr>
      <w:tr w:rsidR="0033077D" w:rsidRPr="00D957A8" w14:paraId="32D81DE1" w14:textId="77777777" w:rsidTr="00FF5B1E">
        <w:tc>
          <w:tcPr>
            <w:tcW w:w="0" w:type="auto"/>
            <w:hideMark/>
          </w:tcPr>
          <w:p w14:paraId="39C32772" w14:textId="77777777" w:rsidR="0033077D" w:rsidRPr="00D957A8" w:rsidRDefault="0033077D" w:rsidP="00FF5B1E">
            <w:pPr>
              <w:spacing w:after="160" w:line="259" w:lineRule="auto"/>
            </w:pPr>
            <w:r w:rsidRPr="00D957A8">
              <w:t>FA25-BSE-148</w:t>
            </w:r>
          </w:p>
        </w:tc>
        <w:tc>
          <w:tcPr>
            <w:tcW w:w="0" w:type="auto"/>
            <w:hideMark/>
          </w:tcPr>
          <w:p w14:paraId="0ECD1742" w14:textId="77777777" w:rsidR="0033077D" w:rsidRPr="00D957A8" w:rsidRDefault="0033077D" w:rsidP="00FF5B1E">
            <w:pPr>
              <w:spacing w:after="160" w:line="259" w:lineRule="auto"/>
            </w:pPr>
            <w:r w:rsidRPr="00D957A8">
              <w:t>AMNA TAYYBA IFTIKHAR</w:t>
            </w:r>
          </w:p>
        </w:tc>
        <w:tc>
          <w:tcPr>
            <w:tcW w:w="0" w:type="auto"/>
            <w:hideMark/>
          </w:tcPr>
          <w:p w14:paraId="6D020675" w14:textId="77777777" w:rsidR="0033077D" w:rsidRPr="00D957A8" w:rsidRDefault="0033077D" w:rsidP="00FF5B1E">
            <w:pPr>
              <w:spacing w:after="160" w:line="259" w:lineRule="auto"/>
            </w:pPr>
            <w:r w:rsidRPr="00D957A8">
              <w:rPr>
                <w:b/>
                <w:bCs/>
              </w:rPr>
              <w:t>Vehicle → Car → ElectricCar</w:t>
            </w:r>
          </w:p>
        </w:tc>
        <w:tc>
          <w:tcPr>
            <w:tcW w:w="0" w:type="auto"/>
            <w:hideMark/>
          </w:tcPr>
          <w:p w14:paraId="01BE9B49" w14:textId="77777777" w:rsidR="0033077D" w:rsidRPr="00D957A8" w:rsidRDefault="0033077D" w:rsidP="00FF5B1E">
            <w:pPr>
              <w:spacing w:after="160" w:line="259" w:lineRule="auto"/>
            </w:pPr>
            <w:r w:rsidRPr="00D957A8">
              <w:t>Vehicle: brand, model, speed; Car: fuelType, numberOfDoors; ElectricCar: batteryCapacity, chargingTime</w:t>
            </w:r>
          </w:p>
        </w:tc>
        <w:tc>
          <w:tcPr>
            <w:tcW w:w="0" w:type="auto"/>
            <w:hideMark/>
          </w:tcPr>
          <w:p w14:paraId="0857FED6" w14:textId="77777777" w:rsidR="0033077D" w:rsidRPr="00D957A8" w:rsidRDefault="0033077D" w:rsidP="00FF5B1E">
            <w:pPr>
              <w:spacing w:after="160" w:line="259" w:lineRule="auto"/>
            </w:pPr>
            <w:r w:rsidRPr="00D957A8">
              <w:t>displayInfo(), startEngine(), calculateRange(), chargeBattery()</w:t>
            </w:r>
          </w:p>
        </w:tc>
      </w:tr>
      <w:tr w:rsidR="0033077D" w:rsidRPr="00D957A8" w14:paraId="0723B4D9" w14:textId="77777777" w:rsidTr="00FF5B1E">
        <w:tc>
          <w:tcPr>
            <w:tcW w:w="0" w:type="auto"/>
            <w:hideMark/>
          </w:tcPr>
          <w:p w14:paraId="27FF0BCF" w14:textId="77777777" w:rsidR="0033077D" w:rsidRPr="00D957A8" w:rsidRDefault="0033077D" w:rsidP="00FF5B1E">
            <w:pPr>
              <w:spacing w:after="160" w:line="259" w:lineRule="auto"/>
            </w:pPr>
            <w:r w:rsidRPr="00D957A8">
              <w:t>FA25-BSE-151</w:t>
            </w:r>
          </w:p>
        </w:tc>
        <w:tc>
          <w:tcPr>
            <w:tcW w:w="0" w:type="auto"/>
            <w:hideMark/>
          </w:tcPr>
          <w:p w14:paraId="7E74CEF0" w14:textId="77777777" w:rsidR="0033077D" w:rsidRPr="00D957A8" w:rsidRDefault="0033077D" w:rsidP="00FF5B1E">
            <w:pPr>
              <w:spacing w:after="160" w:line="259" w:lineRule="auto"/>
            </w:pPr>
            <w:r w:rsidRPr="00D957A8">
              <w:t>FATIMA</w:t>
            </w:r>
          </w:p>
        </w:tc>
        <w:tc>
          <w:tcPr>
            <w:tcW w:w="0" w:type="auto"/>
            <w:hideMark/>
          </w:tcPr>
          <w:p w14:paraId="6233C15D" w14:textId="77777777" w:rsidR="0033077D" w:rsidRPr="00D957A8" w:rsidRDefault="0033077D" w:rsidP="00FF5B1E">
            <w:pPr>
              <w:spacing w:after="160" w:line="259" w:lineRule="auto"/>
            </w:pPr>
            <w:r w:rsidRPr="00D957A8">
              <w:rPr>
                <w:b/>
                <w:bCs/>
              </w:rPr>
              <w:t>Animal → Bird → Eagle</w:t>
            </w:r>
          </w:p>
        </w:tc>
        <w:tc>
          <w:tcPr>
            <w:tcW w:w="0" w:type="auto"/>
            <w:hideMark/>
          </w:tcPr>
          <w:p w14:paraId="768DEBDE" w14:textId="77777777" w:rsidR="0033077D" w:rsidRPr="00D957A8" w:rsidRDefault="0033077D" w:rsidP="00FF5B1E">
            <w:pPr>
              <w:spacing w:after="160" w:line="259" w:lineRule="auto"/>
            </w:pPr>
            <w:r w:rsidRPr="00D957A8">
              <w:t>Animal: name, age, color; Bird: wingSpan, canFly; Eagle: huntingSpeed, preyType</w:t>
            </w:r>
          </w:p>
        </w:tc>
        <w:tc>
          <w:tcPr>
            <w:tcW w:w="0" w:type="auto"/>
            <w:hideMark/>
          </w:tcPr>
          <w:p w14:paraId="3D9E90BF" w14:textId="77777777" w:rsidR="0033077D" w:rsidRPr="00D957A8" w:rsidRDefault="0033077D" w:rsidP="00FF5B1E">
            <w:pPr>
              <w:spacing w:after="160" w:line="259" w:lineRule="auto"/>
            </w:pPr>
            <w:r w:rsidRPr="00D957A8">
              <w:t>displayInfo(), makeSound(), move(), hunt()</w:t>
            </w:r>
          </w:p>
        </w:tc>
      </w:tr>
      <w:tr w:rsidR="0033077D" w:rsidRPr="00D957A8" w14:paraId="60796A7C" w14:textId="77777777" w:rsidTr="00FF5B1E">
        <w:tc>
          <w:tcPr>
            <w:tcW w:w="0" w:type="auto"/>
            <w:hideMark/>
          </w:tcPr>
          <w:p w14:paraId="7FDDAAEA" w14:textId="77777777" w:rsidR="0033077D" w:rsidRPr="00D957A8" w:rsidRDefault="0033077D" w:rsidP="00FF5B1E">
            <w:pPr>
              <w:spacing w:after="160" w:line="259" w:lineRule="auto"/>
            </w:pPr>
            <w:r w:rsidRPr="00D957A8">
              <w:t>FA25-BSE-154</w:t>
            </w:r>
          </w:p>
        </w:tc>
        <w:tc>
          <w:tcPr>
            <w:tcW w:w="0" w:type="auto"/>
            <w:hideMark/>
          </w:tcPr>
          <w:p w14:paraId="75F2DB26" w14:textId="77777777" w:rsidR="0033077D" w:rsidRPr="00D957A8" w:rsidRDefault="0033077D" w:rsidP="00FF5B1E">
            <w:pPr>
              <w:spacing w:after="160" w:line="259" w:lineRule="auto"/>
            </w:pPr>
            <w:r w:rsidRPr="00D957A8">
              <w:t>LAIBA ALI KHAN</w:t>
            </w:r>
          </w:p>
        </w:tc>
        <w:tc>
          <w:tcPr>
            <w:tcW w:w="0" w:type="auto"/>
            <w:hideMark/>
          </w:tcPr>
          <w:p w14:paraId="00CE42A9" w14:textId="77777777" w:rsidR="0033077D" w:rsidRPr="00D957A8" w:rsidRDefault="0033077D" w:rsidP="00FF5B1E">
            <w:pPr>
              <w:spacing w:after="160" w:line="259" w:lineRule="auto"/>
            </w:pPr>
            <w:r w:rsidRPr="00D957A8">
              <w:rPr>
                <w:b/>
                <w:bCs/>
              </w:rPr>
              <w:t>Product → Electronics → Smartphone</w:t>
            </w:r>
          </w:p>
        </w:tc>
        <w:tc>
          <w:tcPr>
            <w:tcW w:w="0" w:type="auto"/>
            <w:hideMark/>
          </w:tcPr>
          <w:p w14:paraId="03DFF8A2" w14:textId="77777777" w:rsidR="0033077D" w:rsidRPr="00D957A8" w:rsidRDefault="0033077D" w:rsidP="00FF5B1E">
            <w:pPr>
              <w:spacing w:after="160" w:line="259" w:lineRule="auto"/>
            </w:pPr>
            <w:r w:rsidRPr="00D957A8">
              <w:t>Product: productId, name, price; Electronics: brand, warranty; Smartphone: storage, cameraMP, battery</w:t>
            </w:r>
          </w:p>
        </w:tc>
        <w:tc>
          <w:tcPr>
            <w:tcW w:w="0" w:type="auto"/>
            <w:hideMark/>
          </w:tcPr>
          <w:p w14:paraId="42520AE9" w14:textId="77777777" w:rsidR="0033077D" w:rsidRPr="00D957A8" w:rsidRDefault="0033077D" w:rsidP="00FF5B1E">
            <w:pPr>
              <w:spacing w:after="160" w:line="259" w:lineRule="auto"/>
            </w:pPr>
            <w:r w:rsidRPr="00D957A8">
              <w:t>displayInfo(), calculateDiscount(), finalPrice(), showSpecs()</w:t>
            </w:r>
          </w:p>
        </w:tc>
      </w:tr>
      <w:tr w:rsidR="0033077D" w:rsidRPr="00D957A8" w14:paraId="01239B85" w14:textId="77777777" w:rsidTr="00FF5B1E">
        <w:tc>
          <w:tcPr>
            <w:tcW w:w="0" w:type="auto"/>
            <w:hideMark/>
          </w:tcPr>
          <w:p w14:paraId="2CF70FD5" w14:textId="77777777" w:rsidR="0033077D" w:rsidRPr="00D957A8" w:rsidRDefault="0033077D" w:rsidP="00FF5B1E">
            <w:pPr>
              <w:spacing w:after="160" w:line="259" w:lineRule="auto"/>
            </w:pPr>
            <w:r w:rsidRPr="00D957A8">
              <w:t>FA25-BSE-157</w:t>
            </w:r>
          </w:p>
        </w:tc>
        <w:tc>
          <w:tcPr>
            <w:tcW w:w="0" w:type="auto"/>
            <w:hideMark/>
          </w:tcPr>
          <w:p w14:paraId="1D2730BA" w14:textId="77777777" w:rsidR="0033077D" w:rsidRPr="00D957A8" w:rsidRDefault="0033077D" w:rsidP="00FF5B1E">
            <w:pPr>
              <w:spacing w:after="160" w:line="259" w:lineRule="auto"/>
            </w:pPr>
            <w:r w:rsidRPr="00D957A8">
              <w:t>MUHAMMAD AMMAR BAJWA</w:t>
            </w:r>
          </w:p>
        </w:tc>
        <w:tc>
          <w:tcPr>
            <w:tcW w:w="0" w:type="auto"/>
            <w:hideMark/>
          </w:tcPr>
          <w:p w14:paraId="03851AF4" w14:textId="77777777" w:rsidR="0033077D" w:rsidRPr="00D957A8" w:rsidRDefault="0033077D" w:rsidP="00FF5B1E">
            <w:pPr>
              <w:spacing w:after="160" w:line="259" w:lineRule="auto"/>
            </w:pPr>
            <w:r w:rsidRPr="00D957A8">
              <w:rPr>
                <w:b/>
                <w:bCs/>
              </w:rPr>
              <w:t>Shape → Polygon → Rectangle</w:t>
            </w:r>
          </w:p>
        </w:tc>
        <w:tc>
          <w:tcPr>
            <w:tcW w:w="0" w:type="auto"/>
            <w:hideMark/>
          </w:tcPr>
          <w:p w14:paraId="2467ABC7" w14:textId="77777777" w:rsidR="0033077D" w:rsidRPr="00D957A8" w:rsidRDefault="0033077D" w:rsidP="00FF5B1E">
            <w:pPr>
              <w:spacing w:after="160" w:line="259" w:lineRule="auto"/>
            </w:pPr>
            <w:r w:rsidRPr="00D957A8">
              <w:t>Shape: color, borderThickness; Polygon: sidesCount; Rectangle: length, width</w:t>
            </w:r>
          </w:p>
        </w:tc>
        <w:tc>
          <w:tcPr>
            <w:tcW w:w="0" w:type="auto"/>
            <w:hideMark/>
          </w:tcPr>
          <w:p w14:paraId="3835C06B" w14:textId="77777777" w:rsidR="0033077D" w:rsidRPr="00D957A8" w:rsidRDefault="0033077D" w:rsidP="00FF5B1E">
            <w:pPr>
              <w:spacing w:after="160" w:line="259" w:lineRule="auto"/>
            </w:pPr>
            <w:r w:rsidRPr="00D957A8">
              <w:t>displayInfo(), draw(), calculateArea(), calculatePerimeter()</w:t>
            </w:r>
          </w:p>
        </w:tc>
      </w:tr>
      <w:tr w:rsidR="0033077D" w:rsidRPr="00D957A8" w14:paraId="1DE3AC37" w14:textId="77777777" w:rsidTr="00FF5B1E">
        <w:tc>
          <w:tcPr>
            <w:tcW w:w="0" w:type="auto"/>
            <w:hideMark/>
          </w:tcPr>
          <w:p w14:paraId="4E11FE34" w14:textId="77777777" w:rsidR="0033077D" w:rsidRPr="00D957A8" w:rsidRDefault="0033077D" w:rsidP="00FF5B1E">
            <w:pPr>
              <w:spacing w:after="160" w:line="259" w:lineRule="auto"/>
            </w:pPr>
            <w:r w:rsidRPr="00D957A8">
              <w:t>FA25-BSE-160</w:t>
            </w:r>
          </w:p>
        </w:tc>
        <w:tc>
          <w:tcPr>
            <w:tcW w:w="0" w:type="auto"/>
            <w:hideMark/>
          </w:tcPr>
          <w:p w14:paraId="2351F646" w14:textId="77777777" w:rsidR="0033077D" w:rsidRPr="00D957A8" w:rsidRDefault="0033077D" w:rsidP="00FF5B1E">
            <w:pPr>
              <w:spacing w:after="160" w:line="259" w:lineRule="auto"/>
            </w:pPr>
            <w:r w:rsidRPr="00D957A8">
              <w:t>MUHAMMAD IBRAHIM</w:t>
            </w:r>
          </w:p>
        </w:tc>
        <w:tc>
          <w:tcPr>
            <w:tcW w:w="0" w:type="auto"/>
            <w:hideMark/>
          </w:tcPr>
          <w:p w14:paraId="1A619128" w14:textId="77777777" w:rsidR="0033077D" w:rsidRPr="00D957A8" w:rsidRDefault="0033077D" w:rsidP="00FF5B1E">
            <w:pPr>
              <w:spacing w:after="160" w:line="259" w:lineRule="auto"/>
            </w:pPr>
            <w:r w:rsidRPr="00D957A8">
              <w:rPr>
                <w:b/>
                <w:bCs/>
              </w:rPr>
              <w:t>BankAccount → SavingsAccount → PremiumSavingsAccount</w:t>
            </w:r>
          </w:p>
        </w:tc>
        <w:tc>
          <w:tcPr>
            <w:tcW w:w="0" w:type="auto"/>
            <w:hideMark/>
          </w:tcPr>
          <w:p w14:paraId="2C0A6813" w14:textId="77777777" w:rsidR="0033077D" w:rsidRPr="00D957A8" w:rsidRDefault="0033077D" w:rsidP="00FF5B1E">
            <w:pPr>
              <w:spacing w:after="160" w:line="259" w:lineRule="auto"/>
            </w:pPr>
            <w:r w:rsidRPr="00D957A8">
              <w:t>BankAccount: accountNo, holderName, balance; SavingsAccount: interestRate, minBalance; PremiumSavingsAccount: rewardPoints, bonusRate</w:t>
            </w:r>
          </w:p>
        </w:tc>
        <w:tc>
          <w:tcPr>
            <w:tcW w:w="0" w:type="auto"/>
            <w:hideMark/>
          </w:tcPr>
          <w:p w14:paraId="264771C0" w14:textId="77777777" w:rsidR="0033077D" w:rsidRPr="00D957A8" w:rsidRDefault="0033077D" w:rsidP="00FF5B1E">
            <w:pPr>
              <w:spacing w:after="160" w:line="259" w:lineRule="auto"/>
            </w:pPr>
            <w:r w:rsidRPr="00D957A8">
              <w:t>displayInfo(), deposit(), withdraw(), calculateInterest()</w:t>
            </w:r>
          </w:p>
        </w:tc>
      </w:tr>
      <w:tr w:rsidR="0033077D" w:rsidRPr="00D957A8" w14:paraId="189B3C1D" w14:textId="77777777" w:rsidTr="00FF5B1E">
        <w:tc>
          <w:tcPr>
            <w:tcW w:w="0" w:type="auto"/>
            <w:hideMark/>
          </w:tcPr>
          <w:p w14:paraId="42528F2D" w14:textId="77777777" w:rsidR="0033077D" w:rsidRPr="00D957A8" w:rsidRDefault="0033077D" w:rsidP="00FF5B1E">
            <w:pPr>
              <w:spacing w:after="160" w:line="259" w:lineRule="auto"/>
            </w:pPr>
            <w:r w:rsidRPr="00D957A8">
              <w:t>FA25-BSE-163</w:t>
            </w:r>
          </w:p>
        </w:tc>
        <w:tc>
          <w:tcPr>
            <w:tcW w:w="0" w:type="auto"/>
            <w:hideMark/>
          </w:tcPr>
          <w:p w14:paraId="744B78FA" w14:textId="77777777" w:rsidR="0033077D" w:rsidRPr="00D957A8" w:rsidRDefault="0033077D" w:rsidP="00FF5B1E">
            <w:pPr>
              <w:spacing w:after="160" w:line="259" w:lineRule="auto"/>
            </w:pPr>
            <w:r w:rsidRPr="00D957A8">
              <w:t>RANA ZOHAIB MANSOOR</w:t>
            </w:r>
          </w:p>
        </w:tc>
        <w:tc>
          <w:tcPr>
            <w:tcW w:w="0" w:type="auto"/>
            <w:hideMark/>
          </w:tcPr>
          <w:p w14:paraId="0E6D018A" w14:textId="77777777" w:rsidR="0033077D" w:rsidRPr="00D957A8" w:rsidRDefault="0033077D" w:rsidP="00FF5B1E">
            <w:pPr>
              <w:spacing w:after="160" w:line="259" w:lineRule="auto"/>
            </w:pPr>
            <w:r w:rsidRPr="00D957A8">
              <w:rPr>
                <w:b/>
                <w:bCs/>
              </w:rPr>
              <w:t>Book → TextBook → ScienceTextBook</w:t>
            </w:r>
          </w:p>
        </w:tc>
        <w:tc>
          <w:tcPr>
            <w:tcW w:w="0" w:type="auto"/>
            <w:hideMark/>
          </w:tcPr>
          <w:p w14:paraId="06E0C235" w14:textId="77777777" w:rsidR="0033077D" w:rsidRPr="00D957A8" w:rsidRDefault="0033077D" w:rsidP="00FF5B1E">
            <w:pPr>
              <w:spacing w:after="160" w:line="259" w:lineRule="auto"/>
            </w:pPr>
            <w:r w:rsidRPr="00D957A8">
              <w:t>Book: title, author, pages; TextBook: subject, gradeLevel; ScienceTextBook: branch, labRequired</w:t>
            </w:r>
          </w:p>
        </w:tc>
        <w:tc>
          <w:tcPr>
            <w:tcW w:w="0" w:type="auto"/>
            <w:hideMark/>
          </w:tcPr>
          <w:p w14:paraId="77873222" w14:textId="77777777" w:rsidR="0033077D" w:rsidRPr="00D957A8" w:rsidRDefault="0033077D" w:rsidP="00FF5B1E">
            <w:pPr>
              <w:spacing w:after="160" w:line="259" w:lineRule="auto"/>
            </w:pPr>
            <w:r w:rsidRPr="00D957A8">
              <w:t>displayInfo(), openBook(), calculateReadingLoad(), showSubject()</w:t>
            </w:r>
          </w:p>
        </w:tc>
      </w:tr>
      <w:tr w:rsidR="0033077D" w:rsidRPr="00D957A8" w14:paraId="64495D7A" w14:textId="77777777" w:rsidTr="00FF5B1E">
        <w:tc>
          <w:tcPr>
            <w:tcW w:w="0" w:type="auto"/>
            <w:hideMark/>
          </w:tcPr>
          <w:p w14:paraId="165DDE75" w14:textId="77777777" w:rsidR="0033077D" w:rsidRPr="00D957A8" w:rsidRDefault="0033077D" w:rsidP="00FF5B1E">
            <w:pPr>
              <w:spacing w:after="160" w:line="259" w:lineRule="auto"/>
            </w:pPr>
            <w:r w:rsidRPr="00D957A8">
              <w:t>FA25-BSE-169</w:t>
            </w:r>
          </w:p>
        </w:tc>
        <w:tc>
          <w:tcPr>
            <w:tcW w:w="0" w:type="auto"/>
            <w:hideMark/>
          </w:tcPr>
          <w:p w14:paraId="2A2BF1A4" w14:textId="77777777" w:rsidR="0033077D" w:rsidRPr="00D957A8" w:rsidRDefault="0033077D" w:rsidP="00FF5B1E">
            <w:pPr>
              <w:spacing w:after="160" w:line="259" w:lineRule="auto"/>
            </w:pPr>
            <w:r w:rsidRPr="00D957A8">
              <w:t>MISHAL SHAHID</w:t>
            </w:r>
          </w:p>
        </w:tc>
        <w:tc>
          <w:tcPr>
            <w:tcW w:w="0" w:type="auto"/>
            <w:hideMark/>
          </w:tcPr>
          <w:p w14:paraId="72E1F0D3" w14:textId="77777777" w:rsidR="0033077D" w:rsidRPr="00D957A8" w:rsidRDefault="0033077D" w:rsidP="00FF5B1E">
            <w:pPr>
              <w:spacing w:after="160" w:line="259" w:lineRule="auto"/>
            </w:pPr>
            <w:r w:rsidRPr="00D957A8">
              <w:rPr>
                <w:b/>
                <w:bCs/>
              </w:rPr>
              <w:t>Media → Video → EducationalVideo</w:t>
            </w:r>
          </w:p>
        </w:tc>
        <w:tc>
          <w:tcPr>
            <w:tcW w:w="0" w:type="auto"/>
            <w:hideMark/>
          </w:tcPr>
          <w:p w14:paraId="60E0BD18" w14:textId="77777777" w:rsidR="0033077D" w:rsidRPr="00D957A8" w:rsidRDefault="0033077D" w:rsidP="00FF5B1E">
            <w:pPr>
              <w:spacing w:after="160" w:line="259" w:lineRule="auto"/>
            </w:pPr>
            <w:r w:rsidRPr="00D957A8">
              <w:t>Media: fileName, size, format; Video: duration, resolution; EducationalVideo: topic, teacherName</w:t>
            </w:r>
          </w:p>
        </w:tc>
        <w:tc>
          <w:tcPr>
            <w:tcW w:w="0" w:type="auto"/>
            <w:hideMark/>
          </w:tcPr>
          <w:p w14:paraId="28C33808" w14:textId="77777777" w:rsidR="0033077D" w:rsidRPr="00D957A8" w:rsidRDefault="0033077D" w:rsidP="00FF5B1E">
            <w:pPr>
              <w:spacing w:after="160" w:line="259" w:lineRule="auto"/>
            </w:pPr>
            <w:r w:rsidRPr="00D957A8">
              <w:t>displayInfo(), play(), pause(), calculateWatchTime()</w:t>
            </w:r>
          </w:p>
        </w:tc>
      </w:tr>
      <w:tr w:rsidR="0033077D" w:rsidRPr="00D957A8" w14:paraId="01373FEB" w14:textId="77777777" w:rsidTr="00FF5B1E">
        <w:tc>
          <w:tcPr>
            <w:tcW w:w="0" w:type="auto"/>
            <w:hideMark/>
          </w:tcPr>
          <w:p w14:paraId="6D93F19A" w14:textId="77777777" w:rsidR="0033077D" w:rsidRPr="00D957A8" w:rsidRDefault="0033077D" w:rsidP="00FF5B1E">
            <w:pPr>
              <w:spacing w:after="160" w:line="259" w:lineRule="auto"/>
            </w:pPr>
            <w:r w:rsidRPr="00D957A8">
              <w:t>FA25-BSE-172</w:t>
            </w:r>
          </w:p>
        </w:tc>
        <w:tc>
          <w:tcPr>
            <w:tcW w:w="0" w:type="auto"/>
            <w:hideMark/>
          </w:tcPr>
          <w:p w14:paraId="5FA88A71" w14:textId="77777777" w:rsidR="0033077D" w:rsidRPr="00D957A8" w:rsidRDefault="0033077D" w:rsidP="00FF5B1E">
            <w:pPr>
              <w:spacing w:after="160" w:line="259" w:lineRule="auto"/>
            </w:pPr>
            <w:r w:rsidRPr="00D957A8">
              <w:t>AAYNA FATIMA</w:t>
            </w:r>
          </w:p>
        </w:tc>
        <w:tc>
          <w:tcPr>
            <w:tcW w:w="0" w:type="auto"/>
            <w:hideMark/>
          </w:tcPr>
          <w:p w14:paraId="5FD407A9" w14:textId="77777777" w:rsidR="0033077D" w:rsidRPr="00D957A8" w:rsidRDefault="0033077D" w:rsidP="00FF5B1E">
            <w:pPr>
              <w:spacing w:after="160" w:line="259" w:lineRule="auto"/>
            </w:pPr>
            <w:r w:rsidRPr="00D957A8">
              <w:rPr>
                <w:b/>
                <w:bCs/>
              </w:rPr>
              <w:t>Appliance → WashingMachine → SmartWashingMachine</w:t>
            </w:r>
          </w:p>
        </w:tc>
        <w:tc>
          <w:tcPr>
            <w:tcW w:w="0" w:type="auto"/>
            <w:hideMark/>
          </w:tcPr>
          <w:p w14:paraId="6436CCD6" w14:textId="77777777" w:rsidR="0033077D" w:rsidRPr="00D957A8" w:rsidRDefault="0033077D" w:rsidP="00FF5B1E">
            <w:pPr>
              <w:spacing w:after="160" w:line="259" w:lineRule="auto"/>
            </w:pPr>
            <w:r w:rsidRPr="00D957A8">
              <w:t xml:space="preserve">Appliance: brand, powerRating, warranty; WashingMachine: capacityKg, </w:t>
            </w:r>
            <w:r w:rsidRPr="00D957A8">
              <w:lastRenderedPageBreak/>
              <w:t>washMode; SmartWashingMachine: wifiEnabled, appVersion</w:t>
            </w:r>
          </w:p>
        </w:tc>
        <w:tc>
          <w:tcPr>
            <w:tcW w:w="0" w:type="auto"/>
            <w:hideMark/>
          </w:tcPr>
          <w:p w14:paraId="255D23E8" w14:textId="77777777" w:rsidR="0033077D" w:rsidRPr="00D957A8" w:rsidRDefault="0033077D" w:rsidP="00FF5B1E">
            <w:pPr>
              <w:spacing w:after="160" w:line="259" w:lineRule="auto"/>
            </w:pPr>
            <w:r w:rsidRPr="00D957A8">
              <w:lastRenderedPageBreak/>
              <w:t>displayInfo(), start(), stop(), connectWifi(), calculateElectricityUsage()</w:t>
            </w:r>
          </w:p>
        </w:tc>
      </w:tr>
      <w:tr w:rsidR="0033077D" w:rsidRPr="00D957A8" w14:paraId="152A0B96" w14:textId="77777777" w:rsidTr="00FF5B1E">
        <w:tc>
          <w:tcPr>
            <w:tcW w:w="0" w:type="auto"/>
            <w:hideMark/>
          </w:tcPr>
          <w:p w14:paraId="3F9BDC88" w14:textId="77777777" w:rsidR="0033077D" w:rsidRPr="00D957A8" w:rsidRDefault="0033077D" w:rsidP="00FF5B1E">
            <w:pPr>
              <w:spacing w:after="160" w:line="259" w:lineRule="auto"/>
            </w:pPr>
            <w:r w:rsidRPr="00D957A8">
              <w:t>FA25-BSE-176</w:t>
            </w:r>
          </w:p>
        </w:tc>
        <w:tc>
          <w:tcPr>
            <w:tcW w:w="0" w:type="auto"/>
            <w:hideMark/>
          </w:tcPr>
          <w:p w14:paraId="59683628" w14:textId="77777777" w:rsidR="0033077D" w:rsidRPr="00D957A8" w:rsidRDefault="0033077D" w:rsidP="00FF5B1E">
            <w:pPr>
              <w:spacing w:after="160" w:line="259" w:lineRule="auto"/>
            </w:pPr>
            <w:r w:rsidRPr="00D957A8">
              <w:t>MOIZA RASHEED UL HASSAN</w:t>
            </w:r>
          </w:p>
        </w:tc>
        <w:tc>
          <w:tcPr>
            <w:tcW w:w="0" w:type="auto"/>
            <w:hideMark/>
          </w:tcPr>
          <w:p w14:paraId="0DF27F4A" w14:textId="77777777" w:rsidR="0033077D" w:rsidRPr="00D957A8" w:rsidRDefault="0033077D" w:rsidP="00FF5B1E">
            <w:pPr>
              <w:spacing w:after="160" w:line="259" w:lineRule="auto"/>
            </w:pPr>
            <w:r w:rsidRPr="00D957A8">
              <w:rPr>
                <w:b/>
                <w:bCs/>
              </w:rPr>
              <w:t>HospitalStaff → Doctor → Surgeon</w:t>
            </w:r>
          </w:p>
        </w:tc>
        <w:tc>
          <w:tcPr>
            <w:tcW w:w="0" w:type="auto"/>
            <w:hideMark/>
          </w:tcPr>
          <w:p w14:paraId="2B09FCCC" w14:textId="77777777" w:rsidR="0033077D" w:rsidRPr="00D957A8" w:rsidRDefault="0033077D" w:rsidP="00FF5B1E">
            <w:pPr>
              <w:spacing w:after="160" w:line="259" w:lineRule="auto"/>
            </w:pPr>
            <w:r w:rsidRPr="00D957A8">
              <w:t>HospitalStaff: staffId, name, shift; Doctor: specialization, roomNo; Surgeon: surgeryType, operationFee</w:t>
            </w:r>
          </w:p>
        </w:tc>
        <w:tc>
          <w:tcPr>
            <w:tcW w:w="0" w:type="auto"/>
            <w:hideMark/>
          </w:tcPr>
          <w:p w14:paraId="3933D974" w14:textId="77777777" w:rsidR="0033077D" w:rsidRPr="00D957A8" w:rsidRDefault="0033077D" w:rsidP="00FF5B1E">
            <w:pPr>
              <w:spacing w:after="160" w:line="259" w:lineRule="auto"/>
            </w:pPr>
            <w:r w:rsidRPr="00D957A8">
              <w:t>displayInfo(), attendDuty(), diagnose(), performSurgery(), calculateFee()</w:t>
            </w:r>
          </w:p>
        </w:tc>
      </w:tr>
      <w:tr w:rsidR="0033077D" w:rsidRPr="00D957A8" w14:paraId="234E7582" w14:textId="77777777" w:rsidTr="00FF5B1E">
        <w:tc>
          <w:tcPr>
            <w:tcW w:w="0" w:type="auto"/>
            <w:hideMark/>
          </w:tcPr>
          <w:p w14:paraId="090B482C" w14:textId="77777777" w:rsidR="0033077D" w:rsidRPr="00D957A8" w:rsidRDefault="0033077D" w:rsidP="00FF5B1E">
            <w:pPr>
              <w:spacing w:after="160" w:line="259" w:lineRule="auto"/>
            </w:pPr>
            <w:r w:rsidRPr="00D957A8">
              <w:t>FA25-BSE-185</w:t>
            </w:r>
          </w:p>
        </w:tc>
        <w:tc>
          <w:tcPr>
            <w:tcW w:w="0" w:type="auto"/>
            <w:hideMark/>
          </w:tcPr>
          <w:p w14:paraId="10DC68D3" w14:textId="77777777" w:rsidR="0033077D" w:rsidRPr="00D957A8" w:rsidRDefault="0033077D" w:rsidP="00FF5B1E">
            <w:pPr>
              <w:spacing w:after="160" w:line="259" w:lineRule="auto"/>
            </w:pPr>
            <w:r w:rsidRPr="00D957A8">
              <w:t>AMINA MAHMOOD</w:t>
            </w:r>
          </w:p>
        </w:tc>
        <w:tc>
          <w:tcPr>
            <w:tcW w:w="0" w:type="auto"/>
            <w:hideMark/>
          </w:tcPr>
          <w:p w14:paraId="72AE19E7" w14:textId="77777777" w:rsidR="0033077D" w:rsidRPr="00D957A8" w:rsidRDefault="0033077D" w:rsidP="00FF5B1E">
            <w:pPr>
              <w:spacing w:after="160" w:line="259" w:lineRule="auto"/>
            </w:pPr>
            <w:r w:rsidRPr="00D957A8">
              <w:rPr>
                <w:b/>
                <w:bCs/>
              </w:rPr>
              <w:t>User → Customer → PremiumCustomer</w:t>
            </w:r>
          </w:p>
        </w:tc>
        <w:tc>
          <w:tcPr>
            <w:tcW w:w="0" w:type="auto"/>
            <w:hideMark/>
          </w:tcPr>
          <w:p w14:paraId="1C24960D" w14:textId="77777777" w:rsidR="0033077D" w:rsidRPr="00D957A8" w:rsidRDefault="0033077D" w:rsidP="00FF5B1E">
            <w:pPr>
              <w:spacing w:after="160" w:line="259" w:lineRule="auto"/>
            </w:pPr>
            <w:r w:rsidRPr="00D957A8">
              <w:t>User: userId, username, password; Customer: cartSize, loyaltyPoints; PremiumCustomer: membershipLevel, discountRate</w:t>
            </w:r>
          </w:p>
        </w:tc>
        <w:tc>
          <w:tcPr>
            <w:tcW w:w="0" w:type="auto"/>
            <w:hideMark/>
          </w:tcPr>
          <w:p w14:paraId="429D3030" w14:textId="77777777" w:rsidR="0033077D" w:rsidRPr="00D957A8" w:rsidRDefault="0033077D" w:rsidP="00FF5B1E">
            <w:pPr>
              <w:spacing w:after="160" w:line="259" w:lineRule="auto"/>
            </w:pPr>
            <w:r w:rsidRPr="00D957A8">
              <w:t>displayInfo(), login(), placeOrder(), calculateDiscount(), upgradeMembership()</w:t>
            </w:r>
          </w:p>
        </w:tc>
      </w:tr>
      <w:tr w:rsidR="0033077D" w:rsidRPr="00D957A8" w14:paraId="7D4BF648" w14:textId="77777777" w:rsidTr="00FF5B1E">
        <w:tc>
          <w:tcPr>
            <w:tcW w:w="0" w:type="auto"/>
            <w:hideMark/>
          </w:tcPr>
          <w:p w14:paraId="13FECE6D" w14:textId="77777777" w:rsidR="0033077D" w:rsidRPr="00D957A8" w:rsidRDefault="0033077D" w:rsidP="00FF5B1E">
            <w:pPr>
              <w:spacing w:after="160" w:line="259" w:lineRule="auto"/>
            </w:pPr>
            <w:r w:rsidRPr="00D957A8">
              <w:t>FA25-BSE-191</w:t>
            </w:r>
          </w:p>
        </w:tc>
        <w:tc>
          <w:tcPr>
            <w:tcW w:w="0" w:type="auto"/>
            <w:hideMark/>
          </w:tcPr>
          <w:p w14:paraId="3141E90A" w14:textId="77777777" w:rsidR="0033077D" w:rsidRPr="00D957A8" w:rsidRDefault="0033077D" w:rsidP="00FF5B1E">
            <w:pPr>
              <w:spacing w:after="160" w:line="259" w:lineRule="auto"/>
            </w:pPr>
            <w:r w:rsidRPr="00D957A8">
              <w:t>AMNA FARYAD</w:t>
            </w:r>
          </w:p>
        </w:tc>
        <w:tc>
          <w:tcPr>
            <w:tcW w:w="0" w:type="auto"/>
            <w:hideMark/>
          </w:tcPr>
          <w:p w14:paraId="4895FC60" w14:textId="77777777" w:rsidR="0033077D" w:rsidRPr="00D957A8" w:rsidRDefault="0033077D" w:rsidP="00FF5B1E">
            <w:pPr>
              <w:spacing w:after="160" w:line="259" w:lineRule="auto"/>
            </w:pPr>
            <w:r w:rsidRPr="00D957A8">
              <w:rPr>
                <w:b/>
                <w:bCs/>
              </w:rPr>
              <w:t>GameCharacter → Warrior → EliteWarrior</w:t>
            </w:r>
          </w:p>
        </w:tc>
        <w:tc>
          <w:tcPr>
            <w:tcW w:w="0" w:type="auto"/>
            <w:hideMark/>
          </w:tcPr>
          <w:p w14:paraId="3CFFBD40" w14:textId="77777777" w:rsidR="0033077D" w:rsidRPr="00D957A8" w:rsidRDefault="0033077D" w:rsidP="00FF5B1E">
            <w:pPr>
              <w:spacing w:after="160" w:line="259" w:lineRule="auto"/>
            </w:pPr>
            <w:r w:rsidRPr="00D957A8">
              <w:t>GameCharacter: name, health, level; Warrior: weaponType, strength; EliteWarrior: armorLevel, specialSkill</w:t>
            </w:r>
          </w:p>
        </w:tc>
        <w:tc>
          <w:tcPr>
            <w:tcW w:w="0" w:type="auto"/>
            <w:hideMark/>
          </w:tcPr>
          <w:p w14:paraId="3A0C19F1" w14:textId="77777777" w:rsidR="0033077D" w:rsidRPr="00D957A8" w:rsidRDefault="0033077D" w:rsidP="00FF5B1E">
            <w:pPr>
              <w:spacing w:after="160" w:line="259" w:lineRule="auto"/>
            </w:pPr>
            <w:r w:rsidRPr="00D957A8">
              <w:t>displayInfo(), attack(), defend(), calculatePower(), useSpecialMove()</w:t>
            </w:r>
          </w:p>
        </w:tc>
      </w:tr>
      <w:tr w:rsidR="0033077D" w:rsidRPr="00D957A8" w14:paraId="6089BBBF" w14:textId="77777777" w:rsidTr="00FF5B1E">
        <w:tc>
          <w:tcPr>
            <w:tcW w:w="0" w:type="auto"/>
            <w:hideMark/>
          </w:tcPr>
          <w:p w14:paraId="66343026" w14:textId="77777777" w:rsidR="0033077D" w:rsidRPr="00D957A8" w:rsidRDefault="0033077D" w:rsidP="00FF5B1E">
            <w:pPr>
              <w:spacing w:after="160" w:line="259" w:lineRule="auto"/>
            </w:pPr>
            <w:r w:rsidRPr="00D957A8">
              <w:t>FA25-BSE-194</w:t>
            </w:r>
          </w:p>
        </w:tc>
        <w:tc>
          <w:tcPr>
            <w:tcW w:w="0" w:type="auto"/>
            <w:hideMark/>
          </w:tcPr>
          <w:p w14:paraId="7B2815B7" w14:textId="77777777" w:rsidR="0033077D" w:rsidRPr="00D957A8" w:rsidRDefault="0033077D" w:rsidP="00FF5B1E">
            <w:pPr>
              <w:spacing w:after="160" w:line="259" w:lineRule="auto"/>
            </w:pPr>
            <w:r w:rsidRPr="00D957A8">
              <w:t>MUHAMMAD ADIL SALEEM</w:t>
            </w:r>
          </w:p>
        </w:tc>
        <w:tc>
          <w:tcPr>
            <w:tcW w:w="0" w:type="auto"/>
            <w:hideMark/>
          </w:tcPr>
          <w:p w14:paraId="4BD60D9C" w14:textId="77777777" w:rsidR="0033077D" w:rsidRPr="00D957A8" w:rsidRDefault="0033077D" w:rsidP="00FF5B1E">
            <w:pPr>
              <w:spacing w:after="160" w:line="259" w:lineRule="auto"/>
            </w:pPr>
            <w:r w:rsidRPr="00D957A8">
              <w:rPr>
                <w:b/>
                <w:bCs/>
              </w:rPr>
              <w:t>Building → School → SmartSchool</w:t>
            </w:r>
          </w:p>
        </w:tc>
        <w:tc>
          <w:tcPr>
            <w:tcW w:w="0" w:type="auto"/>
            <w:hideMark/>
          </w:tcPr>
          <w:p w14:paraId="6DD4E486" w14:textId="77777777" w:rsidR="0033077D" w:rsidRPr="00D957A8" w:rsidRDefault="0033077D" w:rsidP="00FF5B1E">
            <w:pPr>
              <w:spacing w:after="160" w:line="259" w:lineRule="auto"/>
            </w:pPr>
            <w:r w:rsidRPr="00D957A8">
              <w:t>Building: address, area, floors; School: schoolName, studentCount; SmartSchool: smartBoards, solarUnits</w:t>
            </w:r>
          </w:p>
        </w:tc>
        <w:tc>
          <w:tcPr>
            <w:tcW w:w="0" w:type="auto"/>
            <w:hideMark/>
          </w:tcPr>
          <w:p w14:paraId="1B4FD421" w14:textId="77777777" w:rsidR="0033077D" w:rsidRPr="00D957A8" w:rsidRDefault="0033077D" w:rsidP="00FF5B1E">
            <w:pPr>
              <w:spacing w:after="160" w:line="259" w:lineRule="auto"/>
            </w:pPr>
            <w:r w:rsidRPr="00D957A8">
              <w:t>displayInfo(), openBuilding(), conductClasses(), calculateCapacity(), showEnergyUsage()</w:t>
            </w:r>
          </w:p>
        </w:tc>
      </w:tr>
      <w:tr w:rsidR="0033077D" w:rsidRPr="00D957A8" w14:paraId="218F6A8E" w14:textId="77777777" w:rsidTr="00FF5B1E">
        <w:tc>
          <w:tcPr>
            <w:tcW w:w="0" w:type="auto"/>
            <w:hideMark/>
          </w:tcPr>
          <w:p w14:paraId="1EF46C59" w14:textId="77777777" w:rsidR="0033077D" w:rsidRPr="00D957A8" w:rsidRDefault="0033077D" w:rsidP="00FF5B1E">
            <w:pPr>
              <w:spacing w:after="160" w:line="259" w:lineRule="auto"/>
            </w:pPr>
            <w:r w:rsidRPr="00D957A8">
              <w:t>FA25-BSE-200</w:t>
            </w:r>
          </w:p>
        </w:tc>
        <w:tc>
          <w:tcPr>
            <w:tcW w:w="0" w:type="auto"/>
            <w:hideMark/>
          </w:tcPr>
          <w:p w14:paraId="21ED63A2" w14:textId="77777777" w:rsidR="0033077D" w:rsidRPr="00D957A8" w:rsidRDefault="0033077D" w:rsidP="00FF5B1E">
            <w:pPr>
              <w:spacing w:after="160" w:line="259" w:lineRule="auto"/>
            </w:pPr>
            <w:r w:rsidRPr="00D957A8">
              <w:t>AZMA FATIMA</w:t>
            </w:r>
          </w:p>
        </w:tc>
        <w:tc>
          <w:tcPr>
            <w:tcW w:w="0" w:type="auto"/>
            <w:hideMark/>
          </w:tcPr>
          <w:p w14:paraId="2B13F467" w14:textId="77777777" w:rsidR="0033077D" w:rsidRPr="00D957A8" w:rsidRDefault="0033077D" w:rsidP="00FF5B1E">
            <w:pPr>
              <w:spacing w:after="160" w:line="259" w:lineRule="auto"/>
            </w:pPr>
            <w:r w:rsidRPr="00D957A8">
              <w:rPr>
                <w:b/>
                <w:bCs/>
              </w:rPr>
              <w:t>OnlineAccount → SocialMediaAccount → InstagramBusinessAccount</w:t>
            </w:r>
          </w:p>
        </w:tc>
        <w:tc>
          <w:tcPr>
            <w:tcW w:w="0" w:type="auto"/>
            <w:hideMark/>
          </w:tcPr>
          <w:p w14:paraId="3793CFE3" w14:textId="77777777" w:rsidR="0033077D" w:rsidRPr="00D957A8" w:rsidRDefault="0033077D" w:rsidP="00FF5B1E">
            <w:pPr>
              <w:spacing w:after="160" w:line="259" w:lineRule="auto"/>
            </w:pPr>
            <w:r w:rsidRPr="00D957A8">
              <w:t>OnlineAccount: username, email, createdDate; SocialMediaAccount: followers, postCount; InstagramBusinessAccount: businessCategory, adBudget</w:t>
            </w:r>
          </w:p>
        </w:tc>
        <w:tc>
          <w:tcPr>
            <w:tcW w:w="0" w:type="auto"/>
            <w:hideMark/>
          </w:tcPr>
          <w:p w14:paraId="3C9B0158" w14:textId="77777777" w:rsidR="0033077D" w:rsidRPr="00D957A8" w:rsidRDefault="0033077D" w:rsidP="00FF5B1E">
            <w:pPr>
              <w:spacing w:after="160" w:line="259" w:lineRule="auto"/>
            </w:pPr>
            <w:r w:rsidRPr="00D957A8">
              <w:t>displayInfo(), login(), postContent(), calculateEngagement(), showAnalytics()</w:t>
            </w:r>
          </w:p>
        </w:tc>
      </w:tr>
      <w:tr w:rsidR="0033077D" w:rsidRPr="00D957A8" w14:paraId="5DF4CA2F" w14:textId="77777777" w:rsidTr="00FF5B1E">
        <w:tc>
          <w:tcPr>
            <w:tcW w:w="0" w:type="auto"/>
            <w:hideMark/>
          </w:tcPr>
          <w:p w14:paraId="15F79E68" w14:textId="77777777" w:rsidR="0033077D" w:rsidRPr="00D957A8" w:rsidRDefault="0033077D" w:rsidP="00FF5B1E">
            <w:pPr>
              <w:spacing w:after="160" w:line="259" w:lineRule="auto"/>
            </w:pPr>
            <w:r w:rsidRPr="00D957A8">
              <w:t>FA25-BSE-203</w:t>
            </w:r>
          </w:p>
        </w:tc>
        <w:tc>
          <w:tcPr>
            <w:tcW w:w="0" w:type="auto"/>
            <w:hideMark/>
          </w:tcPr>
          <w:p w14:paraId="5784C6EF" w14:textId="77777777" w:rsidR="0033077D" w:rsidRPr="00D957A8" w:rsidRDefault="0033077D" w:rsidP="00FF5B1E">
            <w:pPr>
              <w:spacing w:after="160" w:line="259" w:lineRule="auto"/>
            </w:pPr>
            <w:r w:rsidRPr="00D957A8">
              <w:t>MUHAMMAD HASSAN</w:t>
            </w:r>
          </w:p>
        </w:tc>
        <w:tc>
          <w:tcPr>
            <w:tcW w:w="0" w:type="auto"/>
            <w:hideMark/>
          </w:tcPr>
          <w:p w14:paraId="1BD09FC9" w14:textId="77777777" w:rsidR="0033077D" w:rsidRPr="00D957A8" w:rsidRDefault="0033077D" w:rsidP="00FF5B1E">
            <w:pPr>
              <w:spacing w:after="160" w:line="259" w:lineRule="auto"/>
            </w:pPr>
            <w:r w:rsidRPr="00D957A8">
              <w:rPr>
                <w:b/>
                <w:bCs/>
              </w:rPr>
              <w:t>Ticket → TransportTicket → AirlineTicket</w:t>
            </w:r>
          </w:p>
        </w:tc>
        <w:tc>
          <w:tcPr>
            <w:tcW w:w="0" w:type="auto"/>
            <w:hideMark/>
          </w:tcPr>
          <w:p w14:paraId="2D8E9725" w14:textId="77777777" w:rsidR="0033077D" w:rsidRPr="00D957A8" w:rsidRDefault="0033077D" w:rsidP="00FF5B1E">
            <w:pPr>
              <w:spacing w:after="160" w:line="259" w:lineRule="auto"/>
            </w:pPr>
            <w:r w:rsidRPr="00D957A8">
              <w:t>Ticket: ticketNo, passengerName, fare; TransportTicket: route, seatNo; AirlineTicket: flightNo, baggageLimit</w:t>
            </w:r>
          </w:p>
        </w:tc>
        <w:tc>
          <w:tcPr>
            <w:tcW w:w="0" w:type="auto"/>
            <w:hideMark/>
          </w:tcPr>
          <w:p w14:paraId="524937F6" w14:textId="77777777" w:rsidR="0033077D" w:rsidRPr="00D957A8" w:rsidRDefault="0033077D" w:rsidP="00FF5B1E">
            <w:pPr>
              <w:spacing w:after="160" w:line="259" w:lineRule="auto"/>
            </w:pPr>
            <w:r w:rsidRPr="00D957A8">
              <w:t>displayInfo(), validateTicket(), calculateFare(), boardVehicle(), checkIn()</w:t>
            </w:r>
          </w:p>
        </w:tc>
      </w:tr>
      <w:tr w:rsidR="0033077D" w:rsidRPr="00D957A8" w14:paraId="54FCB0FF" w14:textId="77777777" w:rsidTr="00FF5B1E">
        <w:tc>
          <w:tcPr>
            <w:tcW w:w="0" w:type="auto"/>
            <w:hideMark/>
          </w:tcPr>
          <w:p w14:paraId="12FD438B" w14:textId="77777777" w:rsidR="0033077D" w:rsidRPr="00D957A8" w:rsidRDefault="0033077D" w:rsidP="00FF5B1E">
            <w:pPr>
              <w:spacing w:after="160" w:line="259" w:lineRule="auto"/>
            </w:pPr>
            <w:r w:rsidRPr="00D957A8">
              <w:t>FA25-BSE-206</w:t>
            </w:r>
          </w:p>
        </w:tc>
        <w:tc>
          <w:tcPr>
            <w:tcW w:w="0" w:type="auto"/>
            <w:hideMark/>
          </w:tcPr>
          <w:p w14:paraId="1914F681" w14:textId="77777777" w:rsidR="0033077D" w:rsidRPr="00D957A8" w:rsidRDefault="0033077D" w:rsidP="00FF5B1E">
            <w:pPr>
              <w:spacing w:after="160" w:line="259" w:lineRule="auto"/>
            </w:pPr>
            <w:r w:rsidRPr="00D957A8">
              <w:t>MUHAMMAD MUAZ</w:t>
            </w:r>
          </w:p>
        </w:tc>
        <w:tc>
          <w:tcPr>
            <w:tcW w:w="0" w:type="auto"/>
            <w:hideMark/>
          </w:tcPr>
          <w:p w14:paraId="54415F85" w14:textId="77777777" w:rsidR="0033077D" w:rsidRPr="00D957A8" w:rsidRDefault="0033077D" w:rsidP="00FF5B1E">
            <w:pPr>
              <w:spacing w:after="160" w:line="259" w:lineRule="auto"/>
            </w:pPr>
            <w:r w:rsidRPr="00D957A8">
              <w:rPr>
                <w:b/>
                <w:bCs/>
              </w:rPr>
              <w:t>Person → Student → GraduateStudent</w:t>
            </w:r>
          </w:p>
        </w:tc>
        <w:tc>
          <w:tcPr>
            <w:tcW w:w="0" w:type="auto"/>
            <w:hideMark/>
          </w:tcPr>
          <w:p w14:paraId="6AFA550B" w14:textId="77777777" w:rsidR="0033077D" w:rsidRPr="00D957A8" w:rsidRDefault="0033077D" w:rsidP="00FF5B1E">
            <w:pPr>
              <w:spacing w:after="160" w:line="259" w:lineRule="auto"/>
            </w:pPr>
            <w:r w:rsidRPr="00D957A8">
              <w:t>Person: name, age, gender; Student: regNo, program, semester; GraduateStudent: thesisTitle, researchArea</w:t>
            </w:r>
          </w:p>
        </w:tc>
        <w:tc>
          <w:tcPr>
            <w:tcW w:w="0" w:type="auto"/>
            <w:hideMark/>
          </w:tcPr>
          <w:p w14:paraId="209D7E22" w14:textId="77777777" w:rsidR="0033077D" w:rsidRPr="00D957A8" w:rsidRDefault="0033077D" w:rsidP="00FF5B1E">
            <w:pPr>
              <w:spacing w:after="160" w:line="259" w:lineRule="auto"/>
            </w:pPr>
            <w:r w:rsidRPr="00D957A8">
              <w:t>displayInfo(), study(), calculateFee(), submitThesis()</w:t>
            </w:r>
          </w:p>
        </w:tc>
      </w:tr>
      <w:tr w:rsidR="0033077D" w:rsidRPr="00D957A8" w14:paraId="6722167A" w14:textId="77777777" w:rsidTr="00FF5B1E">
        <w:tc>
          <w:tcPr>
            <w:tcW w:w="0" w:type="auto"/>
            <w:hideMark/>
          </w:tcPr>
          <w:p w14:paraId="7D1F0DE2" w14:textId="77777777" w:rsidR="0033077D" w:rsidRPr="00D957A8" w:rsidRDefault="0033077D" w:rsidP="00FF5B1E">
            <w:pPr>
              <w:spacing w:after="160" w:line="259" w:lineRule="auto"/>
            </w:pPr>
            <w:r w:rsidRPr="00D957A8">
              <w:lastRenderedPageBreak/>
              <w:t>FA25-BSE-207</w:t>
            </w:r>
          </w:p>
        </w:tc>
        <w:tc>
          <w:tcPr>
            <w:tcW w:w="0" w:type="auto"/>
            <w:hideMark/>
          </w:tcPr>
          <w:p w14:paraId="2B64A2D8" w14:textId="77777777" w:rsidR="0033077D" w:rsidRPr="00D957A8" w:rsidRDefault="0033077D" w:rsidP="00FF5B1E">
            <w:pPr>
              <w:spacing w:after="160" w:line="259" w:lineRule="auto"/>
            </w:pPr>
            <w:r w:rsidRPr="00D957A8">
              <w:t>FASEEH UD DIN KAHLOON</w:t>
            </w:r>
          </w:p>
        </w:tc>
        <w:tc>
          <w:tcPr>
            <w:tcW w:w="0" w:type="auto"/>
            <w:hideMark/>
          </w:tcPr>
          <w:p w14:paraId="4EC8092A" w14:textId="77777777" w:rsidR="0033077D" w:rsidRPr="00D957A8" w:rsidRDefault="0033077D" w:rsidP="00FF5B1E">
            <w:pPr>
              <w:spacing w:after="160" w:line="259" w:lineRule="auto"/>
            </w:pPr>
            <w:r w:rsidRPr="00D957A8">
              <w:rPr>
                <w:b/>
                <w:bCs/>
              </w:rPr>
              <w:t>Device → Computer → Laptop</w:t>
            </w:r>
          </w:p>
        </w:tc>
        <w:tc>
          <w:tcPr>
            <w:tcW w:w="0" w:type="auto"/>
            <w:hideMark/>
          </w:tcPr>
          <w:p w14:paraId="6B148226" w14:textId="77777777" w:rsidR="0033077D" w:rsidRPr="00D957A8" w:rsidRDefault="0033077D" w:rsidP="00FF5B1E">
            <w:pPr>
              <w:spacing w:after="160" w:line="259" w:lineRule="auto"/>
            </w:pPr>
            <w:r w:rsidRPr="00D957A8">
              <w:t>Device: brand, model, powerStatus; Computer: processor, ram, storage; Laptop: batteryLevel, screenSize</w:t>
            </w:r>
          </w:p>
        </w:tc>
        <w:tc>
          <w:tcPr>
            <w:tcW w:w="0" w:type="auto"/>
            <w:hideMark/>
          </w:tcPr>
          <w:p w14:paraId="0CD1C93E" w14:textId="77777777" w:rsidR="0033077D" w:rsidRPr="00D957A8" w:rsidRDefault="0033077D" w:rsidP="00FF5B1E">
            <w:pPr>
              <w:spacing w:after="160" w:line="259" w:lineRule="auto"/>
            </w:pPr>
            <w:r w:rsidRPr="00D957A8">
              <w:t>displayInfo(), powerOn(), showSpecs(), calculatePowerUsage()</w:t>
            </w:r>
          </w:p>
        </w:tc>
      </w:tr>
      <w:tr w:rsidR="0033077D" w:rsidRPr="00D957A8" w14:paraId="70A87B67" w14:textId="77777777" w:rsidTr="00FF5B1E">
        <w:tc>
          <w:tcPr>
            <w:tcW w:w="0" w:type="auto"/>
            <w:hideMark/>
          </w:tcPr>
          <w:p w14:paraId="21C5470D" w14:textId="77777777" w:rsidR="0033077D" w:rsidRPr="00D957A8" w:rsidRDefault="0033077D" w:rsidP="00FF5B1E">
            <w:pPr>
              <w:spacing w:after="160" w:line="259" w:lineRule="auto"/>
            </w:pPr>
            <w:r w:rsidRPr="00D957A8">
              <w:t>FA25-BSE-218</w:t>
            </w:r>
          </w:p>
        </w:tc>
        <w:tc>
          <w:tcPr>
            <w:tcW w:w="0" w:type="auto"/>
            <w:hideMark/>
          </w:tcPr>
          <w:p w14:paraId="28437373" w14:textId="77777777" w:rsidR="0033077D" w:rsidRPr="00D957A8" w:rsidRDefault="0033077D" w:rsidP="00FF5B1E">
            <w:pPr>
              <w:spacing w:after="160" w:line="259" w:lineRule="auto"/>
            </w:pPr>
            <w:r w:rsidRPr="00D957A8">
              <w:t>SAADIA KALEEM</w:t>
            </w:r>
          </w:p>
        </w:tc>
        <w:tc>
          <w:tcPr>
            <w:tcW w:w="0" w:type="auto"/>
            <w:hideMark/>
          </w:tcPr>
          <w:p w14:paraId="3EB0BF52" w14:textId="77777777" w:rsidR="0033077D" w:rsidRPr="00D957A8" w:rsidRDefault="0033077D" w:rsidP="00FF5B1E">
            <w:pPr>
              <w:spacing w:after="160" w:line="259" w:lineRule="auto"/>
            </w:pPr>
            <w:r w:rsidRPr="00D957A8">
              <w:rPr>
                <w:b/>
                <w:bCs/>
              </w:rPr>
              <w:t>Vehicle → Car → ElectricCar</w:t>
            </w:r>
          </w:p>
        </w:tc>
        <w:tc>
          <w:tcPr>
            <w:tcW w:w="0" w:type="auto"/>
            <w:hideMark/>
          </w:tcPr>
          <w:p w14:paraId="1DA87DA4" w14:textId="77777777" w:rsidR="0033077D" w:rsidRPr="00D957A8" w:rsidRDefault="0033077D" w:rsidP="00FF5B1E">
            <w:pPr>
              <w:spacing w:after="160" w:line="259" w:lineRule="auto"/>
            </w:pPr>
            <w:r w:rsidRPr="00D957A8">
              <w:t>Vehicle: brand, model, speed; Car: fuelType, numberOfDoors; ElectricCar: batteryCapacity, chargingTime</w:t>
            </w:r>
          </w:p>
        </w:tc>
        <w:tc>
          <w:tcPr>
            <w:tcW w:w="0" w:type="auto"/>
            <w:hideMark/>
          </w:tcPr>
          <w:p w14:paraId="63E8AFAD" w14:textId="77777777" w:rsidR="0033077D" w:rsidRPr="00D957A8" w:rsidRDefault="0033077D" w:rsidP="00FF5B1E">
            <w:pPr>
              <w:spacing w:after="160" w:line="259" w:lineRule="auto"/>
            </w:pPr>
            <w:r w:rsidRPr="00D957A8">
              <w:t>displayInfo(), startEngine(), calculateRange(), chargeBattery()</w:t>
            </w:r>
          </w:p>
        </w:tc>
      </w:tr>
      <w:tr w:rsidR="0033077D" w:rsidRPr="00D957A8" w14:paraId="280C8FF1" w14:textId="77777777" w:rsidTr="00FF5B1E">
        <w:tc>
          <w:tcPr>
            <w:tcW w:w="0" w:type="auto"/>
            <w:hideMark/>
          </w:tcPr>
          <w:p w14:paraId="0A930C6B" w14:textId="77777777" w:rsidR="0033077D" w:rsidRPr="00D957A8" w:rsidRDefault="0033077D" w:rsidP="00FF5B1E">
            <w:pPr>
              <w:spacing w:after="160" w:line="259" w:lineRule="auto"/>
            </w:pPr>
            <w:r w:rsidRPr="00D957A8">
              <w:t>FA25-BSE-221</w:t>
            </w:r>
          </w:p>
        </w:tc>
        <w:tc>
          <w:tcPr>
            <w:tcW w:w="0" w:type="auto"/>
            <w:hideMark/>
          </w:tcPr>
          <w:p w14:paraId="46500ADC" w14:textId="77777777" w:rsidR="0033077D" w:rsidRPr="00D957A8" w:rsidRDefault="0033077D" w:rsidP="00FF5B1E">
            <w:pPr>
              <w:spacing w:after="160" w:line="259" w:lineRule="auto"/>
            </w:pPr>
            <w:r w:rsidRPr="00D957A8">
              <w:t>JUNAID AHMED</w:t>
            </w:r>
          </w:p>
        </w:tc>
        <w:tc>
          <w:tcPr>
            <w:tcW w:w="0" w:type="auto"/>
            <w:hideMark/>
          </w:tcPr>
          <w:p w14:paraId="07BD7749" w14:textId="77777777" w:rsidR="0033077D" w:rsidRPr="00D957A8" w:rsidRDefault="0033077D" w:rsidP="00FF5B1E">
            <w:pPr>
              <w:spacing w:after="160" w:line="259" w:lineRule="auto"/>
            </w:pPr>
            <w:r w:rsidRPr="00D957A8">
              <w:rPr>
                <w:b/>
                <w:bCs/>
              </w:rPr>
              <w:t>Animal → Bird → Eagle</w:t>
            </w:r>
          </w:p>
        </w:tc>
        <w:tc>
          <w:tcPr>
            <w:tcW w:w="0" w:type="auto"/>
            <w:hideMark/>
          </w:tcPr>
          <w:p w14:paraId="0A95EB70" w14:textId="77777777" w:rsidR="0033077D" w:rsidRPr="00D957A8" w:rsidRDefault="0033077D" w:rsidP="00FF5B1E">
            <w:pPr>
              <w:spacing w:after="160" w:line="259" w:lineRule="auto"/>
            </w:pPr>
            <w:r w:rsidRPr="00D957A8">
              <w:t>Animal: name, age, color; Bird: wingSpan, canFly; Eagle: huntingSpeed, preyType</w:t>
            </w:r>
          </w:p>
        </w:tc>
        <w:tc>
          <w:tcPr>
            <w:tcW w:w="0" w:type="auto"/>
            <w:hideMark/>
          </w:tcPr>
          <w:p w14:paraId="3475D8D7" w14:textId="77777777" w:rsidR="0033077D" w:rsidRPr="00D957A8" w:rsidRDefault="0033077D" w:rsidP="00FF5B1E">
            <w:pPr>
              <w:spacing w:after="160" w:line="259" w:lineRule="auto"/>
            </w:pPr>
            <w:r w:rsidRPr="00D957A8">
              <w:t>displayInfo(), makeSound(), move(), hunt()</w:t>
            </w:r>
          </w:p>
        </w:tc>
      </w:tr>
      <w:tr w:rsidR="0033077D" w:rsidRPr="00D957A8" w14:paraId="3E5A0D1B" w14:textId="77777777" w:rsidTr="00FF5B1E">
        <w:tc>
          <w:tcPr>
            <w:tcW w:w="0" w:type="auto"/>
            <w:hideMark/>
          </w:tcPr>
          <w:p w14:paraId="04FAD03E" w14:textId="77777777" w:rsidR="0033077D" w:rsidRPr="00D957A8" w:rsidRDefault="0033077D" w:rsidP="00FF5B1E">
            <w:pPr>
              <w:spacing w:after="160" w:line="259" w:lineRule="auto"/>
            </w:pPr>
            <w:r w:rsidRPr="00D957A8">
              <w:t>FA25-BSE-227</w:t>
            </w:r>
          </w:p>
        </w:tc>
        <w:tc>
          <w:tcPr>
            <w:tcW w:w="0" w:type="auto"/>
            <w:hideMark/>
          </w:tcPr>
          <w:p w14:paraId="25139D23" w14:textId="77777777" w:rsidR="0033077D" w:rsidRPr="00D957A8" w:rsidRDefault="0033077D" w:rsidP="00FF5B1E">
            <w:pPr>
              <w:spacing w:after="160" w:line="259" w:lineRule="auto"/>
            </w:pPr>
            <w:r w:rsidRPr="00D957A8">
              <w:t>HARAM MUBASHAR</w:t>
            </w:r>
          </w:p>
        </w:tc>
        <w:tc>
          <w:tcPr>
            <w:tcW w:w="0" w:type="auto"/>
            <w:hideMark/>
          </w:tcPr>
          <w:p w14:paraId="7C800D8B" w14:textId="77777777" w:rsidR="0033077D" w:rsidRPr="00D957A8" w:rsidRDefault="0033077D" w:rsidP="00FF5B1E">
            <w:pPr>
              <w:spacing w:after="160" w:line="259" w:lineRule="auto"/>
            </w:pPr>
            <w:r w:rsidRPr="00D957A8">
              <w:rPr>
                <w:b/>
                <w:bCs/>
              </w:rPr>
              <w:t>Product → Electronics → Smartphone</w:t>
            </w:r>
          </w:p>
        </w:tc>
        <w:tc>
          <w:tcPr>
            <w:tcW w:w="0" w:type="auto"/>
            <w:hideMark/>
          </w:tcPr>
          <w:p w14:paraId="579498C9" w14:textId="77777777" w:rsidR="0033077D" w:rsidRPr="00D957A8" w:rsidRDefault="0033077D" w:rsidP="00FF5B1E">
            <w:pPr>
              <w:spacing w:after="160" w:line="259" w:lineRule="auto"/>
            </w:pPr>
            <w:r w:rsidRPr="00D957A8">
              <w:t>Product: productId, name, price; Electronics: brand, warranty; Smartphone: storage, cameraMP, battery</w:t>
            </w:r>
          </w:p>
        </w:tc>
        <w:tc>
          <w:tcPr>
            <w:tcW w:w="0" w:type="auto"/>
            <w:hideMark/>
          </w:tcPr>
          <w:p w14:paraId="7AB64AA1" w14:textId="77777777" w:rsidR="0033077D" w:rsidRPr="00D957A8" w:rsidRDefault="0033077D" w:rsidP="00FF5B1E">
            <w:pPr>
              <w:spacing w:after="160" w:line="259" w:lineRule="auto"/>
            </w:pPr>
            <w:r w:rsidRPr="00D957A8">
              <w:t>displayInfo(), calculateDiscount(), finalPrice(), showSpecs()</w:t>
            </w:r>
          </w:p>
        </w:tc>
      </w:tr>
      <w:tr w:rsidR="0033077D" w:rsidRPr="00D957A8" w14:paraId="3BD2F6D0" w14:textId="77777777" w:rsidTr="00FF5B1E">
        <w:tc>
          <w:tcPr>
            <w:tcW w:w="0" w:type="auto"/>
            <w:hideMark/>
          </w:tcPr>
          <w:p w14:paraId="1FB5A026" w14:textId="77777777" w:rsidR="0033077D" w:rsidRPr="00D957A8" w:rsidRDefault="0033077D" w:rsidP="00FF5B1E">
            <w:pPr>
              <w:spacing w:after="160" w:line="259" w:lineRule="auto"/>
            </w:pPr>
            <w:r w:rsidRPr="00D957A8">
              <w:t>FA25-BSE-230</w:t>
            </w:r>
          </w:p>
        </w:tc>
        <w:tc>
          <w:tcPr>
            <w:tcW w:w="0" w:type="auto"/>
            <w:hideMark/>
          </w:tcPr>
          <w:p w14:paraId="15CD9565" w14:textId="77777777" w:rsidR="0033077D" w:rsidRPr="00D957A8" w:rsidRDefault="0033077D" w:rsidP="00FF5B1E">
            <w:pPr>
              <w:spacing w:after="160" w:line="259" w:lineRule="auto"/>
            </w:pPr>
            <w:r w:rsidRPr="00D957A8">
              <w:t>NOOR FATIMA</w:t>
            </w:r>
          </w:p>
        </w:tc>
        <w:tc>
          <w:tcPr>
            <w:tcW w:w="0" w:type="auto"/>
            <w:hideMark/>
          </w:tcPr>
          <w:p w14:paraId="0AE8F107" w14:textId="77777777" w:rsidR="0033077D" w:rsidRPr="00D957A8" w:rsidRDefault="0033077D" w:rsidP="00FF5B1E">
            <w:pPr>
              <w:spacing w:after="160" w:line="259" w:lineRule="auto"/>
            </w:pPr>
            <w:r w:rsidRPr="00D957A8">
              <w:rPr>
                <w:b/>
                <w:bCs/>
              </w:rPr>
              <w:t>Shape → Polygon → Rectangle</w:t>
            </w:r>
          </w:p>
        </w:tc>
        <w:tc>
          <w:tcPr>
            <w:tcW w:w="0" w:type="auto"/>
            <w:hideMark/>
          </w:tcPr>
          <w:p w14:paraId="257348E6" w14:textId="77777777" w:rsidR="0033077D" w:rsidRPr="00D957A8" w:rsidRDefault="0033077D" w:rsidP="00FF5B1E">
            <w:pPr>
              <w:spacing w:after="160" w:line="259" w:lineRule="auto"/>
            </w:pPr>
            <w:r w:rsidRPr="00D957A8">
              <w:t>Shape: color, borderThickness; Polygon: sidesCount; Rectangle: length, width</w:t>
            </w:r>
          </w:p>
        </w:tc>
        <w:tc>
          <w:tcPr>
            <w:tcW w:w="0" w:type="auto"/>
            <w:hideMark/>
          </w:tcPr>
          <w:p w14:paraId="52C0719A" w14:textId="77777777" w:rsidR="0033077D" w:rsidRPr="00D957A8" w:rsidRDefault="0033077D" w:rsidP="00FF5B1E">
            <w:pPr>
              <w:spacing w:after="160" w:line="259" w:lineRule="auto"/>
            </w:pPr>
            <w:r w:rsidRPr="00D957A8">
              <w:t>displayInfo(), draw(), calculateArea(), calculatePerimeter()</w:t>
            </w:r>
          </w:p>
        </w:tc>
      </w:tr>
      <w:tr w:rsidR="0033077D" w:rsidRPr="00D957A8" w14:paraId="6A520DB0" w14:textId="77777777" w:rsidTr="00FF5B1E">
        <w:tc>
          <w:tcPr>
            <w:tcW w:w="0" w:type="auto"/>
            <w:hideMark/>
          </w:tcPr>
          <w:p w14:paraId="2753698C" w14:textId="77777777" w:rsidR="0033077D" w:rsidRPr="00D957A8" w:rsidRDefault="0033077D" w:rsidP="00FF5B1E">
            <w:pPr>
              <w:spacing w:after="160" w:line="259" w:lineRule="auto"/>
            </w:pPr>
            <w:r w:rsidRPr="00D957A8">
              <w:t>FA25-BSE-233</w:t>
            </w:r>
          </w:p>
        </w:tc>
        <w:tc>
          <w:tcPr>
            <w:tcW w:w="0" w:type="auto"/>
            <w:hideMark/>
          </w:tcPr>
          <w:p w14:paraId="4604ED7C" w14:textId="77777777" w:rsidR="0033077D" w:rsidRPr="00D957A8" w:rsidRDefault="0033077D" w:rsidP="00FF5B1E">
            <w:pPr>
              <w:spacing w:after="160" w:line="259" w:lineRule="auto"/>
            </w:pPr>
            <w:r w:rsidRPr="00D957A8">
              <w:t>AAZMA AROOJ</w:t>
            </w:r>
          </w:p>
        </w:tc>
        <w:tc>
          <w:tcPr>
            <w:tcW w:w="0" w:type="auto"/>
            <w:hideMark/>
          </w:tcPr>
          <w:p w14:paraId="46178EC7" w14:textId="77777777" w:rsidR="0033077D" w:rsidRPr="00D957A8" w:rsidRDefault="0033077D" w:rsidP="00FF5B1E">
            <w:pPr>
              <w:spacing w:after="160" w:line="259" w:lineRule="auto"/>
            </w:pPr>
            <w:r w:rsidRPr="00D957A8">
              <w:rPr>
                <w:b/>
                <w:bCs/>
              </w:rPr>
              <w:t>BankAccount → SavingsAccount → PremiumSavingsAccount</w:t>
            </w:r>
          </w:p>
        </w:tc>
        <w:tc>
          <w:tcPr>
            <w:tcW w:w="0" w:type="auto"/>
            <w:hideMark/>
          </w:tcPr>
          <w:p w14:paraId="10CD553E" w14:textId="77777777" w:rsidR="0033077D" w:rsidRPr="00D957A8" w:rsidRDefault="0033077D" w:rsidP="00FF5B1E">
            <w:pPr>
              <w:spacing w:after="160" w:line="259" w:lineRule="auto"/>
            </w:pPr>
            <w:r w:rsidRPr="00D957A8">
              <w:t>BankAccount: accountNo, holderName, balance; SavingsAccount: interestRate, minBalance; PremiumSavingsAccount: rewardPoints, bonusRate</w:t>
            </w:r>
          </w:p>
        </w:tc>
        <w:tc>
          <w:tcPr>
            <w:tcW w:w="0" w:type="auto"/>
            <w:hideMark/>
          </w:tcPr>
          <w:p w14:paraId="304BE30C" w14:textId="77777777" w:rsidR="0033077D" w:rsidRPr="00D957A8" w:rsidRDefault="0033077D" w:rsidP="00FF5B1E">
            <w:pPr>
              <w:spacing w:after="160" w:line="259" w:lineRule="auto"/>
            </w:pPr>
            <w:r w:rsidRPr="00D957A8">
              <w:t>displayInfo(), deposit(), withdraw(), calculateInterest()</w:t>
            </w:r>
          </w:p>
        </w:tc>
      </w:tr>
      <w:tr w:rsidR="0033077D" w:rsidRPr="00D957A8" w14:paraId="0F48F242" w14:textId="77777777" w:rsidTr="00FF5B1E">
        <w:tc>
          <w:tcPr>
            <w:tcW w:w="0" w:type="auto"/>
            <w:hideMark/>
          </w:tcPr>
          <w:p w14:paraId="68E3F9F8" w14:textId="77777777" w:rsidR="0033077D" w:rsidRPr="00D957A8" w:rsidRDefault="0033077D" w:rsidP="00FF5B1E">
            <w:pPr>
              <w:spacing w:after="160" w:line="259" w:lineRule="auto"/>
            </w:pPr>
            <w:r w:rsidRPr="00D957A8">
              <w:t>FA25-BSE-242</w:t>
            </w:r>
          </w:p>
        </w:tc>
        <w:tc>
          <w:tcPr>
            <w:tcW w:w="0" w:type="auto"/>
            <w:hideMark/>
          </w:tcPr>
          <w:p w14:paraId="0CF9818E" w14:textId="77777777" w:rsidR="0033077D" w:rsidRPr="00D957A8" w:rsidRDefault="0033077D" w:rsidP="00FF5B1E">
            <w:pPr>
              <w:spacing w:after="160" w:line="259" w:lineRule="auto"/>
            </w:pPr>
            <w:r w:rsidRPr="00D957A8">
              <w:t>MUHAMMAD MOIZ</w:t>
            </w:r>
          </w:p>
        </w:tc>
        <w:tc>
          <w:tcPr>
            <w:tcW w:w="0" w:type="auto"/>
            <w:hideMark/>
          </w:tcPr>
          <w:p w14:paraId="5AEBCB9F" w14:textId="77777777" w:rsidR="0033077D" w:rsidRPr="00D957A8" w:rsidRDefault="0033077D" w:rsidP="00FF5B1E">
            <w:pPr>
              <w:spacing w:after="160" w:line="259" w:lineRule="auto"/>
            </w:pPr>
            <w:r w:rsidRPr="00D957A8">
              <w:rPr>
                <w:b/>
                <w:bCs/>
              </w:rPr>
              <w:t>Book → TextBook → ScienceTextBook</w:t>
            </w:r>
          </w:p>
        </w:tc>
        <w:tc>
          <w:tcPr>
            <w:tcW w:w="0" w:type="auto"/>
            <w:hideMark/>
          </w:tcPr>
          <w:p w14:paraId="22EF84F4" w14:textId="77777777" w:rsidR="0033077D" w:rsidRPr="00D957A8" w:rsidRDefault="0033077D" w:rsidP="00FF5B1E">
            <w:pPr>
              <w:spacing w:after="160" w:line="259" w:lineRule="auto"/>
            </w:pPr>
            <w:r w:rsidRPr="00D957A8">
              <w:t>Book: title, author, pages; TextBook: subject, gradeLevel; ScienceTextBook: branch, labRequired</w:t>
            </w:r>
          </w:p>
        </w:tc>
        <w:tc>
          <w:tcPr>
            <w:tcW w:w="0" w:type="auto"/>
            <w:hideMark/>
          </w:tcPr>
          <w:p w14:paraId="59CC5796" w14:textId="77777777" w:rsidR="0033077D" w:rsidRPr="00D957A8" w:rsidRDefault="0033077D" w:rsidP="00FF5B1E">
            <w:pPr>
              <w:spacing w:after="160" w:line="259" w:lineRule="auto"/>
            </w:pPr>
            <w:r w:rsidRPr="00D957A8">
              <w:t>displayInfo(), openBook(), calculateReadingLoad(), showSubject()</w:t>
            </w:r>
          </w:p>
        </w:tc>
      </w:tr>
      <w:tr w:rsidR="0033077D" w:rsidRPr="00D957A8" w14:paraId="3FB9BD93" w14:textId="77777777" w:rsidTr="00FF5B1E">
        <w:tc>
          <w:tcPr>
            <w:tcW w:w="0" w:type="auto"/>
            <w:hideMark/>
          </w:tcPr>
          <w:p w14:paraId="7C827C81" w14:textId="77777777" w:rsidR="0033077D" w:rsidRPr="00D957A8" w:rsidRDefault="0033077D" w:rsidP="00FF5B1E">
            <w:pPr>
              <w:spacing w:after="160" w:line="259" w:lineRule="auto"/>
            </w:pPr>
            <w:r w:rsidRPr="00D957A8">
              <w:t>SP25-BSE-020</w:t>
            </w:r>
          </w:p>
        </w:tc>
        <w:tc>
          <w:tcPr>
            <w:tcW w:w="0" w:type="auto"/>
            <w:hideMark/>
          </w:tcPr>
          <w:p w14:paraId="34EF5959" w14:textId="77777777" w:rsidR="0033077D" w:rsidRPr="00D957A8" w:rsidRDefault="0033077D" w:rsidP="00FF5B1E">
            <w:pPr>
              <w:spacing w:after="160" w:line="259" w:lineRule="auto"/>
            </w:pPr>
            <w:r w:rsidRPr="00D957A8">
              <w:t>AMNA RASOOL</w:t>
            </w:r>
          </w:p>
        </w:tc>
        <w:tc>
          <w:tcPr>
            <w:tcW w:w="0" w:type="auto"/>
            <w:hideMark/>
          </w:tcPr>
          <w:p w14:paraId="5D43882B" w14:textId="77777777" w:rsidR="0033077D" w:rsidRPr="00D957A8" w:rsidRDefault="0033077D" w:rsidP="00FF5B1E">
            <w:pPr>
              <w:spacing w:after="160" w:line="259" w:lineRule="auto"/>
            </w:pPr>
            <w:r w:rsidRPr="00D957A8">
              <w:rPr>
                <w:b/>
                <w:bCs/>
              </w:rPr>
              <w:t>Media → Video → EducationalVideo</w:t>
            </w:r>
          </w:p>
        </w:tc>
        <w:tc>
          <w:tcPr>
            <w:tcW w:w="0" w:type="auto"/>
            <w:hideMark/>
          </w:tcPr>
          <w:p w14:paraId="02CBB57D" w14:textId="77777777" w:rsidR="0033077D" w:rsidRPr="00D957A8" w:rsidRDefault="0033077D" w:rsidP="00FF5B1E">
            <w:pPr>
              <w:spacing w:after="160" w:line="259" w:lineRule="auto"/>
            </w:pPr>
            <w:r w:rsidRPr="00D957A8">
              <w:t>Media: fileName, size, format; Video: duration, resolution; EducationalVideo: topic, teacherName</w:t>
            </w:r>
          </w:p>
        </w:tc>
        <w:tc>
          <w:tcPr>
            <w:tcW w:w="0" w:type="auto"/>
            <w:hideMark/>
          </w:tcPr>
          <w:p w14:paraId="5BFE240C" w14:textId="77777777" w:rsidR="0033077D" w:rsidRPr="00D957A8" w:rsidRDefault="0033077D" w:rsidP="00FF5B1E">
            <w:pPr>
              <w:spacing w:after="160" w:line="259" w:lineRule="auto"/>
            </w:pPr>
            <w:r w:rsidRPr="00D957A8">
              <w:t>displayInfo(), play(), pause(), calculateWatchTime()</w:t>
            </w:r>
          </w:p>
        </w:tc>
      </w:tr>
      <w:tr w:rsidR="0033077D" w:rsidRPr="00D957A8" w14:paraId="2206AA75" w14:textId="77777777" w:rsidTr="00FF5B1E">
        <w:tc>
          <w:tcPr>
            <w:tcW w:w="0" w:type="auto"/>
            <w:hideMark/>
          </w:tcPr>
          <w:p w14:paraId="53AA7962" w14:textId="77777777" w:rsidR="0033077D" w:rsidRPr="00D957A8" w:rsidRDefault="0033077D" w:rsidP="00FF5B1E">
            <w:pPr>
              <w:spacing w:after="160" w:line="259" w:lineRule="auto"/>
            </w:pPr>
            <w:r w:rsidRPr="00D957A8">
              <w:t>SP25-BSE-148</w:t>
            </w:r>
          </w:p>
        </w:tc>
        <w:tc>
          <w:tcPr>
            <w:tcW w:w="0" w:type="auto"/>
            <w:hideMark/>
          </w:tcPr>
          <w:p w14:paraId="4DFF7B4B" w14:textId="77777777" w:rsidR="0033077D" w:rsidRPr="00D957A8" w:rsidRDefault="0033077D" w:rsidP="00FF5B1E">
            <w:pPr>
              <w:spacing w:after="160" w:line="259" w:lineRule="auto"/>
            </w:pPr>
            <w:r w:rsidRPr="00D957A8">
              <w:t>ESHA</w:t>
            </w:r>
          </w:p>
        </w:tc>
        <w:tc>
          <w:tcPr>
            <w:tcW w:w="0" w:type="auto"/>
            <w:hideMark/>
          </w:tcPr>
          <w:p w14:paraId="5D29CC27" w14:textId="77777777" w:rsidR="0033077D" w:rsidRPr="00D957A8" w:rsidRDefault="0033077D" w:rsidP="00FF5B1E">
            <w:pPr>
              <w:spacing w:after="160" w:line="259" w:lineRule="auto"/>
            </w:pPr>
            <w:r w:rsidRPr="00D957A8">
              <w:rPr>
                <w:b/>
                <w:bCs/>
              </w:rPr>
              <w:t>Appliance → WashingMachine → SmartWashingMachine</w:t>
            </w:r>
          </w:p>
        </w:tc>
        <w:tc>
          <w:tcPr>
            <w:tcW w:w="0" w:type="auto"/>
            <w:hideMark/>
          </w:tcPr>
          <w:p w14:paraId="2789E131" w14:textId="77777777" w:rsidR="0033077D" w:rsidRPr="00D957A8" w:rsidRDefault="0033077D" w:rsidP="00FF5B1E">
            <w:pPr>
              <w:spacing w:after="160" w:line="259" w:lineRule="auto"/>
            </w:pPr>
            <w:r w:rsidRPr="00D957A8">
              <w:t xml:space="preserve">Appliance: brand, powerRating, warranty; WashingMachine: capacityKg, </w:t>
            </w:r>
            <w:r w:rsidRPr="00D957A8">
              <w:lastRenderedPageBreak/>
              <w:t>washMode; SmartWashingMachine: wifiEnabled, appVersion</w:t>
            </w:r>
          </w:p>
        </w:tc>
        <w:tc>
          <w:tcPr>
            <w:tcW w:w="0" w:type="auto"/>
            <w:hideMark/>
          </w:tcPr>
          <w:p w14:paraId="6F90D34A" w14:textId="77777777" w:rsidR="0033077D" w:rsidRPr="00D957A8" w:rsidRDefault="0033077D" w:rsidP="00FF5B1E">
            <w:pPr>
              <w:spacing w:after="160" w:line="259" w:lineRule="auto"/>
            </w:pPr>
            <w:r w:rsidRPr="00D957A8">
              <w:lastRenderedPageBreak/>
              <w:t>displayInfo(), start(), stop(), connectWifi(), calculateElectricityUsage()</w:t>
            </w:r>
          </w:p>
        </w:tc>
      </w:tr>
    </w:tbl>
    <w:p w14:paraId="6C49B5DB" w14:textId="77777777" w:rsidR="0033077D" w:rsidRDefault="0033077D" w:rsidP="0033077D">
      <w:pPr>
        <w:rPr>
          <w:b/>
          <w:bCs/>
        </w:rPr>
      </w:pPr>
    </w:p>
    <w:p w14:paraId="4D5A5C1E" w14:textId="77777777" w:rsidR="00B95652" w:rsidRDefault="00B95652"/>
    <w:sectPr w:rsidR="00B95652" w:rsidSect="0033077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730"/>
    <w:multiLevelType w:val="multilevel"/>
    <w:tmpl w:val="706E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D0837"/>
    <w:multiLevelType w:val="multilevel"/>
    <w:tmpl w:val="B7D0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9766C"/>
    <w:multiLevelType w:val="multilevel"/>
    <w:tmpl w:val="A4528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10CAC"/>
    <w:multiLevelType w:val="multilevel"/>
    <w:tmpl w:val="A85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642F"/>
    <w:multiLevelType w:val="multilevel"/>
    <w:tmpl w:val="738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50A29"/>
    <w:multiLevelType w:val="multilevel"/>
    <w:tmpl w:val="CB0E4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724BE"/>
    <w:multiLevelType w:val="multilevel"/>
    <w:tmpl w:val="AB5A1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1444C1"/>
    <w:multiLevelType w:val="multilevel"/>
    <w:tmpl w:val="CF22E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057C26"/>
    <w:multiLevelType w:val="multilevel"/>
    <w:tmpl w:val="326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B4CAB"/>
    <w:multiLevelType w:val="multilevel"/>
    <w:tmpl w:val="196EE2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3E44F1"/>
    <w:multiLevelType w:val="multilevel"/>
    <w:tmpl w:val="1682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E302E"/>
    <w:multiLevelType w:val="multilevel"/>
    <w:tmpl w:val="0576F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4E6F8D"/>
    <w:multiLevelType w:val="multilevel"/>
    <w:tmpl w:val="AA04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C479D"/>
    <w:multiLevelType w:val="multilevel"/>
    <w:tmpl w:val="0956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E2717"/>
    <w:multiLevelType w:val="multilevel"/>
    <w:tmpl w:val="9D4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675DC"/>
    <w:multiLevelType w:val="multilevel"/>
    <w:tmpl w:val="880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46526"/>
    <w:multiLevelType w:val="multilevel"/>
    <w:tmpl w:val="616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F01A9"/>
    <w:multiLevelType w:val="multilevel"/>
    <w:tmpl w:val="AA4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D0C33"/>
    <w:multiLevelType w:val="multilevel"/>
    <w:tmpl w:val="5B26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F1F75"/>
    <w:multiLevelType w:val="multilevel"/>
    <w:tmpl w:val="E350175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B03563"/>
    <w:multiLevelType w:val="multilevel"/>
    <w:tmpl w:val="88967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7094155">
    <w:abstractNumId w:val="18"/>
  </w:num>
  <w:num w:numId="2" w16cid:durableId="485436739">
    <w:abstractNumId w:val="0"/>
  </w:num>
  <w:num w:numId="3" w16cid:durableId="99646476">
    <w:abstractNumId w:val="1"/>
  </w:num>
  <w:num w:numId="4" w16cid:durableId="1001086486">
    <w:abstractNumId w:val="7"/>
  </w:num>
  <w:num w:numId="5" w16cid:durableId="159080780">
    <w:abstractNumId w:val="10"/>
  </w:num>
  <w:num w:numId="6" w16cid:durableId="172501509">
    <w:abstractNumId w:val="12"/>
  </w:num>
  <w:num w:numId="7" w16cid:durableId="1961644146">
    <w:abstractNumId w:val="6"/>
  </w:num>
  <w:num w:numId="8" w16cid:durableId="1603611731">
    <w:abstractNumId w:val="16"/>
  </w:num>
  <w:num w:numId="9" w16cid:durableId="607666690">
    <w:abstractNumId w:val="3"/>
  </w:num>
  <w:num w:numId="10" w16cid:durableId="1305349406">
    <w:abstractNumId w:val="20"/>
  </w:num>
  <w:num w:numId="11" w16cid:durableId="133256256">
    <w:abstractNumId w:val="17"/>
  </w:num>
  <w:num w:numId="12" w16cid:durableId="999431173">
    <w:abstractNumId w:val="14"/>
  </w:num>
  <w:num w:numId="13" w16cid:durableId="1836216878">
    <w:abstractNumId w:val="2"/>
  </w:num>
  <w:num w:numId="14" w16cid:durableId="1370448768">
    <w:abstractNumId w:val="5"/>
  </w:num>
  <w:num w:numId="15" w16cid:durableId="1897280650">
    <w:abstractNumId w:val="11"/>
  </w:num>
  <w:num w:numId="16" w16cid:durableId="1540972638">
    <w:abstractNumId w:val="8"/>
  </w:num>
  <w:num w:numId="17" w16cid:durableId="1711304067">
    <w:abstractNumId w:val="9"/>
  </w:num>
  <w:num w:numId="18" w16cid:durableId="2132433378">
    <w:abstractNumId w:val="4"/>
  </w:num>
  <w:num w:numId="19" w16cid:durableId="1436289770">
    <w:abstractNumId w:val="19"/>
  </w:num>
  <w:num w:numId="20" w16cid:durableId="1198082191">
    <w:abstractNumId w:val="15"/>
  </w:num>
  <w:num w:numId="21" w16cid:durableId="5485372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77D"/>
    <w:rsid w:val="0015113D"/>
    <w:rsid w:val="00275334"/>
    <w:rsid w:val="0033077D"/>
    <w:rsid w:val="0058284E"/>
    <w:rsid w:val="005E57F8"/>
    <w:rsid w:val="006820D3"/>
    <w:rsid w:val="00794FEB"/>
    <w:rsid w:val="00B95652"/>
    <w:rsid w:val="00BE6CEC"/>
    <w:rsid w:val="00DE0E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CF96"/>
  <w15:chartTrackingRefBased/>
  <w15:docId w15:val="{56AF1131-EDA1-401E-AF24-ECEEF6380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77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77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077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307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07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07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07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77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77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3077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307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07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07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07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7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7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077D"/>
    <w:pPr>
      <w:spacing w:before="160"/>
      <w:jc w:val="center"/>
    </w:pPr>
    <w:rPr>
      <w:i/>
      <w:iCs/>
      <w:color w:val="404040" w:themeColor="text1" w:themeTint="BF"/>
    </w:rPr>
  </w:style>
  <w:style w:type="character" w:customStyle="1" w:styleId="QuoteChar">
    <w:name w:val="Quote Char"/>
    <w:basedOn w:val="DefaultParagraphFont"/>
    <w:link w:val="Quote"/>
    <w:uiPriority w:val="29"/>
    <w:rsid w:val="0033077D"/>
    <w:rPr>
      <w:i/>
      <w:iCs/>
      <w:color w:val="404040" w:themeColor="text1" w:themeTint="BF"/>
    </w:rPr>
  </w:style>
  <w:style w:type="paragraph" w:styleId="ListParagraph">
    <w:name w:val="List Paragraph"/>
    <w:basedOn w:val="Normal"/>
    <w:uiPriority w:val="34"/>
    <w:qFormat/>
    <w:rsid w:val="0033077D"/>
    <w:pPr>
      <w:ind w:left="720"/>
      <w:contextualSpacing/>
    </w:pPr>
  </w:style>
  <w:style w:type="character" w:styleId="IntenseEmphasis">
    <w:name w:val="Intense Emphasis"/>
    <w:basedOn w:val="DefaultParagraphFont"/>
    <w:uiPriority w:val="21"/>
    <w:qFormat/>
    <w:rsid w:val="0033077D"/>
    <w:rPr>
      <w:i/>
      <w:iCs/>
      <w:color w:val="2F5496" w:themeColor="accent1" w:themeShade="BF"/>
    </w:rPr>
  </w:style>
  <w:style w:type="paragraph" w:styleId="IntenseQuote">
    <w:name w:val="Intense Quote"/>
    <w:basedOn w:val="Normal"/>
    <w:next w:val="Normal"/>
    <w:link w:val="IntenseQuoteChar"/>
    <w:uiPriority w:val="30"/>
    <w:qFormat/>
    <w:rsid w:val="00330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77D"/>
    <w:rPr>
      <w:i/>
      <w:iCs/>
      <w:color w:val="2F5496" w:themeColor="accent1" w:themeShade="BF"/>
    </w:rPr>
  </w:style>
  <w:style w:type="character" w:styleId="IntenseReference">
    <w:name w:val="Intense Reference"/>
    <w:basedOn w:val="DefaultParagraphFont"/>
    <w:uiPriority w:val="32"/>
    <w:qFormat/>
    <w:rsid w:val="0033077D"/>
    <w:rPr>
      <w:b/>
      <w:bCs/>
      <w:smallCaps/>
      <w:color w:val="2F5496" w:themeColor="accent1" w:themeShade="BF"/>
      <w:spacing w:val="5"/>
    </w:rPr>
  </w:style>
  <w:style w:type="table" w:styleId="TableGrid">
    <w:name w:val="Table Grid"/>
    <w:basedOn w:val="TableNormal"/>
    <w:uiPriority w:val="39"/>
    <w:rsid w:val="00330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4FEB"/>
    <w:rPr>
      <w:color w:val="0563C1" w:themeColor="hyperlink"/>
      <w:u w:val="single"/>
    </w:rPr>
  </w:style>
  <w:style w:type="character" w:styleId="UnresolvedMention">
    <w:name w:val="Unresolved Mention"/>
    <w:basedOn w:val="DefaultParagraphFont"/>
    <w:uiPriority w:val="99"/>
    <w:semiHidden/>
    <w:unhideWhenUsed/>
    <w:rsid w:val="00794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ULyP8iuh6sKY914i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1920</Words>
  <Characters>10950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Shahid Bhatti</dc:creator>
  <cp:keywords/>
  <dc:description/>
  <cp:lastModifiedBy>Muhammad Shahid Bhatti</cp:lastModifiedBy>
  <cp:revision>6</cp:revision>
  <dcterms:created xsi:type="dcterms:W3CDTF">2026-03-26T06:50:00Z</dcterms:created>
  <dcterms:modified xsi:type="dcterms:W3CDTF">2026-03-26T07:12:00Z</dcterms:modified>
</cp:coreProperties>
</file>