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4711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Inheritance in Object-Oriented Programming</w:t>
      </w:r>
    </w:p>
    <w:p w14:paraId="571C3AAE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1. What is Inheritance?</w:t>
      </w:r>
    </w:p>
    <w:p w14:paraId="71040770" w14:textId="77777777" w:rsidR="007F0D15" w:rsidRPr="007F0D15" w:rsidRDefault="007F0D15" w:rsidP="007F0D15">
      <w:r w:rsidRPr="007F0D15">
        <w:rPr>
          <w:b/>
          <w:bCs/>
        </w:rPr>
        <w:t>Inheritance</w:t>
      </w:r>
      <w:r w:rsidRPr="007F0D15">
        <w:t xml:space="preserve"> is an OOP concept in which one class acquires the common properties and behaviors of another class.</w:t>
      </w:r>
    </w:p>
    <w:p w14:paraId="429E58E9" w14:textId="77777777" w:rsidR="007F0D15" w:rsidRPr="007F0D15" w:rsidRDefault="007F0D15" w:rsidP="007F0D15">
      <w:r w:rsidRPr="007F0D15">
        <w:t xml:space="preserve">It helps us create a </w:t>
      </w:r>
      <w:r w:rsidRPr="007F0D15">
        <w:rPr>
          <w:b/>
          <w:bCs/>
        </w:rPr>
        <w:t>general class</w:t>
      </w:r>
      <w:r w:rsidRPr="007F0D15">
        <w:t xml:space="preserve"> first, then build </w:t>
      </w:r>
      <w:r w:rsidRPr="007F0D15">
        <w:rPr>
          <w:b/>
          <w:bCs/>
        </w:rPr>
        <w:t>specialized classes</w:t>
      </w:r>
      <w:r w:rsidRPr="007F0D15">
        <w:t xml:space="preserve"> from it.</w:t>
      </w:r>
    </w:p>
    <w:p w14:paraId="4FC5BAFC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Simple idea</w:t>
      </w:r>
    </w:p>
    <w:p w14:paraId="6FA3354D" w14:textId="77777777" w:rsidR="007F0D15" w:rsidRPr="007F0D15" w:rsidRDefault="007F0D15" w:rsidP="007F0D15">
      <w:r w:rsidRPr="007F0D15">
        <w:t>If many objects share common features, we place those common features in one parent class and let child classes reuse them.</w:t>
      </w:r>
    </w:p>
    <w:p w14:paraId="6340D06B" w14:textId="49554990" w:rsidR="007F0D15" w:rsidRPr="007F0D15" w:rsidRDefault="007F0D15" w:rsidP="007F0D15"/>
    <w:p w14:paraId="4888860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2. Key Terms</w:t>
      </w:r>
    </w:p>
    <w:p w14:paraId="388B206C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Parent Class / Superclass</w:t>
      </w:r>
    </w:p>
    <w:p w14:paraId="4C67B390" w14:textId="77777777" w:rsidR="007F0D15" w:rsidRPr="007F0D15" w:rsidRDefault="007F0D15" w:rsidP="007F0D15">
      <w:r w:rsidRPr="007F0D15">
        <w:t>The class whose data and methods are inherited by other classes.</w:t>
      </w:r>
    </w:p>
    <w:p w14:paraId="41607D78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Child Class / Subclass</w:t>
      </w:r>
    </w:p>
    <w:p w14:paraId="2DBA3C7C" w14:textId="77777777" w:rsidR="007F0D15" w:rsidRPr="007F0D15" w:rsidRDefault="007F0D15" w:rsidP="007F0D15">
      <w:r w:rsidRPr="007F0D15">
        <w:t>The class that inherits from the parent class and may also add its own features.</w:t>
      </w:r>
    </w:p>
    <w:p w14:paraId="5CAF3D5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extends</w:t>
      </w:r>
    </w:p>
    <w:p w14:paraId="49D1C3DE" w14:textId="77777777" w:rsidR="007F0D15" w:rsidRPr="007F0D15" w:rsidRDefault="007F0D15" w:rsidP="007F0D15">
      <w:r w:rsidRPr="007F0D15">
        <w:t>In Java, inheritance is created using the keyword extends.</w:t>
      </w:r>
    </w:p>
    <w:p w14:paraId="0F540680" w14:textId="77777777" w:rsidR="007F0D15" w:rsidRPr="007F0D15" w:rsidRDefault="007F0D15" w:rsidP="007F0D15">
      <w:r w:rsidRPr="007F0D15">
        <w:t>Example:</w:t>
      </w:r>
    </w:p>
    <w:p w14:paraId="258A10BA" w14:textId="77777777" w:rsidR="007F0D15" w:rsidRPr="007F0D15" w:rsidRDefault="007F0D15" w:rsidP="007F0D15">
      <w:pPr>
        <w:numPr>
          <w:ilvl w:val="0"/>
          <w:numId w:val="1"/>
        </w:numPr>
      </w:pPr>
      <w:r w:rsidRPr="007F0D15">
        <w:t>Audio extends Media</w:t>
      </w:r>
    </w:p>
    <w:p w14:paraId="3CB07A33" w14:textId="77777777" w:rsidR="007F0D15" w:rsidRPr="007F0D15" w:rsidRDefault="007F0D15" w:rsidP="007F0D15">
      <w:pPr>
        <w:numPr>
          <w:ilvl w:val="0"/>
          <w:numId w:val="1"/>
        </w:numPr>
      </w:pPr>
      <w:r w:rsidRPr="007F0D15">
        <w:t>Video extends Media</w:t>
      </w:r>
    </w:p>
    <w:p w14:paraId="594CCD11" w14:textId="67F3FE04" w:rsidR="007F0D15" w:rsidRPr="007F0D15" w:rsidRDefault="007F0D15" w:rsidP="007F0D15"/>
    <w:p w14:paraId="7263FD82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3. Media Hierarchy Example</w:t>
      </w:r>
    </w:p>
    <w:p w14:paraId="0101597E" w14:textId="77777777" w:rsidR="007F0D15" w:rsidRPr="007F0D15" w:rsidRDefault="007F0D15" w:rsidP="007F0D15">
      <w:r w:rsidRPr="007F0D15">
        <w:t>We used this hierarchy in class:</w:t>
      </w:r>
    </w:p>
    <w:p w14:paraId="2BD2F497" w14:textId="77777777" w:rsidR="007F0D15" w:rsidRPr="007F0D15" w:rsidRDefault="007F0D15" w:rsidP="007F0D15">
      <w:r w:rsidRPr="007F0D15">
        <w:t>Media</w:t>
      </w:r>
      <w:r w:rsidRPr="007F0D15">
        <w:br/>
        <w:t>├── Audio</w:t>
      </w:r>
      <w:r w:rsidRPr="007F0D15">
        <w:br/>
        <w:t>│   └── Podcast</w:t>
      </w:r>
      <w:r w:rsidRPr="007F0D15">
        <w:br/>
        <w:t>└── Video</w:t>
      </w:r>
      <w:r w:rsidRPr="007F0D15">
        <w:br/>
        <w:t xml:space="preserve">    └── </w:t>
      </w:r>
      <w:proofErr w:type="spellStart"/>
      <w:r w:rsidRPr="007F0D15">
        <w:t>LiveStream</w:t>
      </w:r>
      <w:proofErr w:type="spellEnd"/>
    </w:p>
    <w:p w14:paraId="56FE1913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Meaning</w:t>
      </w:r>
    </w:p>
    <w:p w14:paraId="6D14D989" w14:textId="77777777" w:rsidR="007F0D15" w:rsidRPr="007F0D15" w:rsidRDefault="007F0D15" w:rsidP="007F0D15">
      <w:pPr>
        <w:numPr>
          <w:ilvl w:val="0"/>
          <w:numId w:val="2"/>
        </w:numPr>
      </w:pPr>
      <w:r w:rsidRPr="007F0D15">
        <w:t>Audio is a type of Media</w:t>
      </w:r>
    </w:p>
    <w:p w14:paraId="53EA4704" w14:textId="77777777" w:rsidR="007F0D15" w:rsidRPr="007F0D15" w:rsidRDefault="007F0D15" w:rsidP="007F0D15">
      <w:pPr>
        <w:numPr>
          <w:ilvl w:val="0"/>
          <w:numId w:val="2"/>
        </w:numPr>
      </w:pPr>
      <w:r w:rsidRPr="007F0D15">
        <w:t>Video is a type of Media</w:t>
      </w:r>
    </w:p>
    <w:p w14:paraId="5DB3542B" w14:textId="77777777" w:rsidR="007F0D15" w:rsidRPr="007F0D15" w:rsidRDefault="007F0D15" w:rsidP="007F0D15">
      <w:pPr>
        <w:numPr>
          <w:ilvl w:val="0"/>
          <w:numId w:val="2"/>
        </w:numPr>
      </w:pPr>
      <w:r w:rsidRPr="007F0D15">
        <w:t>Podcast is a type of Audio</w:t>
      </w:r>
    </w:p>
    <w:p w14:paraId="43B0EF28" w14:textId="77777777" w:rsidR="007F0D15" w:rsidRPr="007F0D15" w:rsidRDefault="007F0D15" w:rsidP="007F0D15">
      <w:pPr>
        <w:numPr>
          <w:ilvl w:val="0"/>
          <w:numId w:val="2"/>
        </w:numPr>
      </w:pPr>
      <w:proofErr w:type="spellStart"/>
      <w:r w:rsidRPr="007F0D15">
        <w:t>LiveStream</w:t>
      </w:r>
      <w:proofErr w:type="spellEnd"/>
      <w:r w:rsidRPr="007F0D15">
        <w:t xml:space="preserve"> is a type of Video</w:t>
      </w:r>
    </w:p>
    <w:p w14:paraId="75D39CD5" w14:textId="77777777" w:rsidR="007F0D15" w:rsidRPr="007F0D15" w:rsidRDefault="007F0D15" w:rsidP="007F0D15">
      <w:r w:rsidRPr="007F0D15">
        <w:lastRenderedPageBreak/>
        <w:t xml:space="preserve">This is called an </w:t>
      </w:r>
      <w:proofErr w:type="spellStart"/>
      <w:r w:rsidRPr="007F0D15">
        <w:rPr>
          <w:b/>
          <w:bCs/>
        </w:rPr>
        <w:t>is</w:t>
      </w:r>
      <w:proofErr w:type="spellEnd"/>
      <w:r w:rsidRPr="007F0D15">
        <w:rPr>
          <w:b/>
          <w:bCs/>
        </w:rPr>
        <w:t>-a relationship</w:t>
      </w:r>
      <w:r w:rsidRPr="007F0D15">
        <w:t>.</w:t>
      </w:r>
    </w:p>
    <w:p w14:paraId="52348646" w14:textId="1664BE17" w:rsidR="007F0D15" w:rsidRPr="007F0D15" w:rsidRDefault="007F0D15" w:rsidP="007F0D15"/>
    <w:p w14:paraId="440FFEAD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4. Common and Specialized Features</w:t>
      </w:r>
    </w:p>
    <w:p w14:paraId="34AA051F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Parent class: Media</w:t>
      </w:r>
    </w:p>
    <w:p w14:paraId="79933AAB" w14:textId="77777777" w:rsidR="007F0D15" w:rsidRPr="007F0D15" w:rsidRDefault="007F0D15" w:rsidP="007F0D15">
      <w:r w:rsidRPr="007F0D15">
        <w:t>This class contains the features common to all media types.</w:t>
      </w:r>
    </w:p>
    <w:p w14:paraId="203EAC1B" w14:textId="77777777" w:rsidR="007F0D15" w:rsidRPr="007F0D15" w:rsidRDefault="007F0D15" w:rsidP="007F0D15">
      <w:r w:rsidRPr="007F0D15">
        <w:rPr>
          <w:b/>
          <w:bCs/>
        </w:rPr>
        <w:t>Common attributes</w:t>
      </w:r>
    </w:p>
    <w:p w14:paraId="1F5D5690" w14:textId="77777777" w:rsidR="007F0D15" w:rsidRPr="007F0D15" w:rsidRDefault="007F0D15" w:rsidP="007F0D15">
      <w:pPr>
        <w:numPr>
          <w:ilvl w:val="0"/>
          <w:numId w:val="3"/>
        </w:numPr>
      </w:pPr>
      <w:r w:rsidRPr="007F0D15">
        <w:t>title</w:t>
      </w:r>
    </w:p>
    <w:p w14:paraId="5ACE821E" w14:textId="77777777" w:rsidR="007F0D15" w:rsidRPr="007F0D15" w:rsidRDefault="007F0D15" w:rsidP="007F0D15">
      <w:pPr>
        <w:numPr>
          <w:ilvl w:val="0"/>
          <w:numId w:val="3"/>
        </w:numPr>
      </w:pPr>
      <w:r w:rsidRPr="007F0D15">
        <w:t>duration</w:t>
      </w:r>
    </w:p>
    <w:p w14:paraId="3F628E64" w14:textId="77777777" w:rsidR="007F0D15" w:rsidRPr="007F0D15" w:rsidRDefault="007F0D15" w:rsidP="007F0D15">
      <w:pPr>
        <w:numPr>
          <w:ilvl w:val="0"/>
          <w:numId w:val="3"/>
        </w:numPr>
      </w:pPr>
      <w:proofErr w:type="spellStart"/>
      <w:r w:rsidRPr="007F0D15">
        <w:t>fileSize</w:t>
      </w:r>
      <w:proofErr w:type="spellEnd"/>
    </w:p>
    <w:p w14:paraId="42FD75D5" w14:textId="77777777" w:rsidR="007F0D15" w:rsidRPr="007F0D15" w:rsidRDefault="007F0D15" w:rsidP="007F0D15">
      <w:r w:rsidRPr="007F0D15">
        <w:rPr>
          <w:b/>
          <w:bCs/>
        </w:rPr>
        <w:t>Common behaviors</w:t>
      </w:r>
    </w:p>
    <w:p w14:paraId="109E4E9D" w14:textId="77777777" w:rsidR="007F0D15" w:rsidRPr="007F0D15" w:rsidRDefault="007F0D15" w:rsidP="007F0D15">
      <w:pPr>
        <w:numPr>
          <w:ilvl w:val="0"/>
          <w:numId w:val="4"/>
        </w:numPr>
      </w:pPr>
      <w:proofErr w:type="gramStart"/>
      <w:r w:rsidRPr="007F0D15">
        <w:t>play(</w:t>
      </w:r>
      <w:proofErr w:type="gramEnd"/>
      <w:r w:rsidRPr="007F0D15">
        <w:t>)</w:t>
      </w:r>
    </w:p>
    <w:p w14:paraId="243A9588" w14:textId="77777777" w:rsidR="007F0D15" w:rsidRPr="007F0D15" w:rsidRDefault="007F0D15" w:rsidP="007F0D15">
      <w:pPr>
        <w:numPr>
          <w:ilvl w:val="0"/>
          <w:numId w:val="4"/>
        </w:numPr>
      </w:pPr>
      <w:proofErr w:type="gramStart"/>
      <w:r w:rsidRPr="007F0D15">
        <w:t>pause(</w:t>
      </w:r>
      <w:proofErr w:type="gramEnd"/>
      <w:r w:rsidRPr="007F0D15">
        <w:t>)</w:t>
      </w:r>
    </w:p>
    <w:p w14:paraId="76875A98" w14:textId="77777777" w:rsidR="007F0D15" w:rsidRPr="007F0D15" w:rsidRDefault="007F0D15" w:rsidP="007F0D15">
      <w:pPr>
        <w:numPr>
          <w:ilvl w:val="0"/>
          <w:numId w:val="4"/>
        </w:numPr>
      </w:pPr>
      <w:proofErr w:type="gramStart"/>
      <w:r w:rsidRPr="007F0D15">
        <w:t>stop(</w:t>
      </w:r>
      <w:proofErr w:type="gramEnd"/>
      <w:r w:rsidRPr="007F0D15">
        <w:t>)</w:t>
      </w:r>
    </w:p>
    <w:p w14:paraId="41AB7167" w14:textId="77777777" w:rsidR="007F0D15" w:rsidRPr="007F0D15" w:rsidRDefault="007F0D15" w:rsidP="007F0D15">
      <w:pPr>
        <w:numPr>
          <w:ilvl w:val="0"/>
          <w:numId w:val="4"/>
        </w:numPr>
      </w:pPr>
      <w:proofErr w:type="spellStart"/>
      <w:proofErr w:type="gramStart"/>
      <w:r w:rsidRPr="007F0D15">
        <w:t>showDetails</w:t>
      </w:r>
      <w:proofErr w:type="spellEnd"/>
      <w:r w:rsidRPr="007F0D15">
        <w:t>(</w:t>
      </w:r>
      <w:proofErr w:type="gramEnd"/>
      <w:r w:rsidRPr="007F0D15">
        <w:t>)</w:t>
      </w:r>
    </w:p>
    <w:p w14:paraId="692A63BE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Child classes</w:t>
      </w:r>
    </w:p>
    <w:p w14:paraId="1A415C5F" w14:textId="77777777" w:rsidR="007F0D15" w:rsidRPr="007F0D15" w:rsidRDefault="007F0D15" w:rsidP="007F0D15">
      <w:r w:rsidRPr="007F0D15">
        <w:t>Each child class gets the common features of Media and adds its own specialized features.</w:t>
      </w:r>
    </w:p>
    <w:p w14:paraId="58817503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Audio</w:t>
      </w:r>
    </w:p>
    <w:p w14:paraId="7972DF62" w14:textId="77777777" w:rsidR="007F0D15" w:rsidRPr="007F0D15" w:rsidRDefault="007F0D15" w:rsidP="007F0D15">
      <w:pPr>
        <w:numPr>
          <w:ilvl w:val="0"/>
          <w:numId w:val="5"/>
        </w:numPr>
      </w:pPr>
      <w:r w:rsidRPr="007F0D15">
        <w:t>artist</w:t>
      </w:r>
    </w:p>
    <w:p w14:paraId="46F0B700" w14:textId="77777777" w:rsidR="007F0D15" w:rsidRPr="007F0D15" w:rsidRDefault="007F0D15" w:rsidP="007F0D15">
      <w:pPr>
        <w:numPr>
          <w:ilvl w:val="0"/>
          <w:numId w:val="5"/>
        </w:numPr>
      </w:pPr>
      <w:r w:rsidRPr="007F0D15">
        <w:t>bitrate</w:t>
      </w:r>
    </w:p>
    <w:p w14:paraId="1BA95358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Podcast</w:t>
      </w:r>
    </w:p>
    <w:p w14:paraId="49EF105D" w14:textId="77777777" w:rsidR="007F0D15" w:rsidRPr="007F0D15" w:rsidRDefault="007F0D15" w:rsidP="007F0D15">
      <w:pPr>
        <w:numPr>
          <w:ilvl w:val="0"/>
          <w:numId w:val="6"/>
        </w:numPr>
      </w:pPr>
      <w:proofErr w:type="spellStart"/>
      <w:r w:rsidRPr="007F0D15">
        <w:t>hostName</w:t>
      </w:r>
      <w:proofErr w:type="spellEnd"/>
    </w:p>
    <w:p w14:paraId="73539EDE" w14:textId="77777777" w:rsidR="007F0D15" w:rsidRPr="007F0D15" w:rsidRDefault="007F0D15" w:rsidP="007F0D15">
      <w:pPr>
        <w:numPr>
          <w:ilvl w:val="0"/>
          <w:numId w:val="6"/>
        </w:numPr>
      </w:pPr>
      <w:proofErr w:type="spellStart"/>
      <w:r w:rsidRPr="007F0D15">
        <w:t>episodeNumber</w:t>
      </w:r>
      <w:proofErr w:type="spellEnd"/>
    </w:p>
    <w:p w14:paraId="6A0297BE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Video</w:t>
      </w:r>
    </w:p>
    <w:p w14:paraId="00843FD9" w14:textId="77777777" w:rsidR="007F0D15" w:rsidRPr="007F0D15" w:rsidRDefault="007F0D15" w:rsidP="007F0D15">
      <w:pPr>
        <w:numPr>
          <w:ilvl w:val="0"/>
          <w:numId w:val="7"/>
        </w:numPr>
      </w:pPr>
      <w:r w:rsidRPr="007F0D15">
        <w:t>resolution</w:t>
      </w:r>
    </w:p>
    <w:p w14:paraId="6C9229EB" w14:textId="77777777" w:rsidR="007F0D15" w:rsidRPr="007F0D15" w:rsidRDefault="007F0D15" w:rsidP="007F0D15">
      <w:pPr>
        <w:numPr>
          <w:ilvl w:val="0"/>
          <w:numId w:val="7"/>
        </w:numPr>
      </w:pPr>
      <w:proofErr w:type="spellStart"/>
      <w:r w:rsidRPr="007F0D15">
        <w:t>frameRate</w:t>
      </w:r>
      <w:proofErr w:type="spellEnd"/>
    </w:p>
    <w:p w14:paraId="3E5EFE27" w14:textId="77777777" w:rsidR="007F0D15" w:rsidRPr="007F0D15" w:rsidRDefault="007F0D15" w:rsidP="007F0D15">
      <w:pPr>
        <w:rPr>
          <w:b/>
          <w:bCs/>
        </w:rPr>
      </w:pPr>
      <w:proofErr w:type="spellStart"/>
      <w:r w:rsidRPr="007F0D15">
        <w:rPr>
          <w:b/>
          <w:bCs/>
        </w:rPr>
        <w:t>LiveStream</w:t>
      </w:r>
      <w:proofErr w:type="spellEnd"/>
    </w:p>
    <w:p w14:paraId="5D490531" w14:textId="77777777" w:rsidR="007F0D15" w:rsidRPr="007F0D15" w:rsidRDefault="007F0D15" w:rsidP="007F0D15">
      <w:pPr>
        <w:numPr>
          <w:ilvl w:val="0"/>
          <w:numId w:val="8"/>
        </w:numPr>
      </w:pPr>
      <w:proofErr w:type="spellStart"/>
      <w:r w:rsidRPr="007F0D15">
        <w:t>streamerName</w:t>
      </w:r>
      <w:proofErr w:type="spellEnd"/>
    </w:p>
    <w:p w14:paraId="55591FA3" w14:textId="77777777" w:rsidR="007F0D15" w:rsidRPr="007F0D15" w:rsidRDefault="007F0D15" w:rsidP="007F0D15">
      <w:pPr>
        <w:numPr>
          <w:ilvl w:val="0"/>
          <w:numId w:val="8"/>
        </w:numPr>
      </w:pPr>
      <w:proofErr w:type="spellStart"/>
      <w:r w:rsidRPr="007F0D15">
        <w:t>isLive</w:t>
      </w:r>
      <w:proofErr w:type="spellEnd"/>
    </w:p>
    <w:p w14:paraId="571F8D33" w14:textId="06CC7F0C" w:rsidR="007F0D15" w:rsidRPr="007F0D15" w:rsidRDefault="007F0D15" w:rsidP="007F0D15"/>
    <w:p w14:paraId="7078C753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5. Why Do We Use Inheritance?</w:t>
      </w:r>
    </w:p>
    <w:p w14:paraId="6483A746" w14:textId="77777777" w:rsidR="007F0D15" w:rsidRPr="007F0D15" w:rsidRDefault="007F0D15" w:rsidP="007F0D15">
      <w:r w:rsidRPr="007F0D15">
        <w:lastRenderedPageBreak/>
        <w:t>Inheritance is used because it provides:</w:t>
      </w:r>
    </w:p>
    <w:p w14:paraId="29B50677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Code Reuse</w:t>
      </w:r>
    </w:p>
    <w:p w14:paraId="20C5DB80" w14:textId="77777777" w:rsidR="007F0D15" w:rsidRPr="007F0D15" w:rsidRDefault="007F0D15" w:rsidP="007F0D15">
      <w:r w:rsidRPr="007F0D15">
        <w:t>Common code is written once in the parent class and reused by child classes.</w:t>
      </w:r>
    </w:p>
    <w:p w14:paraId="61826FED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Less Duplication</w:t>
      </w:r>
    </w:p>
    <w:p w14:paraId="640CBA4D" w14:textId="77777777" w:rsidR="007F0D15" w:rsidRPr="007F0D15" w:rsidRDefault="007F0D15" w:rsidP="007F0D15">
      <w:r w:rsidRPr="007F0D15">
        <w:t>We do not write the same fields and methods again and again.</w:t>
      </w:r>
    </w:p>
    <w:p w14:paraId="575408B1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Better Organization</w:t>
      </w:r>
    </w:p>
    <w:p w14:paraId="4DDE5DA5" w14:textId="77777777" w:rsidR="007F0D15" w:rsidRPr="007F0D15" w:rsidRDefault="007F0D15" w:rsidP="007F0D15">
      <w:r w:rsidRPr="007F0D15">
        <w:t>Classes become easier to understand and manage.</w:t>
      </w:r>
    </w:p>
    <w:p w14:paraId="66BB59A2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Easy Extension</w:t>
      </w:r>
    </w:p>
    <w:p w14:paraId="3C6A7BC3" w14:textId="77777777" w:rsidR="007F0D15" w:rsidRPr="007F0D15" w:rsidRDefault="007F0D15" w:rsidP="007F0D15">
      <w:r w:rsidRPr="007F0D15">
        <w:t>We can build new classes from existing ones without changing the whole program.</w:t>
      </w:r>
    </w:p>
    <w:p w14:paraId="5C1AAE7F" w14:textId="31DD3BA4" w:rsidR="007F0D15" w:rsidRPr="007F0D15" w:rsidRDefault="007F0D15" w:rsidP="007F0D15"/>
    <w:p w14:paraId="06A522FE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6. Real Meaning of Inheritance</w:t>
      </w:r>
    </w:p>
    <w:p w14:paraId="083C307C" w14:textId="77777777" w:rsidR="007F0D15" w:rsidRPr="007F0D15" w:rsidRDefault="007F0D15" w:rsidP="007F0D15">
      <w:r w:rsidRPr="007F0D15">
        <w:t xml:space="preserve">Inheritance does </w:t>
      </w:r>
      <w:r w:rsidRPr="007F0D15">
        <w:rPr>
          <w:b/>
          <w:bCs/>
        </w:rPr>
        <w:t>not</w:t>
      </w:r>
      <w:r w:rsidRPr="007F0D15">
        <w:t xml:space="preserve"> mean copying the whole parent class manually.</w:t>
      </w:r>
    </w:p>
    <w:p w14:paraId="081CC018" w14:textId="77777777" w:rsidR="007F0D15" w:rsidRPr="007F0D15" w:rsidRDefault="007F0D15" w:rsidP="007F0D15">
      <w:r w:rsidRPr="007F0D15">
        <w:t>It means the child class automatically has access to the useful members of the parent class.</w:t>
      </w:r>
    </w:p>
    <w:p w14:paraId="5202114A" w14:textId="77777777" w:rsidR="007F0D15" w:rsidRPr="007F0D15" w:rsidRDefault="007F0D15" w:rsidP="007F0D15">
      <w:r w:rsidRPr="007F0D15">
        <w:t>For example:</w:t>
      </w:r>
    </w:p>
    <w:p w14:paraId="345E230B" w14:textId="77777777" w:rsidR="007F0D15" w:rsidRPr="007F0D15" w:rsidRDefault="007F0D15" w:rsidP="007F0D15">
      <w:pPr>
        <w:numPr>
          <w:ilvl w:val="0"/>
          <w:numId w:val="9"/>
        </w:numPr>
      </w:pPr>
      <w:r w:rsidRPr="007F0D15">
        <w:t xml:space="preserve">Audio does not rewrite title, duration, </w:t>
      </w:r>
      <w:proofErr w:type="gramStart"/>
      <w:r w:rsidRPr="007F0D15">
        <w:t>pause(</w:t>
      </w:r>
      <w:proofErr w:type="gramEnd"/>
      <w:r w:rsidRPr="007F0D15">
        <w:t xml:space="preserve">), or </w:t>
      </w:r>
      <w:proofErr w:type="gramStart"/>
      <w:r w:rsidRPr="007F0D15">
        <w:t>stop(</w:t>
      </w:r>
      <w:proofErr w:type="gramEnd"/>
      <w:r w:rsidRPr="007F0D15">
        <w:t>)</w:t>
      </w:r>
    </w:p>
    <w:p w14:paraId="1A732AB3" w14:textId="77777777" w:rsidR="007F0D15" w:rsidRPr="007F0D15" w:rsidRDefault="007F0D15" w:rsidP="007F0D15">
      <w:pPr>
        <w:numPr>
          <w:ilvl w:val="0"/>
          <w:numId w:val="9"/>
        </w:numPr>
      </w:pPr>
      <w:r w:rsidRPr="007F0D15">
        <w:t>it simply inherits them from Media</w:t>
      </w:r>
    </w:p>
    <w:p w14:paraId="4F39D65D" w14:textId="6E32998B" w:rsidR="007F0D15" w:rsidRPr="007F0D15" w:rsidRDefault="007F0D15" w:rsidP="007F0D15"/>
    <w:p w14:paraId="78E1969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7. Constructor Chaining and super</w:t>
      </w:r>
    </w:p>
    <w:p w14:paraId="015BBCF0" w14:textId="77777777" w:rsidR="007F0D15" w:rsidRPr="007F0D15" w:rsidRDefault="007F0D15" w:rsidP="007F0D15">
      <w:r w:rsidRPr="007F0D15">
        <w:t>When a child object is created, the parent part is initialized first.</w:t>
      </w:r>
    </w:p>
    <w:p w14:paraId="376BE3C8" w14:textId="77777777" w:rsidR="007F0D15" w:rsidRPr="007F0D15" w:rsidRDefault="007F0D15" w:rsidP="007F0D15">
      <w:r w:rsidRPr="007F0D15">
        <w:t>In Java, we use super(...) to call the parent constructor.</w:t>
      </w:r>
    </w:p>
    <w:p w14:paraId="410E4A05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Why?</w:t>
      </w:r>
    </w:p>
    <w:p w14:paraId="5C3A895E" w14:textId="77777777" w:rsidR="007F0D15" w:rsidRPr="007F0D15" w:rsidRDefault="007F0D15" w:rsidP="007F0D15">
      <w:r w:rsidRPr="007F0D15">
        <w:t>Because the child class must initialize the common data defined in the parent class.</w:t>
      </w:r>
    </w:p>
    <w:p w14:paraId="4CB4B609" w14:textId="77777777" w:rsidR="007F0D15" w:rsidRPr="007F0D15" w:rsidRDefault="007F0D15" w:rsidP="007F0D15">
      <w:r w:rsidRPr="007F0D15">
        <w:t>Example idea:</w:t>
      </w:r>
    </w:p>
    <w:p w14:paraId="4BB85DC5" w14:textId="77777777" w:rsidR="007F0D15" w:rsidRPr="007F0D15" w:rsidRDefault="007F0D15" w:rsidP="007F0D15">
      <w:pPr>
        <w:numPr>
          <w:ilvl w:val="0"/>
          <w:numId w:val="10"/>
        </w:numPr>
      </w:pPr>
      <w:r w:rsidRPr="007F0D15">
        <w:t>Audio has its own data</w:t>
      </w:r>
    </w:p>
    <w:p w14:paraId="7AF23AFC" w14:textId="77777777" w:rsidR="007F0D15" w:rsidRPr="007F0D15" w:rsidRDefault="007F0D15" w:rsidP="007F0D15">
      <w:pPr>
        <w:numPr>
          <w:ilvl w:val="0"/>
          <w:numId w:val="10"/>
        </w:numPr>
      </w:pPr>
      <w:r w:rsidRPr="007F0D15">
        <w:t xml:space="preserve">but it still needs title, duration, and </w:t>
      </w:r>
      <w:proofErr w:type="spellStart"/>
      <w:r w:rsidRPr="007F0D15">
        <w:t>fileSize</w:t>
      </w:r>
      <w:proofErr w:type="spellEnd"/>
      <w:r w:rsidRPr="007F0D15">
        <w:t xml:space="preserve"> from Media</w:t>
      </w:r>
    </w:p>
    <w:p w14:paraId="39CDCF62" w14:textId="77777777" w:rsidR="007F0D15" w:rsidRPr="007F0D15" w:rsidRDefault="007F0D15" w:rsidP="007F0D15">
      <w:r w:rsidRPr="007F0D15">
        <w:t>So super(...) sends those values to the parent constructor.</w:t>
      </w:r>
    </w:p>
    <w:p w14:paraId="2799A391" w14:textId="7F5D1A9A" w:rsidR="007F0D15" w:rsidRPr="007F0D15" w:rsidRDefault="007F0D15" w:rsidP="007F0D15"/>
    <w:p w14:paraId="4C24B7A9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8. Method Overriding</w:t>
      </w:r>
    </w:p>
    <w:p w14:paraId="37A69AE6" w14:textId="77777777" w:rsidR="007F0D15" w:rsidRPr="007F0D15" w:rsidRDefault="007F0D15" w:rsidP="007F0D15">
      <w:r w:rsidRPr="007F0D15">
        <w:t>A child class can provide its own version of a parent method.</w:t>
      </w:r>
    </w:p>
    <w:p w14:paraId="0D912E7E" w14:textId="77777777" w:rsidR="007F0D15" w:rsidRPr="007F0D15" w:rsidRDefault="007F0D15" w:rsidP="007F0D15">
      <w:r w:rsidRPr="007F0D15">
        <w:t xml:space="preserve">This is called </w:t>
      </w:r>
      <w:r w:rsidRPr="007F0D15">
        <w:rPr>
          <w:b/>
          <w:bCs/>
        </w:rPr>
        <w:t>method overriding</w:t>
      </w:r>
      <w:r w:rsidRPr="007F0D15">
        <w:t>.</w:t>
      </w:r>
    </w:p>
    <w:p w14:paraId="15B14F73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lastRenderedPageBreak/>
        <w:t>Example</w:t>
      </w:r>
    </w:p>
    <w:p w14:paraId="4E41A0AE" w14:textId="77777777" w:rsidR="007F0D15" w:rsidRPr="007F0D15" w:rsidRDefault="007F0D15" w:rsidP="007F0D15">
      <w:r w:rsidRPr="007F0D15">
        <w:t xml:space="preserve">All media types have a </w:t>
      </w:r>
      <w:proofErr w:type="gramStart"/>
      <w:r w:rsidRPr="007F0D15">
        <w:t>play(</w:t>
      </w:r>
      <w:proofErr w:type="gramEnd"/>
      <w:r w:rsidRPr="007F0D15">
        <w:t>) method, but they do not all behave the same way.</w:t>
      </w:r>
    </w:p>
    <w:p w14:paraId="46BE0C00" w14:textId="77777777" w:rsidR="007F0D15" w:rsidRPr="007F0D15" w:rsidRDefault="007F0D15" w:rsidP="007F0D15">
      <w:pPr>
        <w:numPr>
          <w:ilvl w:val="0"/>
          <w:numId w:val="11"/>
        </w:numPr>
      </w:pPr>
      <w:r w:rsidRPr="007F0D15">
        <w:t>Audio plays sound</w:t>
      </w:r>
    </w:p>
    <w:p w14:paraId="03DF3F36" w14:textId="77777777" w:rsidR="007F0D15" w:rsidRPr="007F0D15" w:rsidRDefault="007F0D15" w:rsidP="007F0D15">
      <w:pPr>
        <w:numPr>
          <w:ilvl w:val="0"/>
          <w:numId w:val="11"/>
        </w:numPr>
      </w:pPr>
      <w:r w:rsidRPr="007F0D15">
        <w:t>Video plays video</w:t>
      </w:r>
    </w:p>
    <w:p w14:paraId="26889A9D" w14:textId="77777777" w:rsidR="007F0D15" w:rsidRPr="007F0D15" w:rsidRDefault="007F0D15" w:rsidP="007F0D15">
      <w:pPr>
        <w:numPr>
          <w:ilvl w:val="0"/>
          <w:numId w:val="11"/>
        </w:numPr>
      </w:pPr>
      <w:r w:rsidRPr="007F0D15">
        <w:t>Podcast plays an episode</w:t>
      </w:r>
    </w:p>
    <w:p w14:paraId="61A04203" w14:textId="77777777" w:rsidR="007F0D15" w:rsidRPr="007F0D15" w:rsidRDefault="007F0D15" w:rsidP="007F0D15">
      <w:pPr>
        <w:numPr>
          <w:ilvl w:val="0"/>
          <w:numId w:val="11"/>
        </w:numPr>
      </w:pPr>
      <w:proofErr w:type="spellStart"/>
      <w:r w:rsidRPr="007F0D15">
        <w:t>LiveStream</w:t>
      </w:r>
      <w:proofErr w:type="spellEnd"/>
      <w:r w:rsidRPr="007F0D15">
        <w:t xml:space="preserve"> starts a live stream</w:t>
      </w:r>
    </w:p>
    <w:p w14:paraId="5C116A25" w14:textId="77777777" w:rsidR="007F0D15" w:rsidRPr="007F0D15" w:rsidRDefault="007F0D15" w:rsidP="007F0D15">
      <w:r w:rsidRPr="007F0D15">
        <w:t>Same method name, different behavior.</w:t>
      </w:r>
    </w:p>
    <w:p w14:paraId="2321ED5A" w14:textId="77777777" w:rsidR="007F0D15" w:rsidRPr="007F0D15" w:rsidRDefault="007F0D15" w:rsidP="007F0D15">
      <w:r w:rsidRPr="007F0D15">
        <w:t>This is one of the strongest advantages of inheritance.</w:t>
      </w:r>
    </w:p>
    <w:p w14:paraId="679B5C5A" w14:textId="0F45E0C4" w:rsidR="007F0D15" w:rsidRPr="007F0D15" w:rsidRDefault="007F0D15" w:rsidP="007F0D15"/>
    <w:p w14:paraId="4E32CD8C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9. Polymorphism Connection</w:t>
      </w:r>
    </w:p>
    <w:p w14:paraId="0E04606F" w14:textId="77777777" w:rsidR="007F0D15" w:rsidRPr="007F0D15" w:rsidRDefault="007F0D15" w:rsidP="007F0D15">
      <w:r w:rsidRPr="007F0D15">
        <w:t xml:space="preserve">Inheritance also helps us understand </w:t>
      </w:r>
      <w:r w:rsidRPr="007F0D15">
        <w:rPr>
          <w:b/>
          <w:bCs/>
        </w:rPr>
        <w:t>polymorphism</w:t>
      </w:r>
      <w:r w:rsidRPr="007F0D15">
        <w:t>.</w:t>
      </w:r>
    </w:p>
    <w:p w14:paraId="58F43D5E" w14:textId="77777777" w:rsidR="007F0D15" w:rsidRPr="007F0D15" w:rsidRDefault="007F0D15" w:rsidP="007F0D15">
      <w:r w:rsidRPr="007F0D15">
        <w:t>A parent reference can point to a child object.</w:t>
      </w:r>
    </w:p>
    <w:p w14:paraId="2CE31E16" w14:textId="77777777" w:rsidR="007F0D15" w:rsidRPr="007F0D15" w:rsidRDefault="007F0D15" w:rsidP="007F0D15">
      <w:r w:rsidRPr="007F0D15">
        <w:t>Example idea:</w:t>
      </w:r>
    </w:p>
    <w:p w14:paraId="2005EACA" w14:textId="77777777" w:rsidR="007F0D15" w:rsidRPr="007F0D15" w:rsidRDefault="007F0D15" w:rsidP="007F0D15">
      <w:pPr>
        <w:numPr>
          <w:ilvl w:val="0"/>
          <w:numId w:val="12"/>
        </w:numPr>
      </w:pPr>
      <w:r w:rsidRPr="007F0D15">
        <w:t xml:space="preserve">A Media reference can refer to an Audio, Podcast, Video, or </w:t>
      </w:r>
      <w:proofErr w:type="spellStart"/>
      <w:r w:rsidRPr="007F0D15">
        <w:t>LiveStream</w:t>
      </w:r>
      <w:proofErr w:type="spellEnd"/>
      <w:r w:rsidRPr="007F0D15">
        <w:t xml:space="preserve"> object.</w:t>
      </w:r>
    </w:p>
    <w:p w14:paraId="1E0D1516" w14:textId="77777777" w:rsidR="007F0D15" w:rsidRPr="007F0D15" w:rsidRDefault="007F0D15" w:rsidP="007F0D15">
      <w:r w:rsidRPr="007F0D15">
        <w:t xml:space="preserve">When </w:t>
      </w:r>
      <w:proofErr w:type="gramStart"/>
      <w:r w:rsidRPr="007F0D15">
        <w:t>play(</w:t>
      </w:r>
      <w:proofErr w:type="gramEnd"/>
      <w:r w:rsidRPr="007F0D15">
        <w:t>) is called, Java runs the correct overridden version based on the actual object.</w:t>
      </w:r>
    </w:p>
    <w:p w14:paraId="76EEAE54" w14:textId="77777777" w:rsidR="007F0D15" w:rsidRPr="007F0D15" w:rsidRDefault="007F0D15" w:rsidP="007F0D15">
      <w:r w:rsidRPr="007F0D15">
        <w:t xml:space="preserve">This is called </w:t>
      </w:r>
      <w:r w:rsidRPr="007F0D15">
        <w:rPr>
          <w:b/>
          <w:bCs/>
        </w:rPr>
        <w:t>runtime polymorphism</w:t>
      </w:r>
      <w:r w:rsidRPr="007F0D15">
        <w:t>.</w:t>
      </w:r>
    </w:p>
    <w:p w14:paraId="3DA2B557" w14:textId="26394D74" w:rsidR="007F0D15" w:rsidRPr="007F0D15" w:rsidRDefault="007F0D15" w:rsidP="007F0D15"/>
    <w:p w14:paraId="2613A8F1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10. Important Rule: Use Inheritance for “is-a”</w:t>
      </w:r>
    </w:p>
    <w:p w14:paraId="5B44F353" w14:textId="77777777" w:rsidR="007F0D15" w:rsidRPr="007F0D15" w:rsidRDefault="007F0D15" w:rsidP="007F0D15">
      <w:r w:rsidRPr="007F0D15">
        <w:t xml:space="preserve">Inheritance should be used only when a child class truly </w:t>
      </w:r>
      <w:r w:rsidRPr="007F0D15">
        <w:rPr>
          <w:b/>
          <w:bCs/>
        </w:rPr>
        <w:t>is a</w:t>
      </w:r>
      <w:r w:rsidRPr="007F0D15">
        <w:t xml:space="preserve"> specialized form of the parent class.</w:t>
      </w:r>
    </w:p>
    <w:p w14:paraId="7F37A5D1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Correct examples</w:t>
      </w:r>
    </w:p>
    <w:p w14:paraId="14E14DFF" w14:textId="77777777" w:rsidR="007F0D15" w:rsidRPr="007F0D15" w:rsidRDefault="007F0D15" w:rsidP="007F0D15">
      <w:pPr>
        <w:numPr>
          <w:ilvl w:val="0"/>
          <w:numId w:val="13"/>
        </w:numPr>
      </w:pPr>
      <w:r w:rsidRPr="007F0D15">
        <w:t xml:space="preserve">Audio </w:t>
      </w:r>
      <w:r w:rsidRPr="007F0D15">
        <w:rPr>
          <w:b/>
          <w:bCs/>
        </w:rPr>
        <w:t>is a</w:t>
      </w:r>
      <w:r w:rsidRPr="007F0D15">
        <w:t xml:space="preserve"> Media</w:t>
      </w:r>
    </w:p>
    <w:p w14:paraId="2279E7E9" w14:textId="77777777" w:rsidR="007F0D15" w:rsidRPr="007F0D15" w:rsidRDefault="007F0D15" w:rsidP="007F0D15">
      <w:pPr>
        <w:numPr>
          <w:ilvl w:val="0"/>
          <w:numId w:val="13"/>
        </w:numPr>
      </w:pPr>
      <w:r w:rsidRPr="007F0D15">
        <w:t xml:space="preserve">Video </w:t>
      </w:r>
      <w:r w:rsidRPr="007F0D15">
        <w:rPr>
          <w:b/>
          <w:bCs/>
        </w:rPr>
        <w:t>is a</w:t>
      </w:r>
      <w:r w:rsidRPr="007F0D15">
        <w:t xml:space="preserve"> Media</w:t>
      </w:r>
    </w:p>
    <w:p w14:paraId="39C298EE" w14:textId="77777777" w:rsidR="007F0D15" w:rsidRPr="007F0D15" w:rsidRDefault="007F0D15" w:rsidP="007F0D15">
      <w:pPr>
        <w:numPr>
          <w:ilvl w:val="0"/>
          <w:numId w:val="13"/>
        </w:numPr>
      </w:pPr>
      <w:r w:rsidRPr="007F0D15">
        <w:t xml:space="preserve">Podcast </w:t>
      </w:r>
      <w:r w:rsidRPr="007F0D15">
        <w:rPr>
          <w:b/>
          <w:bCs/>
        </w:rPr>
        <w:t>is an</w:t>
      </w:r>
      <w:r w:rsidRPr="007F0D15">
        <w:t xml:space="preserve"> Audio</w:t>
      </w:r>
    </w:p>
    <w:p w14:paraId="7971C0A5" w14:textId="77777777" w:rsidR="007F0D15" w:rsidRPr="007F0D15" w:rsidRDefault="007F0D15" w:rsidP="007F0D15">
      <w:pPr>
        <w:numPr>
          <w:ilvl w:val="0"/>
          <w:numId w:val="13"/>
        </w:numPr>
      </w:pPr>
      <w:proofErr w:type="spellStart"/>
      <w:r w:rsidRPr="007F0D15">
        <w:t>LiveStream</w:t>
      </w:r>
      <w:proofErr w:type="spellEnd"/>
      <w:r w:rsidRPr="007F0D15">
        <w:t xml:space="preserve"> </w:t>
      </w:r>
      <w:r w:rsidRPr="007F0D15">
        <w:rPr>
          <w:b/>
          <w:bCs/>
        </w:rPr>
        <w:t>is a</w:t>
      </w:r>
      <w:r w:rsidRPr="007F0D15">
        <w:t xml:space="preserve"> Video</w:t>
      </w:r>
    </w:p>
    <w:p w14:paraId="1BF86025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Incorrect examples</w:t>
      </w:r>
    </w:p>
    <w:p w14:paraId="228D3BFE" w14:textId="77777777" w:rsidR="007F0D15" w:rsidRPr="007F0D15" w:rsidRDefault="007F0D15" w:rsidP="007F0D15">
      <w:pPr>
        <w:numPr>
          <w:ilvl w:val="0"/>
          <w:numId w:val="14"/>
        </w:numPr>
      </w:pPr>
      <w:r w:rsidRPr="007F0D15">
        <w:t xml:space="preserve">Player </w:t>
      </w:r>
      <w:r w:rsidRPr="007F0D15">
        <w:rPr>
          <w:b/>
          <w:bCs/>
        </w:rPr>
        <w:t xml:space="preserve">is </w:t>
      </w:r>
      <w:proofErr w:type="gramStart"/>
      <w:r w:rsidRPr="007F0D15">
        <w:rPr>
          <w:b/>
          <w:bCs/>
        </w:rPr>
        <w:t>a</w:t>
      </w:r>
      <w:proofErr w:type="gramEnd"/>
      <w:r w:rsidRPr="007F0D15">
        <w:t xml:space="preserve"> Audio → wrong</w:t>
      </w:r>
    </w:p>
    <w:p w14:paraId="1F433CDE" w14:textId="77777777" w:rsidR="007F0D15" w:rsidRPr="007F0D15" w:rsidRDefault="007F0D15" w:rsidP="007F0D15">
      <w:pPr>
        <w:numPr>
          <w:ilvl w:val="0"/>
          <w:numId w:val="14"/>
        </w:numPr>
      </w:pPr>
      <w:r w:rsidRPr="007F0D15">
        <w:t xml:space="preserve">Media </w:t>
      </w:r>
      <w:r w:rsidRPr="007F0D15">
        <w:rPr>
          <w:b/>
          <w:bCs/>
        </w:rPr>
        <w:t>is a</w:t>
      </w:r>
      <w:r w:rsidRPr="007F0D15">
        <w:t xml:space="preserve"> </w:t>
      </w:r>
      <w:proofErr w:type="spellStart"/>
      <w:r w:rsidRPr="007F0D15">
        <w:t>FileSize</w:t>
      </w:r>
      <w:proofErr w:type="spellEnd"/>
      <w:r w:rsidRPr="007F0D15">
        <w:t xml:space="preserve"> → wrong</w:t>
      </w:r>
    </w:p>
    <w:p w14:paraId="7182CFF6" w14:textId="77777777" w:rsidR="007F0D15" w:rsidRPr="007F0D15" w:rsidRDefault="007F0D15" w:rsidP="007F0D15">
      <w:proofErr w:type="gramStart"/>
      <w:r w:rsidRPr="007F0D15">
        <w:t>So</w:t>
      </w:r>
      <w:proofErr w:type="gramEnd"/>
      <w:r w:rsidRPr="007F0D15">
        <w:t xml:space="preserve"> inheritance should represent a meaningful hierarchy.</w:t>
      </w:r>
    </w:p>
    <w:p w14:paraId="4270FCDD" w14:textId="31D28061" w:rsidR="007F0D15" w:rsidRPr="007F0D15" w:rsidRDefault="007F0D15" w:rsidP="007F0D15"/>
    <w:p w14:paraId="03A184BA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11. Inheritance vs Composition</w:t>
      </w:r>
    </w:p>
    <w:p w14:paraId="666D9043" w14:textId="77777777" w:rsidR="007F0D15" w:rsidRPr="007F0D15" w:rsidRDefault="007F0D15" w:rsidP="007F0D15">
      <w:r w:rsidRPr="007F0D15">
        <w:lastRenderedPageBreak/>
        <w:t>Students often confuse these two.</w:t>
      </w:r>
    </w:p>
    <w:p w14:paraId="14443921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Inheritance</w:t>
      </w:r>
    </w:p>
    <w:p w14:paraId="185051DA" w14:textId="77777777" w:rsidR="007F0D15" w:rsidRPr="007F0D15" w:rsidRDefault="007F0D15" w:rsidP="007F0D15">
      <w:r w:rsidRPr="007F0D15">
        <w:t xml:space="preserve">Represents an </w:t>
      </w:r>
      <w:proofErr w:type="spellStart"/>
      <w:r w:rsidRPr="007F0D15">
        <w:rPr>
          <w:b/>
          <w:bCs/>
        </w:rPr>
        <w:t>is</w:t>
      </w:r>
      <w:proofErr w:type="spellEnd"/>
      <w:r w:rsidRPr="007F0D15">
        <w:rPr>
          <w:b/>
          <w:bCs/>
        </w:rPr>
        <w:t>-a</w:t>
      </w:r>
      <w:r w:rsidRPr="007F0D15">
        <w:t xml:space="preserve"> relationship.</w:t>
      </w:r>
    </w:p>
    <w:p w14:paraId="5C60C7C6" w14:textId="77777777" w:rsidR="007F0D15" w:rsidRPr="007F0D15" w:rsidRDefault="007F0D15" w:rsidP="007F0D15">
      <w:r w:rsidRPr="007F0D15">
        <w:t>Example:</w:t>
      </w:r>
    </w:p>
    <w:p w14:paraId="07DCDDE3" w14:textId="77777777" w:rsidR="007F0D15" w:rsidRPr="007F0D15" w:rsidRDefault="007F0D15" w:rsidP="007F0D15">
      <w:pPr>
        <w:numPr>
          <w:ilvl w:val="0"/>
          <w:numId w:val="15"/>
        </w:numPr>
      </w:pPr>
      <w:r w:rsidRPr="007F0D15">
        <w:t xml:space="preserve">Podcast </w:t>
      </w:r>
      <w:r w:rsidRPr="007F0D15">
        <w:rPr>
          <w:b/>
          <w:bCs/>
        </w:rPr>
        <w:t>is an</w:t>
      </w:r>
      <w:r w:rsidRPr="007F0D15">
        <w:t xml:space="preserve"> Audio</w:t>
      </w:r>
    </w:p>
    <w:p w14:paraId="3F38F09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Composition</w:t>
      </w:r>
    </w:p>
    <w:p w14:paraId="06734B6B" w14:textId="77777777" w:rsidR="007F0D15" w:rsidRPr="007F0D15" w:rsidRDefault="007F0D15" w:rsidP="007F0D15">
      <w:r w:rsidRPr="007F0D15">
        <w:t xml:space="preserve">Represents a </w:t>
      </w:r>
      <w:proofErr w:type="spellStart"/>
      <w:r w:rsidRPr="007F0D15">
        <w:rPr>
          <w:b/>
          <w:bCs/>
        </w:rPr>
        <w:t>has</w:t>
      </w:r>
      <w:proofErr w:type="spellEnd"/>
      <w:r w:rsidRPr="007F0D15">
        <w:rPr>
          <w:b/>
          <w:bCs/>
        </w:rPr>
        <w:t>-a</w:t>
      </w:r>
      <w:r w:rsidRPr="007F0D15">
        <w:t xml:space="preserve"> relationship.</w:t>
      </w:r>
    </w:p>
    <w:p w14:paraId="10210AEF" w14:textId="77777777" w:rsidR="007F0D15" w:rsidRPr="007F0D15" w:rsidRDefault="007F0D15" w:rsidP="007F0D15">
      <w:r w:rsidRPr="007F0D15">
        <w:t>Example:</w:t>
      </w:r>
    </w:p>
    <w:p w14:paraId="5EAD3C1A" w14:textId="77777777" w:rsidR="007F0D15" w:rsidRPr="007F0D15" w:rsidRDefault="007F0D15" w:rsidP="007F0D15">
      <w:pPr>
        <w:numPr>
          <w:ilvl w:val="0"/>
          <w:numId w:val="16"/>
        </w:numPr>
      </w:pPr>
      <w:r w:rsidRPr="007F0D15">
        <w:t xml:space="preserve">A Car </w:t>
      </w:r>
      <w:r w:rsidRPr="007F0D15">
        <w:rPr>
          <w:b/>
          <w:bCs/>
        </w:rPr>
        <w:t>has an</w:t>
      </w:r>
      <w:r w:rsidRPr="007F0D15">
        <w:t xml:space="preserve"> Engine</w:t>
      </w:r>
    </w:p>
    <w:p w14:paraId="36E7A403" w14:textId="77777777" w:rsidR="007F0D15" w:rsidRPr="007F0D15" w:rsidRDefault="007F0D15" w:rsidP="007F0D15">
      <w:pPr>
        <w:numPr>
          <w:ilvl w:val="0"/>
          <w:numId w:val="16"/>
        </w:numPr>
      </w:pPr>
      <w:r w:rsidRPr="007F0D15">
        <w:t xml:space="preserve">A Computer </w:t>
      </w:r>
      <w:r w:rsidRPr="007F0D15">
        <w:rPr>
          <w:b/>
          <w:bCs/>
        </w:rPr>
        <w:t>has a</w:t>
      </w:r>
      <w:r w:rsidRPr="007F0D15">
        <w:t xml:space="preserve"> Keyboard</w:t>
      </w:r>
    </w:p>
    <w:p w14:paraId="6F8BD683" w14:textId="77777777" w:rsidR="007F0D15" w:rsidRPr="007F0D15" w:rsidRDefault="007F0D15" w:rsidP="007F0D15">
      <w:pPr>
        <w:numPr>
          <w:ilvl w:val="0"/>
          <w:numId w:val="16"/>
        </w:numPr>
      </w:pPr>
      <w:r w:rsidRPr="007F0D15">
        <w:t xml:space="preserve">A Player </w:t>
      </w:r>
      <w:r w:rsidRPr="007F0D15">
        <w:rPr>
          <w:b/>
          <w:bCs/>
        </w:rPr>
        <w:t>has a</w:t>
      </w:r>
      <w:r w:rsidRPr="007F0D15">
        <w:t xml:space="preserve"> Playlist</w:t>
      </w:r>
    </w:p>
    <w:p w14:paraId="62B14E1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Key difference</w:t>
      </w:r>
    </w:p>
    <w:p w14:paraId="470E5F03" w14:textId="77777777" w:rsidR="007F0D15" w:rsidRPr="007F0D15" w:rsidRDefault="007F0D15" w:rsidP="007F0D15">
      <w:r w:rsidRPr="007F0D15">
        <w:t xml:space="preserve">Inheritance is for </w:t>
      </w:r>
      <w:r w:rsidRPr="007F0D15">
        <w:rPr>
          <w:b/>
          <w:bCs/>
        </w:rPr>
        <w:t>generalization and specialization</w:t>
      </w:r>
      <w:r w:rsidRPr="007F0D15">
        <w:t>.</w:t>
      </w:r>
      <w:r w:rsidRPr="007F0D15">
        <w:br/>
        <w:t xml:space="preserve">Composition is for </w:t>
      </w:r>
      <w:r w:rsidRPr="007F0D15">
        <w:rPr>
          <w:b/>
          <w:bCs/>
        </w:rPr>
        <w:t>building an object from parts</w:t>
      </w:r>
      <w:r w:rsidRPr="007F0D15">
        <w:t>.</w:t>
      </w:r>
    </w:p>
    <w:p w14:paraId="0D5FE3F0" w14:textId="00023EAA" w:rsidR="007F0D15" w:rsidRPr="007F0D15" w:rsidRDefault="007F0D15" w:rsidP="007F0D15"/>
    <w:p w14:paraId="32B82C9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12. Very Important Conceptual Note</w:t>
      </w:r>
    </w:p>
    <w:p w14:paraId="5E93F58C" w14:textId="77777777" w:rsidR="007F0D15" w:rsidRPr="007F0D15" w:rsidRDefault="007F0D15" w:rsidP="007F0D15">
      <w:r w:rsidRPr="007F0D15">
        <w:t xml:space="preserve">Inheritance is about </w:t>
      </w:r>
      <w:r w:rsidRPr="007F0D15">
        <w:rPr>
          <w:b/>
          <w:bCs/>
        </w:rPr>
        <w:t>logical classification</w:t>
      </w:r>
      <w:r w:rsidRPr="007F0D15">
        <w:t>, not physical parts.</w:t>
      </w:r>
    </w:p>
    <w:p w14:paraId="6D3FE163" w14:textId="77777777" w:rsidR="007F0D15" w:rsidRPr="007F0D15" w:rsidRDefault="007F0D15" w:rsidP="007F0D15">
      <w:r w:rsidRPr="007F0D15">
        <w:t>That means a subclass is not required to “keep the same physical components” as the parent in a real-world literal sense.</w:t>
      </w:r>
    </w:p>
    <w:p w14:paraId="46B67186" w14:textId="77777777" w:rsidR="007F0D15" w:rsidRPr="007F0D15" w:rsidRDefault="007F0D15" w:rsidP="007F0D15">
      <w:r w:rsidRPr="007F0D15">
        <w:t>What matters is:</w:t>
      </w:r>
    </w:p>
    <w:p w14:paraId="602E0482" w14:textId="77777777" w:rsidR="007F0D15" w:rsidRPr="007F0D15" w:rsidRDefault="007F0D15" w:rsidP="007F0D15">
      <w:pPr>
        <w:numPr>
          <w:ilvl w:val="0"/>
          <w:numId w:val="17"/>
        </w:numPr>
      </w:pPr>
      <w:r w:rsidRPr="007F0D15">
        <w:t>shared abstraction</w:t>
      </w:r>
    </w:p>
    <w:p w14:paraId="606FDF78" w14:textId="77777777" w:rsidR="007F0D15" w:rsidRPr="007F0D15" w:rsidRDefault="007F0D15" w:rsidP="007F0D15">
      <w:pPr>
        <w:numPr>
          <w:ilvl w:val="0"/>
          <w:numId w:val="17"/>
        </w:numPr>
      </w:pPr>
      <w:r w:rsidRPr="007F0D15">
        <w:t>shared behavior</w:t>
      </w:r>
    </w:p>
    <w:p w14:paraId="3EDCDC2E" w14:textId="77777777" w:rsidR="007F0D15" w:rsidRPr="007F0D15" w:rsidRDefault="007F0D15" w:rsidP="007F0D15">
      <w:pPr>
        <w:numPr>
          <w:ilvl w:val="0"/>
          <w:numId w:val="17"/>
        </w:numPr>
      </w:pPr>
      <w:r w:rsidRPr="007F0D15">
        <w:t>valid is-a relationship</w:t>
      </w:r>
    </w:p>
    <w:p w14:paraId="39F7A588" w14:textId="77777777" w:rsidR="007F0D15" w:rsidRPr="007F0D15" w:rsidRDefault="007F0D15" w:rsidP="007F0D15">
      <w:proofErr w:type="gramStart"/>
      <w:r w:rsidRPr="007F0D15">
        <w:t>So</w:t>
      </w:r>
      <w:proofErr w:type="gramEnd"/>
      <w:r w:rsidRPr="007F0D15">
        <w:t xml:space="preserve"> in OOP, classes model </w:t>
      </w:r>
      <w:r w:rsidRPr="007F0D15">
        <w:rPr>
          <w:b/>
          <w:bCs/>
        </w:rPr>
        <w:t>concepts</w:t>
      </w:r>
      <w:r w:rsidRPr="007F0D15">
        <w:t>, not mechanical parts.</w:t>
      </w:r>
    </w:p>
    <w:p w14:paraId="6C961D8F" w14:textId="0EA670EA" w:rsidR="007F0D15" w:rsidRPr="007F0D15" w:rsidRDefault="007F0D15" w:rsidP="007F0D15"/>
    <w:p w14:paraId="55F8D7E8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13. Types of Inheritance Seen in This Example</w:t>
      </w:r>
    </w:p>
    <w:p w14:paraId="467FBAEB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Hierarchical Inheritance</w:t>
      </w:r>
    </w:p>
    <w:p w14:paraId="2D32A8D5" w14:textId="77777777" w:rsidR="007F0D15" w:rsidRPr="007F0D15" w:rsidRDefault="007F0D15" w:rsidP="007F0D15">
      <w:r w:rsidRPr="007F0D15">
        <w:t>One parent class has multiple child classes.</w:t>
      </w:r>
    </w:p>
    <w:p w14:paraId="0B83B698" w14:textId="77777777" w:rsidR="007F0D15" w:rsidRPr="007F0D15" w:rsidRDefault="007F0D15" w:rsidP="007F0D15">
      <w:r w:rsidRPr="007F0D15">
        <w:t>Example:</w:t>
      </w:r>
    </w:p>
    <w:p w14:paraId="57009612" w14:textId="77777777" w:rsidR="007F0D15" w:rsidRPr="007F0D15" w:rsidRDefault="007F0D15" w:rsidP="007F0D15">
      <w:pPr>
        <w:numPr>
          <w:ilvl w:val="0"/>
          <w:numId w:val="18"/>
        </w:numPr>
      </w:pPr>
      <w:r w:rsidRPr="007F0D15">
        <w:t>Media → Audio</w:t>
      </w:r>
    </w:p>
    <w:p w14:paraId="4C8A1ADD" w14:textId="77777777" w:rsidR="007F0D15" w:rsidRPr="007F0D15" w:rsidRDefault="007F0D15" w:rsidP="007F0D15">
      <w:pPr>
        <w:numPr>
          <w:ilvl w:val="0"/>
          <w:numId w:val="18"/>
        </w:numPr>
      </w:pPr>
      <w:r w:rsidRPr="007F0D15">
        <w:t>Media → Video</w:t>
      </w:r>
    </w:p>
    <w:p w14:paraId="69356075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lastRenderedPageBreak/>
        <w:t>Multilevel Inheritance</w:t>
      </w:r>
    </w:p>
    <w:p w14:paraId="3FC24FFB" w14:textId="77777777" w:rsidR="007F0D15" w:rsidRPr="007F0D15" w:rsidRDefault="007F0D15" w:rsidP="007F0D15">
      <w:r w:rsidRPr="007F0D15">
        <w:t>A child class becomes a parent for another child class.</w:t>
      </w:r>
    </w:p>
    <w:p w14:paraId="1C83241B" w14:textId="77777777" w:rsidR="007F0D15" w:rsidRPr="007F0D15" w:rsidRDefault="007F0D15" w:rsidP="007F0D15">
      <w:r w:rsidRPr="007F0D15">
        <w:t>Example:</w:t>
      </w:r>
    </w:p>
    <w:p w14:paraId="6E0CE411" w14:textId="77777777" w:rsidR="007F0D15" w:rsidRPr="007F0D15" w:rsidRDefault="007F0D15" w:rsidP="007F0D15">
      <w:pPr>
        <w:numPr>
          <w:ilvl w:val="0"/>
          <w:numId w:val="19"/>
        </w:numPr>
      </w:pPr>
      <w:r w:rsidRPr="007F0D15">
        <w:t>Media → Audio → Podcast</w:t>
      </w:r>
    </w:p>
    <w:p w14:paraId="7F964C38" w14:textId="77777777" w:rsidR="007F0D15" w:rsidRPr="007F0D15" w:rsidRDefault="007F0D15" w:rsidP="007F0D15">
      <w:pPr>
        <w:numPr>
          <w:ilvl w:val="0"/>
          <w:numId w:val="19"/>
        </w:numPr>
      </w:pPr>
      <w:r w:rsidRPr="007F0D15">
        <w:t xml:space="preserve">Media → Video → </w:t>
      </w:r>
      <w:proofErr w:type="spellStart"/>
      <w:r w:rsidRPr="007F0D15">
        <w:t>LiveStream</w:t>
      </w:r>
      <w:proofErr w:type="spellEnd"/>
    </w:p>
    <w:p w14:paraId="43F6FDD9" w14:textId="7393DB95" w:rsidR="007F0D15" w:rsidRPr="007F0D15" w:rsidRDefault="007F0D15" w:rsidP="007F0D15"/>
    <w:p w14:paraId="75755142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14. Benefits of the Media Example</w:t>
      </w:r>
    </w:p>
    <w:p w14:paraId="30BB529B" w14:textId="77777777" w:rsidR="007F0D15" w:rsidRPr="007F0D15" w:rsidRDefault="007F0D15" w:rsidP="007F0D15">
      <w:r w:rsidRPr="007F0D15">
        <w:t>This example is useful because students can clearly see:</w:t>
      </w:r>
    </w:p>
    <w:p w14:paraId="1D5CC114" w14:textId="77777777" w:rsidR="007F0D15" w:rsidRPr="007F0D15" w:rsidRDefault="007F0D15" w:rsidP="007F0D15">
      <w:pPr>
        <w:numPr>
          <w:ilvl w:val="0"/>
          <w:numId w:val="20"/>
        </w:numPr>
      </w:pPr>
      <w:r w:rsidRPr="007F0D15">
        <w:t>common features in one place</w:t>
      </w:r>
    </w:p>
    <w:p w14:paraId="0A67DBA9" w14:textId="77777777" w:rsidR="007F0D15" w:rsidRPr="007F0D15" w:rsidRDefault="007F0D15" w:rsidP="007F0D15">
      <w:pPr>
        <w:numPr>
          <w:ilvl w:val="0"/>
          <w:numId w:val="20"/>
        </w:numPr>
      </w:pPr>
      <w:r w:rsidRPr="007F0D15">
        <w:t>specialized features in subclasses</w:t>
      </w:r>
    </w:p>
    <w:p w14:paraId="4D628922" w14:textId="77777777" w:rsidR="007F0D15" w:rsidRPr="007F0D15" w:rsidRDefault="007F0D15" w:rsidP="007F0D15">
      <w:pPr>
        <w:numPr>
          <w:ilvl w:val="0"/>
          <w:numId w:val="20"/>
        </w:numPr>
      </w:pPr>
      <w:r w:rsidRPr="007F0D15">
        <w:t>reuse of methods and attributes</w:t>
      </w:r>
    </w:p>
    <w:p w14:paraId="5833B3AB" w14:textId="77777777" w:rsidR="007F0D15" w:rsidRPr="007F0D15" w:rsidRDefault="007F0D15" w:rsidP="007F0D15">
      <w:pPr>
        <w:numPr>
          <w:ilvl w:val="0"/>
          <w:numId w:val="20"/>
        </w:numPr>
      </w:pPr>
      <w:r w:rsidRPr="007F0D15">
        <w:t>overriding of behavior</w:t>
      </w:r>
    </w:p>
    <w:p w14:paraId="52808A8D" w14:textId="77777777" w:rsidR="007F0D15" w:rsidRPr="007F0D15" w:rsidRDefault="007F0D15" w:rsidP="007F0D15">
      <w:pPr>
        <w:numPr>
          <w:ilvl w:val="0"/>
          <w:numId w:val="20"/>
        </w:numPr>
      </w:pPr>
      <w:r w:rsidRPr="007F0D15">
        <w:t>hierarchy formation</w:t>
      </w:r>
    </w:p>
    <w:p w14:paraId="28501E7D" w14:textId="77777777" w:rsidR="007F0D15" w:rsidRPr="007F0D15" w:rsidRDefault="007F0D15" w:rsidP="007F0D15">
      <w:pPr>
        <w:numPr>
          <w:ilvl w:val="0"/>
          <w:numId w:val="20"/>
        </w:numPr>
      </w:pPr>
      <w:r w:rsidRPr="007F0D15">
        <w:t>relation to polymorphism</w:t>
      </w:r>
    </w:p>
    <w:p w14:paraId="24AE5E07" w14:textId="0A5BD4E0" w:rsidR="007F0D15" w:rsidRPr="007F0D15" w:rsidRDefault="007F0D15" w:rsidP="007F0D15"/>
    <w:p w14:paraId="505A0A5C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15. Common Mistakes Students Make</w:t>
      </w:r>
    </w:p>
    <w:p w14:paraId="294C40C4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Mistake 1</w:t>
      </w:r>
    </w:p>
    <w:p w14:paraId="6D5D74C5" w14:textId="77777777" w:rsidR="007F0D15" w:rsidRPr="007F0D15" w:rsidRDefault="007F0D15" w:rsidP="007F0D15">
      <w:r w:rsidRPr="007F0D15">
        <w:t xml:space="preserve">Using inheritance where there is no real </w:t>
      </w:r>
      <w:r w:rsidRPr="007F0D15">
        <w:rPr>
          <w:b/>
          <w:bCs/>
        </w:rPr>
        <w:t>is-a</w:t>
      </w:r>
      <w:r w:rsidRPr="007F0D15">
        <w:t xml:space="preserve"> relationship.</w:t>
      </w:r>
    </w:p>
    <w:p w14:paraId="3555940A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Mistake 2</w:t>
      </w:r>
    </w:p>
    <w:p w14:paraId="2F1D21D2" w14:textId="77777777" w:rsidR="007F0D15" w:rsidRPr="007F0D15" w:rsidRDefault="007F0D15" w:rsidP="007F0D15">
      <w:r w:rsidRPr="007F0D15">
        <w:t>Duplicating parent code inside child classes.</w:t>
      </w:r>
    </w:p>
    <w:p w14:paraId="0BA73522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Mistake 3</w:t>
      </w:r>
    </w:p>
    <w:p w14:paraId="28AE038A" w14:textId="77777777" w:rsidR="007F0D15" w:rsidRPr="007F0D15" w:rsidRDefault="007F0D15" w:rsidP="007F0D15">
      <w:r w:rsidRPr="007F0D15">
        <w:t>Forgetting to call super(...) in child constructors.</w:t>
      </w:r>
    </w:p>
    <w:p w14:paraId="36CA82BA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Mistake 4</w:t>
      </w:r>
    </w:p>
    <w:p w14:paraId="1205D8E3" w14:textId="77777777" w:rsidR="007F0D15" w:rsidRPr="007F0D15" w:rsidRDefault="007F0D15" w:rsidP="007F0D15">
      <w:r w:rsidRPr="007F0D15">
        <w:t>Thinking inheritance and composition are the same.</w:t>
      </w:r>
    </w:p>
    <w:p w14:paraId="055E429A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Mistake 5</w:t>
      </w:r>
    </w:p>
    <w:p w14:paraId="0C2DC206" w14:textId="77777777" w:rsidR="007F0D15" w:rsidRPr="007F0D15" w:rsidRDefault="007F0D15" w:rsidP="007F0D15">
      <w:r w:rsidRPr="007F0D15">
        <w:t xml:space="preserve">Thinking inheritance is only about fields; it is also about </w:t>
      </w:r>
      <w:r w:rsidRPr="007F0D15">
        <w:rPr>
          <w:b/>
          <w:bCs/>
        </w:rPr>
        <w:t>behavior reuse</w:t>
      </w:r>
      <w:r w:rsidRPr="007F0D15">
        <w:t>.</w:t>
      </w:r>
    </w:p>
    <w:p w14:paraId="52791CDF" w14:textId="712AB674" w:rsidR="007F0D15" w:rsidRPr="007F0D15" w:rsidRDefault="007F0D15" w:rsidP="007F0D15"/>
    <w:p w14:paraId="0B5575CD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16. Summary</w:t>
      </w:r>
    </w:p>
    <w:p w14:paraId="6894E454" w14:textId="77777777" w:rsidR="007F0D15" w:rsidRPr="007F0D15" w:rsidRDefault="007F0D15" w:rsidP="007F0D15">
      <w:r w:rsidRPr="007F0D15">
        <w:t>Inheritance is one of the core ideas of OOP.</w:t>
      </w:r>
    </w:p>
    <w:p w14:paraId="330866D3" w14:textId="77777777" w:rsidR="007F0D15" w:rsidRPr="007F0D15" w:rsidRDefault="007F0D15" w:rsidP="007F0D15">
      <w:r w:rsidRPr="007F0D15">
        <w:t>It allows:</w:t>
      </w:r>
    </w:p>
    <w:p w14:paraId="645D6D3D" w14:textId="77777777" w:rsidR="007F0D15" w:rsidRPr="007F0D15" w:rsidRDefault="007F0D15" w:rsidP="007F0D15">
      <w:pPr>
        <w:numPr>
          <w:ilvl w:val="0"/>
          <w:numId w:val="21"/>
        </w:numPr>
      </w:pPr>
      <w:r w:rsidRPr="007F0D15">
        <w:lastRenderedPageBreak/>
        <w:t>reuse of common code</w:t>
      </w:r>
    </w:p>
    <w:p w14:paraId="6F34AD07" w14:textId="77777777" w:rsidR="007F0D15" w:rsidRPr="007F0D15" w:rsidRDefault="007F0D15" w:rsidP="007F0D15">
      <w:pPr>
        <w:numPr>
          <w:ilvl w:val="0"/>
          <w:numId w:val="21"/>
        </w:numPr>
      </w:pPr>
      <w:r w:rsidRPr="007F0D15">
        <w:t>creation of class hierarchies</w:t>
      </w:r>
    </w:p>
    <w:p w14:paraId="52DEC6A6" w14:textId="77777777" w:rsidR="007F0D15" w:rsidRPr="007F0D15" w:rsidRDefault="007F0D15" w:rsidP="007F0D15">
      <w:pPr>
        <w:numPr>
          <w:ilvl w:val="0"/>
          <w:numId w:val="21"/>
        </w:numPr>
      </w:pPr>
      <w:r w:rsidRPr="007F0D15">
        <w:t>specialization of behavior</w:t>
      </w:r>
    </w:p>
    <w:p w14:paraId="4777B7BB" w14:textId="77777777" w:rsidR="007F0D15" w:rsidRPr="007F0D15" w:rsidRDefault="007F0D15" w:rsidP="007F0D15">
      <w:pPr>
        <w:numPr>
          <w:ilvl w:val="0"/>
          <w:numId w:val="21"/>
        </w:numPr>
      </w:pPr>
      <w:r w:rsidRPr="007F0D15">
        <w:t>better structure and maintainability</w:t>
      </w:r>
    </w:p>
    <w:p w14:paraId="56D04A36" w14:textId="77777777" w:rsidR="007F0D15" w:rsidRPr="007F0D15" w:rsidRDefault="007F0D15" w:rsidP="007F0D15">
      <w:r w:rsidRPr="007F0D15">
        <w:t>In the media example:</w:t>
      </w:r>
    </w:p>
    <w:p w14:paraId="0FBBEC30" w14:textId="77777777" w:rsidR="007F0D15" w:rsidRPr="007F0D15" w:rsidRDefault="007F0D15" w:rsidP="007F0D15">
      <w:pPr>
        <w:numPr>
          <w:ilvl w:val="0"/>
          <w:numId w:val="22"/>
        </w:numPr>
      </w:pPr>
      <w:r w:rsidRPr="007F0D15">
        <w:t>Media stores common features</w:t>
      </w:r>
    </w:p>
    <w:p w14:paraId="37609680" w14:textId="77777777" w:rsidR="007F0D15" w:rsidRPr="007F0D15" w:rsidRDefault="007F0D15" w:rsidP="007F0D15">
      <w:pPr>
        <w:numPr>
          <w:ilvl w:val="0"/>
          <w:numId w:val="22"/>
        </w:numPr>
      </w:pPr>
      <w:r w:rsidRPr="007F0D15">
        <w:t>Audio and Video extend it</w:t>
      </w:r>
    </w:p>
    <w:p w14:paraId="0F7A74A9" w14:textId="77777777" w:rsidR="007F0D15" w:rsidRPr="007F0D15" w:rsidRDefault="007F0D15" w:rsidP="007F0D15">
      <w:pPr>
        <w:numPr>
          <w:ilvl w:val="0"/>
          <w:numId w:val="22"/>
        </w:numPr>
      </w:pPr>
      <w:r w:rsidRPr="007F0D15">
        <w:t xml:space="preserve">Podcast and </w:t>
      </w:r>
      <w:proofErr w:type="spellStart"/>
      <w:r w:rsidRPr="007F0D15">
        <w:t>LiveStream</w:t>
      </w:r>
      <w:proofErr w:type="spellEnd"/>
      <w:r w:rsidRPr="007F0D15">
        <w:t xml:space="preserve"> further specialize it</w:t>
      </w:r>
    </w:p>
    <w:p w14:paraId="67DA27CC" w14:textId="77777777" w:rsidR="007F0D15" w:rsidRPr="007F0D15" w:rsidRDefault="007F0D15" w:rsidP="007F0D15">
      <w:proofErr w:type="gramStart"/>
      <w:r w:rsidRPr="007F0D15">
        <w:t>So</w:t>
      </w:r>
      <w:proofErr w:type="gramEnd"/>
      <w:r w:rsidRPr="007F0D15">
        <w:t xml:space="preserve"> inheritance helps us model the real world in an organized and reusable way.</w:t>
      </w:r>
    </w:p>
    <w:p w14:paraId="3735A3FD" w14:textId="22466A25" w:rsidR="007F0D15" w:rsidRPr="007F0D15" w:rsidRDefault="007F0D15" w:rsidP="007F0D15"/>
    <w:p w14:paraId="1FE0E373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Short Revision Points</w:t>
      </w:r>
    </w:p>
    <w:p w14:paraId="118271A5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Inheritance allows one class to acquire the features of another class.</w:t>
      </w:r>
    </w:p>
    <w:p w14:paraId="544E89A0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Parent class = superclass</w:t>
      </w:r>
    </w:p>
    <w:p w14:paraId="6402B24A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Child class = subclass</w:t>
      </w:r>
    </w:p>
    <w:p w14:paraId="567EA1B0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Java uses extends</w:t>
      </w:r>
    </w:p>
    <w:p w14:paraId="530DD0DA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 xml:space="preserve">Use inheritance for </w:t>
      </w:r>
      <w:r w:rsidRPr="007F0D15">
        <w:rPr>
          <w:b/>
          <w:bCs/>
        </w:rPr>
        <w:t>is-a</w:t>
      </w:r>
    </w:p>
    <w:p w14:paraId="541214F5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 xml:space="preserve">Use composition for </w:t>
      </w:r>
      <w:r w:rsidRPr="007F0D15">
        <w:rPr>
          <w:b/>
          <w:bCs/>
        </w:rPr>
        <w:t>has-a</w:t>
      </w:r>
    </w:p>
    <w:p w14:paraId="54BAEC12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super(...) calls the parent constructor</w:t>
      </w:r>
    </w:p>
    <w:p w14:paraId="21FF4C0D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Overriding lets child classes redefine behavior</w:t>
      </w:r>
    </w:p>
    <w:p w14:paraId="5A155C92" w14:textId="77777777" w:rsidR="007F0D15" w:rsidRPr="007F0D15" w:rsidRDefault="007F0D15" w:rsidP="007F0D15">
      <w:pPr>
        <w:numPr>
          <w:ilvl w:val="0"/>
          <w:numId w:val="23"/>
        </w:numPr>
      </w:pPr>
      <w:r w:rsidRPr="007F0D15">
        <w:t>Inheritance supports polymorphism</w:t>
      </w:r>
    </w:p>
    <w:p w14:paraId="008D42AE" w14:textId="0262DC92" w:rsidR="007F0D15" w:rsidRPr="007F0D15" w:rsidRDefault="007F0D15" w:rsidP="007F0D15"/>
    <w:p w14:paraId="4643C76E" w14:textId="77777777" w:rsidR="007F0D15" w:rsidRPr="007F0D15" w:rsidRDefault="007F0D15" w:rsidP="007F0D15">
      <w:pPr>
        <w:rPr>
          <w:b/>
          <w:bCs/>
        </w:rPr>
      </w:pPr>
      <w:r w:rsidRPr="007F0D15">
        <w:rPr>
          <w:b/>
          <w:bCs/>
        </w:rPr>
        <w:t>Quick Questions for Students</w:t>
      </w:r>
    </w:p>
    <w:p w14:paraId="3146A5F9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What is inheritance in OOP?</w:t>
      </w:r>
    </w:p>
    <w:p w14:paraId="7E5A0CAE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What is the difference between a parent class and a child class?</w:t>
      </w:r>
    </w:p>
    <w:p w14:paraId="5FA57D80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Why do we use extends in Java?</w:t>
      </w:r>
    </w:p>
    <w:p w14:paraId="6ACC6EF0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What is meant by code reuse?</w:t>
      </w:r>
    </w:p>
    <w:p w14:paraId="3FC8EC6B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What is method overriding?</w:t>
      </w:r>
    </w:p>
    <w:p w14:paraId="1A2288D5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What is the purpose of super(...)?</w:t>
      </w:r>
    </w:p>
    <w:p w14:paraId="39E8238E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Why is Podcast a good subclass of Audio?</w:t>
      </w:r>
    </w:p>
    <w:p w14:paraId="19A8BFB4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What is the difference between inheritance and composition?</w:t>
      </w:r>
    </w:p>
    <w:p w14:paraId="79CF09F2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lastRenderedPageBreak/>
        <w:t>What does “is-a relationship” mean?</w:t>
      </w:r>
    </w:p>
    <w:p w14:paraId="16BD738A" w14:textId="77777777" w:rsidR="007F0D15" w:rsidRPr="007F0D15" w:rsidRDefault="007F0D15" w:rsidP="007F0D15">
      <w:pPr>
        <w:numPr>
          <w:ilvl w:val="0"/>
          <w:numId w:val="24"/>
        </w:numPr>
      </w:pPr>
      <w:r w:rsidRPr="007F0D15">
        <w:t>How does inheritance support polymorphism?</w:t>
      </w:r>
    </w:p>
    <w:p w14:paraId="27869D5D" w14:textId="77777777" w:rsidR="00B95652" w:rsidRDefault="00B95652"/>
    <w:sectPr w:rsidR="00B95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F6B"/>
    <w:multiLevelType w:val="multilevel"/>
    <w:tmpl w:val="227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6C4"/>
    <w:multiLevelType w:val="multilevel"/>
    <w:tmpl w:val="363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26A"/>
    <w:multiLevelType w:val="multilevel"/>
    <w:tmpl w:val="74F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2DED"/>
    <w:multiLevelType w:val="multilevel"/>
    <w:tmpl w:val="489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5D14"/>
    <w:multiLevelType w:val="multilevel"/>
    <w:tmpl w:val="253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065D2"/>
    <w:multiLevelType w:val="multilevel"/>
    <w:tmpl w:val="047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42FE5"/>
    <w:multiLevelType w:val="multilevel"/>
    <w:tmpl w:val="482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B2FDC"/>
    <w:multiLevelType w:val="multilevel"/>
    <w:tmpl w:val="A36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516B6"/>
    <w:multiLevelType w:val="multilevel"/>
    <w:tmpl w:val="F30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401EF"/>
    <w:multiLevelType w:val="multilevel"/>
    <w:tmpl w:val="CCB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71D21"/>
    <w:multiLevelType w:val="multilevel"/>
    <w:tmpl w:val="53C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44322"/>
    <w:multiLevelType w:val="multilevel"/>
    <w:tmpl w:val="746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1217B"/>
    <w:multiLevelType w:val="multilevel"/>
    <w:tmpl w:val="619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760C2"/>
    <w:multiLevelType w:val="multilevel"/>
    <w:tmpl w:val="974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30F2D"/>
    <w:multiLevelType w:val="multilevel"/>
    <w:tmpl w:val="D9D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C2A98"/>
    <w:multiLevelType w:val="multilevel"/>
    <w:tmpl w:val="81E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C4982"/>
    <w:multiLevelType w:val="multilevel"/>
    <w:tmpl w:val="9CC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6173E"/>
    <w:multiLevelType w:val="multilevel"/>
    <w:tmpl w:val="D97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01F94"/>
    <w:multiLevelType w:val="multilevel"/>
    <w:tmpl w:val="4276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35290"/>
    <w:multiLevelType w:val="multilevel"/>
    <w:tmpl w:val="607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C144A"/>
    <w:multiLevelType w:val="multilevel"/>
    <w:tmpl w:val="067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6647D"/>
    <w:multiLevelType w:val="multilevel"/>
    <w:tmpl w:val="CE7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13E59"/>
    <w:multiLevelType w:val="multilevel"/>
    <w:tmpl w:val="3E4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343F9"/>
    <w:multiLevelType w:val="multilevel"/>
    <w:tmpl w:val="B0A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351013">
    <w:abstractNumId w:val="14"/>
  </w:num>
  <w:num w:numId="2" w16cid:durableId="1056584596">
    <w:abstractNumId w:val="23"/>
  </w:num>
  <w:num w:numId="3" w16cid:durableId="601036462">
    <w:abstractNumId w:val="21"/>
  </w:num>
  <w:num w:numId="4" w16cid:durableId="2133475058">
    <w:abstractNumId w:val="13"/>
  </w:num>
  <w:num w:numId="5" w16cid:durableId="2135514275">
    <w:abstractNumId w:val="1"/>
  </w:num>
  <w:num w:numId="6" w16cid:durableId="876429251">
    <w:abstractNumId w:val="8"/>
  </w:num>
  <w:num w:numId="7" w16cid:durableId="1215855247">
    <w:abstractNumId w:val="20"/>
  </w:num>
  <w:num w:numId="8" w16cid:durableId="660162922">
    <w:abstractNumId w:val="9"/>
  </w:num>
  <w:num w:numId="9" w16cid:durableId="1640575476">
    <w:abstractNumId w:val="10"/>
  </w:num>
  <w:num w:numId="10" w16cid:durableId="877015670">
    <w:abstractNumId w:val="4"/>
  </w:num>
  <w:num w:numId="11" w16cid:durableId="1053457890">
    <w:abstractNumId w:val="11"/>
  </w:num>
  <w:num w:numId="12" w16cid:durableId="1293825397">
    <w:abstractNumId w:val="2"/>
  </w:num>
  <w:num w:numId="13" w16cid:durableId="428430126">
    <w:abstractNumId w:val="0"/>
  </w:num>
  <w:num w:numId="14" w16cid:durableId="1535923523">
    <w:abstractNumId w:val="17"/>
  </w:num>
  <w:num w:numId="15" w16cid:durableId="172578183">
    <w:abstractNumId w:val="15"/>
  </w:num>
  <w:num w:numId="16" w16cid:durableId="57359988">
    <w:abstractNumId w:val="19"/>
  </w:num>
  <w:num w:numId="17" w16cid:durableId="34235484">
    <w:abstractNumId w:val="5"/>
  </w:num>
  <w:num w:numId="18" w16cid:durableId="1935284694">
    <w:abstractNumId w:val="22"/>
  </w:num>
  <w:num w:numId="19" w16cid:durableId="701982934">
    <w:abstractNumId w:val="16"/>
  </w:num>
  <w:num w:numId="20" w16cid:durableId="339628834">
    <w:abstractNumId w:val="6"/>
  </w:num>
  <w:num w:numId="21" w16cid:durableId="113447030">
    <w:abstractNumId w:val="3"/>
  </w:num>
  <w:num w:numId="22" w16cid:durableId="1464927859">
    <w:abstractNumId w:val="12"/>
  </w:num>
  <w:num w:numId="23" w16cid:durableId="1601839561">
    <w:abstractNumId w:val="7"/>
  </w:num>
  <w:num w:numId="24" w16cid:durableId="9812749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15"/>
    <w:rsid w:val="0058284E"/>
    <w:rsid w:val="006E2EE3"/>
    <w:rsid w:val="007F0D15"/>
    <w:rsid w:val="00B9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D3D1"/>
  <w15:chartTrackingRefBased/>
  <w15:docId w15:val="{49375CDE-847D-4937-A357-02BB5B8F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Shahid Bhatti</dc:creator>
  <cp:keywords/>
  <dc:description/>
  <cp:lastModifiedBy>Muhammad Shahid Bhatti</cp:lastModifiedBy>
  <cp:revision>1</cp:revision>
  <dcterms:created xsi:type="dcterms:W3CDTF">2026-03-17T06:55:00Z</dcterms:created>
  <dcterms:modified xsi:type="dcterms:W3CDTF">2026-03-17T06:56:00Z</dcterms:modified>
</cp:coreProperties>
</file>