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1322569383"/>
        <w:docPartObj>
          <w:docPartGallery w:val="Cover Pages"/>
          <w:docPartUnique/>
        </w:docPartObj>
      </w:sdtPr>
      <w:sdtEndPr/>
      <w:sdtContent>
        <w:p w:rsidR="005266F6" w:rsidRDefault="005266F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66F6" w:rsidRDefault="00993C8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11/19/2019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tirDxhQkAACEBAEADgAAAAAA&#10;AAAAAAAAAAAuAgAAZHJzL2Uyb0RvYy54bWxQSwECLQAUAAYACAAAACEAT/eVMt0AAAAGAQAADwAA&#10;AAAAAAAAAAAAAABuJgAAZHJzL2Rvd25yZXYueG1sUEsFBgAAAAAEAAQA8wAAAHgnAAAAAA=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6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66F6" w:rsidRDefault="00993C8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11/19/2019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16B67C" wp14:editId="7763B8B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66F6" w:rsidRDefault="00993C8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Patterns</w:t>
                                    </w:r>
                                  </w:sdtContent>
                                </w:sdt>
                              </w:p>
                              <w:p w:rsidR="005266F6" w:rsidRDefault="00993C8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OOAD Lab 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16B6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3UeA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IAtndR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5266F6" w:rsidRDefault="00993C8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Patterns</w:t>
                              </w:r>
                            </w:sdtContent>
                          </w:sdt>
                        </w:p>
                        <w:p w:rsidR="005266F6" w:rsidRDefault="00993C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OOAD Lab 12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266F6" w:rsidRDefault="005266F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FF2C25" wp14:editId="794D33F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952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66F6" w:rsidRDefault="005266F6" w:rsidP="005266F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D 17F8001</w:t>
                                </w:r>
                              </w:p>
                              <w:p w:rsidR="005266F6" w:rsidRPr="005266F6" w:rsidRDefault="005266F6" w:rsidP="005266F6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M.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Shahid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Shakeel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FF2C25" id="Text Box 33" o:spid="_x0000_s1056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OfAdA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" filled="f" stroked="f" strokeweight=".5pt">
                    <v:textbox style="mso-fit-shape-to-text:t" inset="0,0,0,0">
                      <w:txbxContent>
                        <w:p w:rsidR="005266F6" w:rsidRDefault="005266F6" w:rsidP="005266F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D 17F8001</w:t>
                          </w:r>
                        </w:p>
                        <w:p w:rsidR="005266F6" w:rsidRPr="005266F6" w:rsidRDefault="005266F6" w:rsidP="005266F6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M.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Shahid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Shakeel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E65A30" w:rsidRDefault="00993C88" w:rsidP="00E65A30">
      <w:pPr>
        <w:pStyle w:val="Heading1"/>
      </w:pPr>
      <w:r>
        <w:lastRenderedPageBreak/>
        <w:t>Factory Pattern</w:t>
      </w:r>
    </w:p>
    <w:p w:rsidR="00993C88" w:rsidRDefault="00993C88" w:rsidP="00993C88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ctor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88" w:rsidRDefault="00993C88" w:rsidP="00993C8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93C88" w:rsidRDefault="00993C88" w:rsidP="00993C88">
      <w:pPr>
        <w:pStyle w:val="Heading1"/>
      </w:pPr>
      <w:r>
        <w:t>Singleton Pattern</w:t>
      </w:r>
    </w:p>
    <w:p w:rsidR="00993C88" w:rsidRDefault="00993C88" w:rsidP="00993C88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inglet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88" w:rsidRDefault="00993C88" w:rsidP="00993C88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ingleton_dem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88" w:rsidRDefault="00993C88" w:rsidP="00993C88"/>
    <w:p w:rsidR="00993C88" w:rsidRDefault="00993C88" w:rsidP="00993C88">
      <w:pPr>
        <w:pStyle w:val="Heading1"/>
      </w:pPr>
      <w:r>
        <w:t>MVC Pattern</w:t>
      </w:r>
    </w:p>
    <w:p w:rsidR="00993C88" w:rsidRPr="00993C88" w:rsidRDefault="00993C88" w:rsidP="00993C88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v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30" w:rsidRDefault="00E65A30" w:rsidP="00E65A30"/>
    <w:p w:rsidR="00993C88" w:rsidRDefault="00993C88" w:rsidP="00E65A30"/>
    <w:p w:rsidR="00993C88" w:rsidRDefault="00993C88" w:rsidP="00E65A30"/>
    <w:p w:rsidR="00993C88" w:rsidRDefault="00993C88" w:rsidP="00E65A30"/>
    <w:p w:rsidR="00993C88" w:rsidRDefault="00993C88" w:rsidP="00E65A30"/>
    <w:p w:rsidR="00993C88" w:rsidRDefault="00993C88" w:rsidP="00993C88">
      <w:pPr>
        <w:pStyle w:val="Heading1"/>
      </w:pPr>
      <w:r>
        <w:lastRenderedPageBreak/>
        <w:t>Database Connectivity Using Singleton Pattern</w:t>
      </w:r>
    </w:p>
    <w:p w:rsidR="00993C88" w:rsidRDefault="00993C88" w:rsidP="00993C88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b_singlet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88" w:rsidRDefault="00993C88" w:rsidP="00993C88"/>
    <w:p w:rsidR="00993C88" w:rsidRDefault="00993C88" w:rsidP="00993C88">
      <w:pPr>
        <w:pStyle w:val="Heading1"/>
      </w:pPr>
      <w:r>
        <w:t>Instance Calling Database</w:t>
      </w:r>
    </w:p>
    <w:p w:rsidR="00993C88" w:rsidRDefault="00993C88" w:rsidP="00993C88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b_instance_cre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88" w:rsidRDefault="00993C88" w:rsidP="00993C88"/>
    <w:p w:rsidR="00993C88" w:rsidRDefault="00993C88" w:rsidP="00993C88"/>
    <w:p w:rsidR="00993C88" w:rsidRDefault="00993C88" w:rsidP="00993C88"/>
    <w:p w:rsidR="00993C88" w:rsidRDefault="00993C88" w:rsidP="00993C88"/>
    <w:p w:rsidR="00993C88" w:rsidRDefault="00993C88" w:rsidP="00993C88"/>
    <w:p w:rsidR="00993C88" w:rsidRDefault="00993C88" w:rsidP="00993C88">
      <w:pPr>
        <w:pStyle w:val="Heading1"/>
      </w:pPr>
      <w:r>
        <w:lastRenderedPageBreak/>
        <w:t>Working After Applying Singleton Pattern</w:t>
      </w:r>
    </w:p>
    <w:p w:rsidR="00993C88" w:rsidRPr="00993C88" w:rsidRDefault="00993C88" w:rsidP="00993C88">
      <w:r>
        <w:rPr>
          <w:noProof/>
        </w:rPr>
        <w:drawing>
          <wp:inline distT="0" distB="0" distL="0" distR="0">
            <wp:extent cx="4258269" cy="5420481"/>
            <wp:effectExtent l="0" t="0" r="9525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qor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C88" w:rsidRPr="00993C88" w:rsidSect="005266F6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30"/>
    <w:rsid w:val="005266F6"/>
    <w:rsid w:val="00993C88"/>
    <w:rsid w:val="00E6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B344"/>
  <w15:chartTrackingRefBased/>
  <w15:docId w15:val="{92F10019-E681-4316-8038-0699D3FF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266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66F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Conn</vt:lpstr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</dc:title>
  <dc:subject>OOAD Lab 12</dc:subject>
  <dc:creator>f178001</dc:creator>
  <cp:keywords/>
  <dc:description/>
  <cp:lastModifiedBy>f178001</cp:lastModifiedBy>
  <cp:revision>2</cp:revision>
  <dcterms:created xsi:type="dcterms:W3CDTF">2019-11-19T10:46:00Z</dcterms:created>
  <dcterms:modified xsi:type="dcterms:W3CDTF">2019-11-19T10:46:00Z</dcterms:modified>
</cp:coreProperties>
</file>