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305C3" w14:textId="1678EAC0" w:rsidR="00796047" w:rsidRDefault="00796047" w:rsidP="00BC5F2A">
      <w:pPr>
        <w:pStyle w:val="Heading1"/>
      </w:pPr>
      <w:r>
        <w:t>Code Chunks</w:t>
      </w:r>
    </w:p>
    <w:p w14:paraId="53A1EB8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CalculatorFrame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D69D20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695B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5BB4795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.prevResult.setText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CB5E363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0FA38" w14:textId="1354FF3C" w:rsidR="00796047" w:rsidRDefault="00796047" w:rsidP="007960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D05DCA" w14:textId="6D22239D" w:rsidR="00796047" w:rsidRDefault="00796047" w:rsidP="0079604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</w:t>
      </w:r>
    </w:p>
    <w:p w14:paraId="2294CEC4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btnNum1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ActionPerformed(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CCE7DB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E78E4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B26B3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844E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btnNum2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ActionPerformed(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18C56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B19E7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D8D94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D5EBB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btnSignActionPerformed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97D7F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Integer.parseInt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45FD9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011F8825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 = 0 - number;</w:t>
      </w:r>
    </w:p>
    <w:p w14:paraId="31B69CBA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45A768A2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(number));</w:t>
      </w:r>
    </w:p>
    <w:p w14:paraId="4265E4C2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05B6C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2A586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btnNum0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ActionPerformed(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D4D15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2707B6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C0FF6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3D4AE0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E4C9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btnNum3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ActionPerformed(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7E09A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678E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A340D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BBEA5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btnAddActionPerformed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5DBDA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24161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D31489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78DA2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btnNum4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ActionPerformed(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914CBB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96358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A516C3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710FB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btnNum5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ActionPerformed(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03345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CC30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D3BFD0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24C3A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btnNum6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ActionPerformed(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E339B7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A0A02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CEB11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D7CD5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btnSubActionPerformed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5A9BF3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D5EF7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D11196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C6888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btnNum8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ActionPerformed(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62F65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1EFCD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97726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CA0F5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btnNum9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ActionPerformed(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C79AAA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5466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DEB6ED4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7B3C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btnMulActionPerformed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8991D1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BF0B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3F7F7D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ACFC7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btnNum7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ActionPerformed(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D1D863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738A9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F59E69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AF503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btnCActionPerformed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26703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CF9E6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FBE4AA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02E31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btnBackActionPerformed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78DEE0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0AFF61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- 1);</w:t>
      </w:r>
    </w:p>
    <w:p w14:paraId="6FF41B6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02CD3A15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9F97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523A7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btnDivActionPerformed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D59616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B8A5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7A006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2CD49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btnCEActionPerformed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FA51D2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1B923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prevResult.setText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C83102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60CE388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81AF05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4521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btnEqualActionPerformed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6F3A1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555FB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06A29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5508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btnPointActionPerformed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java.awt.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.ActionEvent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303120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D2BBB" w14:textId="10D98041" w:rsidR="00796047" w:rsidRDefault="00796047" w:rsidP="0079604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F048C6" w14:textId="7311B174" w:rsidR="00796047" w:rsidRDefault="00796047" w:rsidP="0079604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</w:t>
      </w:r>
    </w:p>
    <w:p w14:paraId="105123D0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op) {</w:t>
      </w:r>
    </w:p>
    <w:p w14:paraId="13D792E5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operand;</w:t>
      </w:r>
    </w:p>
    <w:p w14:paraId="502B14B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FC75D52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operand = 0;</w:t>
      </w:r>
    </w:p>
    <w:p w14:paraId="3E53D148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907D5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263A31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operand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Integer.parseInt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textField.getText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9348BB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A3375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4DD5B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5CBB55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8B8C76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9869D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229C80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operand;</w:t>
      </w:r>
    </w:p>
    <w:p w14:paraId="59DACA84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818F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03CFD2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operand;</w:t>
      </w:r>
    </w:p>
    <w:p w14:paraId="7C487551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98FF4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A429E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operand;</w:t>
      </w:r>
    </w:p>
    <w:p w14:paraId="79E96255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E43AB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26B7E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operand;</w:t>
      </w:r>
    </w:p>
    <w:p w14:paraId="766B2A3B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0148B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60DCC2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operand;</w:t>
      </w:r>
    </w:p>
    <w:p w14:paraId="2801C429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F2FE2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6CECE2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876A4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7C3191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prevResult.setText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66629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0A0E9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DF36BC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43AFC1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prevResult.setText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BA307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textField.setText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32026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52B7E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26ADF" w14:textId="77777777" w:rsidR="00796047" w:rsidRDefault="00796047" w:rsidP="0079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op;</w:t>
      </w:r>
    </w:p>
    <w:p w14:paraId="08D1AFF2" w14:textId="017ACEA6" w:rsidR="00796047" w:rsidRDefault="00796047" w:rsidP="0079604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C95FF8" w14:textId="306FABE1" w:rsidR="00796047" w:rsidRDefault="00796047" w:rsidP="0079604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</w:t>
      </w:r>
    </w:p>
    <w:p w14:paraId="53CC4EDA" w14:textId="16A4D1D8" w:rsidR="00546986" w:rsidRDefault="00BC5F2A" w:rsidP="00BC5F2A">
      <w:pPr>
        <w:pStyle w:val="Heading1"/>
      </w:pPr>
      <w:bookmarkStart w:id="0" w:name="_GoBack"/>
      <w:bookmarkEnd w:id="0"/>
      <w:r>
        <w:t>Screenshots</w:t>
      </w:r>
    </w:p>
    <w:p w14:paraId="1FB2B0C8" w14:textId="3F1FFBDF" w:rsidR="00BC5F2A" w:rsidRDefault="00BC5F2A" w:rsidP="00BC5F2A">
      <w:pPr>
        <w:pStyle w:val="Heading2"/>
        <w:numPr>
          <w:ilvl w:val="0"/>
          <w:numId w:val="1"/>
        </w:numPr>
      </w:pPr>
      <w:r>
        <w:t>Base Layout</w:t>
      </w:r>
      <w:r w:rsidR="00796047">
        <w:t>, All Numbers</w:t>
      </w:r>
    </w:p>
    <w:p w14:paraId="23E92817" w14:textId="58E94A1D" w:rsidR="00BC5F2A" w:rsidRPr="00BC5F2A" w:rsidRDefault="00BC5F2A" w:rsidP="00796047">
      <w:pPr>
        <w:ind w:left="360"/>
      </w:pPr>
      <w:r>
        <w:rPr>
          <w:noProof/>
        </w:rPr>
        <w:drawing>
          <wp:inline distT="0" distB="0" distL="0" distR="0" wp14:anchorId="1D389237" wp14:editId="45D5E02B">
            <wp:extent cx="2724530" cy="4410691"/>
            <wp:effectExtent l="0" t="0" r="0" b="9525"/>
            <wp:docPr id="1" name="Picture 1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85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047">
        <w:rPr>
          <w:noProof/>
        </w:rPr>
        <w:drawing>
          <wp:inline distT="0" distB="0" distL="0" distR="0" wp14:anchorId="08CD16ED" wp14:editId="755C485E">
            <wp:extent cx="2724530" cy="4410691"/>
            <wp:effectExtent l="0" t="0" r="0" b="9525"/>
            <wp:docPr id="16" name="Picture 16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B82C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9436" w14:textId="3905AE29" w:rsidR="00BC5F2A" w:rsidRDefault="00BC5F2A" w:rsidP="00BC5F2A">
      <w:pPr>
        <w:pStyle w:val="Heading2"/>
        <w:numPr>
          <w:ilvl w:val="0"/>
          <w:numId w:val="1"/>
        </w:numPr>
      </w:pPr>
      <w:r>
        <w:lastRenderedPageBreak/>
        <w:t>Addition</w:t>
      </w:r>
    </w:p>
    <w:p w14:paraId="29F71AE3" w14:textId="2D4820F5" w:rsidR="00BC5F2A" w:rsidRDefault="00BC5F2A" w:rsidP="00BC5F2A">
      <w:pPr>
        <w:ind w:left="360"/>
      </w:pPr>
      <w:r>
        <w:rPr>
          <w:noProof/>
        </w:rPr>
        <w:drawing>
          <wp:inline distT="0" distB="0" distL="0" distR="0" wp14:anchorId="1E500D52" wp14:editId="7684F951">
            <wp:extent cx="2724530" cy="4410691"/>
            <wp:effectExtent l="0" t="0" r="0" b="9525"/>
            <wp:docPr id="2" name="Picture 2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858A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26F57" wp14:editId="0E780442">
            <wp:extent cx="2724530" cy="4410691"/>
            <wp:effectExtent l="0" t="0" r="0" b="9525"/>
            <wp:docPr id="3" name="Picture 3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894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2DB2" w14:textId="44E00814" w:rsidR="00BC5F2A" w:rsidRDefault="00BC5F2A" w:rsidP="00BC5F2A">
      <w:pPr>
        <w:pStyle w:val="Heading2"/>
        <w:numPr>
          <w:ilvl w:val="0"/>
          <w:numId w:val="1"/>
        </w:numPr>
      </w:pPr>
      <w:r>
        <w:lastRenderedPageBreak/>
        <w:t>Subtraction</w:t>
      </w:r>
    </w:p>
    <w:p w14:paraId="110CD39D" w14:textId="45C4B108" w:rsidR="00BC5F2A" w:rsidRDefault="00BC5F2A" w:rsidP="00BC5F2A">
      <w:pPr>
        <w:ind w:left="360"/>
      </w:pPr>
      <w:r>
        <w:rPr>
          <w:noProof/>
        </w:rPr>
        <w:drawing>
          <wp:inline distT="0" distB="0" distL="0" distR="0" wp14:anchorId="55B1F451" wp14:editId="7A941015">
            <wp:extent cx="2724530" cy="4410691"/>
            <wp:effectExtent l="0" t="0" r="0" b="9525"/>
            <wp:docPr id="4" name="Picture 4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868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4991F" wp14:editId="00C9DD55">
            <wp:extent cx="2724530" cy="4410691"/>
            <wp:effectExtent l="0" t="0" r="0" b="9525"/>
            <wp:docPr id="5" name="Picture 5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8E2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50E8" w14:textId="2FA288CD" w:rsidR="00BC5F2A" w:rsidRDefault="00BC5F2A" w:rsidP="00BC5F2A">
      <w:pPr>
        <w:pStyle w:val="Heading2"/>
        <w:numPr>
          <w:ilvl w:val="0"/>
          <w:numId w:val="1"/>
        </w:numPr>
      </w:pPr>
      <w:r>
        <w:lastRenderedPageBreak/>
        <w:t>Multiplication</w:t>
      </w:r>
    </w:p>
    <w:p w14:paraId="0966FD50" w14:textId="1C9CAF04" w:rsidR="00BC5F2A" w:rsidRDefault="00BC5F2A" w:rsidP="00BC5F2A">
      <w:pPr>
        <w:ind w:left="360"/>
      </w:pPr>
      <w:r>
        <w:rPr>
          <w:noProof/>
        </w:rPr>
        <w:drawing>
          <wp:inline distT="0" distB="0" distL="0" distR="0" wp14:anchorId="0C9B2747" wp14:editId="4910803C">
            <wp:extent cx="2724530" cy="4410691"/>
            <wp:effectExtent l="0" t="0" r="0" b="9525"/>
            <wp:docPr id="6" name="Picture 6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8B7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46AA5" wp14:editId="706638C4">
            <wp:extent cx="2724530" cy="4410691"/>
            <wp:effectExtent l="0" t="0" r="0" b="9525"/>
            <wp:docPr id="7" name="Picture 7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8E55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F103" w14:textId="42004476" w:rsidR="00BC5F2A" w:rsidRDefault="00BC5F2A" w:rsidP="00BC5F2A">
      <w:pPr>
        <w:pStyle w:val="Heading2"/>
        <w:numPr>
          <w:ilvl w:val="0"/>
          <w:numId w:val="1"/>
        </w:numPr>
      </w:pPr>
      <w:r>
        <w:lastRenderedPageBreak/>
        <w:t>Division</w:t>
      </w:r>
    </w:p>
    <w:p w14:paraId="1F4F3631" w14:textId="60D59A7C" w:rsidR="00BC5F2A" w:rsidRDefault="00BC5F2A" w:rsidP="00BC5F2A">
      <w:pPr>
        <w:ind w:left="360"/>
      </w:pPr>
      <w:r>
        <w:rPr>
          <w:noProof/>
        </w:rPr>
        <w:drawing>
          <wp:inline distT="0" distB="0" distL="0" distR="0" wp14:anchorId="279157B6" wp14:editId="387391D9">
            <wp:extent cx="2724530" cy="4410691"/>
            <wp:effectExtent l="0" t="0" r="0" b="9525"/>
            <wp:docPr id="8" name="Picture 8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8C41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255E9" wp14:editId="1B107141">
            <wp:extent cx="2724530" cy="4410691"/>
            <wp:effectExtent l="0" t="0" r="0" b="9525"/>
            <wp:docPr id="9" name="Picture 9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8E50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D51F" w14:textId="7019D7D2" w:rsidR="00796047" w:rsidRDefault="00796047" w:rsidP="00796047">
      <w:pPr>
        <w:pStyle w:val="Heading2"/>
        <w:numPr>
          <w:ilvl w:val="0"/>
          <w:numId w:val="1"/>
        </w:numPr>
        <w:ind w:left="360"/>
      </w:pPr>
      <w:r>
        <w:lastRenderedPageBreak/>
        <w:t>&lt;-, C, CE</w:t>
      </w:r>
    </w:p>
    <w:p w14:paraId="7D947902" w14:textId="257D6AF2" w:rsidR="00BC5F2A" w:rsidRDefault="00796047" w:rsidP="00796047">
      <w:pPr>
        <w:pStyle w:val="Heading2"/>
        <w:ind w:left="360"/>
      </w:pPr>
      <w:r>
        <w:rPr>
          <w:noProof/>
        </w:rPr>
        <w:drawing>
          <wp:inline distT="0" distB="0" distL="0" distR="0" wp14:anchorId="0CE97882" wp14:editId="24D95D5F">
            <wp:extent cx="2378250" cy="3850105"/>
            <wp:effectExtent l="0" t="0" r="3175" b="0"/>
            <wp:docPr id="11" name="Picture 11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85A6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169" cy="385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222B0" wp14:editId="6A4C92B3">
            <wp:extent cx="2407978" cy="3898232"/>
            <wp:effectExtent l="0" t="0" r="0" b="7620"/>
            <wp:docPr id="12" name="Picture 12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B88EE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456" cy="39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3AFD1" wp14:editId="5931056F">
            <wp:extent cx="2724530" cy="4410691"/>
            <wp:effectExtent l="0" t="0" r="0" b="9525"/>
            <wp:docPr id="13" name="Picture 13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B8AF6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28EB0" wp14:editId="5083FF36">
            <wp:extent cx="2724530" cy="4410691"/>
            <wp:effectExtent l="0" t="0" r="0" b="9525"/>
            <wp:docPr id="14" name="Picture 14" descr="My Supe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B8D39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830E" w14:textId="77777777" w:rsidR="00796047" w:rsidRPr="00796047" w:rsidRDefault="00796047" w:rsidP="00796047">
      <w:pPr>
        <w:pStyle w:val="Heading2"/>
      </w:pPr>
    </w:p>
    <w:sectPr w:rsidR="00796047" w:rsidRPr="00796047" w:rsidSect="00BC5F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118AC"/>
    <w:multiLevelType w:val="hybridMultilevel"/>
    <w:tmpl w:val="698EE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2A"/>
    <w:rsid w:val="00546986"/>
    <w:rsid w:val="00796047"/>
    <w:rsid w:val="00B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D2E7"/>
  <w15:chartTrackingRefBased/>
  <w15:docId w15:val="{AC8F39B3-1745-4DBC-8E03-7FA82A7E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Shakeel</dc:creator>
  <cp:keywords/>
  <dc:description/>
  <cp:lastModifiedBy>Shahid Shakeel</cp:lastModifiedBy>
  <cp:revision>1</cp:revision>
  <dcterms:created xsi:type="dcterms:W3CDTF">2019-10-01T10:55:00Z</dcterms:created>
  <dcterms:modified xsi:type="dcterms:W3CDTF">2019-10-01T11:15:00Z</dcterms:modified>
</cp:coreProperties>
</file>