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352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114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095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168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10175" cy="43338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