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Accuracy: 0.8921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Output 1: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0.81898336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Output 2: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0.81898336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