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8A" w:rsidRDefault="004D2D34">
      <w:r>
        <w:t xml:space="preserve">Diagram representing the microservices </w:t>
      </w:r>
    </w:p>
    <w:p w:rsidR="004D2D34" w:rsidRDefault="004D2D34">
      <w:r>
        <w:t>Please note that this demo is very simple. There’s no need even for an orchestrator microservice and may not even use the event driven approach here.</w:t>
      </w:r>
      <w:bookmarkStart w:id="0" w:name="_GoBack"/>
      <w:bookmarkEnd w:id="0"/>
    </w:p>
    <w:p w:rsidR="004D2D34" w:rsidRDefault="004D2D34"/>
    <w:p w:rsidR="004D2D34" w:rsidRDefault="004D2D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90087" wp14:editId="5745DF4F">
                <wp:simplePos x="0" y="0"/>
                <wp:positionH relativeFrom="column">
                  <wp:posOffset>3267075</wp:posOffset>
                </wp:positionH>
                <wp:positionV relativeFrom="paragraph">
                  <wp:posOffset>29210</wp:posOffset>
                </wp:positionV>
                <wp:extent cx="16287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D34" w:rsidRDefault="004D2D34" w:rsidP="004D2D34">
                            <w:r>
                              <w:t xml:space="preserve">Complaints </w:t>
                            </w:r>
                            <w:r>
                              <w:t>Ui - JSF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90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2.3pt;width:128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lgIgIAAEQEAAAOAAAAZHJzL2Uyb0RvYy54bWysU9tu2zAMfR+wfxD0vjgxkiY16hRdugwD&#10;ugvQ7gNoWY6FSaInKbGzrx8lp1nQbS/D9CCIInVEnkPe3A5Gs4N0XqEt+Wwy5UxagbWyu5J/fdq+&#10;WXHmA9gaNFpZ8qP0/Hb9+tVN3xUyxxZ1LR0jEOuLvit5G0JXZJkXrTTgJ9hJS84GnYFApttltYOe&#10;0I3O8un0KuvR1Z1DIb2n2/vRydcJv2mkCJ+bxsvAdMkpt5B2l/Yq7tn6Boqdg65V4pQG/EMWBpSl&#10;T89Q9xCA7Z36Dcoo4dBjEyYCTYZNo4RMNVA1s+mLah5b6GSqhcjx3Zkm//9gxafDF8dUXfKcMwuG&#10;JHqSQ2BvcWB5ZKfvfEFBjx2FhYGuSeVUqe8eUHzzzOKmBbuTd85h30qoKbtZfJldPB1xfASp+o9Y&#10;0zewD5iAhsaZSB2RwQidVDqelYmpiPjlVb5aLhecCfLlq8VykaTLoHh+3Tkf3ks0LB5K7kj5hA6H&#10;Bx9iNlA8h8TPPGpVb5XWyXC7aqMdOwB1yTatVMCLMG1ZX/LrRb4YCfgrxDStP0EYFajdtTIlX52D&#10;oIi0vbN1asYASo9nSlnbE4+RupHEMFTDSZcK6yMx6nBsaxpDOrTofnDWU0uX3H/fg5Oc6Q+WVLme&#10;zedxBpIxXyxzMtylp7r0gBUEVfLA2XjchDQ3kTCLd6ReoxKxUeYxk1Ou1KqJ79NYxVm4tFPUr+Ff&#10;/wQAAP//AwBQSwMEFAAGAAgAAAAhANHHBlHeAAAACAEAAA8AAABkcnMvZG93bnJldi54bWxMj8FO&#10;wzAQRO9I/IO1SFwQdQJp0oY4FUICwQ0Kgqsbb5OIeB1sNw1/z3KC42hGM2+qzWwHMaEPvSMF6SIB&#10;gdQ401Or4O31/nIFIkRNRg+OUME3BtjUpyeVLo070gtO29gKLqFQagVdjGMpZWg6tDos3IjE3t55&#10;qyNL30rj9ZHL7SCvkiSXVvfEC50e8a7D5nN7sApW2eP0EZ6un9+bfD+s40UxPXx5pc7P5tsbEBHn&#10;+BeGX3xGh5qZdu5AJohBwTLNlhxVkOUg2C+KlL/tWK9zkHUl/x+ofwAAAP//AwBQSwECLQAUAAYA&#10;CAAAACEAtoM4kv4AAADhAQAAEwAAAAAAAAAAAAAAAAAAAAAAW0NvbnRlbnRfVHlwZXNdLnhtbFBL&#10;AQItABQABgAIAAAAIQA4/SH/1gAAAJQBAAALAAAAAAAAAAAAAAAAAC8BAABfcmVscy8ucmVsc1BL&#10;AQItABQABgAIAAAAIQD11DlgIgIAAEQEAAAOAAAAAAAAAAAAAAAAAC4CAABkcnMvZTJvRG9jLnht&#10;bFBLAQItABQABgAIAAAAIQDRxwZR3gAAAAgBAAAPAAAAAAAAAAAAAAAAAHwEAABkcnMvZG93bnJl&#10;di54bWxQSwUGAAAAAAQABADzAAAAhwUAAAAA&#10;">
                <v:textbox>
                  <w:txbxContent>
                    <w:p w:rsidR="004D2D34" w:rsidRDefault="004D2D34" w:rsidP="004D2D34">
                      <w:r>
                        <w:t xml:space="preserve">Complaints </w:t>
                      </w:r>
                      <w:r>
                        <w:t>Ui - JSF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2AF95" wp14:editId="3616ADB6">
                <wp:simplePos x="0" y="0"/>
                <wp:positionH relativeFrom="column">
                  <wp:posOffset>238125</wp:posOffset>
                </wp:positionH>
                <wp:positionV relativeFrom="paragraph">
                  <wp:posOffset>67310</wp:posOffset>
                </wp:positionV>
                <wp:extent cx="16287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D34" w:rsidRDefault="004D2D34" w:rsidP="004D2D34">
                            <w:r>
                              <w:t>Customers UI - 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AF95" id="_x0000_s1027" type="#_x0000_t202" style="position:absolute;margin-left:18.75pt;margin-top:5.3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vdJwIAAE0EAAAOAAAAZHJzL2Uyb0RvYy54bWysVFFv0zAQfkfiP1h+p2mjZu2iptPoKEIa&#10;A2njBziO01jYPmO7Tcqv5+x0XTXgBZEHy+c7f777vrusbgatyEE4L8FUdDaZUiIMh0aaXUW/PW3f&#10;LSnxgZmGKTCiokfh6c367ZtVb0uRQweqEY4giPFlbyvahWDLLPO8E5r5CVhh0NmC0yyg6XZZ41iP&#10;6Fpl+XR6lfXgGuuAC+/x9G500nXCb1vBw5e29SIQVVHMLaTVpbWOa7ZesXLnmO0kP6XB/iELzaTB&#10;R89QdywwsnfyNygtuQMPbZhw0Bm0reQi1YDVzKavqnnsmBWpFiTH2zNN/v/B8ofDV0dkU9F8tqDE&#10;MI0iPYkhkPcwkDzy01tfYtijxcAw4DHqnGr19h74d08MbDpmduLWOeg7wRrMbxZvZhdXRxwfQer+&#10;MzT4DNsHSEBD63QkD+kgiI46Hc/axFR4fPIqXy4WBSUcffmyWBRJvIyVz7et8+GjAE3ipqIOtU/o&#10;7HDvQ8yGlc8h8TEPSjZbqVQy3K7eKEcODPtkm75UwKswZUhf0esiL0YC/goxTd+fILQM2PBK6oou&#10;z0GsjLR9ME1qx8CkGveYsjInHiN1I4lhqIckWSI5clxDc0RiHYz9jfOImw7cT0p67O2K+h975gQl&#10;6pNBca5n83kchmTMi0WOhrv01JceZjhCVTRQMm43IQ1Q5M3ALYrYysTvSyanlLFnE+2n+YpDcWmn&#10;qJe/wPoXAAAA//8DAFBLAwQUAAYACAAAACEAfcqmmd8AAAAIAQAADwAAAGRycy9kb3ducmV2Lnht&#10;bEyPwU7DMBBE70j8g7VIXFDr0DZpG+JUCAlEb9AiuLrxNomI18F20/D3LCc47sxo9k2xGW0nBvSh&#10;daTgdpqAQKqcaalW8LZ/nKxAhKjJ6M4RKvjGAJvy8qLQuXFnesVhF2vBJRRyraCJsc+lDFWDVoep&#10;65HYOzpvdeTT19J4feZy28lZkmTS6pb4Q6N7fGiw+tydrILV4nn4CNv5y3uVHbt1vFkOT19eqeur&#10;8f4ORMQx/oXhF5/RoWSmgzuRCaJTMF+mnGQ9yUCwP1sveNtBQZpmIMtC/h9Q/gAAAP//AwBQSwEC&#10;LQAUAAYACAAAACEAtoM4kv4AAADhAQAAEwAAAAAAAAAAAAAAAAAAAAAAW0NvbnRlbnRfVHlwZXNd&#10;LnhtbFBLAQItABQABgAIAAAAIQA4/SH/1gAAAJQBAAALAAAAAAAAAAAAAAAAAC8BAABfcmVscy8u&#10;cmVsc1BLAQItABQABgAIAAAAIQDqEmvdJwIAAE0EAAAOAAAAAAAAAAAAAAAAAC4CAABkcnMvZTJv&#10;RG9jLnhtbFBLAQItABQABgAIAAAAIQB9yqaZ3wAAAAgBAAAPAAAAAAAAAAAAAAAAAIEEAABkcnMv&#10;ZG93bnJldi54bWxQSwUGAAAAAAQABADzAAAAjQUAAAAA&#10;">
                <v:textbox>
                  <w:txbxContent>
                    <w:p w:rsidR="004D2D34" w:rsidRDefault="004D2D34" w:rsidP="004D2D34">
                      <w:r>
                        <w:t>Customers UI - 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2D34" w:rsidRDefault="004D2D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B47B0" wp14:editId="1999D9B2">
                <wp:simplePos x="0" y="0"/>
                <wp:positionH relativeFrom="column">
                  <wp:posOffset>4057650</wp:posOffset>
                </wp:positionH>
                <wp:positionV relativeFrom="paragraph">
                  <wp:posOffset>38735</wp:posOffset>
                </wp:positionV>
                <wp:extent cx="45085" cy="2819400"/>
                <wp:effectExtent l="762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79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9.5pt;margin-top:3.05pt;width:3.55pt;height:22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g14QEAAA4EAAAOAAAAZHJzL2Uyb0RvYy54bWysU9uO0zAQfUfiHyy/06TVFpWq6Qp1uTwg&#10;qHbZD/A6dmPJN42HJvl7xk4bEKCVQLxYsT3nzDnHk93t4Cw7K0gm+IYvFzVnysvQGn9q+OPX9682&#10;nCUUvhU2eNXwUSV+u3/5YtfHrVqFLthWASMSn7Z9bHiHGLdVlWSnnEiLEJWnSx3ACaQtnKoWRE/s&#10;zlarun5d9QHaCEGqlOj0brrk+8KvtZL4ReukkNmGkzYsK5T1Ka/Vfie2JxCxM/IiQ/yDCieMp6Yz&#10;1Z1Awb6B+Y3KGQkhBY0LGVwVtDZSFQ/kZln/4uahE1EVLxROinNM6f/Rys/nIzDTNnzNmReOnugB&#10;QZhTh+wtQOjZIXhPMQZg65xWH9OWQAd/hMsuxSNk64MGx7Q18SMNQgmD7LGhZD3OWasBmaTDm3W9&#10;oZaSblab5ZuburxFNdFkuggJP6jgWP5oeLqomuVMLcT5U0ISQsArIIOtzysKY9/5luEYyReCEf5k&#10;VXZB5bmkym4m/eULR6sm+L3SlArpnNqUeVQHC+wsaJKElMrjcmai6gzTxtoZWJcIngVe6jNUlVn9&#10;G/CMKJ2DxxnsjA/wp+44XCXrqf6awOQ7R/AU2rG8bImGhq5kdflB8lT/vC/wH7/x/jsAAAD//wMA&#10;UEsDBBQABgAIAAAAIQCPr9br4AAAAAkBAAAPAAAAZHJzL2Rvd25yZXYueG1sTI/NTsMwEITvSLyD&#10;tUjcqBMoURPiVPw0B3pAoq0QRydekkC8jmK3DW/f7Qlus5rRtzP5crK9OODoO0cK4lkEAql2pqNG&#10;wW5b3ixA+KDJ6N4RKvhFD8vi8iLXmXFHesfDJjSCIeQzraANYcik9HWLVvuZG5DY+3Kj1YHPsZFm&#10;1EeG217eRlEire6IP7R6wOcW65/N3jLltXxKV99vn4v1y9p+VKVtVqlV6vpqenwAEXAKf2E41+fq&#10;UHCnyu3JeNErSO5S3hJYxCDYT+ZnUSmY30cxyCKX/xcUJwAAAP//AwBQSwECLQAUAAYACAAAACEA&#10;toM4kv4AAADhAQAAEwAAAAAAAAAAAAAAAAAAAAAAW0NvbnRlbnRfVHlwZXNdLnhtbFBLAQItABQA&#10;BgAIAAAAIQA4/SH/1gAAAJQBAAALAAAAAAAAAAAAAAAAAC8BAABfcmVscy8ucmVsc1BLAQItABQA&#10;BgAIAAAAIQDixWg14QEAAA4EAAAOAAAAAAAAAAAAAAAAAC4CAABkcnMvZTJvRG9jLnhtbFBLAQIt&#10;ABQABgAIAAAAIQCPr9br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80FB21" wp14:editId="3C2EE4E0">
                <wp:simplePos x="0" y="0"/>
                <wp:positionH relativeFrom="column">
                  <wp:posOffset>3267075</wp:posOffset>
                </wp:positionH>
                <wp:positionV relativeFrom="paragraph">
                  <wp:posOffset>2877185</wp:posOffset>
                </wp:positionV>
                <wp:extent cx="162877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D34" w:rsidRDefault="004D2D34" w:rsidP="004D2D34">
                            <w:r>
                              <w:t>Complaints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FB21" id="_x0000_s1028" type="#_x0000_t202" style="position:absolute;margin-left:257.25pt;margin-top:226.55pt;width:128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VjJgIAAEsEAAAOAAAAZHJzL2Uyb0RvYy54bWysVNuO2yAQfa/Uf0C8N06seJO14qy22aaq&#10;tL1Iu/0AjHGMCgwFEjv9+g44m1ptn6r6ATHMcJg5Z8abu0ErchLOSzAVXczmlAjDoZHmUNGvz/s3&#10;a0p8YKZhCoyo6Fl4erd9/WrT21Lk0IFqhCMIYnzZ24p2IdgyyzzvhGZ+BlYYdLbgNAtoukPWONYj&#10;ulZZPp/fZD24xjrgwns8fRiddJvw21bw8LltvQhEVRRzC2l1aa3jmm03rDw4ZjvJL2mwf8hCM2nw&#10;0SvUAwuMHJ38A0pL7sBDG2YcdAZtK7lINWA1i/lv1Tx1zIpUC5Lj7ZUm//9g+afTF0dkg9pRYphG&#10;iZ7FEMhbGEge2emtLzHoyWJYGPA4RsZKvX0E/s0TA7uOmYO4dw76TrAGs1vEm9nk6ojjI0jdf4QG&#10;n2HHAAloaJ2OgEgGQXRU6XxVJqbC45M3+Xq1Kijh6MvXxapI0mWsfLltnQ/vBWgSNxV1qHxCZ6dH&#10;H2I2rHwJSdmDks1eKpUMd6h3ypETwy7Zpy8VgEVOw5QhfUVvi7wYCZj6/BRinr6/QWgZsN2V1BVd&#10;X4NYGWl7Z5rUjIFJNe4xZWUuPEbqRhLDUA9JsKs8NTRnJNbB2N04jbjpwP2gpMfOrqj/fmROUKI+&#10;GBTndrFcxlFIxrJY5Wi4qaeeepjhCFXRQMm43YU0PpE3A/coYisTv1HtMZNLytixifbLdMWRmNop&#10;6tc/YPsTAAD//wMAUEsDBBQABgAIAAAAIQBfHqXs4QAAAAsBAAAPAAAAZHJzL2Rvd25yZXYueG1s&#10;TI/BTsMwDIbvSLxDZCQuiKVh7dqVphNCArEbDATXrMnaisYpSdaVt8ec4Gj70+/vrzazHdhkfOgd&#10;ShCLBJjBxukeWwlvrw/XBbAQFWo1ODQSvk2ATX1+VqlSuxO+mGkXW0YhGEoloYtxLDkPTWesCgs3&#10;GqTbwXmrIo2+5dqrE4Xbgd8kyYpb1SN96NRo7jvTfO6OVkKRPk0fYbt8fm9Wh2Edr/Lp8ctLeXkx&#10;390Ci2aOfzD86pM61OS0d0fUgQ0SMpFmhEpIs6UARkSeC2q3p826EMDriv/vUP8AAAD//wMAUEsB&#10;Ai0AFAAGAAgAAAAhALaDOJL+AAAA4QEAABMAAAAAAAAAAAAAAAAAAAAAAFtDb250ZW50X1R5cGVz&#10;XS54bWxQSwECLQAUAAYACAAAACEAOP0h/9YAAACUAQAACwAAAAAAAAAAAAAAAAAvAQAAX3JlbHMv&#10;LnJlbHNQSwECLQAUAAYACAAAACEAp9wFYyYCAABLBAAADgAAAAAAAAAAAAAAAAAuAgAAZHJzL2Uy&#10;b0RvYy54bWxQSwECLQAUAAYACAAAACEAXx6l7OEAAAALAQAADwAAAAAAAAAAAAAAAACABAAAZHJz&#10;L2Rvd25yZXYueG1sUEsFBgAAAAAEAAQA8wAAAI4FAAAAAA==&#10;">
                <v:textbox>
                  <w:txbxContent>
                    <w:p w:rsidR="004D2D34" w:rsidRDefault="004D2D34" w:rsidP="004D2D34">
                      <w:r>
                        <w:t>Complaints 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A0B83" wp14:editId="7A887DA6">
                <wp:simplePos x="0" y="0"/>
                <wp:positionH relativeFrom="column">
                  <wp:posOffset>1057275</wp:posOffset>
                </wp:positionH>
                <wp:positionV relativeFrom="paragraph">
                  <wp:posOffset>67310</wp:posOffset>
                </wp:positionV>
                <wp:extent cx="45719" cy="2819400"/>
                <wp:effectExtent l="7620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0BE7D" id="Straight Arrow Connector 4" o:spid="_x0000_s1026" type="#_x0000_t32" style="position:absolute;margin-left:83.25pt;margin-top:5.3pt;width:3.6pt;height:22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fV4QEAAA4EAAAOAAAAZHJzL2Uyb0RvYy54bWysU9uO0zAQfUfiHyy/0yRVgd2q6Qp1uTwg&#10;qFj4AK9jN5Z803ho0r9n7KQBAUIC8WLF9pwz5xxPdnejs+ysIJngW96sas6Ul6Ez/tTyL5/fPLvh&#10;LKHwnbDBq5ZfVOJ3+6dPdkPcqnXog+0UMCLxaTvElveIcVtVSfbKibQKUXm61AGcQNrCqepADMTu&#10;bLWu6xfVEKCLEKRKiU7vp0u+L/xaK4kftU4KmW05acOyQlkf81rtd2J7AhF7I2cZ4h9UOGE8NV2o&#10;7gUK9hXML1TOSAgpaFzJ4KqgtZGqeCA3Tf2Tm4deRFW8UDgpLjGl/0crP5yPwEzX8g1nXjh6ogcE&#10;YU49slcAYWCH4D3FGIBtclpDTFsCHfwR5l2KR8jWRw2OaWviOxqEEgbZY2PJ+rJkrUZkkg43z182&#10;t5xJulnfNLeburxFNdFkuggJ36rgWP5oeZpVLXKmFuL8PiEJIeAVkMHW5xWFsa99x/ASyReCEf5k&#10;VXZB5bmkym4m/eULL1ZN8E9KUyqkc2pT5lEdLLCzoEkSUiqPzcJE1RmmjbULsC4R/BE412eoKrP6&#10;N+AFUToHjwvYGR/gd91xvErWU/01gcl3juAxdJfysiUaGrqS1fyD5Kn+cV/g33/j/TcAAAD//wMA&#10;UEsDBBQABgAIAAAAIQDIdG6O4AAAAAoBAAAPAAAAZHJzL2Rvd25yZXYueG1sTI9NT8MwDIbvSPyH&#10;yEjcWAps2VaaTnysB3ZAYiDEMW1MW2icqsm28u/nneDmV371+HG2Gl0n9jiE1pOG60kCAqnytqVa&#10;w/tbcbUAEaIhazpPqOEXA6zy87PMpNYf6BX321gLhlBIjYYmxj6VMlQNOhMmvkfi3ZcfnIkch1ra&#10;wRwY7jp5kyRKOtMSX2hMj48NVj/bnWPKc/GwXH+/fC42Txv3URauXi+d1pcX4/0diIhj/CvDSZ/V&#10;IWen0u/IBtFxVmrGVR4SBeJUmN/OQZQaprOpApln8v8L+REAAP//AwBQSwECLQAUAAYACAAAACEA&#10;toM4kv4AAADhAQAAEwAAAAAAAAAAAAAAAAAAAAAAW0NvbnRlbnRfVHlwZXNdLnhtbFBLAQItABQA&#10;BgAIAAAAIQA4/SH/1gAAAJQBAAALAAAAAAAAAAAAAAAAAC8BAABfcmVscy8ucmVsc1BLAQItABQA&#10;BgAIAAAAIQAxKRfV4QEAAA4EAAAOAAAAAAAAAAAAAAAAAC4CAABkcnMvZTJvRG9jLnhtbFBLAQIt&#10;ABQABgAIAAAAIQDIdG6O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493A12" wp14:editId="5145AC9D">
                <wp:simplePos x="0" y="0"/>
                <wp:positionH relativeFrom="column">
                  <wp:posOffset>381000</wp:posOffset>
                </wp:positionH>
                <wp:positionV relativeFrom="paragraph">
                  <wp:posOffset>2886710</wp:posOffset>
                </wp:positionV>
                <wp:extent cx="1628775" cy="285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D34" w:rsidRDefault="004D2D34" w:rsidP="004D2D34">
                            <w:r>
                              <w:t>Customers</w:t>
                            </w:r>
                            <w:r>
                              <w:t xml:space="preserve">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3A12" id="_x0000_s1029" type="#_x0000_t202" style="position:absolute;margin-left:30pt;margin-top:227.3pt;width:128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65JgIAAEsEAAAOAAAAZHJzL2Uyb0RvYy54bWysVNtu2zAMfR+wfxD0vjjxkiY14hRdugwD&#10;ugvQ7gNkWY6FSaImKbGzry8lu1nQbS/D/CCIInVEnkN6fdNrRY7CeQmmpLPJlBJhONTS7Ev67XH3&#10;ZkWJD8zUTIERJT0JT282r1+tO1uIHFpQtXAEQYwvOlvSNgRbZJnnrdDMT8AKg84GnGYBTbfPasc6&#10;RNcqy6fTq6wDV1sHXHiPp3eDk24SftMIHr40jReBqJJibiGtLq1VXLPNmhV7x2wr+ZgG+4csNJMG&#10;Hz1D3bHAyMHJ36C05A48NGHCQWfQNJKLVANWM5u+qOahZVakWpAcb880+f8Hyz8fvzoi65K+pcQw&#10;jRI9ij6Qd9CTPLLTWV9g0IPFsNDjMaqcKvX2Hvh3TwxsW2b24tY56FrBasxuFm9mF1cHHB9Bqu4T&#10;1PgMOwRIQH3jdKQOySCIjiqdzsrEVHh88ipfLZcLSjj68tViuUjSZax4vm2dDx8EaBI3JXWofEJn&#10;x3sfYjaseA6Jj3lQst5JpZLh9tVWOXJk2CW79KUCXoQpQ7qSXi/yxUDAXyGm6fsThJYB211JXdLV&#10;OYgVkbb3pk7NGJhUwx5TVmbkMVI3kBj6qh8FG+WpoD4hsQ6G7sZpxE0L7iclHXZ2Sf2PA3OCEvXR&#10;oDjXs/k8jkIy5otljoa79FSXHmY4QpU0UDJstyGNT+TNwC2K2MjEb1R7yGRMGTs20T5OVxyJSztF&#10;/foHbJ4AAAD//wMAUEsDBBQABgAIAAAAIQCtVDXi4AAAAAoBAAAPAAAAZHJzL2Rvd25yZXYueG1s&#10;TI/BTsMwEETvSPyDtUhcEHVKU9OEOBVCAsEN2gqubuwmEfY62G4a/p7lBMfZGc2+qdaTs2w0IfYe&#10;JcxnGTCDjdc9thJ228frFbCYFGplPRoJ3ybCuj4/q1Sp/QnfzLhJLaMSjKWS0KU0lJzHpjNOxZkf&#10;DJJ38MGpRDK0XAd1onJn+U2WCe5Uj/ShU4N56EzzuTk6Cav8efyIL4vX90YcbJGubsenryDl5cV0&#10;fwcsmSn9heEXn9ChJqa9P6KOzEoQGU1JEvJlLoBRYDEXS2B7uhSFAF5X/P+E+gcAAP//AwBQSwEC&#10;LQAUAAYACAAAACEAtoM4kv4AAADhAQAAEwAAAAAAAAAAAAAAAAAAAAAAW0NvbnRlbnRfVHlwZXNd&#10;LnhtbFBLAQItABQABgAIAAAAIQA4/SH/1gAAAJQBAAALAAAAAAAAAAAAAAAAAC8BAABfcmVscy8u&#10;cmVsc1BLAQItABQABgAIAAAAIQBAzY65JgIAAEsEAAAOAAAAAAAAAAAAAAAAAC4CAABkcnMvZTJv&#10;RG9jLnhtbFBLAQItABQABgAIAAAAIQCtVDXi4AAAAAoBAAAPAAAAAAAAAAAAAAAAAIAEAABkcnMv&#10;ZG93bnJldi54bWxQSwUGAAAAAAQABADzAAAAjQUAAAAA&#10;">
                <v:textbox>
                  <w:txbxContent>
                    <w:p w:rsidR="004D2D34" w:rsidRDefault="004D2D34" w:rsidP="004D2D34">
                      <w:r>
                        <w:t>Customers</w:t>
                      </w:r>
                      <w:r>
                        <w:t xml:space="preserve"> 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2D34" w:rsidSect="004D2D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A4"/>
    <w:rsid w:val="00317EA4"/>
    <w:rsid w:val="004D2D34"/>
    <w:rsid w:val="006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D2FE-336F-466B-B152-63FE6032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</dc:creator>
  <cp:keywords/>
  <dc:description/>
  <cp:lastModifiedBy>Shall</cp:lastModifiedBy>
  <cp:revision>2</cp:revision>
  <dcterms:created xsi:type="dcterms:W3CDTF">2018-06-30T13:14:00Z</dcterms:created>
  <dcterms:modified xsi:type="dcterms:W3CDTF">2018-06-30T13:18:00Z</dcterms:modified>
</cp:coreProperties>
</file>