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0BFAAA" w14:textId="77777777" w:rsidR="00483EFC" w:rsidRPr="00483EFC" w:rsidRDefault="00483EFC" w:rsidP="00483EFC">
      <w:pPr>
        <w:pStyle w:val="Heading3"/>
      </w:pPr>
      <w:r w:rsidRPr="00483EFC">
        <w:t>Program Goals</w:t>
      </w:r>
    </w:p>
    <w:p w14:paraId="189C2EAA" w14:textId="77777777" w:rsidR="00483EFC" w:rsidRPr="00483EFC" w:rsidRDefault="00483EFC" w:rsidP="00483EFC">
      <w:pPr>
        <w:numPr>
          <w:ilvl w:val="0"/>
          <w:numId w:val="36"/>
        </w:numPr>
      </w:pPr>
      <w:r w:rsidRPr="00483EFC">
        <w:t>Support and diversify gut microbiome</w:t>
      </w:r>
    </w:p>
    <w:p w14:paraId="3AB7009B" w14:textId="77777777" w:rsidR="00483EFC" w:rsidRPr="00483EFC" w:rsidRDefault="00483EFC" w:rsidP="00483EFC">
      <w:pPr>
        <w:numPr>
          <w:ilvl w:val="0"/>
          <w:numId w:val="36"/>
        </w:numPr>
      </w:pPr>
      <w:r w:rsidRPr="00483EFC">
        <w:t>Optimize digestive function</w:t>
      </w:r>
    </w:p>
    <w:p w14:paraId="199F13C7" w14:textId="77777777" w:rsidR="00483EFC" w:rsidRPr="00483EFC" w:rsidRDefault="00483EFC" w:rsidP="00483EFC">
      <w:pPr>
        <w:numPr>
          <w:ilvl w:val="0"/>
          <w:numId w:val="36"/>
        </w:numPr>
      </w:pPr>
      <w:r w:rsidRPr="00483EFC">
        <w:t>Reduce inflammation and bloating</w:t>
      </w:r>
    </w:p>
    <w:p w14:paraId="06C66821" w14:textId="77777777" w:rsidR="00483EFC" w:rsidRPr="00483EFC" w:rsidRDefault="00483EFC" w:rsidP="00483EFC">
      <w:pPr>
        <w:numPr>
          <w:ilvl w:val="0"/>
          <w:numId w:val="36"/>
        </w:numPr>
      </w:pPr>
      <w:r w:rsidRPr="00483EFC">
        <w:t>Maintain hormonal balance during perimenopause</w:t>
      </w:r>
    </w:p>
    <w:p w14:paraId="04955B43" w14:textId="77777777" w:rsidR="00483EFC" w:rsidRPr="00483EFC" w:rsidRDefault="00483EFC" w:rsidP="00483EFC">
      <w:pPr>
        <w:numPr>
          <w:ilvl w:val="0"/>
          <w:numId w:val="36"/>
        </w:numPr>
      </w:pPr>
      <w:r w:rsidRPr="00483EFC">
        <w:t>Support energy levels and metabolism</w:t>
      </w:r>
    </w:p>
    <w:p w14:paraId="70DABF53" w14:textId="77777777" w:rsidR="00483EFC" w:rsidRPr="00483EFC" w:rsidRDefault="00483EFC" w:rsidP="00483EFC">
      <w:pPr>
        <w:numPr>
          <w:ilvl w:val="0"/>
          <w:numId w:val="36"/>
        </w:numPr>
      </w:pPr>
      <w:r w:rsidRPr="00483EFC">
        <w:t>Provide adequate protein for muscle maintenance</w:t>
      </w:r>
    </w:p>
    <w:p w14:paraId="12EAD6E1" w14:textId="77777777" w:rsidR="00483EFC" w:rsidRPr="00483EFC" w:rsidRDefault="00483EFC" w:rsidP="00483EFC">
      <w:pPr>
        <w:pStyle w:val="Heading3"/>
      </w:pPr>
      <w:r w:rsidRPr="00483EFC">
        <w:t>Daily Framework</w:t>
      </w:r>
    </w:p>
    <w:p w14:paraId="564235CD" w14:textId="77777777" w:rsidR="00483EFC" w:rsidRPr="00483EFC" w:rsidRDefault="00483EFC" w:rsidP="00483EFC">
      <w:pPr>
        <w:numPr>
          <w:ilvl w:val="0"/>
          <w:numId w:val="37"/>
        </w:numPr>
      </w:pPr>
      <w:r w:rsidRPr="00483EFC">
        <w:t>Breakfast: Simple, consistent options to establish routine</w:t>
      </w:r>
    </w:p>
    <w:p w14:paraId="4516DEED" w14:textId="77777777" w:rsidR="00483EFC" w:rsidRPr="00483EFC" w:rsidRDefault="00483EFC" w:rsidP="00483EFC">
      <w:pPr>
        <w:numPr>
          <w:ilvl w:val="0"/>
          <w:numId w:val="37"/>
        </w:numPr>
      </w:pPr>
      <w:r w:rsidRPr="00483EFC">
        <w:t>Lunch: Balanced plant-based options</w:t>
      </w:r>
    </w:p>
    <w:p w14:paraId="197301B1" w14:textId="77777777" w:rsidR="00483EFC" w:rsidRPr="00483EFC" w:rsidRDefault="00483EFC" w:rsidP="00483EFC">
      <w:pPr>
        <w:numPr>
          <w:ilvl w:val="0"/>
          <w:numId w:val="37"/>
        </w:numPr>
      </w:pPr>
      <w:r w:rsidRPr="00483EFC">
        <w:t>Dinner: Varied vegetarian meals with gut-healing focus</w:t>
      </w:r>
    </w:p>
    <w:p w14:paraId="6C14A3BD" w14:textId="77777777" w:rsidR="00483EFC" w:rsidRPr="00483EFC" w:rsidRDefault="00483EFC" w:rsidP="00483EFC">
      <w:pPr>
        <w:numPr>
          <w:ilvl w:val="0"/>
          <w:numId w:val="37"/>
        </w:numPr>
      </w:pPr>
      <w:r w:rsidRPr="00483EFC">
        <w:t>Snacks: Gut-friendly options as needed</w:t>
      </w:r>
    </w:p>
    <w:p w14:paraId="6EDA6B97" w14:textId="77777777" w:rsidR="00483EFC" w:rsidRPr="00483EFC" w:rsidRDefault="00483EFC" w:rsidP="00483EFC">
      <w:pPr>
        <w:numPr>
          <w:ilvl w:val="0"/>
          <w:numId w:val="37"/>
        </w:numPr>
      </w:pPr>
      <w:r w:rsidRPr="00483EFC">
        <w:t>Hydration: Structured intake of water and supportive beverages</w:t>
      </w:r>
    </w:p>
    <w:p w14:paraId="4C5E6947" w14:textId="77777777" w:rsidR="00483EFC" w:rsidRPr="00483EFC" w:rsidRDefault="00483EFC" w:rsidP="00483EFC">
      <w:r w:rsidRPr="00483EFC">
        <w:pict w14:anchorId="527B6BEA">
          <v:rect id="_x0000_i1073" style="width:0;height:1.5pt" o:hralign="center" o:hrstd="t" o:hr="t" fillcolor="#a0a0a0" stroked="f"/>
        </w:pict>
      </w:r>
    </w:p>
    <w:p w14:paraId="5CF9B882" w14:textId="77777777" w:rsidR="00483EFC" w:rsidRPr="00483EFC" w:rsidRDefault="00483EFC" w:rsidP="00483EFC">
      <w:pPr>
        <w:pStyle w:val="Heading2"/>
      </w:pPr>
      <w:r w:rsidRPr="00483EFC">
        <w:t>WEEK 1: FOUNDATION - REMOVING DIGESTIVE IRRITANTS</w:t>
      </w:r>
    </w:p>
    <w:p w14:paraId="73284CC2" w14:textId="77777777" w:rsidR="00483EFC" w:rsidRPr="00483EFC" w:rsidRDefault="00483EFC" w:rsidP="00483EFC">
      <w:pPr>
        <w:pStyle w:val="Heading3"/>
      </w:pPr>
      <w:r w:rsidRPr="00483EFC">
        <w:t>BREAKFAST (Choose one consistent option)</w:t>
      </w:r>
    </w:p>
    <w:p w14:paraId="6C15A024" w14:textId="77777777" w:rsidR="00483EFC" w:rsidRPr="00483EFC" w:rsidRDefault="00483EFC" w:rsidP="00483EFC">
      <w:r w:rsidRPr="00483EFC">
        <w:rPr>
          <w:b/>
          <w:bCs/>
        </w:rPr>
        <w:t>Option 1: Probiotic Power Bowl</w:t>
      </w:r>
    </w:p>
    <w:p w14:paraId="14AD740D" w14:textId="77777777" w:rsidR="00483EFC" w:rsidRPr="00483EFC" w:rsidRDefault="00483EFC" w:rsidP="00483EFC">
      <w:pPr>
        <w:numPr>
          <w:ilvl w:val="0"/>
          <w:numId w:val="38"/>
        </w:numPr>
      </w:pPr>
      <w:r w:rsidRPr="00483EFC">
        <w:t>¾ cup plain Greek yogurt or coconut yogurt</w:t>
      </w:r>
    </w:p>
    <w:p w14:paraId="5D49CAA6" w14:textId="77777777" w:rsidR="00483EFC" w:rsidRPr="00483EFC" w:rsidRDefault="00483EFC" w:rsidP="00483EFC">
      <w:pPr>
        <w:numPr>
          <w:ilvl w:val="0"/>
          <w:numId w:val="38"/>
        </w:numPr>
      </w:pPr>
      <w:r w:rsidRPr="00483EFC">
        <w:t>1 tablespoon ground flaxseed</w:t>
      </w:r>
    </w:p>
    <w:p w14:paraId="72F0176C" w14:textId="77777777" w:rsidR="00483EFC" w:rsidRPr="00483EFC" w:rsidRDefault="00483EFC" w:rsidP="00483EFC">
      <w:pPr>
        <w:numPr>
          <w:ilvl w:val="0"/>
          <w:numId w:val="38"/>
        </w:numPr>
      </w:pPr>
      <w:r w:rsidRPr="00483EFC">
        <w:t>¼ cup mixed berries</w:t>
      </w:r>
    </w:p>
    <w:p w14:paraId="7FBF7142" w14:textId="77777777" w:rsidR="00483EFC" w:rsidRPr="00483EFC" w:rsidRDefault="00483EFC" w:rsidP="00483EFC">
      <w:pPr>
        <w:numPr>
          <w:ilvl w:val="0"/>
          <w:numId w:val="38"/>
        </w:numPr>
      </w:pPr>
      <w:r w:rsidRPr="00483EFC">
        <w:t>1 tablespoon chopped walnuts</w:t>
      </w:r>
    </w:p>
    <w:p w14:paraId="6E68E7E3" w14:textId="77777777" w:rsidR="00483EFC" w:rsidRPr="00483EFC" w:rsidRDefault="00483EFC" w:rsidP="00483EFC">
      <w:pPr>
        <w:numPr>
          <w:ilvl w:val="0"/>
          <w:numId w:val="38"/>
        </w:numPr>
      </w:pPr>
      <w:r w:rsidRPr="00483EFC">
        <w:t>Sprinkle of cinnamon</w:t>
      </w:r>
    </w:p>
    <w:p w14:paraId="4994D37E" w14:textId="77777777" w:rsidR="00483EFC" w:rsidRPr="00483EFC" w:rsidRDefault="00483EFC" w:rsidP="00483EFC">
      <w:pPr>
        <w:numPr>
          <w:ilvl w:val="0"/>
          <w:numId w:val="38"/>
        </w:numPr>
      </w:pPr>
      <w:r w:rsidRPr="00483EFC">
        <w:t>Optional: 1 teaspoon raw honey</w:t>
      </w:r>
    </w:p>
    <w:p w14:paraId="6D82757E" w14:textId="77777777" w:rsidR="00483EFC" w:rsidRPr="00483EFC" w:rsidRDefault="00483EFC" w:rsidP="00483EFC">
      <w:r w:rsidRPr="00483EFC">
        <w:rPr>
          <w:b/>
          <w:bCs/>
        </w:rPr>
        <w:t>Option 2: Overnight Chia Pudding</w:t>
      </w:r>
    </w:p>
    <w:p w14:paraId="40E2521E" w14:textId="77777777" w:rsidR="00483EFC" w:rsidRPr="00483EFC" w:rsidRDefault="00483EFC" w:rsidP="00483EFC">
      <w:pPr>
        <w:numPr>
          <w:ilvl w:val="0"/>
          <w:numId w:val="39"/>
        </w:numPr>
      </w:pPr>
      <w:r w:rsidRPr="00483EFC">
        <w:lastRenderedPageBreak/>
        <w:t>2 tablespoons chia seeds</w:t>
      </w:r>
    </w:p>
    <w:p w14:paraId="45751FBE" w14:textId="77777777" w:rsidR="00483EFC" w:rsidRPr="00483EFC" w:rsidRDefault="00483EFC" w:rsidP="00483EFC">
      <w:pPr>
        <w:numPr>
          <w:ilvl w:val="0"/>
          <w:numId w:val="39"/>
        </w:numPr>
      </w:pPr>
      <w:r w:rsidRPr="00483EFC">
        <w:t>¾ cup plant milk (almond, oat, or coconut)</w:t>
      </w:r>
    </w:p>
    <w:p w14:paraId="394F8381" w14:textId="77777777" w:rsidR="00483EFC" w:rsidRPr="00483EFC" w:rsidRDefault="00483EFC" w:rsidP="00483EFC">
      <w:pPr>
        <w:numPr>
          <w:ilvl w:val="0"/>
          <w:numId w:val="39"/>
        </w:numPr>
      </w:pPr>
      <w:r w:rsidRPr="00483EFC">
        <w:t>½ teaspoon vanilla extract</w:t>
      </w:r>
    </w:p>
    <w:p w14:paraId="3A74D0A4" w14:textId="77777777" w:rsidR="00483EFC" w:rsidRPr="00483EFC" w:rsidRDefault="00483EFC" w:rsidP="00483EFC">
      <w:pPr>
        <w:numPr>
          <w:ilvl w:val="0"/>
          <w:numId w:val="39"/>
        </w:numPr>
      </w:pPr>
      <w:r w:rsidRPr="00483EFC">
        <w:t>¼ teaspoon cinnamon</w:t>
      </w:r>
    </w:p>
    <w:p w14:paraId="2E75092F" w14:textId="77777777" w:rsidR="00483EFC" w:rsidRPr="00483EFC" w:rsidRDefault="00483EFC" w:rsidP="00483EFC">
      <w:pPr>
        <w:numPr>
          <w:ilvl w:val="0"/>
          <w:numId w:val="39"/>
        </w:numPr>
      </w:pPr>
      <w:r w:rsidRPr="00483EFC">
        <w:t>1 tablespoon almond butter</w:t>
      </w:r>
    </w:p>
    <w:p w14:paraId="5AEE0F3D" w14:textId="77777777" w:rsidR="00483EFC" w:rsidRPr="00483EFC" w:rsidRDefault="00483EFC" w:rsidP="00483EFC">
      <w:pPr>
        <w:numPr>
          <w:ilvl w:val="0"/>
          <w:numId w:val="39"/>
        </w:numPr>
      </w:pPr>
      <w:r w:rsidRPr="00483EFC">
        <w:t>¼ cup blueberries</w:t>
      </w:r>
    </w:p>
    <w:p w14:paraId="79CB75B7" w14:textId="77777777" w:rsidR="00483EFC" w:rsidRPr="00483EFC" w:rsidRDefault="00483EFC" w:rsidP="00483EFC">
      <w:pPr>
        <w:pStyle w:val="Heading3"/>
      </w:pPr>
      <w:r w:rsidRPr="00483EFC">
        <w:t>LUNCH</w:t>
      </w:r>
    </w:p>
    <w:p w14:paraId="0D6FF687" w14:textId="77777777" w:rsidR="00483EFC" w:rsidRPr="00483EFC" w:rsidRDefault="00483EFC" w:rsidP="00483EFC">
      <w:r w:rsidRPr="00483EFC">
        <w:rPr>
          <w:b/>
          <w:bCs/>
        </w:rPr>
        <w:t>Monday/Wednesday/Friday: Mediterranean Mezze Plate</w:t>
      </w:r>
    </w:p>
    <w:p w14:paraId="1B515510" w14:textId="77777777" w:rsidR="00483EFC" w:rsidRPr="00483EFC" w:rsidRDefault="00483EFC" w:rsidP="00483EFC">
      <w:pPr>
        <w:numPr>
          <w:ilvl w:val="0"/>
          <w:numId w:val="40"/>
        </w:numPr>
      </w:pPr>
      <w:r w:rsidRPr="00483EFC">
        <w:t>½ cup hummus</w:t>
      </w:r>
    </w:p>
    <w:p w14:paraId="1A390D3F" w14:textId="77777777" w:rsidR="00483EFC" w:rsidRPr="00483EFC" w:rsidRDefault="00483EFC" w:rsidP="00483EFC">
      <w:pPr>
        <w:numPr>
          <w:ilvl w:val="0"/>
          <w:numId w:val="40"/>
        </w:numPr>
      </w:pPr>
      <w:r w:rsidRPr="00483EFC">
        <w:t>¼ cup olives</w:t>
      </w:r>
    </w:p>
    <w:p w14:paraId="19BDF9D6" w14:textId="77777777" w:rsidR="00483EFC" w:rsidRPr="00483EFC" w:rsidRDefault="00483EFC" w:rsidP="00483EFC">
      <w:pPr>
        <w:numPr>
          <w:ilvl w:val="0"/>
          <w:numId w:val="40"/>
        </w:numPr>
      </w:pPr>
      <w:r w:rsidRPr="00483EFC">
        <w:t>1 cup mixed raw vegetables (cucumber, bell peppers, carrots)</w:t>
      </w:r>
    </w:p>
    <w:p w14:paraId="28265951" w14:textId="77777777" w:rsidR="00483EFC" w:rsidRPr="00483EFC" w:rsidRDefault="00483EFC" w:rsidP="00483EFC">
      <w:pPr>
        <w:numPr>
          <w:ilvl w:val="0"/>
          <w:numId w:val="40"/>
        </w:numPr>
      </w:pPr>
      <w:r w:rsidRPr="00483EFC">
        <w:t>2-3 whole grain crackers or ¼ cup seed crackers</w:t>
      </w:r>
    </w:p>
    <w:p w14:paraId="623D3258" w14:textId="77777777" w:rsidR="00483EFC" w:rsidRPr="00483EFC" w:rsidRDefault="00483EFC" w:rsidP="00483EFC">
      <w:pPr>
        <w:numPr>
          <w:ilvl w:val="0"/>
          <w:numId w:val="40"/>
        </w:numPr>
      </w:pPr>
      <w:r w:rsidRPr="00483EFC">
        <w:t>2 tablespoons tzatziki (yogurt-cucumber sauce)</w:t>
      </w:r>
    </w:p>
    <w:p w14:paraId="60C14377" w14:textId="77777777" w:rsidR="00483EFC" w:rsidRPr="00483EFC" w:rsidRDefault="00483EFC" w:rsidP="00483EFC">
      <w:pPr>
        <w:numPr>
          <w:ilvl w:val="0"/>
          <w:numId w:val="40"/>
        </w:numPr>
      </w:pPr>
      <w:r w:rsidRPr="00483EFC">
        <w:t>Optional: ¼ cup feta cheese</w:t>
      </w:r>
    </w:p>
    <w:p w14:paraId="714622D7" w14:textId="77777777" w:rsidR="00483EFC" w:rsidRPr="00483EFC" w:rsidRDefault="00483EFC" w:rsidP="00483EFC">
      <w:r w:rsidRPr="00483EFC">
        <w:rPr>
          <w:b/>
          <w:bCs/>
        </w:rPr>
        <w:t>Tuesday/Thursday/Weekend: Asian-Inspired Buddha Bowl</w:t>
      </w:r>
    </w:p>
    <w:p w14:paraId="2AB3808D" w14:textId="77777777" w:rsidR="00483EFC" w:rsidRPr="00483EFC" w:rsidRDefault="00483EFC" w:rsidP="00483EFC">
      <w:pPr>
        <w:numPr>
          <w:ilvl w:val="0"/>
          <w:numId w:val="41"/>
        </w:numPr>
      </w:pPr>
      <w:r w:rsidRPr="00483EFC">
        <w:t>½ cup cooked quinoa</w:t>
      </w:r>
    </w:p>
    <w:p w14:paraId="4357712C" w14:textId="77777777" w:rsidR="00483EFC" w:rsidRPr="00483EFC" w:rsidRDefault="00483EFC" w:rsidP="00483EFC">
      <w:pPr>
        <w:numPr>
          <w:ilvl w:val="0"/>
          <w:numId w:val="41"/>
        </w:numPr>
      </w:pPr>
      <w:r w:rsidRPr="00483EFC">
        <w:t>¼ block marinated tofu or tempeh, baked</w:t>
      </w:r>
    </w:p>
    <w:p w14:paraId="0C9D778F" w14:textId="77777777" w:rsidR="00483EFC" w:rsidRPr="00483EFC" w:rsidRDefault="00483EFC" w:rsidP="00483EFC">
      <w:pPr>
        <w:numPr>
          <w:ilvl w:val="0"/>
          <w:numId w:val="41"/>
        </w:numPr>
      </w:pPr>
      <w:r w:rsidRPr="00483EFC">
        <w:t>1 cup steamed or roasted vegetables</w:t>
      </w:r>
    </w:p>
    <w:p w14:paraId="100062DF" w14:textId="77777777" w:rsidR="00483EFC" w:rsidRPr="00483EFC" w:rsidRDefault="00483EFC" w:rsidP="00483EFC">
      <w:pPr>
        <w:numPr>
          <w:ilvl w:val="0"/>
          <w:numId w:val="41"/>
        </w:numPr>
      </w:pPr>
      <w:r w:rsidRPr="00483EFC">
        <w:t>¼ cup fermented vegetables (kimchi or sauerkraut)</w:t>
      </w:r>
    </w:p>
    <w:p w14:paraId="79DDC825" w14:textId="77777777" w:rsidR="00483EFC" w:rsidRPr="00483EFC" w:rsidRDefault="00483EFC" w:rsidP="00483EFC">
      <w:pPr>
        <w:numPr>
          <w:ilvl w:val="0"/>
          <w:numId w:val="41"/>
        </w:numPr>
      </w:pPr>
      <w:r w:rsidRPr="00483EFC">
        <w:t>1 tablespoon sesame seeds</w:t>
      </w:r>
    </w:p>
    <w:p w14:paraId="4C542A0D" w14:textId="77777777" w:rsidR="00483EFC" w:rsidRPr="00483EFC" w:rsidRDefault="00483EFC" w:rsidP="00483EFC">
      <w:pPr>
        <w:numPr>
          <w:ilvl w:val="0"/>
          <w:numId w:val="41"/>
        </w:numPr>
      </w:pPr>
      <w:r w:rsidRPr="00483EFC">
        <w:t>Simple dressing: 1 tsp sesame oil, 1 tsp rice vinegar, dash of tamari</w:t>
      </w:r>
    </w:p>
    <w:p w14:paraId="53DE233E" w14:textId="77777777" w:rsidR="00483EFC" w:rsidRPr="00483EFC" w:rsidRDefault="00483EFC" w:rsidP="00483EFC">
      <w:pPr>
        <w:pStyle w:val="Heading3"/>
      </w:pPr>
      <w:r w:rsidRPr="00483EFC">
        <w:t>DINNER</w:t>
      </w:r>
    </w:p>
    <w:p w14:paraId="0BFAD84B" w14:textId="77777777" w:rsidR="00483EFC" w:rsidRPr="00483EFC" w:rsidRDefault="00483EFC" w:rsidP="00483EFC">
      <w:r w:rsidRPr="00483EFC">
        <w:rPr>
          <w:b/>
          <w:bCs/>
        </w:rPr>
        <w:t xml:space="preserve">Monday: Simple </w:t>
      </w:r>
      <w:proofErr w:type="spellStart"/>
      <w:r w:rsidRPr="00483EFC">
        <w:rPr>
          <w:b/>
          <w:bCs/>
        </w:rPr>
        <w:t>Kitchari</w:t>
      </w:r>
      <w:proofErr w:type="spellEnd"/>
      <w:r w:rsidRPr="00483EFC">
        <w:rPr>
          <w:b/>
          <w:bCs/>
        </w:rPr>
        <w:t xml:space="preserve"> (Mung Bean &amp; Rice Porridge)</w:t>
      </w:r>
    </w:p>
    <w:p w14:paraId="314875C3" w14:textId="77777777" w:rsidR="00483EFC" w:rsidRPr="00483EFC" w:rsidRDefault="00483EFC" w:rsidP="00483EFC">
      <w:pPr>
        <w:numPr>
          <w:ilvl w:val="0"/>
          <w:numId w:val="42"/>
        </w:numPr>
      </w:pPr>
      <w:r w:rsidRPr="00483EFC">
        <w:t>½ cup split mung beans (or yellow lentils)</w:t>
      </w:r>
    </w:p>
    <w:p w14:paraId="43DA7C60" w14:textId="77777777" w:rsidR="00483EFC" w:rsidRPr="00483EFC" w:rsidRDefault="00483EFC" w:rsidP="00483EFC">
      <w:pPr>
        <w:numPr>
          <w:ilvl w:val="0"/>
          <w:numId w:val="42"/>
        </w:numPr>
      </w:pPr>
      <w:r w:rsidRPr="00483EFC">
        <w:t>½ cup white basmati rice</w:t>
      </w:r>
    </w:p>
    <w:p w14:paraId="2FE2541B" w14:textId="77777777" w:rsidR="00483EFC" w:rsidRPr="00483EFC" w:rsidRDefault="00483EFC" w:rsidP="00483EFC">
      <w:pPr>
        <w:numPr>
          <w:ilvl w:val="0"/>
          <w:numId w:val="42"/>
        </w:numPr>
      </w:pPr>
      <w:r w:rsidRPr="00483EFC">
        <w:lastRenderedPageBreak/>
        <w:t>1 tablespoon ghee or coconut oil</w:t>
      </w:r>
    </w:p>
    <w:p w14:paraId="18C1527F" w14:textId="77777777" w:rsidR="00483EFC" w:rsidRPr="00483EFC" w:rsidRDefault="00483EFC" w:rsidP="00483EFC">
      <w:pPr>
        <w:numPr>
          <w:ilvl w:val="0"/>
          <w:numId w:val="42"/>
        </w:numPr>
      </w:pPr>
      <w:r w:rsidRPr="00483EFC">
        <w:t>½ teaspoon cumin seeds</w:t>
      </w:r>
    </w:p>
    <w:p w14:paraId="4B869EF0" w14:textId="77777777" w:rsidR="00483EFC" w:rsidRPr="00483EFC" w:rsidRDefault="00483EFC" w:rsidP="00483EFC">
      <w:pPr>
        <w:numPr>
          <w:ilvl w:val="0"/>
          <w:numId w:val="42"/>
        </w:numPr>
      </w:pPr>
      <w:r w:rsidRPr="00483EFC">
        <w:t>½ teaspoon turmeric</w:t>
      </w:r>
    </w:p>
    <w:p w14:paraId="068C3E00" w14:textId="77777777" w:rsidR="00483EFC" w:rsidRPr="00483EFC" w:rsidRDefault="00483EFC" w:rsidP="00483EFC">
      <w:pPr>
        <w:numPr>
          <w:ilvl w:val="0"/>
          <w:numId w:val="42"/>
        </w:numPr>
      </w:pPr>
      <w:r w:rsidRPr="00483EFC">
        <w:t>½ teaspoon ginger powder</w:t>
      </w:r>
    </w:p>
    <w:p w14:paraId="4D332D30" w14:textId="77777777" w:rsidR="00483EFC" w:rsidRPr="00483EFC" w:rsidRDefault="00483EFC" w:rsidP="00483EFC">
      <w:pPr>
        <w:numPr>
          <w:ilvl w:val="0"/>
          <w:numId w:val="42"/>
        </w:numPr>
      </w:pPr>
      <w:r w:rsidRPr="00483EFC">
        <w:t>Salt to taste</w:t>
      </w:r>
    </w:p>
    <w:p w14:paraId="3F596434" w14:textId="77777777" w:rsidR="00483EFC" w:rsidRPr="00483EFC" w:rsidRDefault="00483EFC" w:rsidP="00483EFC">
      <w:pPr>
        <w:numPr>
          <w:ilvl w:val="0"/>
          <w:numId w:val="42"/>
        </w:numPr>
      </w:pPr>
      <w:r w:rsidRPr="00483EFC">
        <w:t>Optional: ½ cup easily digestible vegetables (zucchini, carrots)</w:t>
      </w:r>
    </w:p>
    <w:p w14:paraId="6365E998" w14:textId="77777777" w:rsidR="00483EFC" w:rsidRPr="00483EFC" w:rsidRDefault="00483EFC" w:rsidP="00483EFC">
      <w:pPr>
        <w:numPr>
          <w:ilvl w:val="0"/>
          <w:numId w:val="42"/>
        </w:numPr>
      </w:pPr>
      <w:r w:rsidRPr="00483EFC">
        <w:t>Garnish: fresh cilantro</w:t>
      </w:r>
    </w:p>
    <w:p w14:paraId="57BF49BA" w14:textId="77777777" w:rsidR="00483EFC" w:rsidRPr="00483EFC" w:rsidRDefault="00483EFC" w:rsidP="00483EFC">
      <w:r w:rsidRPr="00483EFC">
        <w:rPr>
          <w:b/>
          <w:bCs/>
        </w:rPr>
        <w:t>Tuesday: Mediterranean Baked Vegetables with Feta</w:t>
      </w:r>
    </w:p>
    <w:p w14:paraId="607C58C8" w14:textId="77777777" w:rsidR="00483EFC" w:rsidRPr="00483EFC" w:rsidRDefault="00483EFC" w:rsidP="00483EFC">
      <w:pPr>
        <w:numPr>
          <w:ilvl w:val="0"/>
          <w:numId w:val="43"/>
        </w:numPr>
      </w:pPr>
      <w:r w:rsidRPr="00483EFC">
        <w:t xml:space="preserve">2 </w:t>
      </w:r>
      <w:proofErr w:type="gramStart"/>
      <w:r w:rsidRPr="00483EFC">
        <w:t>cups</w:t>
      </w:r>
      <w:proofErr w:type="gramEnd"/>
      <w:r w:rsidRPr="00483EFC">
        <w:t xml:space="preserve"> mixed vegetables (eggplant, zucchini, bell pepper)</w:t>
      </w:r>
    </w:p>
    <w:p w14:paraId="1D66E64C" w14:textId="77777777" w:rsidR="00483EFC" w:rsidRPr="00483EFC" w:rsidRDefault="00483EFC" w:rsidP="00483EFC">
      <w:pPr>
        <w:numPr>
          <w:ilvl w:val="0"/>
          <w:numId w:val="43"/>
        </w:numPr>
      </w:pPr>
      <w:r w:rsidRPr="00483EFC">
        <w:t>¼ cup crumbled feta</w:t>
      </w:r>
    </w:p>
    <w:p w14:paraId="0F9DABD5" w14:textId="77777777" w:rsidR="00483EFC" w:rsidRPr="00483EFC" w:rsidRDefault="00483EFC" w:rsidP="00483EFC">
      <w:pPr>
        <w:numPr>
          <w:ilvl w:val="0"/>
          <w:numId w:val="43"/>
        </w:numPr>
      </w:pPr>
      <w:r w:rsidRPr="00483EFC">
        <w:t>1 tablespoon olive oil</w:t>
      </w:r>
    </w:p>
    <w:p w14:paraId="2ED5C307" w14:textId="77777777" w:rsidR="00483EFC" w:rsidRPr="00483EFC" w:rsidRDefault="00483EFC" w:rsidP="00483EFC">
      <w:pPr>
        <w:numPr>
          <w:ilvl w:val="0"/>
          <w:numId w:val="43"/>
        </w:numPr>
      </w:pPr>
      <w:r w:rsidRPr="00483EFC">
        <w:t>1 teaspoon dried oregano</w:t>
      </w:r>
    </w:p>
    <w:p w14:paraId="59A7A34E" w14:textId="77777777" w:rsidR="00483EFC" w:rsidRPr="00483EFC" w:rsidRDefault="00483EFC" w:rsidP="00483EFC">
      <w:pPr>
        <w:numPr>
          <w:ilvl w:val="0"/>
          <w:numId w:val="43"/>
        </w:numPr>
      </w:pPr>
      <w:r w:rsidRPr="00483EFC">
        <w:t>½ cup cooked quinoa</w:t>
      </w:r>
    </w:p>
    <w:p w14:paraId="0F30D748" w14:textId="77777777" w:rsidR="00483EFC" w:rsidRPr="00483EFC" w:rsidRDefault="00483EFC" w:rsidP="00483EFC">
      <w:pPr>
        <w:numPr>
          <w:ilvl w:val="0"/>
          <w:numId w:val="43"/>
        </w:numPr>
      </w:pPr>
      <w:r w:rsidRPr="00483EFC">
        <w:t>2 tablespoons yogurt-tahini sauce</w:t>
      </w:r>
    </w:p>
    <w:p w14:paraId="5FBFA6DE" w14:textId="77777777" w:rsidR="00483EFC" w:rsidRPr="00483EFC" w:rsidRDefault="00483EFC" w:rsidP="00483EFC">
      <w:r w:rsidRPr="00483EFC">
        <w:rPr>
          <w:b/>
          <w:bCs/>
        </w:rPr>
        <w:t>Wednesday: Healing Vegetable Soup</w:t>
      </w:r>
    </w:p>
    <w:p w14:paraId="567177F3" w14:textId="77777777" w:rsidR="00483EFC" w:rsidRPr="00483EFC" w:rsidRDefault="00483EFC" w:rsidP="00483EFC">
      <w:pPr>
        <w:numPr>
          <w:ilvl w:val="0"/>
          <w:numId w:val="44"/>
        </w:numPr>
      </w:pPr>
      <w:r w:rsidRPr="00483EFC">
        <w:t xml:space="preserve">1 </w:t>
      </w:r>
      <w:proofErr w:type="gramStart"/>
      <w:r w:rsidRPr="00483EFC">
        <w:t>cup</w:t>
      </w:r>
      <w:proofErr w:type="gramEnd"/>
      <w:r w:rsidRPr="00483EFC">
        <w:t xml:space="preserve"> vegetable broth</w:t>
      </w:r>
    </w:p>
    <w:p w14:paraId="5A13954B" w14:textId="77777777" w:rsidR="00483EFC" w:rsidRPr="00483EFC" w:rsidRDefault="00483EFC" w:rsidP="00483EFC">
      <w:pPr>
        <w:numPr>
          <w:ilvl w:val="0"/>
          <w:numId w:val="44"/>
        </w:numPr>
      </w:pPr>
      <w:r w:rsidRPr="00483EFC">
        <w:t>½ cup cooked white beans</w:t>
      </w:r>
    </w:p>
    <w:p w14:paraId="3C534D4A" w14:textId="77777777" w:rsidR="00483EFC" w:rsidRPr="00483EFC" w:rsidRDefault="00483EFC" w:rsidP="00483EFC">
      <w:pPr>
        <w:numPr>
          <w:ilvl w:val="0"/>
          <w:numId w:val="44"/>
        </w:numPr>
      </w:pPr>
      <w:r w:rsidRPr="00483EFC">
        <w:t>1 cup mixed vegetables (carrots, celery, spinach)</w:t>
      </w:r>
    </w:p>
    <w:p w14:paraId="62C8F110" w14:textId="77777777" w:rsidR="00483EFC" w:rsidRPr="00483EFC" w:rsidRDefault="00483EFC" w:rsidP="00483EFC">
      <w:pPr>
        <w:numPr>
          <w:ilvl w:val="0"/>
          <w:numId w:val="44"/>
        </w:numPr>
      </w:pPr>
      <w:r w:rsidRPr="00483EFC">
        <w:t>1 teaspoon fresh ginger, grated</w:t>
      </w:r>
    </w:p>
    <w:p w14:paraId="51D4E334" w14:textId="77777777" w:rsidR="00483EFC" w:rsidRPr="00483EFC" w:rsidRDefault="00483EFC" w:rsidP="00483EFC">
      <w:pPr>
        <w:numPr>
          <w:ilvl w:val="0"/>
          <w:numId w:val="44"/>
        </w:numPr>
      </w:pPr>
      <w:r w:rsidRPr="00483EFC">
        <w:t>1 clove garlic, minced</w:t>
      </w:r>
    </w:p>
    <w:p w14:paraId="6F1D2D69" w14:textId="77777777" w:rsidR="00483EFC" w:rsidRPr="00483EFC" w:rsidRDefault="00483EFC" w:rsidP="00483EFC">
      <w:pPr>
        <w:numPr>
          <w:ilvl w:val="0"/>
          <w:numId w:val="44"/>
        </w:numPr>
      </w:pPr>
      <w:r w:rsidRPr="00483EFC">
        <w:t>¼ avocado, diced</w:t>
      </w:r>
    </w:p>
    <w:p w14:paraId="4D640816" w14:textId="77777777" w:rsidR="00483EFC" w:rsidRPr="00483EFC" w:rsidRDefault="00483EFC" w:rsidP="00483EFC">
      <w:pPr>
        <w:numPr>
          <w:ilvl w:val="0"/>
          <w:numId w:val="44"/>
        </w:numPr>
      </w:pPr>
      <w:r w:rsidRPr="00483EFC">
        <w:t>Fresh herbs (parsley, dill)</w:t>
      </w:r>
    </w:p>
    <w:p w14:paraId="1197000C" w14:textId="77777777" w:rsidR="00483EFC" w:rsidRPr="00483EFC" w:rsidRDefault="00483EFC" w:rsidP="00483EFC">
      <w:r w:rsidRPr="00483EFC">
        <w:rPr>
          <w:b/>
          <w:bCs/>
        </w:rPr>
        <w:t>Thursday: Simple Dosa/Crepes with Chutney</w:t>
      </w:r>
    </w:p>
    <w:p w14:paraId="68E98DD8" w14:textId="77777777" w:rsidR="00483EFC" w:rsidRPr="00483EFC" w:rsidRDefault="00483EFC" w:rsidP="00483EFC">
      <w:pPr>
        <w:numPr>
          <w:ilvl w:val="0"/>
          <w:numId w:val="45"/>
        </w:numPr>
      </w:pPr>
      <w:r w:rsidRPr="00483EFC">
        <w:t xml:space="preserve">Dosa </w:t>
      </w:r>
      <w:proofErr w:type="gramStart"/>
      <w:r w:rsidRPr="00483EFC">
        <w:t>made</w:t>
      </w:r>
      <w:proofErr w:type="gramEnd"/>
      <w:r w:rsidRPr="00483EFC">
        <w:t xml:space="preserve"> from fermented rice and lentil batter</w:t>
      </w:r>
    </w:p>
    <w:p w14:paraId="62F38E3A" w14:textId="77777777" w:rsidR="00483EFC" w:rsidRPr="00483EFC" w:rsidRDefault="00483EFC" w:rsidP="00483EFC">
      <w:pPr>
        <w:numPr>
          <w:ilvl w:val="0"/>
          <w:numId w:val="45"/>
        </w:numPr>
      </w:pPr>
      <w:r w:rsidRPr="00483EFC">
        <w:t>Coconut chutney</w:t>
      </w:r>
    </w:p>
    <w:p w14:paraId="34A44374" w14:textId="77777777" w:rsidR="00483EFC" w:rsidRPr="00483EFC" w:rsidRDefault="00483EFC" w:rsidP="00483EFC">
      <w:pPr>
        <w:numPr>
          <w:ilvl w:val="0"/>
          <w:numId w:val="45"/>
        </w:numPr>
      </w:pPr>
      <w:r w:rsidRPr="00483EFC">
        <w:lastRenderedPageBreak/>
        <w:t>Simple vegetable filling</w:t>
      </w:r>
    </w:p>
    <w:p w14:paraId="1CBC80B3" w14:textId="77777777" w:rsidR="00483EFC" w:rsidRPr="00483EFC" w:rsidRDefault="00483EFC" w:rsidP="00483EFC">
      <w:pPr>
        <w:numPr>
          <w:ilvl w:val="0"/>
          <w:numId w:val="45"/>
        </w:numPr>
      </w:pPr>
      <w:r w:rsidRPr="00483EFC">
        <w:t>Side of steamed vegetables</w:t>
      </w:r>
    </w:p>
    <w:p w14:paraId="06A2186A" w14:textId="77777777" w:rsidR="00483EFC" w:rsidRPr="00483EFC" w:rsidRDefault="00483EFC" w:rsidP="00483EFC">
      <w:r w:rsidRPr="00483EFC">
        <w:rPr>
          <w:b/>
          <w:bCs/>
        </w:rPr>
        <w:t>Friday: Nourishing Grain Bowl</w:t>
      </w:r>
    </w:p>
    <w:p w14:paraId="138F55A1" w14:textId="77777777" w:rsidR="00483EFC" w:rsidRPr="00483EFC" w:rsidRDefault="00483EFC" w:rsidP="00483EFC">
      <w:pPr>
        <w:numPr>
          <w:ilvl w:val="0"/>
          <w:numId w:val="46"/>
        </w:numPr>
      </w:pPr>
      <w:r w:rsidRPr="00483EFC">
        <w:t>½ cup cooked millet or buckwheat</w:t>
      </w:r>
    </w:p>
    <w:p w14:paraId="7CD4C106" w14:textId="77777777" w:rsidR="00483EFC" w:rsidRPr="00483EFC" w:rsidRDefault="00483EFC" w:rsidP="00483EFC">
      <w:pPr>
        <w:numPr>
          <w:ilvl w:val="0"/>
          <w:numId w:val="46"/>
        </w:numPr>
      </w:pPr>
      <w:r w:rsidRPr="00483EFC">
        <w:t>1 cup roasted root vegetables</w:t>
      </w:r>
    </w:p>
    <w:p w14:paraId="08FE0496" w14:textId="77777777" w:rsidR="00483EFC" w:rsidRPr="00483EFC" w:rsidRDefault="00483EFC" w:rsidP="00483EFC">
      <w:pPr>
        <w:numPr>
          <w:ilvl w:val="0"/>
          <w:numId w:val="46"/>
        </w:numPr>
      </w:pPr>
      <w:r w:rsidRPr="00483EFC">
        <w:t>¼ cup sautéed greens with garlic</w:t>
      </w:r>
    </w:p>
    <w:p w14:paraId="14029648" w14:textId="77777777" w:rsidR="00483EFC" w:rsidRPr="00483EFC" w:rsidRDefault="00483EFC" w:rsidP="00483EFC">
      <w:pPr>
        <w:numPr>
          <w:ilvl w:val="0"/>
          <w:numId w:val="46"/>
        </w:numPr>
      </w:pPr>
      <w:r w:rsidRPr="00483EFC">
        <w:t>2 tablespoons pumpkin seeds</w:t>
      </w:r>
    </w:p>
    <w:p w14:paraId="424C0CF1" w14:textId="77777777" w:rsidR="00483EFC" w:rsidRPr="00483EFC" w:rsidRDefault="00483EFC" w:rsidP="00483EFC">
      <w:pPr>
        <w:numPr>
          <w:ilvl w:val="0"/>
          <w:numId w:val="46"/>
        </w:numPr>
      </w:pPr>
      <w:r w:rsidRPr="00483EFC">
        <w:t>Simple dressing: lemon juice, olive oil, herbs</w:t>
      </w:r>
    </w:p>
    <w:p w14:paraId="7A9949A5" w14:textId="77777777" w:rsidR="00483EFC" w:rsidRPr="00483EFC" w:rsidRDefault="00483EFC" w:rsidP="00483EFC">
      <w:pPr>
        <w:pStyle w:val="Heading3"/>
      </w:pPr>
      <w:r w:rsidRPr="00483EFC">
        <w:rPr>
          <w:b/>
          <w:bCs/>
        </w:rPr>
        <w:t>Weekend: Intuitive Choices</w:t>
      </w:r>
      <w:r w:rsidRPr="00483EFC">
        <w:t xml:space="preserve"> Focus on including fermented foods, healthy fats, and cooked vegetables while eliminating common irritants (gluten, dairy if sensitive, processed foods, alcohol)</w:t>
      </w:r>
    </w:p>
    <w:p w14:paraId="2A1D2557" w14:textId="77777777" w:rsidR="00483EFC" w:rsidRDefault="00483EFC" w:rsidP="00483EFC">
      <w:pPr>
        <w:rPr>
          <w:b/>
          <w:bCs/>
        </w:rPr>
      </w:pPr>
    </w:p>
    <w:p w14:paraId="65AB45CF" w14:textId="3C83DF5F" w:rsidR="00483EFC" w:rsidRPr="00483EFC" w:rsidRDefault="00483EFC" w:rsidP="00483EFC">
      <w:pPr>
        <w:pStyle w:val="Heading3"/>
      </w:pPr>
      <w:r w:rsidRPr="00483EFC">
        <w:t>SNACKS (Choose 1-2 as needed)</w:t>
      </w:r>
    </w:p>
    <w:p w14:paraId="76A2149A" w14:textId="77777777" w:rsidR="00483EFC" w:rsidRPr="00483EFC" w:rsidRDefault="00483EFC" w:rsidP="00483EFC">
      <w:pPr>
        <w:numPr>
          <w:ilvl w:val="0"/>
          <w:numId w:val="47"/>
        </w:numPr>
      </w:pPr>
      <w:r w:rsidRPr="00483EFC">
        <w:t>¼ cup mixed nuts and seeds</w:t>
      </w:r>
    </w:p>
    <w:p w14:paraId="42FD4232" w14:textId="77777777" w:rsidR="00483EFC" w:rsidRPr="00483EFC" w:rsidRDefault="00483EFC" w:rsidP="00483EFC">
      <w:pPr>
        <w:numPr>
          <w:ilvl w:val="0"/>
          <w:numId w:val="47"/>
        </w:numPr>
      </w:pPr>
      <w:r w:rsidRPr="00483EFC">
        <w:t>1 apple with 1 tablespoon almond butter</w:t>
      </w:r>
    </w:p>
    <w:p w14:paraId="08E14186" w14:textId="77777777" w:rsidR="00483EFC" w:rsidRPr="00483EFC" w:rsidRDefault="00483EFC" w:rsidP="00483EFC">
      <w:pPr>
        <w:numPr>
          <w:ilvl w:val="0"/>
          <w:numId w:val="47"/>
        </w:numPr>
      </w:pPr>
      <w:r w:rsidRPr="00483EFC">
        <w:t>½ cup plain yogurt with cinnamon</w:t>
      </w:r>
    </w:p>
    <w:p w14:paraId="449B5E7D" w14:textId="77777777" w:rsidR="00483EFC" w:rsidRPr="00483EFC" w:rsidRDefault="00483EFC" w:rsidP="00483EFC">
      <w:pPr>
        <w:numPr>
          <w:ilvl w:val="0"/>
          <w:numId w:val="47"/>
        </w:numPr>
      </w:pPr>
      <w:r w:rsidRPr="00483EFC">
        <w:t>½ avocado with lemon juice and sea salt</w:t>
      </w:r>
    </w:p>
    <w:p w14:paraId="1784ACB7" w14:textId="77777777" w:rsidR="00483EFC" w:rsidRPr="00483EFC" w:rsidRDefault="00483EFC" w:rsidP="00483EFC">
      <w:pPr>
        <w:numPr>
          <w:ilvl w:val="0"/>
          <w:numId w:val="47"/>
        </w:numPr>
      </w:pPr>
      <w:r w:rsidRPr="00483EFC">
        <w:t>1 cup cut vegetables with 2 tablespoons hummus</w:t>
      </w:r>
    </w:p>
    <w:p w14:paraId="57E2B103" w14:textId="77777777" w:rsidR="00483EFC" w:rsidRPr="00483EFC" w:rsidRDefault="00483EFC" w:rsidP="00483EFC">
      <w:pPr>
        <w:pStyle w:val="Heading3"/>
      </w:pPr>
      <w:r w:rsidRPr="00483EFC">
        <w:t>BEVERAGES</w:t>
      </w:r>
    </w:p>
    <w:p w14:paraId="2EAD9356" w14:textId="77777777" w:rsidR="00483EFC" w:rsidRPr="00483EFC" w:rsidRDefault="00483EFC" w:rsidP="00483EFC">
      <w:pPr>
        <w:numPr>
          <w:ilvl w:val="0"/>
          <w:numId w:val="48"/>
        </w:numPr>
      </w:pPr>
      <w:r w:rsidRPr="00483EFC">
        <w:t>Start day with 16 oz warm water with lemon</w:t>
      </w:r>
    </w:p>
    <w:p w14:paraId="53FA1C83" w14:textId="77777777" w:rsidR="00483EFC" w:rsidRPr="00483EFC" w:rsidRDefault="00483EFC" w:rsidP="00483EFC">
      <w:pPr>
        <w:numPr>
          <w:ilvl w:val="0"/>
          <w:numId w:val="48"/>
        </w:numPr>
      </w:pPr>
      <w:r w:rsidRPr="00483EFC">
        <w:t>Ginger tea throughout the day</w:t>
      </w:r>
    </w:p>
    <w:p w14:paraId="3D24B85D" w14:textId="77777777" w:rsidR="00483EFC" w:rsidRPr="00483EFC" w:rsidRDefault="00483EFC" w:rsidP="00483EFC">
      <w:pPr>
        <w:numPr>
          <w:ilvl w:val="0"/>
          <w:numId w:val="48"/>
        </w:numPr>
      </w:pPr>
      <w:r w:rsidRPr="00483EFC">
        <w:t>CCF tea (cumin, coriander, fennel) after meals</w:t>
      </w:r>
    </w:p>
    <w:p w14:paraId="44C19B68" w14:textId="77777777" w:rsidR="00483EFC" w:rsidRPr="00483EFC" w:rsidRDefault="00483EFC" w:rsidP="00483EFC">
      <w:pPr>
        <w:numPr>
          <w:ilvl w:val="0"/>
          <w:numId w:val="48"/>
        </w:numPr>
      </w:pPr>
      <w:r w:rsidRPr="00483EFC">
        <w:t>Avoid cold beverages with meals</w:t>
      </w:r>
    </w:p>
    <w:p w14:paraId="5273B388" w14:textId="77777777" w:rsidR="00483EFC" w:rsidRPr="00483EFC" w:rsidRDefault="00483EFC" w:rsidP="00483EFC">
      <w:pPr>
        <w:numPr>
          <w:ilvl w:val="0"/>
          <w:numId w:val="48"/>
        </w:numPr>
      </w:pPr>
      <w:r w:rsidRPr="00483EFC">
        <w:t>Total daily water: minimum 2 liters</w:t>
      </w:r>
    </w:p>
    <w:p w14:paraId="55070DFE" w14:textId="77777777" w:rsidR="00483EFC" w:rsidRDefault="00483EFC" w:rsidP="00483EFC">
      <w:pPr>
        <w:rPr>
          <w:b/>
          <w:bCs/>
        </w:rPr>
      </w:pPr>
    </w:p>
    <w:p w14:paraId="3BBB3E93" w14:textId="24F1383C" w:rsidR="00483EFC" w:rsidRPr="00483EFC" w:rsidRDefault="00483EFC" w:rsidP="00483EFC">
      <w:pPr>
        <w:pStyle w:val="Heading2"/>
      </w:pPr>
      <w:r w:rsidRPr="00483EFC">
        <w:lastRenderedPageBreak/>
        <w:t>WEEK 1 FOCUS</w:t>
      </w:r>
    </w:p>
    <w:p w14:paraId="195C62E6" w14:textId="77777777" w:rsidR="00483EFC" w:rsidRPr="00483EFC" w:rsidRDefault="00483EFC" w:rsidP="00483EFC">
      <w:pPr>
        <w:numPr>
          <w:ilvl w:val="0"/>
          <w:numId w:val="49"/>
        </w:numPr>
      </w:pPr>
      <w:r w:rsidRPr="00483EFC">
        <w:t>Remove common gut irritants (gluten, processed foods, alcohol)</w:t>
      </w:r>
    </w:p>
    <w:p w14:paraId="084ACEB3" w14:textId="77777777" w:rsidR="00483EFC" w:rsidRPr="00483EFC" w:rsidRDefault="00483EFC" w:rsidP="00483EFC">
      <w:pPr>
        <w:numPr>
          <w:ilvl w:val="0"/>
          <w:numId w:val="49"/>
        </w:numPr>
      </w:pPr>
      <w:r w:rsidRPr="00483EFC">
        <w:t>Establish regular meal timing</w:t>
      </w:r>
    </w:p>
    <w:p w14:paraId="38E864E5" w14:textId="77777777" w:rsidR="00483EFC" w:rsidRPr="00483EFC" w:rsidRDefault="00483EFC" w:rsidP="00483EFC">
      <w:pPr>
        <w:numPr>
          <w:ilvl w:val="0"/>
          <w:numId w:val="49"/>
        </w:numPr>
      </w:pPr>
      <w:r w:rsidRPr="00483EFC">
        <w:t>Focus on thoroughly chewing food (30+ chews per bite)</w:t>
      </w:r>
    </w:p>
    <w:p w14:paraId="4673840D" w14:textId="77777777" w:rsidR="00483EFC" w:rsidRPr="00483EFC" w:rsidRDefault="00483EFC" w:rsidP="00483EFC">
      <w:pPr>
        <w:numPr>
          <w:ilvl w:val="0"/>
          <w:numId w:val="49"/>
        </w:numPr>
      </w:pPr>
      <w:r w:rsidRPr="00483EFC">
        <w:t>Begin food journaling to identify potential sensitivities</w:t>
      </w:r>
    </w:p>
    <w:p w14:paraId="589DBEE9" w14:textId="77777777" w:rsidR="00483EFC" w:rsidRPr="00483EFC" w:rsidRDefault="00483EFC" w:rsidP="00483EFC">
      <w:pPr>
        <w:numPr>
          <w:ilvl w:val="0"/>
          <w:numId w:val="49"/>
        </w:numPr>
      </w:pPr>
      <w:r w:rsidRPr="00483EFC">
        <w:t>Practice eating without digital distractions</w:t>
      </w:r>
    </w:p>
    <w:p w14:paraId="36B1E8D5" w14:textId="77777777" w:rsidR="00483EFC" w:rsidRPr="00483EFC" w:rsidRDefault="00483EFC" w:rsidP="00483EFC">
      <w:r w:rsidRPr="00483EFC">
        <w:pict w14:anchorId="63E7C68C">
          <v:rect id="_x0000_i1074" style="width:0;height:1.5pt" o:hralign="center" o:hrstd="t" o:hr="t" fillcolor="#a0a0a0" stroked="f"/>
        </w:pict>
      </w:r>
    </w:p>
    <w:p w14:paraId="623DF457" w14:textId="77777777" w:rsidR="00483EFC" w:rsidRPr="00483EFC" w:rsidRDefault="00483EFC" w:rsidP="00483EFC">
      <w:pPr>
        <w:pStyle w:val="Heading2"/>
      </w:pPr>
      <w:r w:rsidRPr="00483EFC">
        <w:t>WEEK 2: REPAIR - HEALING THE GUT LINING</w:t>
      </w:r>
    </w:p>
    <w:p w14:paraId="7DD399F3" w14:textId="77777777" w:rsidR="00483EFC" w:rsidRPr="00483EFC" w:rsidRDefault="00483EFC" w:rsidP="00483EFC">
      <w:pPr>
        <w:rPr>
          <w:b/>
          <w:bCs/>
        </w:rPr>
      </w:pPr>
      <w:r w:rsidRPr="00483EFC">
        <w:rPr>
          <w:b/>
          <w:bCs/>
        </w:rPr>
        <w:t>BREAKFAST</w:t>
      </w:r>
    </w:p>
    <w:p w14:paraId="39C5F225" w14:textId="77777777" w:rsidR="00483EFC" w:rsidRPr="00483EFC" w:rsidRDefault="00483EFC" w:rsidP="00483EFC">
      <w:proofErr w:type="gramStart"/>
      <w:r w:rsidRPr="00483EFC">
        <w:t>Continue</w:t>
      </w:r>
      <w:proofErr w:type="gramEnd"/>
      <w:r w:rsidRPr="00483EFC">
        <w:t xml:space="preserve"> with Week 1 options, adding: </w:t>
      </w:r>
      <w:r w:rsidRPr="00483EFC">
        <w:rPr>
          <w:b/>
          <w:bCs/>
        </w:rPr>
        <w:t>Option 3: Coconut Porridge</w:t>
      </w:r>
    </w:p>
    <w:p w14:paraId="79E73A72" w14:textId="77777777" w:rsidR="00483EFC" w:rsidRPr="00483EFC" w:rsidRDefault="00483EFC" w:rsidP="00483EFC">
      <w:pPr>
        <w:numPr>
          <w:ilvl w:val="0"/>
          <w:numId w:val="50"/>
        </w:numPr>
      </w:pPr>
      <w:r w:rsidRPr="00483EFC">
        <w:t>½ cup gluten-free oats</w:t>
      </w:r>
    </w:p>
    <w:p w14:paraId="36BA32C8" w14:textId="77777777" w:rsidR="00483EFC" w:rsidRPr="00483EFC" w:rsidRDefault="00483EFC" w:rsidP="00483EFC">
      <w:pPr>
        <w:numPr>
          <w:ilvl w:val="0"/>
          <w:numId w:val="50"/>
        </w:numPr>
      </w:pPr>
      <w:r w:rsidRPr="00483EFC">
        <w:t>1 tablespoon coconut flour</w:t>
      </w:r>
    </w:p>
    <w:p w14:paraId="203AF6CE" w14:textId="77777777" w:rsidR="00483EFC" w:rsidRPr="00483EFC" w:rsidRDefault="00483EFC" w:rsidP="00483EFC">
      <w:pPr>
        <w:numPr>
          <w:ilvl w:val="0"/>
          <w:numId w:val="50"/>
        </w:numPr>
      </w:pPr>
      <w:r w:rsidRPr="00483EFC">
        <w:t>¾ cup coconut milk</w:t>
      </w:r>
    </w:p>
    <w:p w14:paraId="111AEFA4" w14:textId="77777777" w:rsidR="00483EFC" w:rsidRPr="00483EFC" w:rsidRDefault="00483EFC" w:rsidP="00483EFC">
      <w:pPr>
        <w:numPr>
          <w:ilvl w:val="0"/>
          <w:numId w:val="50"/>
        </w:numPr>
      </w:pPr>
      <w:r w:rsidRPr="00483EFC">
        <w:t>1 teaspoon cinnamon</w:t>
      </w:r>
    </w:p>
    <w:p w14:paraId="51681FE6" w14:textId="77777777" w:rsidR="00483EFC" w:rsidRPr="00483EFC" w:rsidRDefault="00483EFC" w:rsidP="00483EFC">
      <w:pPr>
        <w:numPr>
          <w:ilvl w:val="0"/>
          <w:numId w:val="50"/>
        </w:numPr>
      </w:pPr>
      <w:r w:rsidRPr="00483EFC">
        <w:t>¼ cup cooked apple or pear</w:t>
      </w:r>
    </w:p>
    <w:p w14:paraId="229C92AC" w14:textId="77777777" w:rsidR="00483EFC" w:rsidRPr="00483EFC" w:rsidRDefault="00483EFC" w:rsidP="00483EFC">
      <w:pPr>
        <w:numPr>
          <w:ilvl w:val="0"/>
          <w:numId w:val="50"/>
        </w:numPr>
      </w:pPr>
      <w:r w:rsidRPr="00483EFC">
        <w:t>1 tablespoon almond butter</w:t>
      </w:r>
    </w:p>
    <w:p w14:paraId="6BB39B56" w14:textId="77777777" w:rsidR="00483EFC" w:rsidRPr="00483EFC" w:rsidRDefault="00483EFC" w:rsidP="00483EFC">
      <w:pPr>
        <w:rPr>
          <w:b/>
          <w:bCs/>
        </w:rPr>
      </w:pPr>
      <w:r w:rsidRPr="00483EFC">
        <w:rPr>
          <w:b/>
          <w:bCs/>
        </w:rPr>
        <w:t>LUNCH</w:t>
      </w:r>
    </w:p>
    <w:p w14:paraId="645B1DB0" w14:textId="77777777" w:rsidR="00483EFC" w:rsidRPr="00483EFC" w:rsidRDefault="00483EFC" w:rsidP="00483EFC">
      <w:r w:rsidRPr="00483EFC">
        <w:t xml:space="preserve">Continue with Week 1 rotation, adding: </w:t>
      </w:r>
      <w:r w:rsidRPr="00483EFC">
        <w:rPr>
          <w:b/>
          <w:bCs/>
        </w:rPr>
        <w:t>New Option: Healing Grain Salad</w:t>
      </w:r>
    </w:p>
    <w:p w14:paraId="168ED510" w14:textId="77777777" w:rsidR="00483EFC" w:rsidRPr="00483EFC" w:rsidRDefault="00483EFC" w:rsidP="00483EFC">
      <w:pPr>
        <w:numPr>
          <w:ilvl w:val="0"/>
          <w:numId w:val="51"/>
        </w:numPr>
      </w:pPr>
      <w:r w:rsidRPr="00483EFC">
        <w:t>½ cup cooked millet or quinoa</w:t>
      </w:r>
    </w:p>
    <w:p w14:paraId="00907E6A" w14:textId="77777777" w:rsidR="00483EFC" w:rsidRPr="00483EFC" w:rsidRDefault="00483EFC" w:rsidP="00483EFC">
      <w:pPr>
        <w:numPr>
          <w:ilvl w:val="0"/>
          <w:numId w:val="51"/>
        </w:numPr>
      </w:pPr>
      <w:r w:rsidRPr="00483EFC">
        <w:t>2 cups mixed greens</w:t>
      </w:r>
    </w:p>
    <w:p w14:paraId="424E5371" w14:textId="77777777" w:rsidR="00483EFC" w:rsidRPr="00483EFC" w:rsidRDefault="00483EFC" w:rsidP="00483EFC">
      <w:pPr>
        <w:numPr>
          <w:ilvl w:val="0"/>
          <w:numId w:val="51"/>
        </w:numPr>
      </w:pPr>
      <w:r w:rsidRPr="00483EFC">
        <w:t>¼ cup grated beets</w:t>
      </w:r>
    </w:p>
    <w:p w14:paraId="51E3F2F6" w14:textId="77777777" w:rsidR="00483EFC" w:rsidRPr="00483EFC" w:rsidRDefault="00483EFC" w:rsidP="00483EFC">
      <w:pPr>
        <w:numPr>
          <w:ilvl w:val="0"/>
          <w:numId w:val="51"/>
        </w:numPr>
      </w:pPr>
      <w:r w:rsidRPr="00483EFC">
        <w:t>¼ cup grated carrots</w:t>
      </w:r>
    </w:p>
    <w:p w14:paraId="30ECB5AA" w14:textId="77777777" w:rsidR="00483EFC" w:rsidRPr="00483EFC" w:rsidRDefault="00483EFC" w:rsidP="00483EFC">
      <w:pPr>
        <w:numPr>
          <w:ilvl w:val="0"/>
          <w:numId w:val="51"/>
        </w:numPr>
      </w:pPr>
      <w:r w:rsidRPr="00483EFC">
        <w:t>2 tablespoons pumpkin seeds</w:t>
      </w:r>
    </w:p>
    <w:p w14:paraId="0401FCA0" w14:textId="77777777" w:rsidR="00483EFC" w:rsidRPr="00483EFC" w:rsidRDefault="00483EFC" w:rsidP="00483EFC">
      <w:pPr>
        <w:numPr>
          <w:ilvl w:val="0"/>
          <w:numId w:val="51"/>
        </w:numPr>
      </w:pPr>
      <w:r w:rsidRPr="00483EFC">
        <w:t>Simple dressing: 1 tablespoon olive oil, 1 teaspoon apple cider vinegar, herbs</w:t>
      </w:r>
    </w:p>
    <w:p w14:paraId="558306DE" w14:textId="77777777" w:rsidR="00483EFC" w:rsidRDefault="00483EFC" w:rsidP="00483EFC">
      <w:pPr>
        <w:rPr>
          <w:b/>
          <w:bCs/>
        </w:rPr>
      </w:pPr>
    </w:p>
    <w:p w14:paraId="5B452CA3" w14:textId="7A5622D4" w:rsidR="00483EFC" w:rsidRPr="00483EFC" w:rsidRDefault="00483EFC" w:rsidP="00483EFC">
      <w:pPr>
        <w:rPr>
          <w:b/>
          <w:bCs/>
        </w:rPr>
      </w:pPr>
      <w:r w:rsidRPr="00483EFC">
        <w:rPr>
          <w:b/>
          <w:bCs/>
        </w:rPr>
        <w:lastRenderedPageBreak/>
        <w:t>DINNER</w:t>
      </w:r>
    </w:p>
    <w:p w14:paraId="07CE50FF" w14:textId="77777777" w:rsidR="00483EFC" w:rsidRPr="00483EFC" w:rsidRDefault="00483EFC" w:rsidP="00483EFC">
      <w:r w:rsidRPr="00483EFC">
        <w:rPr>
          <w:b/>
          <w:bCs/>
        </w:rPr>
        <w:t>Monday: Gut-Healing Coconut Curry</w:t>
      </w:r>
    </w:p>
    <w:p w14:paraId="1105E9B5" w14:textId="77777777" w:rsidR="00483EFC" w:rsidRPr="00483EFC" w:rsidRDefault="00483EFC" w:rsidP="00483EFC">
      <w:pPr>
        <w:numPr>
          <w:ilvl w:val="0"/>
          <w:numId w:val="52"/>
        </w:numPr>
      </w:pPr>
      <w:r w:rsidRPr="00483EFC">
        <w:t>1 cup mixed vegetables (cauliflower, sweet potato, spinach)</w:t>
      </w:r>
    </w:p>
    <w:p w14:paraId="2AE37888" w14:textId="77777777" w:rsidR="00483EFC" w:rsidRPr="00483EFC" w:rsidRDefault="00483EFC" w:rsidP="00483EFC">
      <w:pPr>
        <w:numPr>
          <w:ilvl w:val="0"/>
          <w:numId w:val="52"/>
        </w:numPr>
      </w:pPr>
      <w:r w:rsidRPr="00483EFC">
        <w:t>½ cup chickpeas</w:t>
      </w:r>
    </w:p>
    <w:p w14:paraId="7393C096" w14:textId="77777777" w:rsidR="00483EFC" w:rsidRPr="00483EFC" w:rsidRDefault="00483EFC" w:rsidP="00483EFC">
      <w:pPr>
        <w:numPr>
          <w:ilvl w:val="0"/>
          <w:numId w:val="52"/>
        </w:numPr>
      </w:pPr>
      <w:r w:rsidRPr="00483EFC">
        <w:t>¼ cup coconut milk</w:t>
      </w:r>
    </w:p>
    <w:p w14:paraId="065029C4" w14:textId="77777777" w:rsidR="00483EFC" w:rsidRPr="00483EFC" w:rsidRDefault="00483EFC" w:rsidP="00483EFC">
      <w:pPr>
        <w:numPr>
          <w:ilvl w:val="0"/>
          <w:numId w:val="52"/>
        </w:numPr>
      </w:pPr>
      <w:r w:rsidRPr="00483EFC">
        <w:t>1 teaspoon curry powder</w:t>
      </w:r>
    </w:p>
    <w:p w14:paraId="4C5EEDA3" w14:textId="77777777" w:rsidR="00483EFC" w:rsidRPr="00483EFC" w:rsidRDefault="00483EFC" w:rsidP="00483EFC">
      <w:pPr>
        <w:numPr>
          <w:ilvl w:val="0"/>
          <w:numId w:val="52"/>
        </w:numPr>
      </w:pPr>
      <w:r w:rsidRPr="00483EFC">
        <w:t>½ teaspoon turmeric</w:t>
      </w:r>
    </w:p>
    <w:p w14:paraId="70CF7136" w14:textId="77777777" w:rsidR="00483EFC" w:rsidRPr="00483EFC" w:rsidRDefault="00483EFC" w:rsidP="00483EFC">
      <w:pPr>
        <w:numPr>
          <w:ilvl w:val="0"/>
          <w:numId w:val="52"/>
        </w:numPr>
      </w:pPr>
      <w:r w:rsidRPr="00483EFC">
        <w:t>½ teaspoon ginger</w:t>
      </w:r>
    </w:p>
    <w:p w14:paraId="61370D24" w14:textId="77777777" w:rsidR="00483EFC" w:rsidRPr="00483EFC" w:rsidRDefault="00483EFC" w:rsidP="00483EFC">
      <w:pPr>
        <w:numPr>
          <w:ilvl w:val="0"/>
          <w:numId w:val="52"/>
        </w:numPr>
      </w:pPr>
      <w:r w:rsidRPr="00483EFC">
        <w:t>Serve with ½ cup cooked rice</w:t>
      </w:r>
    </w:p>
    <w:p w14:paraId="180006E8" w14:textId="77777777" w:rsidR="00483EFC" w:rsidRPr="00483EFC" w:rsidRDefault="00483EFC" w:rsidP="00483EFC">
      <w:r w:rsidRPr="00483EFC">
        <w:rPr>
          <w:b/>
          <w:bCs/>
        </w:rPr>
        <w:t>Tuesday: Steamed Vegetables with Miso Tahini Sauce</w:t>
      </w:r>
    </w:p>
    <w:p w14:paraId="5415AA2D" w14:textId="77777777" w:rsidR="00483EFC" w:rsidRPr="00483EFC" w:rsidRDefault="00483EFC" w:rsidP="00483EFC">
      <w:pPr>
        <w:numPr>
          <w:ilvl w:val="0"/>
          <w:numId w:val="53"/>
        </w:numPr>
      </w:pPr>
      <w:r w:rsidRPr="00483EFC">
        <w:t xml:space="preserve">2 </w:t>
      </w:r>
      <w:proofErr w:type="gramStart"/>
      <w:r w:rsidRPr="00483EFC">
        <w:t>cups</w:t>
      </w:r>
      <w:proofErr w:type="gramEnd"/>
      <w:r w:rsidRPr="00483EFC">
        <w:t xml:space="preserve"> steamed seasonal vegetables</w:t>
      </w:r>
    </w:p>
    <w:p w14:paraId="5E2E6D84" w14:textId="77777777" w:rsidR="00483EFC" w:rsidRPr="00483EFC" w:rsidRDefault="00483EFC" w:rsidP="00483EFC">
      <w:pPr>
        <w:numPr>
          <w:ilvl w:val="0"/>
          <w:numId w:val="53"/>
        </w:numPr>
      </w:pPr>
      <w:r w:rsidRPr="00483EFC">
        <w:t>½ cup edamame</w:t>
      </w:r>
    </w:p>
    <w:p w14:paraId="362C53BF" w14:textId="77777777" w:rsidR="00483EFC" w:rsidRPr="00483EFC" w:rsidRDefault="00483EFC" w:rsidP="00483EFC">
      <w:pPr>
        <w:numPr>
          <w:ilvl w:val="0"/>
          <w:numId w:val="53"/>
        </w:numPr>
      </w:pPr>
      <w:r w:rsidRPr="00483EFC">
        <w:t>1 tablespoon toasted sesame seeds</w:t>
      </w:r>
    </w:p>
    <w:p w14:paraId="5D95845A" w14:textId="77777777" w:rsidR="00483EFC" w:rsidRPr="00483EFC" w:rsidRDefault="00483EFC" w:rsidP="00483EFC">
      <w:pPr>
        <w:numPr>
          <w:ilvl w:val="0"/>
          <w:numId w:val="53"/>
        </w:numPr>
      </w:pPr>
      <w:r w:rsidRPr="00483EFC">
        <w:t>Sauce: 1 tablespoon tahini, 1 teaspoon miso paste, water to thin</w:t>
      </w:r>
    </w:p>
    <w:p w14:paraId="4C0352DA" w14:textId="77777777" w:rsidR="00483EFC" w:rsidRPr="00483EFC" w:rsidRDefault="00483EFC" w:rsidP="00483EFC">
      <w:r w:rsidRPr="00483EFC">
        <w:rPr>
          <w:b/>
          <w:bCs/>
        </w:rPr>
        <w:t>Wednesday: Mexican-Inspired Healing Bowl</w:t>
      </w:r>
    </w:p>
    <w:p w14:paraId="368E4D16" w14:textId="77777777" w:rsidR="00483EFC" w:rsidRPr="00483EFC" w:rsidRDefault="00483EFC" w:rsidP="00483EFC">
      <w:pPr>
        <w:numPr>
          <w:ilvl w:val="0"/>
          <w:numId w:val="54"/>
        </w:numPr>
      </w:pPr>
      <w:r w:rsidRPr="00483EFC">
        <w:t>½ cup black beans</w:t>
      </w:r>
    </w:p>
    <w:p w14:paraId="0C30214F" w14:textId="77777777" w:rsidR="00483EFC" w:rsidRPr="00483EFC" w:rsidRDefault="00483EFC" w:rsidP="00483EFC">
      <w:pPr>
        <w:numPr>
          <w:ilvl w:val="0"/>
          <w:numId w:val="54"/>
        </w:numPr>
      </w:pPr>
      <w:r w:rsidRPr="00483EFC">
        <w:t>½ cup cooked corn</w:t>
      </w:r>
    </w:p>
    <w:p w14:paraId="2D7A7EC9" w14:textId="77777777" w:rsidR="00483EFC" w:rsidRPr="00483EFC" w:rsidRDefault="00483EFC" w:rsidP="00483EFC">
      <w:pPr>
        <w:numPr>
          <w:ilvl w:val="0"/>
          <w:numId w:val="54"/>
        </w:numPr>
      </w:pPr>
      <w:r w:rsidRPr="00483EFC">
        <w:t>½ cup cooked quinoa</w:t>
      </w:r>
    </w:p>
    <w:p w14:paraId="4F5EA981" w14:textId="77777777" w:rsidR="00483EFC" w:rsidRPr="00483EFC" w:rsidRDefault="00483EFC" w:rsidP="00483EFC">
      <w:pPr>
        <w:numPr>
          <w:ilvl w:val="0"/>
          <w:numId w:val="54"/>
        </w:numPr>
      </w:pPr>
      <w:r w:rsidRPr="00483EFC">
        <w:t>¼ avocado, sliced</w:t>
      </w:r>
    </w:p>
    <w:p w14:paraId="7D999473" w14:textId="77777777" w:rsidR="00483EFC" w:rsidRPr="00483EFC" w:rsidRDefault="00483EFC" w:rsidP="00483EFC">
      <w:pPr>
        <w:numPr>
          <w:ilvl w:val="0"/>
          <w:numId w:val="54"/>
        </w:numPr>
      </w:pPr>
      <w:r w:rsidRPr="00483EFC">
        <w:t>2 tablespoons cashew sour cream</w:t>
      </w:r>
    </w:p>
    <w:p w14:paraId="07E0F0C6" w14:textId="77777777" w:rsidR="00483EFC" w:rsidRPr="00483EFC" w:rsidRDefault="00483EFC" w:rsidP="00483EFC">
      <w:pPr>
        <w:numPr>
          <w:ilvl w:val="0"/>
          <w:numId w:val="54"/>
        </w:numPr>
      </w:pPr>
      <w:r w:rsidRPr="00483EFC">
        <w:t>Cilantro and lime to garnish</w:t>
      </w:r>
    </w:p>
    <w:p w14:paraId="5B818C1B" w14:textId="77777777" w:rsidR="00483EFC" w:rsidRPr="00483EFC" w:rsidRDefault="00483EFC" w:rsidP="00483EFC">
      <w:r w:rsidRPr="00483EFC">
        <w:rPr>
          <w:b/>
          <w:bCs/>
        </w:rPr>
        <w:t xml:space="preserve">Thursday: </w:t>
      </w:r>
      <w:proofErr w:type="spellStart"/>
      <w:r w:rsidRPr="00483EFC">
        <w:rPr>
          <w:b/>
          <w:bCs/>
        </w:rPr>
        <w:t>Kitchari</w:t>
      </w:r>
      <w:proofErr w:type="spellEnd"/>
      <w:r w:rsidRPr="00483EFC">
        <w:rPr>
          <w:b/>
          <w:bCs/>
        </w:rPr>
        <w:t xml:space="preserve"> Variation</w:t>
      </w:r>
    </w:p>
    <w:p w14:paraId="13E8E025" w14:textId="77777777" w:rsidR="00483EFC" w:rsidRPr="00483EFC" w:rsidRDefault="00483EFC" w:rsidP="00483EFC">
      <w:pPr>
        <w:numPr>
          <w:ilvl w:val="0"/>
          <w:numId w:val="55"/>
        </w:numPr>
      </w:pPr>
      <w:proofErr w:type="gramStart"/>
      <w:r w:rsidRPr="00483EFC">
        <w:t>Similar to</w:t>
      </w:r>
      <w:proofErr w:type="gramEnd"/>
      <w:r w:rsidRPr="00483EFC">
        <w:t xml:space="preserve"> Week 1, with different spices and vegetables</w:t>
      </w:r>
    </w:p>
    <w:p w14:paraId="67EBBA57" w14:textId="77777777" w:rsidR="00483EFC" w:rsidRPr="00483EFC" w:rsidRDefault="00483EFC" w:rsidP="00483EFC">
      <w:pPr>
        <w:numPr>
          <w:ilvl w:val="0"/>
          <w:numId w:val="55"/>
        </w:numPr>
      </w:pPr>
      <w:r w:rsidRPr="00483EFC">
        <w:t>Add fennel seeds and fresh cilantro</w:t>
      </w:r>
    </w:p>
    <w:p w14:paraId="59587FB5" w14:textId="77777777" w:rsidR="00483EFC" w:rsidRPr="00483EFC" w:rsidRDefault="00483EFC" w:rsidP="00483EFC">
      <w:r w:rsidRPr="00483EFC">
        <w:rPr>
          <w:b/>
          <w:bCs/>
        </w:rPr>
        <w:t>Friday: Baked Sweet Potato with Gut-Healing Toppings</w:t>
      </w:r>
    </w:p>
    <w:p w14:paraId="3328365F" w14:textId="77777777" w:rsidR="00483EFC" w:rsidRPr="00483EFC" w:rsidRDefault="00483EFC" w:rsidP="00483EFC">
      <w:pPr>
        <w:numPr>
          <w:ilvl w:val="0"/>
          <w:numId w:val="56"/>
        </w:numPr>
      </w:pPr>
      <w:r w:rsidRPr="00483EFC">
        <w:lastRenderedPageBreak/>
        <w:t>1 medium sweet potato</w:t>
      </w:r>
    </w:p>
    <w:p w14:paraId="28BA9867" w14:textId="77777777" w:rsidR="00483EFC" w:rsidRPr="00483EFC" w:rsidRDefault="00483EFC" w:rsidP="00483EFC">
      <w:pPr>
        <w:numPr>
          <w:ilvl w:val="0"/>
          <w:numId w:val="56"/>
        </w:numPr>
      </w:pPr>
      <w:r w:rsidRPr="00483EFC">
        <w:t>2 tablespoons coconut yogurt</w:t>
      </w:r>
    </w:p>
    <w:p w14:paraId="1975829C" w14:textId="77777777" w:rsidR="00483EFC" w:rsidRPr="00483EFC" w:rsidRDefault="00483EFC" w:rsidP="00483EFC">
      <w:pPr>
        <w:numPr>
          <w:ilvl w:val="0"/>
          <w:numId w:val="56"/>
        </w:numPr>
      </w:pPr>
      <w:r w:rsidRPr="00483EFC">
        <w:t>1 tablespoon hemp seeds</w:t>
      </w:r>
    </w:p>
    <w:p w14:paraId="4C205052" w14:textId="77777777" w:rsidR="00483EFC" w:rsidRPr="00483EFC" w:rsidRDefault="00483EFC" w:rsidP="00483EFC">
      <w:pPr>
        <w:numPr>
          <w:ilvl w:val="0"/>
          <w:numId w:val="56"/>
        </w:numPr>
      </w:pPr>
      <w:r w:rsidRPr="00483EFC">
        <w:t>Sautéed kale with garlic</w:t>
      </w:r>
    </w:p>
    <w:p w14:paraId="0EB635BB" w14:textId="77777777" w:rsidR="00483EFC" w:rsidRPr="00483EFC" w:rsidRDefault="00483EFC" w:rsidP="00483EFC">
      <w:pPr>
        <w:numPr>
          <w:ilvl w:val="0"/>
          <w:numId w:val="56"/>
        </w:numPr>
      </w:pPr>
      <w:r w:rsidRPr="00483EFC">
        <w:t>Sprinkle of cinnamon</w:t>
      </w:r>
    </w:p>
    <w:p w14:paraId="7F37F589" w14:textId="77777777" w:rsidR="00483EFC" w:rsidRPr="00483EFC" w:rsidRDefault="00483EFC" w:rsidP="00483EFC">
      <w:pPr>
        <w:pStyle w:val="Heading3"/>
      </w:pPr>
      <w:r w:rsidRPr="00483EFC">
        <w:rPr>
          <w:b/>
          <w:bCs/>
        </w:rPr>
        <w:t>Weekend: Intuitive Choices</w:t>
      </w:r>
      <w:r w:rsidRPr="00483EFC">
        <w:t xml:space="preserve"> Focus on anti-inflammatory foods, cooked vegetables, and fermented options</w:t>
      </w:r>
    </w:p>
    <w:p w14:paraId="503D37ED" w14:textId="77777777" w:rsidR="00483EFC" w:rsidRDefault="00483EFC" w:rsidP="00483EFC">
      <w:pPr>
        <w:rPr>
          <w:b/>
          <w:bCs/>
        </w:rPr>
      </w:pPr>
    </w:p>
    <w:p w14:paraId="20D3883A" w14:textId="7A209D3D" w:rsidR="00483EFC" w:rsidRPr="00483EFC" w:rsidRDefault="00483EFC" w:rsidP="00483EFC">
      <w:pPr>
        <w:pStyle w:val="Heading3"/>
      </w:pPr>
      <w:r w:rsidRPr="00483EFC">
        <w:t>SNACKS (Choose 1-2 as needed)</w:t>
      </w:r>
    </w:p>
    <w:p w14:paraId="6E1DCB7F" w14:textId="77777777" w:rsidR="00483EFC" w:rsidRPr="00483EFC" w:rsidRDefault="00483EFC" w:rsidP="00483EFC">
      <w:r w:rsidRPr="00483EFC">
        <w:t>Week 1 options, plus:</w:t>
      </w:r>
    </w:p>
    <w:p w14:paraId="0814AA58" w14:textId="77777777" w:rsidR="00483EFC" w:rsidRPr="00483EFC" w:rsidRDefault="00483EFC" w:rsidP="00483EFC">
      <w:pPr>
        <w:numPr>
          <w:ilvl w:val="0"/>
          <w:numId w:val="57"/>
        </w:numPr>
      </w:pPr>
      <w:r w:rsidRPr="00483EFC">
        <w:t>Sliced cucumbers with olive tapenade</w:t>
      </w:r>
    </w:p>
    <w:p w14:paraId="1BD7B854" w14:textId="77777777" w:rsidR="00483EFC" w:rsidRPr="00483EFC" w:rsidRDefault="00483EFC" w:rsidP="00483EFC">
      <w:pPr>
        <w:numPr>
          <w:ilvl w:val="0"/>
          <w:numId w:val="57"/>
        </w:numPr>
      </w:pPr>
      <w:r w:rsidRPr="00483EFC">
        <w:t xml:space="preserve">Small bowl of </w:t>
      </w:r>
      <w:proofErr w:type="spellStart"/>
      <w:r w:rsidRPr="00483EFC">
        <w:t>kitchari</w:t>
      </w:r>
      <w:proofErr w:type="spellEnd"/>
    </w:p>
    <w:p w14:paraId="3DC7377F" w14:textId="77777777" w:rsidR="00483EFC" w:rsidRPr="00483EFC" w:rsidRDefault="00483EFC" w:rsidP="00483EFC">
      <w:pPr>
        <w:numPr>
          <w:ilvl w:val="0"/>
          <w:numId w:val="57"/>
        </w:numPr>
      </w:pPr>
      <w:r w:rsidRPr="00483EFC">
        <w:t>Golden milk (turmeric, coconut milk, cinnamon)</w:t>
      </w:r>
    </w:p>
    <w:p w14:paraId="1EA8D9D5" w14:textId="77777777" w:rsidR="00483EFC" w:rsidRPr="00483EFC" w:rsidRDefault="00483EFC" w:rsidP="00483EFC">
      <w:pPr>
        <w:numPr>
          <w:ilvl w:val="0"/>
          <w:numId w:val="57"/>
        </w:numPr>
      </w:pPr>
      <w:r w:rsidRPr="00483EFC">
        <w:t>Bone broth or vegetable broth</w:t>
      </w:r>
    </w:p>
    <w:p w14:paraId="4EB979EC" w14:textId="77777777" w:rsidR="00483EFC" w:rsidRPr="00483EFC" w:rsidRDefault="00483EFC" w:rsidP="00483EFC">
      <w:pPr>
        <w:rPr>
          <w:b/>
          <w:bCs/>
        </w:rPr>
      </w:pPr>
      <w:r w:rsidRPr="00483EFC">
        <w:rPr>
          <w:b/>
          <w:bCs/>
        </w:rPr>
        <w:t>BEVERAGES</w:t>
      </w:r>
    </w:p>
    <w:p w14:paraId="3C873FC1" w14:textId="77777777" w:rsidR="00483EFC" w:rsidRPr="00483EFC" w:rsidRDefault="00483EFC" w:rsidP="00483EFC">
      <w:pPr>
        <w:numPr>
          <w:ilvl w:val="0"/>
          <w:numId w:val="58"/>
        </w:numPr>
      </w:pPr>
      <w:r w:rsidRPr="00483EFC">
        <w:t>Week 1 beverages</w:t>
      </w:r>
    </w:p>
    <w:p w14:paraId="2BA5B3F8" w14:textId="77777777" w:rsidR="00483EFC" w:rsidRPr="00483EFC" w:rsidRDefault="00483EFC" w:rsidP="00483EFC">
      <w:pPr>
        <w:numPr>
          <w:ilvl w:val="0"/>
          <w:numId w:val="58"/>
        </w:numPr>
      </w:pPr>
      <w:r w:rsidRPr="00483EFC">
        <w:t>Add marshmallow root or slippery elm tea (helps heal gut lining)</w:t>
      </w:r>
    </w:p>
    <w:p w14:paraId="0EF5F74E" w14:textId="77777777" w:rsidR="00483EFC" w:rsidRPr="00483EFC" w:rsidRDefault="00483EFC" w:rsidP="00483EFC">
      <w:pPr>
        <w:numPr>
          <w:ilvl w:val="0"/>
          <w:numId w:val="58"/>
        </w:numPr>
      </w:pPr>
      <w:r w:rsidRPr="00483EFC">
        <w:t>Aloe vera juice (1 oz diluted in water, twice daily)</w:t>
      </w:r>
    </w:p>
    <w:p w14:paraId="0D1D2662" w14:textId="77777777" w:rsidR="00483EFC" w:rsidRPr="00483EFC" w:rsidRDefault="00483EFC" w:rsidP="00483EFC">
      <w:pPr>
        <w:rPr>
          <w:b/>
          <w:bCs/>
        </w:rPr>
      </w:pPr>
      <w:r w:rsidRPr="00483EFC">
        <w:rPr>
          <w:b/>
          <w:bCs/>
        </w:rPr>
        <w:t>WEEK 2 FOCUS</w:t>
      </w:r>
    </w:p>
    <w:p w14:paraId="3256362C" w14:textId="77777777" w:rsidR="00483EFC" w:rsidRPr="00483EFC" w:rsidRDefault="00483EFC" w:rsidP="00483EFC">
      <w:pPr>
        <w:numPr>
          <w:ilvl w:val="0"/>
          <w:numId w:val="59"/>
        </w:numPr>
      </w:pPr>
      <w:r w:rsidRPr="00483EFC">
        <w:t xml:space="preserve">Increase </w:t>
      </w:r>
      <w:proofErr w:type="gramStart"/>
      <w:r w:rsidRPr="00483EFC">
        <w:t>foods</w:t>
      </w:r>
      <w:proofErr w:type="gramEnd"/>
      <w:r w:rsidRPr="00483EFC">
        <w:t xml:space="preserve"> that </w:t>
      </w:r>
      <w:proofErr w:type="gramStart"/>
      <w:r w:rsidRPr="00483EFC">
        <w:t>heal</w:t>
      </w:r>
      <w:proofErr w:type="gramEnd"/>
      <w:r w:rsidRPr="00483EFC">
        <w:t xml:space="preserve"> the gut lining (cabbage juice, bone broth, aloe vera)</w:t>
      </w:r>
    </w:p>
    <w:p w14:paraId="30691525" w14:textId="77777777" w:rsidR="00483EFC" w:rsidRPr="00483EFC" w:rsidRDefault="00483EFC" w:rsidP="00483EFC">
      <w:pPr>
        <w:numPr>
          <w:ilvl w:val="0"/>
          <w:numId w:val="59"/>
        </w:numPr>
      </w:pPr>
      <w:r w:rsidRPr="00483EFC">
        <w:t>Introduce L-glutamine supplement if appropriate (consult healthcare provider)</w:t>
      </w:r>
    </w:p>
    <w:p w14:paraId="4A5CFA24" w14:textId="77777777" w:rsidR="00483EFC" w:rsidRPr="00483EFC" w:rsidRDefault="00483EFC" w:rsidP="00483EFC">
      <w:pPr>
        <w:numPr>
          <w:ilvl w:val="0"/>
          <w:numId w:val="59"/>
        </w:numPr>
      </w:pPr>
      <w:r w:rsidRPr="00483EFC">
        <w:t>Continue removing irritants</w:t>
      </w:r>
    </w:p>
    <w:p w14:paraId="6BF51EC7" w14:textId="77777777" w:rsidR="00483EFC" w:rsidRPr="00483EFC" w:rsidRDefault="00483EFC" w:rsidP="00483EFC">
      <w:pPr>
        <w:numPr>
          <w:ilvl w:val="0"/>
          <w:numId w:val="59"/>
        </w:numPr>
      </w:pPr>
      <w:r w:rsidRPr="00483EFC">
        <w:t>Focus on mindful eating practices</w:t>
      </w:r>
    </w:p>
    <w:p w14:paraId="35AAA11E" w14:textId="77777777" w:rsidR="00483EFC" w:rsidRPr="00483EFC" w:rsidRDefault="00483EFC" w:rsidP="00483EFC">
      <w:pPr>
        <w:numPr>
          <w:ilvl w:val="0"/>
          <w:numId w:val="59"/>
        </w:numPr>
      </w:pPr>
      <w:r w:rsidRPr="00483EFC">
        <w:t>Track digestive symptoms</w:t>
      </w:r>
    </w:p>
    <w:p w14:paraId="6DF3DA3B" w14:textId="77777777" w:rsidR="00483EFC" w:rsidRPr="00483EFC" w:rsidRDefault="00483EFC" w:rsidP="00483EFC">
      <w:r w:rsidRPr="00483EFC">
        <w:pict w14:anchorId="4DB8E132">
          <v:rect id="_x0000_i1075" style="width:0;height:1.5pt" o:hralign="center" o:hrstd="t" o:hr="t" fillcolor="#a0a0a0" stroked="f"/>
        </w:pict>
      </w:r>
    </w:p>
    <w:p w14:paraId="3F07FD93" w14:textId="77777777" w:rsidR="00483EFC" w:rsidRPr="00483EFC" w:rsidRDefault="00483EFC" w:rsidP="00483EFC">
      <w:pPr>
        <w:pStyle w:val="Heading2"/>
      </w:pPr>
      <w:r w:rsidRPr="00483EFC">
        <w:lastRenderedPageBreak/>
        <w:t>WEEK 3: REINOCULATE - BUILDING GUT FLORA</w:t>
      </w:r>
    </w:p>
    <w:p w14:paraId="3097B8DC" w14:textId="77777777" w:rsidR="00483EFC" w:rsidRPr="00483EFC" w:rsidRDefault="00483EFC" w:rsidP="00483EFC">
      <w:pPr>
        <w:rPr>
          <w:b/>
          <w:bCs/>
        </w:rPr>
      </w:pPr>
      <w:r w:rsidRPr="00483EFC">
        <w:rPr>
          <w:b/>
          <w:bCs/>
        </w:rPr>
        <w:t>BREAKFAST</w:t>
      </w:r>
    </w:p>
    <w:p w14:paraId="479B9C33" w14:textId="77777777" w:rsidR="00483EFC" w:rsidRPr="00483EFC" w:rsidRDefault="00483EFC" w:rsidP="00483EFC">
      <w:r w:rsidRPr="00483EFC">
        <w:t xml:space="preserve">Continue with previous options, adding: </w:t>
      </w:r>
      <w:r w:rsidRPr="00483EFC">
        <w:rPr>
          <w:b/>
          <w:bCs/>
        </w:rPr>
        <w:t>Option 4: Probiotic Smoothie Bowl</w:t>
      </w:r>
    </w:p>
    <w:p w14:paraId="37C426EC" w14:textId="77777777" w:rsidR="00483EFC" w:rsidRPr="00483EFC" w:rsidRDefault="00483EFC" w:rsidP="00483EFC">
      <w:pPr>
        <w:numPr>
          <w:ilvl w:val="0"/>
          <w:numId w:val="60"/>
        </w:numPr>
      </w:pPr>
      <w:r w:rsidRPr="00483EFC">
        <w:t>1 cup plant-based kefir or yogurt</w:t>
      </w:r>
    </w:p>
    <w:p w14:paraId="7B15EFC4" w14:textId="77777777" w:rsidR="00483EFC" w:rsidRPr="00483EFC" w:rsidRDefault="00483EFC" w:rsidP="00483EFC">
      <w:pPr>
        <w:numPr>
          <w:ilvl w:val="0"/>
          <w:numId w:val="60"/>
        </w:numPr>
      </w:pPr>
      <w:r w:rsidRPr="00483EFC">
        <w:t>½ banana</w:t>
      </w:r>
    </w:p>
    <w:p w14:paraId="139C2FB6" w14:textId="77777777" w:rsidR="00483EFC" w:rsidRPr="00483EFC" w:rsidRDefault="00483EFC" w:rsidP="00483EFC">
      <w:pPr>
        <w:numPr>
          <w:ilvl w:val="0"/>
          <w:numId w:val="60"/>
        </w:numPr>
      </w:pPr>
      <w:r w:rsidRPr="00483EFC">
        <w:t>¼ cup berries</w:t>
      </w:r>
    </w:p>
    <w:p w14:paraId="69DF162E" w14:textId="77777777" w:rsidR="00483EFC" w:rsidRPr="00483EFC" w:rsidRDefault="00483EFC" w:rsidP="00483EFC">
      <w:pPr>
        <w:numPr>
          <w:ilvl w:val="0"/>
          <w:numId w:val="60"/>
        </w:numPr>
      </w:pPr>
      <w:r w:rsidRPr="00483EFC">
        <w:t>1 tablespoon ground flaxseed</w:t>
      </w:r>
    </w:p>
    <w:p w14:paraId="2E62E457" w14:textId="77777777" w:rsidR="00483EFC" w:rsidRPr="00483EFC" w:rsidRDefault="00483EFC" w:rsidP="00483EFC">
      <w:pPr>
        <w:numPr>
          <w:ilvl w:val="0"/>
          <w:numId w:val="60"/>
        </w:numPr>
      </w:pPr>
      <w:r w:rsidRPr="00483EFC">
        <w:t>1 teaspoon prebiotic fiber (inulin)</w:t>
      </w:r>
    </w:p>
    <w:p w14:paraId="22DE9A39" w14:textId="77777777" w:rsidR="00483EFC" w:rsidRPr="00483EFC" w:rsidRDefault="00483EFC" w:rsidP="00483EFC">
      <w:pPr>
        <w:numPr>
          <w:ilvl w:val="0"/>
          <w:numId w:val="60"/>
        </w:numPr>
      </w:pPr>
      <w:r w:rsidRPr="00483EFC">
        <w:t>Toppings: coconut flakes, cacao nibs</w:t>
      </w:r>
    </w:p>
    <w:p w14:paraId="50CF5486" w14:textId="77777777" w:rsidR="00483EFC" w:rsidRPr="00483EFC" w:rsidRDefault="00483EFC" w:rsidP="00483EFC">
      <w:pPr>
        <w:rPr>
          <w:b/>
          <w:bCs/>
        </w:rPr>
      </w:pPr>
      <w:r w:rsidRPr="00483EFC">
        <w:rPr>
          <w:b/>
          <w:bCs/>
        </w:rPr>
        <w:t>LUNCH</w:t>
      </w:r>
    </w:p>
    <w:p w14:paraId="3CEA6E06" w14:textId="77777777" w:rsidR="00483EFC" w:rsidRPr="00483EFC" w:rsidRDefault="00483EFC" w:rsidP="00483EFC">
      <w:proofErr w:type="gramStart"/>
      <w:r w:rsidRPr="00483EFC">
        <w:t>Continue</w:t>
      </w:r>
      <w:proofErr w:type="gramEnd"/>
      <w:r w:rsidRPr="00483EFC">
        <w:t xml:space="preserve"> with previous rotation, adding: </w:t>
      </w:r>
      <w:r w:rsidRPr="00483EFC">
        <w:rPr>
          <w:b/>
          <w:bCs/>
        </w:rPr>
        <w:t>New Option: Prebiotic Power Plate</w:t>
      </w:r>
    </w:p>
    <w:p w14:paraId="088BB1C0" w14:textId="77777777" w:rsidR="00483EFC" w:rsidRPr="00483EFC" w:rsidRDefault="00483EFC" w:rsidP="00483EFC">
      <w:pPr>
        <w:numPr>
          <w:ilvl w:val="0"/>
          <w:numId w:val="61"/>
        </w:numPr>
      </w:pPr>
      <w:r w:rsidRPr="00483EFC">
        <w:t>½ cup Jerusalem artichoke salad</w:t>
      </w:r>
    </w:p>
    <w:p w14:paraId="722ED6DB" w14:textId="77777777" w:rsidR="00483EFC" w:rsidRPr="00483EFC" w:rsidRDefault="00483EFC" w:rsidP="00483EFC">
      <w:pPr>
        <w:numPr>
          <w:ilvl w:val="0"/>
          <w:numId w:val="61"/>
        </w:numPr>
      </w:pPr>
      <w:r w:rsidRPr="00483EFC">
        <w:t>¼ cup sauerkraut</w:t>
      </w:r>
    </w:p>
    <w:p w14:paraId="09F59409" w14:textId="77777777" w:rsidR="00483EFC" w:rsidRPr="00483EFC" w:rsidRDefault="00483EFC" w:rsidP="00483EFC">
      <w:pPr>
        <w:numPr>
          <w:ilvl w:val="0"/>
          <w:numId w:val="61"/>
        </w:numPr>
      </w:pPr>
      <w:r w:rsidRPr="00483EFC">
        <w:t>½ cup lentil hummus</w:t>
      </w:r>
    </w:p>
    <w:p w14:paraId="2D3CD624" w14:textId="77777777" w:rsidR="00483EFC" w:rsidRPr="00483EFC" w:rsidRDefault="00483EFC" w:rsidP="00483EFC">
      <w:pPr>
        <w:numPr>
          <w:ilvl w:val="0"/>
          <w:numId w:val="61"/>
        </w:numPr>
      </w:pPr>
      <w:r w:rsidRPr="00483EFC">
        <w:t>1 cup raw vegetables</w:t>
      </w:r>
    </w:p>
    <w:p w14:paraId="11EFF7C0" w14:textId="77777777" w:rsidR="00483EFC" w:rsidRPr="00483EFC" w:rsidRDefault="00483EFC" w:rsidP="00483EFC">
      <w:pPr>
        <w:numPr>
          <w:ilvl w:val="0"/>
          <w:numId w:val="61"/>
        </w:numPr>
      </w:pPr>
      <w:r w:rsidRPr="00483EFC">
        <w:t xml:space="preserve">2 </w:t>
      </w:r>
      <w:proofErr w:type="gramStart"/>
      <w:r w:rsidRPr="00483EFC">
        <w:t>tablespoons</w:t>
      </w:r>
      <w:proofErr w:type="gramEnd"/>
      <w:r w:rsidRPr="00483EFC">
        <w:t xml:space="preserve"> sunflower seeds</w:t>
      </w:r>
    </w:p>
    <w:p w14:paraId="3E003DF8" w14:textId="77777777" w:rsidR="00483EFC" w:rsidRPr="00483EFC" w:rsidRDefault="00483EFC" w:rsidP="00483EFC">
      <w:pPr>
        <w:rPr>
          <w:b/>
          <w:bCs/>
        </w:rPr>
      </w:pPr>
      <w:r w:rsidRPr="00483EFC">
        <w:rPr>
          <w:b/>
          <w:bCs/>
        </w:rPr>
        <w:t>DINNER</w:t>
      </w:r>
    </w:p>
    <w:p w14:paraId="2A5615EE" w14:textId="77777777" w:rsidR="00483EFC" w:rsidRPr="00483EFC" w:rsidRDefault="00483EFC" w:rsidP="00483EFC">
      <w:r w:rsidRPr="00483EFC">
        <w:rPr>
          <w:b/>
          <w:bCs/>
        </w:rPr>
        <w:t>Monday: Prebiotic Pasta</w:t>
      </w:r>
    </w:p>
    <w:p w14:paraId="43942633" w14:textId="77777777" w:rsidR="00483EFC" w:rsidRPr="00483EFC" w:rsidRDefault="00483EFC" w:rsidP="00483EFC">
      <w:pPr>
        <w:numPr>
          <w:ilvl w:val="0"/>
          <w:numId w:val="62"/>
        </w:numPr>
      </w:pPr>
      <w:r w:rsidRPr="00483EFC">
        <w:t>1 cup cooked chickpea or lentil pasta</w:t>
      </w:r>
    </w:p>
    <w:p w14:paraId="258A4B18" w14:textId="77777777" w:rsidR="00483EFC" w:rsidRPr="00483EFC" w:rsidRDefault="00483EFC" w:rsidP="00483EFC">
      <w:pPr>
        <w:numPr>
          <w:ilvl w:val="0"/>
          <w:numId w:val="62"/>
        </w:numPr>
      </w:pPr>
      <w:proofErr w:type="gramStart"/>
      <w:r w:rsidRPr="00483EFC">
        <w:t>Sauce of sautéed</w:t>
      </w:r>
      <w:proofErr w:type="gramEnd"/>
      <w:r w:rsidRPr="00483EFC">
        <w:t xml:space="preserve"> garlic, onions, and leeks</w:t>
      </w:r>
    </w:p>
    <w:p w14:paraId="456FA605" w14:textId="77777777" w:rsidR="00483EFC" w:rsidRPr="00483EFC" w:rsidRDefault="00483EFC" w:rsidP="00483EFC">
      <w:pPr>
        <w:numPr>
          <w:ilvl w:val="0"/>
          <w:numId w:val="62"/>
        </w:numPr>
      </w:pPr>
      <w:r w:rsidRPr="00483EFC">
        <w:t xml:space="preserve">2 </w:t>
      </w:r>
      <w:proofErr w:type="gramStart"/>
      <w:r w:rsidRPr="00483EFC">
        <w:t>tablespoons</w:t>
      </w:r>
      <w:proofErr w:type="gramEnd"/>
      <w:r w:rsidRPr="00483EFC">
        <w:t xml:space="preserve"> nutritional yeast</w:t>
      </w:r>
    </w:p>
    <w:p w14:paraId="6740E089" w14:textId="77777777" w:rsidR="00483EFC" w:rsidRPr="00483EFC" w:rsidRDefault="00483EFC" w:rsidP="00483EFC">
      <w:pPr>
        <w:numPr>
          <w:ilvl w:val="0"/>
          <w:numId w:val="62"/>
        </w:numPr>
      </w:pPr>
      <w:r w:rsidRPr="00483EFC">
        <w:t>1 cup sautéed greens</w:t>
      </w:r>
    </w:p>
    <w:p w14:paraId="3EF2D5FD" w14:textId="77777777" w:rsidR="00483EFC" w:rsidRPr="00483EFC" w:rsidRDefault="00483EFC" w:rsidP="00483EFC">
      <w:pPr>
        <w:numPr>
          <w:ilvl w:val="0"/>
          <w:numId w:val="62"/>
        </w:numPr>
      </w:pPr>
      <w:r w:rsidRPr="00483EFC">
        <w:t>1 tablespoon olive oil</w:t>
      </w:r>
    </w:p>
    <w:p w14:paraId="05082C2C" w14:textId="77777777" w:rsidR="00483EFC" w:rsidRPr="00483EFC" w:rsidRDefault="00483EFC" w:rsidP="00483EFC">
      <w:r w:rsidRPr="00483EFC">
        <w:rPr>
          <w:b/>
          <w:bCs/>
        </w:rPr>
        <w:t>Tuesday: Fermented Plate</w:t>
      </w:r>
    </w:p>
    <w:p w14:paraId="25933E9F" w14:textId="77777777" w:rsidR="00483EFC" w:rsidRPr="00483EFC" w:rsidRDefault="00483EFC" w:rsidP="00483EFC">
      <w:pPr>
        <w:numPr>
          <w:ilvl w:val="0"/>
          <w:numId w:val="63"/>
        </w:numPr>
      </w:pPr>
      <w:r w:rsidRPr="00483EFC">
        <w:t>½ cup tempeh, marinated and baked</w:t>
      </w:r>
    </w:p>
    <w:p w14:paraId="1CD61ACD" w14:textId="77777777" w:rsidR="00483EFC" w:rsidRPr="00483EFC" w:rsidRDefault="00483EFC" w:rsidP="00483EFC">
      <w:pPr>
        <w:numPr>
          <w:ilvl w:val="0"/>
          <w:numId w:val="63"/>
        </w:numPr>
      </w:pPr>
      <w:r w:rsidRPr="00483EFC">
        <w:lastRenderedPageBreak/>
        <w:t>¼ cup kimchi</w:t>
      </w:r>
    </w:p>
    <w:p w14:paraId="5CCEF76C" w14:textId="77777777" w:rsidR="00483EFC" w:rsidRPr="00483EFC" w:rsidRDefault="00483EFC" w:rsidP="00483EFC">
      <w:pPr>
        <w:numPr>
          <w:ilvl w:val="0"/>
          <w:numId w:val="63"/>
        </w:numPr>
      </w:pPr>
      <w:r w:rsidRPr="00483EFC">
        <w:t>¼ cup sauerkraut</w:t>
      </w:r>
    </w:p>
    <w:p w14:paraId="0AF6D8FB" w14:textId="77777777" w:rsidR="00483EFC" w:rsidRPr="00483EFC" w:rsidRDefault="00483EFC" w:rsidP="00483EFC">
      <w:pPr>
        <w:numPr>
          <w:ilvl w:val="0"/>
          <w:numId w:val="63"/>
        </w:numPr>
      </w:pPr>
      <w:r w:rsidRPr="00483EFC">
        <w:t>½ cup cooked resistant starch (cooled potatoes)</w:t>
      </w:r>
    </w:p>
    <w:p w14:paraId="3AEEDA7E" w14:textId="77777777" w:rsidR="00483EFC" w:rsidRPr="00483EFC" w:rsidRDefault="00483EFC" w:rsidP="00483EFC">
      <w:pPr>
        <w:numPr>
          <w:ilvl w:val="0"/>
          <w:numId w:val="63"/>
        </w:numPr>
      </w:pPr>
      <w:r w:rsidRPr="00483EFC">
        <w:t>Simple vinaigrette with apple cider vinegar</w:t>
      </w:r>
    </w:p>
    <w:p w14:paraId="7840EE49" w14:textId="77777777" w:rsidR="00483EFC" w:rsidRPr="00483EFC" w:rsidRDefault="00483EFC" w:rsidP="00483EFC">
      <w:r w:rsidRPr="00483EFC">
        <w:rPr>
          <w:b/>
          <w:bCs/>
        </w:rPr>
        <w:t>Wednesday: Congee (Rice Porridge)</w:t>
      </w:r>
    </w:p>
    <w:p w14:paraId="6E02508A" w14:textId="77777777" w:rsidR="00483EFC" w:rsidRPr="00483EFC" w:rsidRDefault="00483EFC" w:rsidP="00483EFC">
      <w:pPr>
        <w:numPr>
          <w:ilvl w:val="0"/>
          <w:numId w:val="64"/>
        </w:numPr>
      </w:pPr>
      <w:r w:rsidRPr="00483EFC">
        <w:t>½ cup rice cooked in 2-3 cups water until porridge-like</w:t>
      </w:r>
    </w:p>
    <w:p w14:paraId="69D8BF3B" w14:textId="77777777" w:rsidR="00483EFC" w:rsidRPr="00483EFC" w:rsidRDefault="00483EFC" w:rsidP="00483EFC">
      <w:pPr>
        <w:numPr>
          <w:ilvl w:val="0"/>
          <w:numId w:val="64"/>
        </w:numPr>
      </w:pPr>
      <w:r w:rsidRPr="00483EFC">
        <w:t>Toppings: ginger, green onions, tamari, sesame oil</w:t>
      </w:r>
    </w:p>
    <w:p w14:paraId="3B2D3970" w14:textId="77777777" w:rsidR="00483EFC" w:rsidRPr="00483EFC" w:rsidRDefault="00483EFC" w:rsidP="00483EFC">
      <w:pPr>
        <w:numPr>
          <w:ilvl w:val="0"/>
          <w:numId w:val="64"/>
        </w:numPr>
      </w:pPr>
      <w:r w:rsidRPr="00483EFC">
        <w:t>Side of fermented vegetables</w:t>
      </w:r>
    </w:p>
    <w:p w14:paraId="510152F5" w14:textId="77777777" w:rsidR="00483EFC" w:rsidRPr="00483EFC" w:rsidRDefault="00483EFC" w:rsidP="00483EFC">
      <w:r w:rsidRPr="00483EFC">
        <w:rPr>
          <w:b/>
          <w:bCs/>
        </w:rPr>
        <w:t>Thursday: Prebiotic Lentil Soup</w:t>
      </w:r>
    </w:p>
    <w:p w14:paraId="3AD84F9B" w14:textId="77777777" w:rsidR="00483EFC" w:rsidRPr="00483EFC" w:rsidRDefault="00483EFC" w:rsidP="00483EFC">
      <w:pPr>
        <w:numPr>
          <w:ilvl w:val="0"/>
          <w:numId w:val="65"/>
        </w:numPr>
      </w:pPr>
      <w:r w:rsidRPr="00483EFC">
        <w:t>½ cup red lentils</w:t>
      </w:r>
    </w:p>
    <w:p w14:paraId="1772B58B" w14:textId="77777777" w:rsidR="00483EFC" w:rsidRPr="00483EFC" w:rsidRDefault="00483EFC" w:rsidP="00483EFC">
      <w:pPr>
        <w:numPr>
          <w:ilvl w:val="0"/>
          <w:numId w:val="65"/>
        </w:numPr>
      </w:pPr>
      <w:r w:rsidRPr="00483EFC">
        <w:t xml:space="preserve">1 </w:t>
      </w:r>
      <w:proofErr w:type="gramStart"/>
      <w:r w:rsidRPr="00483EFC">
        <w:t>cup</w:t>
      </w:r>
      <w:proofErr w:type="gramEnd"/>
      <w:r w:rsidRPr="00483EFC">
        <w:t xml:space="preserve"> vegetable broth</w:t>
      </w:r>
    </w:p>
    <w:p w14:paraId="26AB4CDF" w14:textId="77777777" w:rsidR="00483EFC" w:rsidRPr="00483EFC" w:rsidRDefault="00483EFC" w:rsidP="00483EFC">
      <w:pPr>
        <w:numPr>
          <w:ilvl w:val="0"/>
          <w:numId w:val="65"/>
        </w:numPr>
      </w:pPr>
      <w:r w:rsidRPr="00483EFC">
        <w:t>Sautéed onions, garlic, leeks</w:t>
      </w:r>
    </w:p>
    <w:p w14:paraId="14B0C368" w14:textId="77777777" w:rsidR="00483EFC" w:rsidRPr="00483EFC" w:rsidRDefault="00483EFC" w:rsidP="00483EFC">
      <w:pPr>
        <w:numPr>
          <w:ilvl w:val="0"/>
          <w:numId w:val="65"/>
        </w:numPr>
      </w:pPr>
      <w:r w:rsidRPr="00483EFC">
        <w:t>½ teaspoon cumin</w:t>
      </w:r>
    </w:p>
    <w:p w14:paraId="5C452FB1" w14:textId="77777777" w:rsidR="00483EFC" w:rsidRPr="00483EFC" w:rsidRDefault="00483EFC" w:rsidP="00483EFC">
      <w:pPr>
        <w:numPr>
          <w:ilvl w:val="0"/>
          <w:numId w:val="65"/>
        </w:numPr>
      </w:pPr>
      <w:r w:rsidRPr="00483EFC">
        <w:t>Fresh herbs</w:t>
      </w:r>
    </w:p>
    <w:p w14:paraId="65437B01" w14:textId="77777777" w:rsidR="00483EFC" w:rsidRPr="00483EFC" w:rsidRDefault="00483EFC" w:rsidP="00483EFC">
      <w:r w:rsidRPr="00483EFC">
        <w:rPr>
          <w:b/>
          <w:bCs/>
        </w:rPr>
        <w:t>Friday: Bibimbap-Inspired Bowl</w:t>
      </w:r>
    </w:p>
    <w:p w14:paraId="68D2D02B" w14:textId="77777777" w:rsidR="00483EFC" w:rsidRPr="00483EFC" w:rsidRDefault="00483EFC" w:rsidP="00483EFC">
      <w:pPr>
        <w:numPr>
          <w:ilvl w:val="0"/>
          <w:numId w:val="66"/>
        </w:numPr>
      </w:pPr>
      <w:r w:rsidRPr="00483EFC">
        <w:t>½ cup cooked brown rice</w:t>
      </w:r>
    </w:p>
    <w:p w14:paraId="7A88F6A8" w14:textId="77777777" w:rsidR="00483EFC" w:rsidRPr="00483EFC" w:rsidRDefault="00483EFC" w:rsidP="00483EFC">
      <w:pPr>
        <w:numPr>
          <w:ilvl w:val="0"/>
          <w:numId w:val="66"/>
        </w:numPr>
      </w:pPr>
      <w:r w:rsidRPr="00483EFC">
        <w:t>1 cup assorted vegetables (sautéed spinach, carrots, mushrooms)</w:t>
      </w:r>
    </w:p>
    <w:p w14:paraId="736B8097" w14:textId="77777777" w:rsidR="00483EFC" w:rsidRPr="00483EFC" w:rsidRDefault="00483EFC" w:rsidP="00483EFC">
      <w:pPr>
        <w:numPr>
          <w:ilvl w:val="0"/>
          <w:numId w:val="66"/>
        </w:numPr>
      </w:pPr>
      <w:r w:rsidRPr="00483EFC">
        <w:t>¼ cup kimchi</w:t>
      </w:r>
    </w:p>
    <w:p w14:paraId="7E3120E8" w14:textId="77777777" w:rsidR="00483EFC" w:rsidRPr="00483EFC" w:rsidRDefault="00483EFC" w:rsidP="00483EFC">
      <w:pPr>
        <w:numPr>
          <w:ilvl w:val="0"/>
          <w:numId w:val="66"/>
        </w:numPr>
      </w:pPr>
      <w:r w:rsidRPr="00483EFC">
        <w:t>1 tablespoon gochujang (Korean chili paste)</w:t>
      </w:r>
    </w:p>
    <w:p w14:paraId="3DC84E75" w14:textId="77777777" w:rsidR="00483EFC" w:rsidRPr="00483EFC" w:rsidRDefault="00483EFC" w:rsidP="00483EFC">
      <w:pPr>
        <w:numPr>
          <w:ilvl w:val="0"/>
          <w:numId w:val="66"/>
        </w:numPr>
      </w:pPr>
      <w:r w:rsidRPr="00483EFC">
        <w:t>1 tablespoon sesame seeds</w:t>
      </w:r>
    </w:p>
    <w:p w14:paraId="4876A0D1" w14:textId="77777777" w:rsidR="00483EFC" w:rsidRPr="00483EFC" w:rsidRDefault="00483EFC" w:rsidP="00D84BA4">
      <w:pPr>
        <w:pStyle w:val="Heading3"/>
      </w:pPr>
      <w:r w:rsidRPr="00483EFC">
        <w:rPr>
          <w:b/>
          <w:bCs/>
        </w:rPr>
        <w:t>Weekend: Intuitive Choices</w:t>
      </w:r>
      <w:r w:rsidRPr="00483EFC">
        <w:t xml:space="preserve"> Focus on including at least one fermented food and one prebiotic food in each meal</w:t>
      </w:r>
    </w:p>
    <w:p w14:paraId="0A044241" w14:textId="77777777" w:rsidR="00483EFC" w:rsidRPr="00483EFC" w:rsidRDefault="00483EFC" w:rsidP="00D84BA4">
      <w:pPr>
        <w:pStyle w:val="Heading3"/>
      </w:pPr>
      <w:r w:rsidRPr="00483EFC">
        <w:t>SNACKS (Choose 1-2 as needed)</w:t>
      </w:r>
    </w:p>
    <w:p w14:paraId="606E604C" w14:textId="77777777" w:rsidR="00483EFC" w:rsidRPr="00483EFC" w:rsidRDefault="00483EFC" w:rsidP="00483EFC">
      <w:r w:rsidRPr="00483EFC">
        <w:t>Previous options, plus:</w:t>
      </w:r>
    </w:p>
    <w:p w14:paraId="057135A7" w14:textId="77777777" w:rsidR="00483EFC" w:rsidRPr="00483EFC" w:rsidRDefault="00483EFC" w:rsidP="00483EFC">
      <w:pPr>
        <w:numPr>
          <w:ilvl w:val="0"/>
          <w:numId w:val="67"/>
        </w:numPr>
      </w:pPr>
      <w:r w:rsidRPr="00483EFC">
        <w:t>Kombucha with flaxseed crackers</w:t>
      </w:r>
    </w:p>
    <w:p w14:paraId="63240CAD" w14:textId="77777777" w:rsidR="00483EFC" w:rsidRPr="00483EFC" w:rsidRDefault="00483EFC" w:rsidP="00483EFC">
      <w:pPr>
        <w:numPr>
          <w:ilvl w:val="0"/>
          <w:numId w:val="67"/>
        </w:numPr>
      </w:pPr>
      <w:r w:rsidRPr="00483EFC">
        <w:lastRenderedPageBreak/>
        <w:t>Coconut yogurt with green banana flour</w:t>
      </w:r>
    </w:p>
    <w:p w14:paraId="79072DD9" w14:textId="77777777" w:rsidR="00483EFC" w:rsidRPr="00483EFC" w:rsidRDefault="00483EFC" w:rsidP="00483EFC">
      <w:pPr>
        <w:numPr>
          <w:ilvl w:val="0"/>
          <w:numId w:val="67"/>
        </w:numPr>
      </w:pPr>
      <w:r w:rsidRPr="00483EFC">
        <w:t>Small serving of kimchi</w:t>
      </w:r>
    </w:p>
    <w:p w14:paraId="2376D858" w14:textId="77777777" w:rsidR="00483EFC" w:rsidRPr="00483EFC" w:rsidRDefault="00483EFC" w:rsidP="00483EFC">
      <w:pPr>
        <w:numPr>
          <w:ilvl w:val="0"/>
          <w:numId w:val="67"/>
        </w:numPr>
      </w:pPr>
      <w:r w:rsidRPr="00483EFC">
        <w:t>Apple slices with almond butter and cinnamon</w:t>
      </w:r>
    </w:p>
    <w:p w14:paraId="21565AD9" w14:textId="77777777" w:rsidR="00483EFC" w:rsidRPr="00483EFC" w:rsidRDefault="00483EFC" w:rsidP="00D84BA4">
      <w:pPr>
        <w:pStyle w:val="Heading3"/>
      </w:pPr>
      <w:r w:rsidRPr="00483EFC">
        <w:t>BEVERAGES</w:t>
      </w:r>
    </w:p>
    <w:p w14:paraId="08E7F720" w14:textId="77777777" w:rsidR="00483EFC" w:rsidRPr="00483EFC" w:rsidRDefault="00483EFC" w:rsidP="00483EFC">
      <w:pPr>
        <w:numPr>
          <w:ilvl w:val="0"/>
          <w:numId w:val="68"/>
        </w:numPr>
      </w:pPr>
      <w:r w:rsidRPr="00483EFC">
        <w:t>Previous beverages</w:t>
      </w:r>
    </w:p>
    <w:p w14:paraId="46003442" w14:textId="77777777" w:rsidR="00483EFC" w:rsidRPr="00483EFC" w:rsidRDefault="00483EFC" w:rsidP="00483EFC">
      <w:pPr>
        <w:numPr>
          <w:ilvl w:val="0"/>
          <w:numId w:val="68"/>
        </w:numPr>
      </w:pPr>
      <w:r w:rsidRPr="00483EFC">
        <w:t>Water kefir or kombucha (limited to 4 oz per day)</w:t>
      </w:r>
    </w:p>
    <w:p w14:paraId="10E19335" w14:textId="77777777" w:rsidR="00483EFC" w:rsidRPr="00483EFC" w:rsidRDefault="00483EFC" w:rsidP="00483EFC">
      <w:pPr>
        <w:numPr>
          <w:ilvl w:val="0"/>
          <w:numId w:val="68"/>
        </w:numPr>
      </w:pPr>
      <w:r w:rsidRPr="00483EFC">
        <w:t>Dandelion root tea</w:t>
      </w:r>
    </w:p>
    <w:p w14:paraId="38D919D1" w14:textId="77777777" w:rsidR="00483EFC" w:rsidRPr="00483EFC" w:rsidRDefault="00483EFC" w:rsidP="00D84BA4">
      <w:pPr>
        <w:pStyle w:val="Heading3"/>
      </w:pPr>
      <w:r w:rsidRPr="00483EFC">
        <w:t>WEEK 3 FOCUS</w:t>
      </w:r>
    </w:p>
    <w:p w14:paraId="7BC03E4A" w14:textId="77777777" w:rsidR="00483EFC" w:rsidRPr="00483EFC" w:rsidRDefault="00483EFC" w:rsidP="00483EFC">
      <w:pPr>
        <w:numPr>
          <w:ilvl w:val="0"/>
          <w:numId w:val="69"/>
        </w:numPr>
      </w:pPr>
      <w:r w:rsidRPr="00483EFC">
        <w:t>Increase probiotic-rich fermented foods</w:t>
      </w:r>
    </w:p>
    <w:p w14:paraId="19229525" w14:textId="77777777" w:rsidR="00483EFC" w:rsidRPr="00483EFC" w:rsidRDefault="00483EFC" w:rsidP="00483EFC">
      <w:pPr>
        <w:numPr>
          <w:ilvl w:val="0"/>
          <w:numId w:val="69"/>
        </w:numPr>
      </w:pPr>
      <w:r w:rsidRPr="00483EFC">
        <w:t>Add prebiotic foods to feed beneficial bacteria</w:t>
      </w:r>
    </w:p>
    <w:p w14:paraId="5EC07472" w14:textId="77777777" w:rsidR="00483EFC" w:rsidRPr="00483EFC" w:rsidRDefault="00483EFC" w:rsidP="00483EFC">
      <w:pPr>
        <w:numPr>
          <w:ilvl w:val="0"/>
          <w:numId w:val="69"/>
        </w:numPr>
      </w:pPr>
      <w:r w:rsidRPr="00483EFC">
        <w:t>Begin probiotic supplement if appropriate (consult healthcare provider)</w:t>
      </w:r>
    </w:p>
    <w:p w14:paraId="1840289C" w14:textId="77777777" w:rsidR="00483EFC" w:rsidRPr="00483EFC" w:rsidRDefault="00483EFC" w:rsidP="00483EFC">
      <w:pPr>
        <w:numPr>
          <w:ilvl w:val="0"/>
          <w:numId w:val="69"/>
        </w:numPr>
      </w:pPr>
      <w:r w:rsidRPr="00483EFC">
        <w:t>Focus on fiber diversity (aim for 30+ different plant foods weekly)</w:t>
      </w:r>
    </w:p>
    <w:p w14:paraId="7062B16D" w14:textId="77777777" w:rsidR="00483EFC" w:rsidRPr="00483EFC" w:rsidRDefault="00483EFC" w:rsidP="00483EFC">
      <w:pPr>
        <w:numPr>
          <w:ilvl w:val="0"/>
          <w:numId w:val="69"/>
        </w:numPr>
      </w:pPr>
      <w:r w:rsidRPr="00483EFC">
        <w:t>Track improvements in digestive symptoms</w:t>
      </w:r>
    </w:p>
    <w:p w14:paraId="153D8AC0" w14:textId="77777777" w:rsidR="00483EFC" w:rsidRPr="00483EFC" w:rsidRDefault="00483EFC" w:rsidP="00483EFC">
      <w:r w:rsidRPr="00483EFC">
        <w:pict w14:anchorId="48A40A10">
          <v:rect id="_x0000_i1076" style="width:0;height:1.5pt" o:hralign="center" o:hrstd="t" o:hr="t" fillcolor="#a0a0a0" stroked="f"/>
        </w:pict>
      </w:r>
    </w:p>
    <w:p w14:paraId="7500ADCE" w14:textId="77777777" w:rsidR="00483EFC" w:rsidRPr="00483EFC" w:rsidRDefault="00483EFC" w:rsidP="00D84BA4">
      <w:pPr>
        <w:pStyle w:val="Heading2"/>
      </w:pPr>
      <w:r w:rsidRPr="00483EFC">
        <w:t>WEEK 4: REBALANCE - PERSONALIZING YOUR PLAN</w:t>
      </w:r>
    </w:p>
    <w:p w14:paraId="3618B1AC" w14:textId="77777777" w:rsidR="00483EFC" w:rsidRPr="00483EFC" w:rsidRDefault="00483EFC" w:rsidP="00483EFC">
      <w:pPr>
        <w:rPr>
          <w:b/>
          <w:bCs/>
        </w:rPr>
      </w:pPr>
      <w:r w:rsidRPr="00483EFC">
        <w:rPr>
          <w:b/>
          <w:bCs/>
        </w:rPr>
        <w:t>BREAKFAST</w:t>
      </w:r>
    </w:p>
    <w:p w14:paraId="6C64D472" w14:textId="77777777" w:rsidR="00483EFC" w:rsidRPr="00483EFC" w:rsidRDefault="00483EFC" w:rsidP="00483EFC">
      <w:r w:rsidRPr="00483EFC">
        <w:t>Choose favorite options from previous weeks, personalizing portions and ingredients based on observed reactions.</w:t>
      </w:r>
    </w:p>
    <w:p w14:paraId="733705C2" w14:textId="77777777" w:rsidR="00483EFC" w:rsidRPr="00483EFC" w:rsidRDefault="00483EFC" w:rsidP="00483EFC">
      <w:pPr>
        <w:rPr>
          <w:b/>
          <w:bCs/>
        </w:rPr>
      </w:pPr>
      <w:r w:rsidRPr="00483EFC">
        <w:rPr>
          <w:b/>
          <w:bCs/>
        </w:rPr>
        <w:t>LUNCH</w:t>
      </w:r>
    </w:p>
    <w:p w14:paraId="20E4D67E" w14:textId="77777777" w:rsidR="00483EFC" w:rsidRPr="00483EFC" w:rsidRDefault="00483EFC" w:rsidP="00483EFC">
      <w:r w:rsidRPr="00483EFC">
        <w:t>Choose favorite options from previous weeks, focusing on:</w:t>
      </w:r>
    </w:p>
    <w:p w14:paraId="060572B9" w14:textId="77777777" w:rsidR="00483EFC" w:rsidRPr="00483EFC" w:rsidRDefault="00483EFC" w:rsidP="00483EFC">
      <w:pPr>
        <w:numPr>
          <w:ilvl w:val="0"/>
          <w:numId w:val="70"/>
        </w:numPr>
      </w:pPr>
      <w:r w:rsidRPr="00483EFC">
        <w:t>Including at least one fermented component</w:t>
      </w:r>
    </w:p>
    <w:p w14:paraId="1A0ED99C" w14:textId="77777777" w:rsidR="00483EFC" w:rsidRPr="00483EFC" w:rsidRDefault="00483EFC" w:rsidP="00483EFC">
      <w:pPr>
        <w:numPr>
          <w:ilvl w:val="0"/>
          <w:numId w:val="70"/>
        </w:numPr>
      </w:pPr>
      <w:r w:rsidRPr="00483EFC">
        <w:t>Including prebiotic foods</w:t>
      </w:r>
    </w:p>
    <w:p w14:paraId="46BEE434" w14:textId="77777777" w:rsidR="00483EFC" w:rsidRPr="00483EFC" w:rsidRDefault="00483EFC" w:rsidP="00483EFC">
      <w:pPr>
        <w:numPr>
          <w:ilvl w:val="0"/>
          <w:numId w:val="70"/>
        </w:numPr>
      </w:pPr>
      <w:r w:rsidRPr="00483EFC">
        <w:t>Proper food combining for optimal digestion</w:t>
      </w:r>
    </w:p>
    <w:p w14:paraId="24457104" w14:textId="77777777" w:rsidR="00483EFC" w:rsidRPr="00483EFC" w:rsidRDefault="00483EFC" w:rsidP="00483EFC">
      <w:pPr>
        <w:rPr>
          <w:b/>
          <w:bCs/>
        </w:rPr>
      </w:pPr>
      <w:r w:rsidRPr="00483EFC">
        <w:rPr>
          <w:b/>
          <w:bCs/>
        </w:rPr>
        <w:t>DINNER</w:t>
      </w:r>
    </w:p>
    <w:p w14:paraId="170D5CEE" w14:textId="77777777" w:rsidR="00483EFC" w:rsidRPr="00483EFC" w:rsidRDefault="00483EFC" w:rsidP="00483EFC">
      <w:r w:rsidRPr="00483EFC">
        <w:rPr>
          <w:b/>
          <w:bCs/>
        </w:rPr>
        <w:t>Monday: Personalized Grain Bowl</w:t>
      </w:r>
    </w:p>
    <w:p w14:paraId="76B2CBF5" w14:textId="77777777" w:rsidR="00483EFC" w:rsidRPr="00483EFC" w:rsidRDefault="00483EFC" w:rsidP="00483EFC">
      <w:pPr>
        <w:numPr>
          <w:ilvl w:val="0"/>
          <w:numId w:val="71"/>
        </w:numPr>
      </w:pPr>
      <w:r w:rsidRPr="00483EFC">
        <w:lastRenderedPageBreak/>
        <w:t>Base: Your best-tolerated grain</w:t>
      </w:r>
    </w:p>
    <w:p w14:paraId="44476A5E" w14:textId="77777777" w:rsidR="00483EFC" w:rsidRPr="00483EFC" w:rsidRDefault="00483EFC" w:rsidP="00483EFC">
      <w:pPr>
        <w:numPr>
          <w:ilvl w:val="0"/>
          <w:numId w:val="71"/>
        </w:numPr>
      </w:pPr>
      <w:r w:rsidRPr="00483EFC">
        <w:t>Protein: Legumes prepared in your preferred method</w:t>
      </w:r>
    </w:p>
    <w:p w14:paraId="02C87570" w14:textId="77777777" w:rsidR="00483EFC" w:rsidRPr="00483EFC" w:rsidRDefault="00483EFC" w:rsidP="00483EFC">
      <w:pPr>
        <w:numPr>
          <w:ilvl w:val="0"/>
          <w:numId w:val="71"/>
        </w:numPr>
      </w:pPr>
      <w:r w:rsidRPr="00483EFC">
        <w:t>Vegetables: 2+ cups, cooked to your preference</w:t>
      </w:r>
    </w:p>
    <w:p w14:paraId="5F4E02A2" w14:textId="77777777" w:rsidR="00483EFC" w:rsidRPr="00483EFC" w:rsidRDefault="00483EFC" w:rsidP="00483EFC">
      <w:pPr>
        <w:numPr>
          <w:ilvl w:val="0"/>
          <w:numId w:val="71"/>
        </w:numPr>
      </w:pPr>
      <w:r w:rsidRPr="00483EFC">
        <w:t>Fermented component: Your favorite fermented food</w:t>
      </w:r>
    </w:p>
    <w:p w14:paraId="4EC7DC7E" w14:textId="77777777" w:rsidR="00483EFC" w:rsidRPr="00483EFC" w:rsidRDefault="00483EFC" w:rsidP="00483EFC">
      <w:pPr>
        <w:numPr>
          <w:ilvl w:val="0"/>
          <w:numId w:val="71"/>
        </w:numPr>
      </w:pPr>
      <w:r w:rsidRPr="00483EFC">
        <w:t>Healthy fat: Seeds, nuts, or oils that worked best for you</w:t>
      </w:r>
    </w:p>
    <w:p w14:paraId="64629DDF" w14:textId="77777777" w:rsidR="00483EFC" w:rsidRPr="00483EFC" w:rsidRDefault="00483EFC" w:rsidP="00483EFC">
      <w:r w:rsidRPr="00483EFC">
        <w:rPr>
          <w:b/>
          <w:bCs/>
        </w:rPr>
        <w:t>Tuesday: Custom Soup</w:t>
      </w:r>
    </w:p>
    <w:p w14:paraId="364F5485" w14:textId="77777777" w:rsidR="00483EFC" w:rsidRPr="00483EFC" w:rsidRDefault="00483EFC" w:rsidP="00483EFC">
      <w:pPr>
        <w:numPr>
          <w:ilvl w:val="0"/>
          <w:numId w:val="72"/>
        </w:numPr>
      </w:pPr>
      <w:r w:rsidRPr="00483EFC">
        <w:t>Base: Vegetable broth</w:t>
      </w:r>
    </w:p>
    <w:p w14:paraId="1C6A4A5C" w14:textId="77777777" w:rsidR="00483EFC" w:rsidRPr="00483EFC" w:rsidRDefault="00483EFC" w:rsidP="00483EFC">
      <w:pPr>
        <w:numPr>
          <w:ilvl w:val="0"/>
          <w:numId w:val="72"/>
        </w:numPr>
      </w:pPr>
      <w:r w:rsidRPr="00483EFC">
        <w:t>Protein: Your best-tolerated legume</w:t>
      </w:r>
    </w:p>
    <w:p w14:paraId="34B36F4F" w14:textId="77777777" w:rsidR="00483EFC" w:rsidRPr="00483EFC" w:rsidRDefault="00483EFC" w:rsidP="00483EFC">
      <w:pPr>
        <w:numPr>
          <w:ilvl w:val="0"/>
          <w:numId w:val="72"/>
        </w:numPr>
      </w:pPr>
      <w:r w:rsidRPr="00483EFC">
        <w:t>Vegetables: Those that caused no bloating</w:t>
      </w:r>
    </w:p>
    <w:p w14:paraId="62C1F2E7" w14:textId="77777777" w:rsidR="00483EFC" w:rsidRPr="00483EFC" w:rsidRDefault="00483EFC" w:rsidP="00483EFC">
      <w:pPr>
        <w:numPr>
          <w:ilvl w:val="0"/>
          <w:numId w:val="72"/>
        </w:numPr>
      </w:pPr>
      <w:r w:rsidRPr="00483EFC">
        <w:t>Healing herbs: Those you enjoyed most</w:t>
      </w:r>
    </w:p>
    <w:p w14:paraId="45907384" w14:textId="77777777" w:rsidR="00483EFC" w:rsidRPr="00483EFC" w:rsidRDefault="00483EFC" w:rsidP="00483EFC">
      <w:pPr>
        <w:numPr>
          <w:ilvl w:val="0"/>
          <w:numId w:val="72"/>
        </w:numPr>
      </w:pPr>
      <w:r w:rsidRPr="00483EFC">
        <w:t>Side: Fermented vegetables or gluten-free bread</w:t>
      </w:r>
    </w:p>
    <w:p w14:paraId="51AC627F" w14:textId="77777777" w:rsidR="00483EFC" w:rsidRPr="00483EFC" w:rsidRDefault="00483EFC" w:rsidP="00483EFC">
      <w:r w:rsidRPr="00483EFC">
        <w:rPr>
          <w:b/>
          <w:bCs/>
        </w:rPr>
        <w:t>Wednesday: Your Best Meal</w:t>
      </w:r>
      <w:r w:rsidRPr="00483EFC">
        <w:t xml:space="preserve"> Recreate the meal from previous weeks that made you feel most energized</w:t>
      </w:r>
    </w:p>
    <w:p w14:paraId="5D4B9048" w14:textId="77777777" w:rsidR="00483EFC" w:rsidRPr="00483EFC" w:rsidRDefault="00483EFC" w:rsidP="00483EFC">
      <w:r w:rsidRPr="00483EFC">
        <w:rPr>
          <w:b/>
          <w:bCs/>
        </w:rPr>
        <w:t>Thursday: Simplified Buddha Bowl</w:t>
      </w:r>
      <w:r w:rsidRPr="00483EFC">
        <w:t xml:space="preserve"> Combine your favorite elements from previous Buddha bowls into one optimal meal</w:t>
      </w:r>
    </w:p>
    <w:p w14:paraId="36EAF472" w14:textId="77777777" w:rsidR="00483EFC" w:rsidRPr="00483EFC" w:rsidRDefault="00483EFC" w:rsidP="00483EFC">
      <w:r w:rsidRPr="00483EFC">
        <w:rPr>
          <w:b/>
          <w:bCs/>
        </w:rPr>
        <w:t>Friday: Celebration Meal</w:t>
      </w:r>
      <w:r w:rsidRPr="00483EFC">
        <w:t xml:space="preserve"> Create a special meal incorporating all you've learned about your personal gut health</w:t>
      </w:r>
    </w:p>
    <w:p w14:paraId="6EB08E88" w14:textId="77777777" w:rsidR="00483EFC" w:rsidRPr="00483EFC" w:rsidRDefault="00483EFC" w:rsidP="00483EFC">
      <w:r w:rsidRPr="00483EFC">
        <w:rPr>
          <w:b/>
          <w:bCs/>
        </w:rPr>
        <w:t>Weekend: Sustainable Pattern</w:t>
      </w:r>
      <w:r w:rsidRPr="00483EFC">
        <w:t xml:space="preserve"> Practice creating balanced meals that you can sustain long-term</w:t>
      </w:r>
    </w:p>
    <w:p w14:paraId="0658DE70" w14:textId="77777777" w:rsidR="00483EFC" w:rsidRPr="00483EFC" w:rsidRDefault="00483EFC" w:rsidP="00483EFC">
      <w:pPr>
        <w:rPr>
          <w:b/>
          <w:bCs/>
        </w:rPr>
      </w:pPr>
      <w:r w:rsidRPr="00483EFC">
        <w:rPr>
          <w:b/>
          <w:bCs/>
        </w:rPr>
        <w:t>SNACKS</w:t>
      </w:r>
    </w:p>
    <w:p w14:paraId="1A5A18E0" w14:textId="77777777" w:rsidR="00483EFC" w:rsidRPr="00483EFC" w:rsidRDefault="00483EFC" w:rsidP="00483EFC">
      <w:r w:rsidRPr="00483EFC">
        <w:t>Personalize from previous options based on:</w:t>
      </w:r>
    </w:p>
    <w:p w14:paraId="0D7906F8" w14:textId="77777777" w:rsidR="00483EFC" w:rsidRPr="00483EFC" w:rsidRDefault="00483EFC" w:rsidP="00483EFC">
      <w:pPr>
        <w:numPr>
          <w:ilvl w:val="0"/>
          <w:numId w:val="73"/>
        </w:numPr>
      </w:pPr>
      <w:r w:rsidRPr="00483EFC">
        <w:t>Hunger patterns you've observed</w:t>
      </w:r>
    </w:p>
    <w:p w14:paraId="770D1768" w14:textId="77777777" w:rsidR="00483EFC" w:rsidRPr="00483EFC" w:rsidRDefault="00483EFC" w:rsidP="00483EFC">
      <w:pPr>
        <w:numPr>
          <w:ilvl w:val="0"/>
          <w:numId w:val="73"/>
        </w:numPr>
      </w:pPr>
      <w:r w:rsidRPr="00483EFC">
        <w:t>Energy needs</w:t>
      </w:r>
    </w:p>
    <w:p w14:paraId="4C47DD47" w14:textId="77777777" w:rsidR="00483EFC" w:rsidRPr="00483EFC" w:rsidRDefault="00483EFC" w:rsidP="00483EFC">
      <w:pPr>
        <w:numPr>
          <w:ilvl w:val="0"/>
          <w:numId w:val="73"/>
        </w:numPr>
      </w:pPr>
      <w:r w:rsidRPr="00483EFC">
        <w:t>Digestive comfort</w:t>
      </w:r>
    </w:p>
    <w:p w14:paraId="7C00C73A" w14:textId="77777777" w:rsidR="00483EFC" w:rsidRPr="00483EFC" w:rsidRDefault="00483EFC" w:rsidP="00483EFC">
      <w:pPr>
        <w:rPr>
          <w:b/>
          <w:bCs/>
        </w:rPr>
      </w:pPr>
      <w:r w:rsidRPr="00483EFC">
        <w:rPr>
          <w:b/>
          <w:bCs/>
        </w:rPr>
        <w:t>BEVERAGES</w:t>
      </w:r>
    </w:p>
    <w:p w14:paraId="44E8057D" w14:textId="77777777" w:rsidR="00483EFC" w:rsidRPr="00483EFC" w:rsidRDefault="00483EFC" w:rsidP="00483EFC">
      <w:proofErr w:type="gramStart"/>
      <w:r w:rsidRPr="00483EFC">
        <w:t>Continue</w:t>
      </w:r>
      <w:proofErr w:type="gramEnd"/>
      <w:r w:rsidRPr="00483EFC">
        <w:t xml:space="preserve"> with </w:t>
      </w:r>
      <w:proofErr w:type="gramStart"/>
      <w:r w:rsidRPr="00483EFC">
        <w:t>best</w:t>
      </w:r>
      <w:proofErr w:type="gramEnd"/>
      <w:r w:rsidRPr="00483EFC">
        <w:t>-tolerated options from previous weeks</w:t>
      </w:r>
    </w:p>
    <w:p w14:paraId="14276B59" w14:textId="77777777" w:rsidR="00483EFC" w:rsidRPr="00483EFC" w:rsidRDefault="00483EFC" w:rsidP="00483EFC">
      <w:pPr>
        <w:rPr>
          <w:b/>
          <w:bCs/>
        </w:rPr>
      </w:pPr>
      <w:r w:rsidRPr="00483EFC">
        <w:rPr>
          <w:b/>
          <w:bCs/>
        </w:rPr>
        <w:lastRenderedPageBreak/>
        <w:t>WEEK 4 FOCUS</w:t>
      </w:r>
    </w:p>
    <w:p w14:paraId="474DEE21" w14:textId="77777777" w:rsidR="00483EFC" w:rsidRPr="00483EFC" w:rsidRDefault="00483EFC" w:rsidP="00483EFC">
      <w:pPr>
        <w:numPr>
          <w:ilvl w:val="0"/>
          <w:numId w:val="74"/>
        </w:numPr>
      </w:pPr>
      <w:r w:rsidRPr="00483EFC">
        <w:t>Identify personal trigger foods vs. supportive foods</w:t>
      </w:r>
    </w:p>
    <w:p w14:paraId="13B535B1" w14:textId="77777777" w:rsidR="00483EFC" w:rsidRPr="00483EFC" w:rsidRDefault="00483EFC" w:rsidP="00483EFC">
      <w:pPr>
        <w:numPr>
          <w:ilvl w:val="0"/>
          <w:numId w:val="74"/>
        </w:numPr>
      </w:pPr>
      <w:r w:rsidRPr="00483EFC">
        <w:t>Establish sustainable eating window (e.g., 10-12 hour eating window)</w:t>
      </w:r>
    </w:p>
    <w:p w14:paraId="29D988A4" w14:textId="77777777" w:rsidR="00483EFC" w:rsidRPr="00483EFC" w:rsidRDefault="00483EFC" w:rsidP="00483EFC">
      <w:pPr>
        <w:numPr>
          <w:ilvl w:val="0"/>
          <w:numId w:val="74"/>
        </w:numPr>
      </w:pPr>
      <w:r w:rsidRPr="00483EFC">
        <w:t>Refine meal timing based on observed energy patterns</w:t>
      </w:r>
    </w:p>
    <w:p w14:paraId="195BBE0B" w14:textId="77777777" w:rsidR="00483EFC" w:rsidRPr="00483EFC" w:rsidRDefault="00483EFC" w:rsidP="00483EFC">
      <w:pPr>
        <w:numPr>
          <w:ilvl w:val="0"/>
          <w:numId w:val="74"/>
        </w:numPr>
      </w:pPr>
      <w:r w:rsidRPr="00483EFC">
        <w:t>Create personalized shopping list for moving forward</w:t>
      </w:r>
    </w:p>
    <w:p w14:paraId="6F9663E4" w14:textId="77777777" w:rsidR="00483EFC" w:rsidRPr="00483EFC" w:rsidRDefault="00483EFC" w:rsidP="00483EFC">
      <w:pPr>
        <w:numPr>
          <w:ilvl w:val="0"/>
          <w:numId w:val="74"/>
        </w:numPr>
      </w:pPr>
      <w:r w:rsidRPr="00483EFC">
        <w:t>Develop maintenance plan for continued gut health</w:t>
      </w:r>
    </w:p>
    <w:p w14:paraId="77830EFF" w14:textId="77777777" w:rsidR="00483EFC" w:rsidRPr="00483EFC" w:rsidRDefault="00483EFC" w:rsidP="00483EFC">
      <w:r w:rsidRPr="00483EFC">
        <w:pict w14:anchorId="5822EBEA">
          <v:rect id="_x0000_i1077" style="width:0;height:1.5pt" o:hralign="center" o:hrstd="t" o:hr="t" fillcolor="#a0a0a0" stroked="f"/>
        </w:pict>
      </w:r>
    </w:p>
    <w:p w14:paraId="79E33F80" w14:textId="77777777" w:rsidR="00483EFC" w:rsidRPr="00483EFC" w:rsidRDefault="00483EFC" w:rsidP="00D84BA4">
      <w:pPr>
        <w:pStyle w:val="Heading1"/>
      </w:pPr>
      <w:r w:rsidRPr="00483EFC">
        <w:t>SUPPLEMENTARY RESOURCES</w:t>
      </w:r>
    </w:p>
    <w:p w14:paraId="1E07FCE0" w14:textId="77777777" w:rsidR="00483EFC" w:rsidRPr="00483EFC" w:rsidRDefault="00483EFC" w:rsidP="00D84BA4">
      <w:pPr>
        <w:pStyle w:val="Heading2"/>
      </w:pPr>
      <w:r w:rsidRPr="00483EFC">
        <w:t>SHOPPING LIST STAPLES</w:t>
      </w:r>
    </w:p>
    <w:p w14:paraId="337CDC17" w14:textId="77777777" w:rsidR="00483EFC" w:rsidRPr="00483EFC" w:rsidRDefault="00483EFC" w:rsidP="00483EFC">
      <w:r w:rsidRPr="00483EFC">
        <w:rPr>
          <w:b/>
          <w:bCs/>
        </w:rPr>
        <w:t>Proteins</w:t>
      </w:r>
    </w:p>
    <w:p w14:paraId="58143978" w14:textId="77777777" w:rsidR="00483EFC" w:rsidRPr="00483EFC" w:rsidRDefault="00483EFC" w:rsidP="00483EFC">
      <w:pPr>
        <w:numPr>
          <w:ilvl w:val="0"/>
          <w:numId w:val="75"/>
        </w:numPr>
      </w:pPr>
      <w:r w:rsidRPr="00483EFC">
        <w:t>Organic eggs (if included in your diet)</w:t>
      </w:r>
    </w:p>
    <w:p w14:paraId="1AED85A4" w14:textId="77777777" w:rsidR="00483EFC" w:rsidRPr="00483EFC" w:rsidRDefault="00483EFC" w:rsidP="00483EFC">
      <w:pPr>
        <w:numPr>
          <w:ilvl w:val="0"/>
          <w:numId w:val="75"/>
        </w:numPr>
      </w:pPr>
      <w:r w:rsidRPr="00483EFC">
        <w:t>Greek yogurt or plant-based alternatives</w:t>
      </w:r>
    </w:p>
    <w:p w14:paraId="252C9E46" w14:textId="77777777" w:rsidR="00483EFC" w:rsidRPr="00483EFC" w:rsidRDefault="00483EFC" w:rsidP="00483EFC">
      <w:pPr>
        <w:numPr>
          <w:ilvl w:val="0"/>
          <w:numId w:val="75"/>
        </w:numPr>
      </w:pPr>
      <w:r w:rsidRPr="00483EFC">
        <w:t>Tempeh</w:t>
      </w:r>
    </w:p>
    <w:p w14:paraId="3BC0B806" w14:textId="77777777" w:rsidR="00483EFC" w:rsidRPr="00483EFC" w:rsidRDefault="00483EFC" w:rsidP="00483EFC">
      <w:pPr>
        <w:numPr>
          <w:ilvl w:val="0"/>
          <w:numId w:val="75"/>
        </w:numPr>
      </w:pPr>
      <w:r w:rsidRPr="00483EFC">
        <w:t>Tofu</w:t>
      </w:r>
    </w:p>
    <w:p w14:paraId="6B609ACA" w14:textId="77777777" w:rsidR="00483EFC" w:rsidRPr="00483EFC" w:rsidRDefault="00483EFC" w:rsidP="00483EFC">
      <w:pPr>
        <w:numPr>
          <w:ilvl w:val="0"/>
          <w:numId w:val="75"/>
        </w:numPr>
      </w:pPr>
      <w:r w:rsidRPr="00483EFC">
        <w:t>Legumes (lentils, chickpeas, mung beans, black beans)</w:t>
      </w:r>
    </w:p>
    <w:p w14:paraId="741F24B3" w14:textId="77777777" w:rsidR="00483EFC" w:rsidRPr="00483EFC" w:rsidRDefault="00483EFC" w:rsidP="00483EFC">
      <w:pPr>
        <w:numPr>
          <w:ilvl w:val="0"/>
          <w:numId w:val="75"/>
        </w:numPr>
      </w:pPr>
      <w:r w:rsidRPr="00483EFC">
        <w:t>Hemp seeds</w:t>
      </w:r>
    </w:p>
    <w:p w14:paraId="69CFE7D4" w14:textId="77777777" w:rsidR="00483EFC" w:rsidRPr="00483EFC" w:rsidRDefault="00483EFC" w:rsidP="00483EFC">
      <w:pPr>
        <w:numPr>
          <w:ilvl w:val="0"/>
          <w:numId w:val="75"/>
        </w:numPr>
      </w:pPr>
      <w:r w:rsidRPr="00483EFC">
        <w:t>Pumpkin seeds</w:t>
      </w:r>
    </w:p>
    <w:p w14:paraId="67FD9325" w14:textId="77777777" w:rsidR="00483EFC" w:rsidRPr="00483EFC" w:rsidRDefault="00483EFC" w:rsidP="00483EFC">
      <w:r w:rsidRPr="00483EFC">
        <w:rPr>
          <w:b/>
          <w:bCs/>
        </w:rPr>
        <w:t>Vegetables</w:t>
      </w:r>
    </w:p>
    <w:p w14:paraId="0602D833" w14:textId="77777777" w:rsidR="00483EFC" w:rsidRPr="00483EFC" w:rsidRDefault="00483EFC" w:rsidP="00483EFC">
      <w:pPr>
        <w:numPr>
          <w:ilvl w:val="0"/>
          <w:numId w:val="76"/>
        </w:numPr>
      </w:pPr>
      <w:r w:rsidRPr="00483EFC">
        <w:t>Leafy greens (spinach, kale, arugula)</w:t>
      </w:r>
    </w:p>
    <w:p w14:paraId="362CC344" w14:textId="77777777" w:rsidR="00483EFC" w:rsidRPr="00483EFC" w:rsidRDefault="00483EFC" w:rsidP="00483EFC">
      <w:pPr>
        <w:numPr>
          <w:ilvl w:val="0"/>
          <w:numId w:val="76"/>
        </w:numPr>
      </w:pPr>
      <w:r w:rsidRPr="00483EFC">
        <w:t>Cruciferous vegetables (broccoli, cauliflower, cabbage)</w:t>
      </w:r>
    </w:p>
    <w:p w14:paraId="6E4BDE05" w14:textId="77777777" w:rsidR="00483EFC" w:rsidRPr="00483EFC" w:rsidRDefault="00483EFC" w:rsidP="00483EFC">
      <w:pPr>
        <w:numPr>
          <w:ilvl w:val="0"/>
          <w:numId w:val="76"/>
        </w:numPr>
      </w:pPr>
      <w:r w:rsidRPr="00483EFC">
        <w:t>Root vegetables (carrots, sweet potatoes, beets)</w:t>
      </w:r>
    </w:p>
    <w:p w14:paraId="6F91493E" w14:textId="77777777" w:rsidR="00483EFC" w:rsidRPr="00483EFC" w:rsidRDefault="00483EFC" w:rsidP="00483EFC">
      <w:pPr>
        <w:numPr>
          <w:ilvl w:val="0"/>
          <w:numId w:val="76"/>
        </w:numPr>
      </w:pPr>
      <w:r w:rsidRPr="00483EFC">
        <w:t>Prebiotic-rich (garlic, onions, leeks, Jerusalem artichokes)</w:t>
      </w:r>
    </w:p>
    <w:p w14:paraId="33B3D13A" w14:textId="77777777" w:rsidR="00483EFC" w:rsidRPr="00483EFC" w:rsidRDefault="00483EFC" w:rsidP="00483EFC">
      <w:pPr>
        <w:numPr>
          <w:ilvl w:val="0"/>
          <w:numId w:val="76"/>
        </w:numPr>
      </w:pPr>
      <w:r w:rsidRPr="00483EFC">
        <w:t>Squash varieties (zucchini, butternut, acorn)</w:t>
      </w:r>
    </w:p>
    <w:p w14:paraId="146E61BC" w14:textId="77777777" w:rsidR="00483EFC" w:rsidRPr="00483EFC" w:rsidRDefault="00483EFC" w:rsidP="00483EFC">
      <w:pPr>
        <w:numPr>
          <w:ilvl w:val="0"/>
          <w:numId w:val="76"/>
        </w:numPr>
      </w:pPr>
      <w:r w:rsidRPr="00483EFC">
        <w:t>Mushrooms (shiitake, maitake, cremini)</w:t>
      </w:r>
    </w:p>
    <w:p w14:paraId="69A81D98" w14:textId="77777777" w:rsidR="00483EFC" w:rsidRPr="00483EFC" w:rsidRDefault="00483EFC" w:rsidP="00483EFC">
      <w:r w:rsidRPr="00483EFC">
        <w:rPr>
          <w:b/>
          <w:bCs/>
        </w:rPr>
        <w:lastRenderedPageBreak/>
        <w:t>Fruits</w:t>
      </w:r>
    </w:p>
    <w:p w14:paraId="7184482D" w14:textId="77777777" w:rsidR="00483EFC" w:rsidRPr="00483EFC" w:rsidRDefault="00483EFC" w:rsidP="00483EFC">
      <w:pPr>
        <w:numPr>
          <w:ilvl w:val="0"/>
          <w:numId w:val="77"/>
        </w:numPr>
      </w:pPr>
      <w:r w:rsidRPr="00483EFC">
        <w:t>Berries (blueberries, strawberries, raspberries)</w:t>
      </w:r>
    </w:p>
    <w:p w14:paraId="7AD1DF21" w14:textId="77777777" w:rsidR="00483EFC" w:rsidRPr="00483EFC" w:rsidRDefault="00483EFC" w:rsidP="00483EFC">
      <w:pPr>
        <w:numPr>
          <w:ilvl w:val="0"/>
          <w:numId w:val="77"/>
        </w:numPr>
      </w:pPr>
      <w:r w:rsidRPr="00483EFC">
        <w:t>Apples (green are lower sugar)</w:t>
      </w:r>
    </w:p>
    <w:p w14:paraId="6069EDB2" w14:textId="77777777" w:rsidR="00483EFC" w:rsidRPr="00483EFC" w:rsidRDefault="00483EFC" w:rsidP="00483EFC">
      <w:pPr>
        <w:numPr>
          <w:ilvl w:val="0"/>
          <w:numId w:val="77"/>
        </w:numPr>
      </w:pPr>
      <w:r w:rsidRPr="00483EFC">
        <w:t>Citrus (lemons, limes)</w:t>
      </w:r>
    </w:p>
    <w:p w14:paraId="5AD0B77B" w14:textId="77777777" w:rsidR="00483EFC" w:rsidRPr="00483EFC" w:rsidRDefault="00483EFC" w:rsidP="00483EFC">
      <w:pPr>
        <w:numPr>
          <w:ilvl w:val="0"/>
          <w:numId w:val="77"/>
        </w:numPr>
      </w:pPr>
      <w:r w:rsidRPr="00483EFC">
        <w:t>Kiwi</w:t>
      </w:r>
    </w:p>
    <w:p w14:paraId="141BC027" w14:textId="77777777" w:rsidR="00483EFC" w:rsidRPr="00483EFC" w:rsidRDefault="00483EFC" w:rsidP="00483EFC">
      <w:pPr>
        <w:numPr>
          <w:ilvl w:val="0"/>
          <w:numId w:val="77"/>
        </w:numPr>
      </w:pPr>
      <w:r w:rsidRPr="00483EFC">
        <w:t>Papaya (digestive enzyme support)</w:t>
      </w:r>
    </w:p>
    <w:p w14:paraId="07A7632D" w14:textId="77777777" w:rsidR="00483EFC" w:rsidRPr="00483EFC" w:rsidRDefault="00483EFC" w:rsidP="00483EFC">
      <w:r w:rsidRPr="00483EFC">
        <w:rPr>
          <w:b/>
          <w:bCs/>
        </w:rPr>
        <w:t>Healthy Fats</w:t>
      </w:r>
    </w:p>
    <w:p w14:paraId="3B946201" w14:textId="77777777" w:rsidR="00483EFC" w:rsidRPr="00483EFC" w:rsidRDefault="00483EFC" w:rsidP="00483EFC">
      <w:pPr>
        <w:numPr>
          <w:ilvl w:val="0"/>
          <w:numId w:val="78"/>
        </w:numPr>
      </w:pPr>
      <w:r w:rsidRPr="00483EFC">
        <w:t>Avocados</w:t>
      </w:r>
    </w:p>
    <w:p w14:paraId="4680A418" w14:textId="77777777" w:rsidR="00483EFC" w:rsidRPr="00483EFC" w:rsidRDefault="00483EFC" w:rsidP="00483EFC">
      <w:pPr>
        <w:numPr>
          <w:ilvl w:val="0"/>
          <w:numId w:val="78"/>
        </w:numPr>
      </w:pPr>
      <w:r w:rsidRPr="00483EFC">
        <w:t>Olive oil (extra virgin)</w:t>
      </w:r>
    </w:p>
    <w:p w14:paraId="5023FD7E" w14:textId="77777777" w:rsidR="00483EFC" w:rsidRPr="00483EFC" w:rsidRDefault="00483EFC" w:rsidP="00483EFC">
      <w:pPr>
        <w:numPr>
          <w:ilvl w:val="0"/>
          <w:numId w:val="78"/>
        </w:numPr>
      </w:pPr>
      <w:r w:rsidRPr="00483EFC">
        <w:t>Coconut oil (unrefined)</w:t>
      </w:r>
    </w:p>
    <w:p w14:paraId="0FC09D46" w14:textId="77777777" w:rsidR="00483EFC" w:rsidRPr="00483EFC" w:rsidRDefault="00483EFC" w:rsidP="00483EFC">
      <w:pPr>
        <w:numPr>
          <w:ilvl w:val="0"/>
          <w:numId w:val="78"/>
        </w:numPr>
      </w:pPr>
      <w:r w:rsidRPr="00483EFC">
        <w:t>Nuts and seeds (walnuts, almonds, flaxseeds, chia seeds)</w:t>
      </w:r>
    </w:p>
    <w:p w14:paraId="6B5E3961" w14:textId="77777777" w:rsidR="00483EFC" w:rsidRPr="00483EFC" w:rsidRDefault="00483EFC" w:rsidP="00483EFC">
      <w:pPr>
        <w:numPr>
          <w:ilvl w:val="0"/>
          <w:numId w:val="78"/>
        </w:numPr>
      </w:pPr>
      <w:r w:rsidRPr="00483EFC">
        <w:t>Tahini</w:t>
      </w:r>
    </w:p>
    <w:p w14:paraId="18CC2BDC" w14:textId="77777777" w:rsidR="00483EFC" w:rsidRPr="00483EFC" w:rsidRDefault="00483EFC" w:rsidP="00483EFC">
      <w:pPr>
        <w:numPr>
          <w:ilvl w:val="0"/>
          <w:numId w:val="78"/>
        </w:numPr>
      </w:pPr>
      <w:r w:rsidRPr="00483EFC">
        <w:t>Olives</w:t>
      </w:r>
    </w:p>
    <w:p w14:paraId="6BBB66DE" w14:textId="77777777" w:rsidR="00483EFC" w:rsidRPr="00483EFC" w:rsidRDefault="00483EFC" w:rsidP="00483EFC">
      <w:r w:rsidRPr="00483EFC">
        <w:rPr>
          <w:b/>
          <w:bCs/>
        </w:rPr>
        <w:t>Complex Carbohydrates</w:t>
      </w:r>
    </w:p>
    <w:p w14:paraId="0F664B96" w14:textId="77777777" w:rsidR="00483EFC" w:rsidRPr="00483EFC" w:rsidRDefault="00483EFC" w:rsidP="00483EFC">
      <w:pPr>
        <w:numPr>
          <w:ilvl w:val="0"/>
          <w:numId w:val="79"/>
        </w:numPr>
      </w:pPr>
      <w:r w:rsidRPr="00483EFC">
        <w:t>Quinoa</w:t>
      </w:r>
    </w:p>
    <w:p w14:paraId="626E738F" w14:textId="77777777" w:rsidR="00483EFC" w:rsidRPr="00483EFC" w:rsidRDefault="00483EFC" w:rsidP="00483EFC">
      <w:pPr>
        <w:numPr>
          <w:ilvl w:val="0"/>
          <w:numId w:val="79"/>
        </w:numPr>
      </w:pPr>
      <w:r w:rsidRPr="00483EFC">
        <w:t>Brown rice</w:t>
      </w:r>
    </w:p>
    <w:p w14:paraId="42542C63" w14:textId="77777777" w:rsidR="00483EFC" w:rsidRPr="00483EFC" w:rsidRDefault="00483EFC" w:rsidP="00483EFC">
      <w:pPr>
        <w:numPr>
          <w:ilvl w:val="0"/>
          <w:numId w:val="79"/>
        </w:numPr>
      </w:pPr>
      <w:r w:rsidRPr="00483EFC">
        <w:t>Millet</w:t>
      </w:r>
    </w:p>
    <w:p w14:paraId="323799F9" w14:textId="77777777" w:rsidR="00483EFC" w:rsidRPr="00483EFC" w:rsidRDefault="00483EFC" w:rsidP="00483EFC">
      <w:pPr>
        <w:numPr>
          <w:ilvl w:val="0"/>
          <w:numId w:val="79"/>
        </w:numPr>
      </w:pPr>
      <w:r w:rsidRPr="00483EFC">
        <w:t>Buckwheat</w:t>
      </w:r>
    </w:p>
    <w:p w14:paraId="1A1AAE4A" w14:textId="77777777" w:rsidR="00483EFC" w:rsidRPr="00483EFC" w:rsidRDefault="00483EFC" w:rsidP="00483EFC">
      <w:pPr>
        <w:numPr>
          <w:ilvl w:val="0"/>
          <w:numId w:val="79"/>
        </w:numPr>
      </w:pPr>
      <w:r w:rsidRPr="00483EFC">
        <w:t>Sweet potatoes</w:t>
      </w:r>
    </w:p>
    <w:p w14:paraId="0C9D15A4" w14:textId="77777777" w:rsidR="00483EFC" w:rsidRPr="00483EFC" w:rsidRDefault="00483EFC" w:rsidP="00483EFC">
      <w:pPr>
        <w:numPr>
          <w:ilvl w:val="0"/>
          <w:numId w:val="79"/>
        </w:numPr>
      </w:pPr>
      <w:r w:rsidRPr="00483EFC">
        <w:t>Rolled oats (gluten-free)</w:t>
      </w:r>
    </w:p>
    <w:p w14:paraId="0153F65F" w14:textId="77777777" w:rsidR="00483EFC" w:rsidRPr="00483EFC" w:rsidRDefault="00483EFC" w:rsidP="00483EFC">
      <w:r w:rsidRPr="00483EFC">
        <w:rPr>
          <w:b/>
          <w:bCs/>
        </w:rPr>
        <w:t>Fermented Foods</w:t>
      </w:r>
    </w:p>
    <w:p w14:paraId="0D1F3A0F" w14:textId="77777777" w:rsidR="00483EFC" w:rsidRPr="00483EFC" w:rsidRDefault="00483EFC" w:rsidP="00483EFC">
      <w:pPr>
        <w:numPr>
          <w:ilvl w:val="0"/>
          <w:numId w:val="80"/>
        </w:numPr>
      </w:pPr>
      <w:r w:rsidRPr="00483EFC">
        <w:t>Sauerkraut</w:t>
      </w:r>
    </w:p>
    <w:p w14:paraId="020316FD" w14:textId="77777777" w:rsidR="00483EFC" w:rsidRPr="00483EFC" w:rsidRDefault="00483EFC" w:rsidP="00483EFC">
      <w:pPr>
        <w:numPr>
          <w:ilvl w:val="0"/>
          <w:numId w:val="80"/>
        </w:numPr>
      </w:pPr>
      <w:r w:rsidRPr="00483EFC">
        <w:t>Kimchi</w:t>
      </w:r>
    </w:p>
    <w:p w14:paraId="4B95961A" w14:textId="77777777" w:rsidR="00483EFC" w:rsidRPr="00483EFC" w:rsidRDefault="00483EFC" w:rsidP="00483EFC">
      <w:pPr>
        <w:numPr>
          <w:ilvl w:val="0"/>
          <w:numId w:val="80"/>
        </w:numPr>
      </w:pPr>
      <w:r w:rsidRPr="00483EFC">
        <w:t>Coconut yogurt</w:t>
      </w:r>
    </w:p>
    <w:p w14:paraId="44AC4FC2" w14:textId="77777777" w:rsidR="00483EFC" w:rsidRPr="00483EFC" w:rsidRDefault="00483EFC" w:rsidP="00483EFC">
      <w:pPr>
        <w:numPr>
          <w:ilvl w:val="0"/>
          <w:numId w:val="80"/>
        </w:numPr>
      </w:pPr>
      <w:r w:rsidRPr="00483EFC">
        <w:t>Water kefir</w:t>
      </w:r>
    </w:p>
    <w:p w14:paraId="217C9248" w14:textId="77777777" w:rsidR="00483EFC" w:rsidRPr="00483EFC" w:rsidRDefault="00483EFC" w:rsidP="00483EFC">
      <w:pPr>
        <w:numPr>
          <w:ilvl w:val="0"/>
          <w:numId w:val="80"/>
        </w:numPr>
      </w:pPr>
      <w:r w:rsidRPr="00483EFC">
        <w:lastRenderedPageBreak/>
        <w:t>Miso (non-pasteurized)</w:t>
      </w:r>
    </w:p>
    <w:p w14:paraId="43048E9A" w14:textId="77777777" w:rsidR="00483EFC" w:rsidRPr="00483EFC" w:rsidRDefault="00483EFC" w:rsidP="00483EFC">
      <w:pPr>
        <w:numPr>
          <w:ilvl w:val="0"/>
          <w:numId w:val="80"/>
        </w:numPr>
      </w:pPr>
      <w:r w:rsidRPr="00483EFC">
        <w:t>Tempeh</w:t>
      </w:r>
    </w:p>
    <w:p w14:paraId="20DF7780" w14:textId="77777777" w:rsidR="00483EFC" w:rsidRPr="00483EFC" w:rsidRDefault="00483EFC" w:rsidP="00483EFC">
      <w:pPr>
        <w:numPr>
          <w:ilvl w:val="0"/>
          <w:numId w:val="80"/>
        </w:numPr>
      </w:pPr>
      <w:r w:rsidRPr="00483EFC">
        <w:t>Kombucha</w:t>
      </w:r>
    </w:p>
    <w:p w14:paraId="37F81CE7" w14:textId="77777777" w:rsidR="00483EFC" w:rsidRPr="00483EFC" w:rsidRDefault="00483EFC" w:rsidP="00483EFC">
      <w:r w:rsidRPr="00483EFC">
        <w:rPr>
          <w:b/>
          <w:bCs/>
        </w:rPr>
        <w:t>Herbs, Spices &amp; Condiments</w:t>
      </w:r>
    </w:p>
    <w:p w14:paraId="4479949F" w14:textId="77777777" w:rsidR="00483EFC" w:rsidRPr="00483EFC" w:rsidRDefault="00483EFC" w:rsidP="00483EFC">
      <w:pPr>
        <w:numPr>
          <w:ilvl w:val="0"/>
          <w:numId w:val="81"/>
        </w:numPr>
      </w:pPr>
      <w:r w:rsidRPr="00483EFC">
        <w:t>Turmeric</w:t>
      </w:r>
    </w:p>
    <w:p w14:paraId="07477547" w14:textId="77777777" w:rsidR="00483EFC" w:rsidRPr="00483EFC" w:rsidRDefault="00483EFC" w:rsidP="00483EFC">
      <w:pPr>
        <w:numPr>
          <w:ilvl w:val="0"/>
          <w:numId w:val="81"/>
        </w:numPr>
      </w:pPr>
      <w:r w:rsidRPr="00483EFC">
        <w:t>Ginger</w:t>
      </w:r>
    </w:p>
    <w:p w14:paraId="5B6ACC47" w14:textId="77777777" w:rsidR="00483EFC" w:rsidRPr="00483EFC" w:rsidRDefault="00483EFC" w:rsidP="00483EFC">
      <w:pPr>
        <w:numPr>
          <w:ilvl w:val="0"/>
          <w:numId w:val="81"/>
        </w:numPr>
      </w:pPr>
      <w:r w:rsidRPr="00483EFC">
        <w:t>Cinnamon</w:t>
      </w:r>
    </w:p>
    <w:p w14:paraId="2B2BB56F" w14:textId="77777777" w:rsidR="00483EFC" w:rsidRPr="00483EFC" w:rsidRDefault="00483EFC" w:rsidP="00483EFC">
      <w:pPr>
        <w:numPr>
          <w:ilvl w:val="0"/>
          <w:numId w:val="81"/>
        </w:numPr>
      </w:pPr>
      <w:r w:rsidRPr="00483EFC">
        <w:t>Cumin</w:t>
      </w:r>
    </w:p>
    <w:p w14:paraId="46DC1D8B" w14:textId="77777777" w:rsidR="00483EFC" w:rsidRPr="00483EFC" w:rsidRDefault="00483EFC" w:rsidP="00483EFC">
      <w:pPr>
        <w:numPr>
          <w:ilvl w:val="0"/>
          <w:numId w:val="81"/>
        </w:numPr>
      </w:pPr>
      <w:r w:rsidRPr="00483EFC">
        <w:t>Fresh herbs (parsley, cilantro, mint, basil)</w:t>
      </w:r>
    </w:p>
    <w:p w14:paraId="05663C82" w14:textId="77777777" w:rsidR="00483EFC" w:rsidRPr="00483EFC" w:rsidRDefault="00483EFC" w:rsidP="00483EFC">
      <w:pPr>
        <w:numPr>
          <w:ilvl w:val="0"/>
          <w:numId w:val="81"/>
        </w:numPr>
      </w:pPr>
      <w:r w:rsidRPr="00483EFC">
        <w:t>Apple cider vinegar (with "the mother")</w:t>
      </w:r>
    </w:p>
    <w:p w14:paraId="3E2C06FE" w14:textId="77777777" w:rsidR="00483EFC" w:rsidRPr="00483EFC" w:rsidRDefault="00483EFC" w:rsidP="00483EFC">
      <w:pPr>
        <w:numPr>
          <w:ilvl w:val="0"/>
          <w:numId w:val="81"/>
        </w:numPr>
      </w:pPr>
      <w:r w:rsidRPr="00483EFC">
        <w:t>Coconut aminos</w:t>
      </w:r>
    </w:p>
    <w:p w14:paraId="3A1507DB" w14:textId="77777777" w:rsidR="00483EFC" w:rsidRPr="00483EFC" w:rsidRDefault="00483EFC" w:rsidP="00483EFC">
      <w:pPr>
        <w:numPr>
          <w:ilvl w:val="0"/>
          <w:numId w:val="81"/>
        </w:numPr>
      </w:pPr>
      <w:r w:rsidRPr="00483EFC">
        <w:t>Nutritional yeast</w:t>
      </w:r>
    </w:p>
    <w:p w14:paraId="53DB1E45" w14:textId="77777777" w:rsidR="00483EFC" w:rsidRPr="00483EFC" w:rsidRDefault="00483EFC" w:rsidP="00483EFC">
      <w:r w:rsidRPr="00483EFC">
        <w:rPr>
          <w:b/>
          <w:bCs/>
        </w:rPr>
        <w:t>Pantry Items</w:t>
      </w:r>
    </w:p>
    <w:p w14:paraId="1825225F" w14:textId="77777777" w:rsidR="00483EFC" w:rsidRPr="00483EFC" w:rsidRDefault="00483EFC" w:rsidP="00483EFC">
      <w:pPr>
        <w:numPr>
          <w:ilvl w:val="0"/>
          <w:numId w:val="82"/>
        </w:numPr>
      </w:pPr>
      <w:r w:rsidRPr="00483EFC">
        <w:t>Coconut milk/cream</w:t>
      </w:r>
    </w:p>
    <w:p w14:paraId="63A4602A" w14:textId="77777777" w:rsidR="00483EFC" w:rsidRPr="00483EFC" w:rsidRDefault="00483EFC" w:rsidP="00483EFC">
      <w:pPr>
        <w:numPr>
          <w:ilvl w:val="0"/>
          <w:numId w:val="82"/>
        </w:numPr>
      </w:pPr>
      <w:r w:rsidRPr="00483EFC">
        <w:t>Plant-based milks (almond, oat, coconut)</w:t>
      </w:r>
    </w:p>
    <w:p w14:paraId="340A1A4D" w14:textId="77777777" w:rsidR="00483EFC" w:rsidRPr="00483EFC" w:rsidRDefault="00483EFC" w:rsidP="00483EFC">
      <w:pPr>
        <w:numPr>
          <w:ilvl w:val="0"/>
          <w:numId w:val="82"/>
        </w:numPr>
      </w:pPr>
      <w:r w:rsidRPr="00483EFC">
        <w:t>Canned beans</w:t>
      </w:r>
    </w:p>
    <w:p w14:paraId="029FDD29" w14:textId="77777777" w:rsidR="00483EFC" w:rsidRPr="00483EFC" w:rsidRDefault="00483EFC" w:rsidP="00483EFC">
      <w:pPr>
        <w:numPr>
          <w:ilvl w:val="0"/>
          <w:numId w:val="82"/>
        </w:numPr>
      </w:pPr>
      <w:r w:rsidRPr="00483EFC">
        <w:t>Brown rice pasta</w:t>
      </w:r>
    </w:p>
    <w:p w14:paraId="49F4118F" w14:textId="77777777" w:rsidR="00483EFC" w:rsidRPr="00483EFC" w:rsidRDefault="00483EFC" w:rsidP="00483EFC">
      <w:pPr>
        <w:numPr>
          <w:ilvl w:val="0"/>
          <w:numId w:val="82"/>
        </w:numPr>
      </w:pPr>
      <w:r w:rsidRPr="00483EFC">
        <w:t>Chickpea or lentil pasta</w:t>
      </w:r>
    </w:p>
    <w:p w14:paraId="3352867A" w14:textId="77777777" w:rsidR="00483EFC" w:rsidRPr="00483EFC" w:rsidRDefault="00483EFC" w:rsidP="00483EFC">
      <w:pPr>
        <w:numPr>
          <w:ilvl w:val="0"/>
          <w:numId w:val="82"/>
        </w:numPr>
      </w:pPr>
      <w:r w:rsidRPr="00483EFC">
        <w:t>Gluten-free flour blends</w:t>
      </w:r>
    </w:p>
    <w:p w14:paraId="7FFDB388" w14:textId="77777777" w:rsidR="00483EFC" w:rsidRPr="00483EFC" w:rsidRDefault="00483EFC" w:rsidP="00483EFC">
      <w:pPr>
        <w:rPr>
          <w:b/>
          <w:bCs/>
        </w:rPr>
      </w:pPr>
      <w:r w:rsidRPr="00483EFC">
        <w:rPr>
          <w:b/>
          <w:bCs/>
        </w:rPr>
        <w:t>GUT HEALTH OPTIMIZATION FOR WOMEN IN THEIR 40s</w:t>
      </w:r>
    </w:p>
    <w:p w14:paraId="42DD77F8" w14:textId="77777777" w:rsidR="00483EFC" w:rsidRPr="00483EFC" w:rsidRDefault="00483EFC" w:rsidP="00483EFC">
      <w:r w:rsidRPr="00483EFC">
        <w:rPr>
          <w:b/>
          <w:bCs/>
        </w:rPr>
        <w:t>Hormonal Considerations</w:t>
      </w:r>
    </w:p>
    <w:p w14:paraId="45503FD5" w14:textId="77777777" w:rsidR="00483EFC" w:rsidRPr="00483EFC" w:rsidRDefault="00483EFC" w:rsidP="00483EFC">
      <w:pPr>
        <w:numPr>
          <w:ilvl w:val="0"/>
          <w:numId w:val="83"/>
        </w:numPr>
      </w:pPr>
      <w:r w:rsidRPr="00483EFC">
        <w:t>Perimenopause can affect gut health through changing estrogen levels</w:t>
      </w:r>
    </w:p>
    <w:p w14:paraId="32ADA6F2" w14:textId="77777777" w:rsidR="00483EFC" w:rsidRPr="00483EFC" w:rsidRDefault="00483EFC" w:rsidP="00483EFC">
      <w:pPr>
        <w:numPr>
          <w:ilvl w:val="0"/>
          <w:numId w:val="83"/>
        </w:numPr>
      </w:pPr>
      <w:r w:rsidRPr="00483EFC">
        <w:t>Include phytoestrogens: flaxseeds, fermented soy products</w:t>
      </w:r>
    </w:p>
    <w:p w14:paraId="4AEA6037" w14:textId="77777777" w:rsidR="00483EFC" w:rsidRPr="00483EFC" w:rsidRDefault="00483EFC" w:rsidP="00483EFC">
      <w:pPr>
        <w:numPr>
          <w:ilvl w:val="0"/>
          <w:numId w:val="83"/>
        </w:numPr>
      </w:pPr>
      <w:r w:rsidRPr="00483EFC">
        <w:t>Support liver function: bitter greens, beets, artichokes</w:t>
      </w:r>
    </w:p>
    <w:p w14:paraId="1C79F0B4" w14:textId="77777777" w:rsidR="00483EFC" w:rsidRPr="00483EFC" w:rsidRDefault="00483EFC" w:rsidP="00483EFC">
      <w:pPr>
        <w:numPr>
          <w:ilvl w:val="0"/>
          <w:numId w:val="83"/>
        </w:numPr>
      </w:pPr>
      <w:r w:rsidRPr="00483EFC">
        <w:t>Emphasize fiber for hormone balance and elimination</w:t>
      </w:r>
    </w:p>
    <w:p w14:paraId="0D13F140" w14:textId="77777777" w:rsidR="00483EFC" w:rsidRPr="00483EFC" w:rsidRDefault="00483EFC" w:rsidP="00483EFC">
      <w:r w:rsidRPr="00483EFC">
        <w:rPr>
          <w:b/>
          <w:bCs/>
        </w:rPr>
        <w:lastRenderedPageBreak/>
        <w:t>Digestive Support</w:t>
      </w:r>
    </w:p>
    <w:p w14:paraId="511ADF25" w14:textId="77777777" w:rsidR="00483EFC" w:rsidRPr="00483EFC" w:rsidRDefault="00483EFC" w:rsidP="00483EFC">
      <w:pPr>
        <w:numPr>
          <w:ilvl w:val="0"/>
          <w:numId w:val="84"/>
        </w:numPr>
      </w:pPr>
      <w:r w:rsidRPr="00483EFC">
        <w:t>Digestive enzyme production decreases with age</w:t>
      </w:r>
    </w:p>
    <w:p w14:paraId="0EEF5F71" w14:textId="77777777" w:rsidR="00483EFC" w:rsidRPr="00483EFC" w:rsidRDefault="00483EFC" w:rsidP="00483EFC">
      <w:pPr>
        <w:numPr>
          <w:ilvl w:val="0"/>
          <w:numId w:val="84"/>
        </w:numPr>
      </w:pPr>
      <w:r w:rsidRPr="00483EFC">
        <w:t>Supplement with digestive bitters before meals</w:t>
      </w:r>
    </w:p>
    <w:p w14:paraId="102D3317" w14:textId="77777777" w:rsidR="00483EFC" w:rsidRPr="00483EFC" w:rsidRDefault="00483EFC" w:rsidP="00483EFC">
      <w:pPr>
        <w:numPr>
          <w:ilvl w:val="0"/>
          <w:numId w:val="84"/>
        </w:numPr>
      </w:pPr>
      <w:r w:rsidRPr="00483EFC">
        <w:t>Include papaya, pineapple, and ginger to support digestion</w:t>
      </w:r>
    </w:p>
    <w:p w14:paraId="310DC64F" w14:textId="77777777" w:rsidR="00483EFC" w:rsidRPr="00483EFC" w:rsidRDefault="00483EFC" w:rsidP="00483EFC">
      <w:pPr>
        <w:numPr>
          <w:ilvl w:val="0"/>
          <w:numId w:val="84"/>
        </w:numPr>
      </w:pPr>
      <w:r w:rsidRPr="00483EFC">
        <w:t>Consider probiotics specific for women 40+ (consult provider)</w:t>
      </w:r>
    </w:p>
    <w:p w14:paraId="787D8D14" w14:textId="77777777" w:rsidR="00483EFC" w:rsidRPr="00483EFC" w:rsidRDefault="00483EFC" w:rsidP="00483EFC">
      <w:r w:rsidRPr="00483EFC">
        <w:rPr>
          <w:b/>
          <w:bCs/>
        </w:rPr>
        <w:t>Anti-Inflammatory Focus</w:t>
      </w:r>
    </w:p>
    <w:p w14:paraId="039A23F1" w14:textId="77777777" w:rsidR="00483EFC" w:rsidRPr="00483EFC" w:rsidRDefault="00483EFC" w:rsidP="00483EFC">
      <w:pPr>
        <w:numPr>
          <w:ilvl w:val="0"/>
          <w:numId w:val="85"/>
        </w:numPr>
      </w:pPr>
      <w:r w:rsidRPr="00483EFC">
        <w:t>Chronic inflammation increases with age</w:t>
      </w:r>
    </w:p>
    <w:p w14:paraId="4B6188C7" w14:textId="77777777" w:rsidR="00483EFC" w:rsidRPr="00483EFC" w:rsidRDefault="00483EFC" w:rsidP="00483EFC">
      <w:pPr>
        <w:numPr>
          <w:ilvl w:val="0"/>
          <w:numId w:val="85"/>
        </w:numPr>
      </w:pPr>
      <w:r w:rsidRPr="00483EFC">
        <w:t>Daily turmeric and ginger</w:t>
      </w:r>
    </w:p>
    <w:p w14:paraId="77C904EB" w14:textId="77777777" w:rsidR="00483EFC" w:rsidRPr="00483EFC" w:rsidRDefault="00483EFC" w:rsidP="00483EFC">
      <w:pPr>
        <w:numPr>
          <w:ilvl w:val="0"/>
          <w:numId w:val="85"/>
        </w:numPr>
      </w:pPr>
      <w:r w:rsidRPr="00483EFC">
        <w:t>Emphasize omega-3 rich foods (flax, chia, walnuts)</w:t>
      </w:r>
    </w:p>
    <w:p w14:paraId="75CEA846" w14:textId="77777777" w:rsidR="00483EFC" w:rsidRPr="00483EFC" w:rsidRDefault="00483EFC" w:rsidP="00483EFC">
      <w:pPr>
        <w:numPr>
          <w:ilvl w:val="0"/>
          <w:numId w:val="85"/>
        </w:numPr>
      </w:pPr>
      <w:r w:rsidRPr="00483EFC">
        <w:t>Include antioxidant-rich berries and colorful vegetables</w:t>
      </w:r>
    </w:p>
    <w:p w14:paraId="141A7DD8" w14:textId="77777777" w:rsidR="00483EFC" w:rsidRPr="00483EFC" w:rsidRDefault="00483EFC" w:rsidP="00483EFC">
      <w:r w:rsidRPr="00483EFC">
        <w:rPr>
          <w:b/>
          <w:bCs/>
        </w:rPr>
        <w:t>Metabolic Support</w:t>
      </w:r>
    </w:p>
    <w:p w14:paraId="575A770C" w14:textId="77777777" w:rsidR="00483EFC" w:rsidRPr="00483EFC" w:rsidRDefault="00483EFC" w:rsidP="00483EFC">
      <w:pPr>
        <w:numPr>
          <w:ilvl w:val="0"/>
          <w:numId w:val="86"/>
        </w:numPr>
      </w:pPr>
      <w:r w:rsidRPr="00483EFC">
        <w:t>Metabolism naturally slows in your 40s</w:t>
      </w:r>
    </w:p>
    <w:p w14:paraId="4495EE50" w14:textId="77777777" w:rsidR="00483EFC" w:rsidRPr="00483EFC" w:rsidRDefault="00483EFC" w:rsidP="00483EFC">
      <w:pPr>
        <w:numPr>
          <w:ilvl w:val="0"/>
          <w:numId w:val="86"/>
        </w:numPr>
      </w:pPr>
      <w:r w:rsidRPr="00483EFC">
        <w:t>Include metabolism-supporting spices: cinnamon, cayenne, black pepper</w:t>
      </w:r>
    </w:p>
    <w:p w14:paraId="46E43C91" w14:textId="77777777" w:rsidR="00483EFC" w:rsidRPr="00483EFC" w:rsidRDefault="00483EFC" w:rsidP="00483EFC">
      <w:pPr>
        <w:numPr>
          <w:ilvl w:val="0"/>
          <w:numId w:val="86"/>
        </w:numPr>
      </w:pPr>
      <w:r w:rsidRPr="00483EFC">
        <w:t>Focus on nutrient density rather than calorie restriction</w:t>
      </w:r>
    </w:p>
    <w:p w14:paraId="3CF467C9" w14:textId="77777777" w:rsidR="00483EFC" w:rsidRPr="00483EFC" w:rsidRDefault="00483EFC" w:rsidP="00483EFC">
      <w:pPr>
        <w:numPr>
          <w:ilvl w:val="0"/>
          <w:numId w:val="86"/>
        </w:numPr>
      </w:pPr>
      <w:r w:rsidRPr="00483EFC">
        <w:t>Maintain adequate protein intake for muscle preservation</w:t>
      </w:r>
    </w:p>
    <w:p w14:paraId="073E4D16" w14:textId="77777777" w:rsidR="00483EFC" w:rsidRPr="00483EFC" w:rsidRDefault="00483EFC" w:rsidP="00483EFC">
      <w:pPr>
        <w:rPr>
          <w:b/>
          <w:bCs/>
        </w:rPr>
      </w:pPr>
      <w:r w:rsidRPr="00483EFC">
        <w:rPr>
          <w:b/>
          <w:bCs/>
        </w:rPr>
        <w:t>TROUBLESHOOTING GUIDE</w:t>
      </w:r>
    </w:p>
    <w:p w14:paraId="7C1FE7E8" w14:textId="77777777" w:rsidR="00483EFC" w:rsidRPr="00483EFC" w:rsidRDefault="00483EFC" w:rsidP="00483EFC">
      <w:r w:rsidRPr="00483EFC">
        <w:rPr>
          <w:b/>
          <w:bCs/>
        </w:rPr>
        <w:t>Persistent Bloating</w:t>
      </w:r>
    </w:p>
    <w:p w14:paraId="6F10A1D8" w14:textId="77777777" w:rsidR="00483EFC" w:rsidRPr="00483EFC" w:rsidRDefault="00483EFC" w:rsidP="00483EFC">
      <w:pPr>
        <w:numPr>
          <w:ilvl w:val="0"/>
          <w:numId w:val="87"/>
        </w:numPr>
      </w:pPr>
      <w:r w:rsidRPr="00483EFC">
        <w:t>Trial FODMAP reduction for 1-2 weeks</w:t>
      </w:r>
    </w:p>
    <w:p w14:paraId="6C1DD154" w14:textId="77777777" w:rsidR="00483EFC" w:rsidRPr="00483EFC" w:rsidRDefault="00483EFC" w:rsidP="00483EFC">
      <w:pPr>
        <w:numPr>
          <w:ilvl w:val="0"/>
          <w:numId w:val="87"/>
        </w:numPr>
      </w:pPr>
      <w:r w:rsidRPr="00483EFC">
        <w:t>Keep food journal noting timing of symptoms</w:t>
      </w:r>
    </w:p>
    <w:p w14:paraId="4EF47914" w14:textId="77777777" w:rsidR="00483EFC" w:rsidRPr="00483EFC" w:rsidRDefault="00483EFC" w:rsidP="00483EFC">
      <w:pPr>
        <w:numPr>
          <w:ilvl w:val="0"/>
          <w:numId w:val="87"/>
        </w:numPr>
      </w:pPr>
      <w:r w:rsidRPr="00483EFC">
        <w:t>Try food combining principles (fruit alone, proteins with non-starchy vegetables)</w:t>
      </w:r>
    </w:p>
    <w:p w14:paraId="13D5CDF5" w14:textId="77777777" w:rsidR="00483EFC" w:rsidRPr="00483EFC" w:rsidRDefault="00483EFC" w:rsidP="00483EFC">
      <w:pPr>
        <w:numPr>
          <w:ilvl w:val="0"/>
          <w:numId w:val="87"/>
        </w:numPr>
      </w:pPr>
      <w:r w:rsidRPr="00483EFC">
        <w:t>Consider HCl supplementation with provider guidance</w:t>
      </w:r>
    </w:p>
    <w:p w14:paraId="0C4AF3BE" w14:textId="77777777" w:rsidR="00483EFC" w:rsidRPr="00483EFC" w:rsidRDefault="00483EFC" w:rsidP="00483EFC">
      <w:r w:rsidRPr="00483EFC">
        <w:rPr>
          <w:b/>
          <w:bCs/>
        </w:rPr>
        <w:t>Low Energy</w:t>
      </w:r>
    </w:p>
    <w:p w14:paraId="32757B4B" w14:textId="77777777" w:rsidR="00483EFC" w:rsidRPr="00483EFC" w:rsidRDefault="00483EFC" w:rsidP="00483EFC">
      <w:pPr>
        <w:numPr>
          <w:ilvl w:val="0"/>
          <w:numId w:val="88"/>
        </w:numPr>
      </w:pPr>
      <w:r w:rsidRPr="00483EFC">
        <w:t>Increase iron-rich foods (lentils, spinach, pumpkin seeds)</w:t>
      </w:r>
    </w:p>
    <w:p w14:paraId="6007B9B8" w14:textId="77777777" w:rsidR="00483EFC" w:rsidRPr="00483EFC" w:rsidRDefault="00483EFC" w:rsidP="00483EFC">
      <w:pPr>
        <w:numPr>
          <w:ilvl w:val="0"/>
          <w:numId w:val="88"/>
        </w:numPr>
      </w:pPr>
      <w:r w:rsidRPr="00483EFC">
        <w:t xml:space="preserve">Check </w:t>
      </w:r>
      <w:proofErr w:type="gramStart"/>
      <w:r w:rsidRPr="00483EFC">
        <w:t>B12</w:t>
      </w:r>
      <w:proofErr w:type="gramEnd"/>
      <w:r w:rsidRPr="00483EFC">
        <w:t xml:space="preserve"> status (supplement as needed)</w:t>
      </w:r>
    </w:p>
    <w:p w14:paraId="236CC101" w14:textId="77777777" w:rsidR="00483EFC" w:rsidRPr="00483EFC" w:rsidRDefault="00483EFC" w:rsidP="00483EFC">
      <w:pPr>
        <w:numPr>
          <w:ilvl w:val="0"/>
          <w:numId w:val="88"/>
        </w:numPr>
      </w:pPr>
      <w:r w:rsidRPr="00483EFC">
        <w:t>Ensure adequate protein at each meal</w:t>
      </w:r>
    </w:p>
    <w:p w14:paraId="1E351231" w14:textId="77777777" w:rsidR="00483EFC" w:rsidRPr="00483EFC" w:rsidRDefault="00483EFC" w:rsidP="00483EFC">
      <w:pPr>
        <w:numPr>
          <w:ilvl w:val="0"/>
          <w:numId w:val="88"/>
        </w:numPr>
      </w:pPr>
      <w:r w:rsidRPr="00483EFC">
        <w:lastRenderedPageBreak/>
        <w:t>Consider smaller, more frequent meals</w:t>
      </w:r>
    </w:p>
    <w:p w14:paraId="75079892" w14:textId="77777777" w:rsidR="00483EFC" w:rsidRPr="00483EFC" w:rsidRDefault="00483EFC" w:rsidP="00483EFC">
      <w:r w:rsidRPr="00483EFC">
        <w:rPr>
          <w:b/>
          <w:bCs/>
        </w:rPr>
        <w:t>Poor Sleep Affecting Digestion</w:t>
      </w:r>
    </w:p>
    <w:p w14:paraId="3F7510C6" w14:textId="77777777" w:rsidR="00483EFC" w:rsidRPr="00483EFC" w:rsidRDefault="00483EFC" w:rsidP="00483EFC">
      <w:pPr>
        <w:numPr>
          <w:ilvl w:val="0"/>
          <w:numId w:val="89"/>
        </w:numPr>
      </w:pPr>
      <w:r w:rsidRPr="00483EFC">
        <w:t>Increase magnesium-rich foods (dark chocolate, spinach, pumpkin seeds)</w:t>
      </w:r>
    </w:p>
    <w:p w14:paraId="09115FF6" w14:textId="77777777" w:rsidR="00483EFC" w:rsidRPr="00483EFC" w:rsidRDefault="00483EFC" w:rsidP="00483EFC">
      <w:pPr>
        <w:numPr>
          <w:ilvl w:val="0"/>
          <w:numId w:val="89"/>
        </w:numPr>
      </w:pPr>
      <w:r w:rsidRPr="00483EFC">
        <w:t>Try tart cherry juice before bed (natural melatonin)</w:t>
      </w:r>
    </w:p>
    <w:p w14:paraId="7A9B26A6" w14:textId="77777777" w:rsidR="00483EFC" w:rsidRPr="00483EFC" w:rsidRDefault="00483EFC" w:rsidP="00483EFC">
      <w:pPr>
        <w:numPr>
          <w:ilvl w:val="0"/>
          <w:numId w:val="89"/>
        </w:numPr>
      </w:pPr>
      <w:r w:rsidRPr="00483EFC">
        <w:t>Implement 12-hour overnight digestive rest</w:t>
      </w:r>
    </w:p>
    <w:p w14:paraId="2D2696AE" w14:textId="77777777" w:rsidR="00483EFC" w:rsidRPr="00483EFC" w:rsidRDefault="00483EFC" w:rsidP="00483EFC">
      <w:pPr>
        <w:numPr>
          <w:ilvl w:val="0"/>
          <w:numId w:val="89"/>
        </w:numPr>
      </w:pPr>
      <w:r w:rsidRPr="00483EFC">
        <w:t>Avoid eating within 3 hours of bedtime</w:t>
      </w:r>
    </w:p>
    <w:p w14:paraId="3C6F6C19" w14:textId="77777777" w:rsidR="00483EFC" w:rsidRPr="00483EFC" w:rsidRDefault="00483EFC" w:rsidP="00483EFC">
      <w:r w:rsidRPr="00483EFC">
        <w:rPr>
          <w:b/>
          <w:bCs/>
        </w:rPr>
        <w:t>Hormone-Related Digestive Changes</w:t>
      </w:r>
    </w:p>
    <w:p w14:paraId="1992E196" w14:textId="77777777" w:rsidR="00483EFC" w:rsidRPr="00483EFC" w:rsidRDefault="00483EFC" w:rsidP="00483EFC">
      <w:pPr>
        <w:numPr>
          <w:ilvl w:val="0"/>
          <w:numId w:val="90"/>
        </w:numPr>
      </w:pPr>
      <w:r w:rsidRPr="00483EFC">
        <w:t>Track symptoms in relation to menstrual cycle</w:t>
      </w:r>
    </w:p>
    <w:p w14:paraId="32E4FD8D" w14:textId="77777777" w:rsidR="00483EFC" w:rsidRPr="00483EFC" w:rsidRDefault="00483EFC" w:rsidP="00483EFC">
      <w:pPr>
        <w:numPr>
          <w:ilvl w:val="0"/>
          <w:numId w:val="90"/>
        </w:numPr>
      </w:pPr>
      <w:r w:rsidRPr="00483EFC">
        <w:t>Increase calcium and magnesium during luteal phase</w:t>
      </w:r>
    </w:p>
    <w:p w14:paraId="15DFDDB2" w14:textId="77777777" w:rsidR="00483EFC" w:rsidRPr="00483EFC" w:rsidRDefault="00483EFC" w:rsidP="00483EFC">
      <w:pPr>
        <w:numPr>
          <w:ilvl w:val="0"/>
          <w:numId w:val="90"/>
        </w:numPr>
      </w:pPr>
      <w:r w:rsidRPr="00483EFC">
        <w:t>Consider seed cycling protocol</w:t>
      </w:r>
    </w:p>
    <w:p w14:paraId="4848B67A" w14:textId="77777777" w:rsidR="00483EFC" w:rsidRPr="00483EFC" w:rsidRDefault="00483EFC" w:rsidP="00483EFC">
      <w:pPr>
        <w:numPr>
          <w:ilvl w:val="0"/>
          <w:numId w:val="90"/>
        </w:numPr>
      </w:pPr>
      <w:r w:rsidRPr="00483EFC">
        <w:t>Adapt fiber intake throughout month</w:t>
      </w:r>
    </w:p>
    <w:p w14:paraId="288D44BB" w14:textId="77777777" w:rsidR="00483EFC" w:rsidRPr="00483EFC" w:rsidRDefault="00483EFC" w:rsidP="00D84BA4">
      <w:pPr>
        <w:pStyle w:val="Heading1"/>
      </w:pPr>
      <w:r w:rsidRPr="00483EFC">
        <w:t>MAINTENANCE PLAN</w:t>
      </w:r>
    </w:p>
    <w:p w14:paraId="4E928EAD" w14:textId="77777777" w:rsidR="00483EFC" w:rsidRPr="00483EFC" w:rsidRDefault="00483EFC" w:rsidP="00483EFC">
      <w:r w:rsidRPr="00483EFC">
        <w:rPr>
          <w:b/>
          <w:bCs/>
        </w:rPr>
        <w:t>Post-Program Transition</w:t>
      </w:r>
    </w:p>
    <w:p w14:paraId="67786D65" w14:textId="77777777" w:rsidR="00483EFC" w:rsidRPr="00483EFC" w:rsidRDefault="00483EFC" w:rsidP="00483EFC">
      <w:pPr>
        <w:numPr>
          <w:ilvl w:val="0"/>
          <w:numId w:val="91"/>
        </w:numPr>
      </w:pPr>
      <w:r w:rsidRPr="00483EFC">
        <w:t>Gradually reintroduce eliminated foods one at a time</w:t>
      </w:r>
    </w:p>
    <w:p w14:paraId="1209A0C6" w14:textId="77777777" w:rsidR="00483EFC" w:rsidRPr="00483EFC" w:rsidRDefault="00483EFC" w:rsidP="00483EFC">
      <w:pPr>
        <w:numPr>
          <w:ilvl w:val="0"/>
          <w:numId w:val="91"/>
        </w:numPr>
      </w:pPr>
      <w:proofErr w:type="gramStart"/>
      <w:r w:rsidRPr="00483EFC">
        <w:t>Continue</w:t>
      </w:r>
      <w:proofErr w:type="gramEnd"/>
      <w:r w:rsidRPr="00483EFC">
        <w:t xml:space="preserve"> with fermented foods daily</w:t>
      </w:r>
    </w:p>
    <w:p w14:paraId="166980AF" w14:textId="77777777" w:rsidR="00483EFC" w:rsidRPr="00483EFC" w:rsidRDefault="00483EFC" w:rsidP="00483EFC">
      <w:pPr>
        <w:numPr>
          <w:ilvl w:val="0"/>
          <w:numId w:val="91"/>
        </w:numPr>
      </w:pPr>
      <w:r w:rsidRPr="00483EFC">
        <w:t>Maintain 80/20 principle for sustainability</w:t>
      </w:r>
    </w:p>
    <w:p w14:paraId="687A6841" w14:textId="77777777" w:rsidR="00483EFC" w:rsidRPr="00483EFC" w:rsidRDefault="00483EFC" w:rsidP="00483EFC">
      <w:pPr>
        <w:numPr>
          <w:ilvl w:val="0"/>
          <w:numId w:val="91"/>
        </w:numPr>
      </w:pPr>
      <w:r w:rsidRPr="00483EFC">
        <w:t>Keep consistent meal timing</w:t>
      </w:r>
    </w:p>
    <w:p w14:paraId="3AFE65AC" w14:textId="77777777" w:rsidR="00483EFC" w:rsidRPr="00483EFC" w:rsidRDefault="00483EFC" w:rsidP="00483EFC">
      <w:r w:rsidRPr="00483EFC">
        <w:rPr>
          <w:b/>
          <w:bCs/>
        </w:rPr>
        <w:t>Long-Term Habits</w:t>
      </w:r>
    </w:p>
    <w:p w14:paraId="4C8F4C14" w14:textId="77777777" w:rsidR="00483EFC" w:rsidRPr="00483EFC" w:rsidRDefault="00483EFC" w:rsidP="00483EFC">
      <w:pPr>
        <w:numPr>
          <w:ilvl w:val="0"/>
          <w:numId w:val="92"/>
        </w:numPr>
      </w:pPr>
      <w:r w:rsidRPr="00483EFC">
        <w:t>Seasonal detoxification (quarterly)</w:t>
      </w:r>
    </w:p>
    <w:p w14:paraId="306677E1" w14:textId="77777777" w:rsidR="00483EFC" w:rsidRPr="00483EFC" w:rsidRDefault="00483EFC" w:rsidP="00483EFC">
      <w:pPr>
        <w:numPr>
          <w:ilvl w:val="0"/>
          <w:numId w:val="92"/>
        </w:numPr>
      </w:pPr>
      <w:r w:rsidRPr="00483EFC">
        <w:t>Regular vegetarian protein rotation</w:t>
      </w:r>
    </w:p>
    <w:p w14:paraId="6611B9B2" w14:textId="77777777" w:rsidR="00483EFC" w:rsidRPr="00483EFC" w:rsidRDefault="00483EFC" w:rsidP="00483EFC">
      <w:pPr>
        <w:numPr>
          <w:ilvl w:val="0"/>
          <w:numId w:val="92"/>
        </w:numPr>
      </w:pPr>
      <w:r w:rsidRPr="00483EFC">
        <w:t>Continued diversity of plant foods (30+ weekly)</w:t>
      </w:r>
    </w:p>
    <w:p w14:paraId="510DBC07" w14:textId="77777777" w:rsidR="00483EFC" w:rsidRPr="00483EFC" w:rsidRDefault="00483EFC" w:rsidP="00483EFC">
      <w:pPr>
        <w:numPr>
          <w:ilvl w:val="0"/>
          <w:numId w:val="92"/>
        </w:numPr>
      </w:pPr>
      <w:r w:rsidRPr="00483EFC">
        <w:t>Annual microbiome testing consideration</w:t>
      </w:r>
    </w:p>
    <w:p w14:paraId="16F334A2" w14:textId="77777777" w:rsidR="00483EFC" w:rsidRPr="00483EFC" w:rsidRDefault="00483EFC" w:rsidP="00483EFC">
      <w:r w:rsidRPr="00483EFC">
        <w:rPr>
          <w:b/>
          <w:bCs/>
        </w:rPr>
        <w:t>Supplement Considerations</w:t>
      </w:r>
    </w:p>
    <w:p w14:paraId="0B36E766" w14:textId="77777777" w:rsidR="00483EFC" w:rsidRPr="00483EFC" w:rsidRDefault="00483EFC" w:rsidP="00483EFC">
      <w:pPr>
        <w:numPr>
          <w:ilvl w:val="0"/>
          <w:numId w:val="93"/>
        </w:numPr>
      </w:pPr>
      <w:r w:rsidRPr="00483EFC">
        <w:t>Quality probiotic (rotating strains quarterly)</w:t>
      </w:r>
    </w:p>
    <w:p w14:paraId="5457DE8A" w14:textId="77777777" w:rsidR="00483EFC" w:rsidRPr="00483EFC" w:rsidRDefault="00483EFC" w:rsidP="00483EFC">
      <w:pPr>
        <w:numPr>
          <w:ilvl w:val="0"/>
          <w:numId w:val="93"/>
        </w:numPr>
      </w:pPr>
      <w:r w:rsidRPr="00483EFC">
        <w:lastRenderedPageBreak/>
        <w:t>Digestive enzymes as needed</w:t>
      </w:r>
    </w:p>
    <w:p w14:paraId="4A012D99" w14:textId="77777777" w:rsidR="00483EFC" w:rsidRPr="00483EFC" w:rsidRDefault="00483EFC" w:rsidP="00483EFC">
      <w:pPr>
        <w:numPr>
          <w:ilvl w:val="0"/>
          <w:numId w:val="93"/>
        </w:numPr>
      </w:pPr>
      <w:r w:rsidRPr="00483EFC">
        <w:t>Magnesium (common deficiency in 40s)</w:t>
      </w:r>
    </w:p>
    <w:p w14:paraId="2A3F1BC7" w14:textId="77777777" w:rsidR="00483EFC" w:rsidRPr="00483EFC" w:rsidRDefault="00483EFC" w:rsidP="00483EFC">
      <w:pPr>
        <w:numPr>
          <w:ilvl w:val="0"/>
          <w:numId w:val="93"/>
        </w:numPr>
      </w:pPr>
      <w:r w:rsidRPr="00483EFC">
        <w:t>Vitamin D with K2 (affects gut health)</w:t>
      </w:r>
    </w:p>
    <w:p w14:paraId="521968EC" w14:textId="77777777" w:rsidR="00483EFC" w:rsidRPr="00483EFC" w:rsidRDefault="00483EFC" w:rsidP="00483EFC">
      <w:pPr>
        <w:numPr>
          <w:ilvl w:val="0"/>
          <w:numId w:val="93"/>
        </w:numPr>
      </w:pPr>
      <w:r w:rsidRPr="00483EFC">
        <w:t>B-complex for energy and methylation</w:t>
      </w:r>
    </w:p>
    <w:p w14:paraId="33DB1873" w14:textId="77777777" w:rsidR="00483EFC" w:rsidRPr="00483EFC" w:rsidRDefault="00483EFC" w:rsidP="00483EFC">
      <w:r w:rsidRPr="00483EFC">
        <w:pict w14:anchorId="4EC1639F">
          <v:rect id="_x0000_i1078" style="width:0;height:1.5pt" o:hralign="center" o:hrstd="t" o:hr="t" fillcolor="#a0a0a0" stroked="f"/>
        </w:pict>
      </w:r>
    </w:p>
    <w:p w14:paraId="29692E2E" w14:textId="27CAA237" w:rsidR="004D22B2" w:rsidRPr="00483EFC" w:rsidRDefault="00483EFC" w:rsidP="00483EFC">
      <w:r w:rsidRPr="00483EFC">
        <w:rPr>
          <w:i/>
          <w:iCs/>
        </w:rPr>
        <w:t>This program is designed for general use by healthy women in their 40s following a vegetarian diet. Individual modifications may be necessary based on specific health conditions, food sensitivities, or nutritional needs. Always consult with healthcare providers before beginning any new nutrition program, especially if you have existing health</w:t>
      </w:r>
    </w:p>
    <w:sectPr w:rsidR="004D22B2" w:rsidRPr="00483EFC">
      <w:headerReference w:type="default" r:id="rId1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545FCD" w14:textId="77777777" w:rsidR="00AD3945" w:rsidRDefault="00AD3945" w:rsidP="000F2C45">
      <w:pPr>
        <w:spacing w:after="0" w:line="240" w:lineRule="auto"/>
      </w:pPr>
      <w:r>
        <w:separator/>
      </w:r>
    </w:p>
  </w:endnote>
  <w:endnote w:type="continuationSeparator" w:id="0">
    <w:p w14:paraId="3F3EEA40" w14:textId="77777777" w:rsidR="00AD3945" w:rsidRDefault="00AD3945" w:rsidP="000F2C4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AB9575" w14:textId="77777777" w:rsidR="00AD3945" w:rsidRDefault="00AD3945" w:rsidP="000F2C45">
      <w:pPr>
        <w:spacing w:after="0" w:line="240" w:lineRule="auto"/>
      </w:pPr>
      <w:r>
        <w:separator/>
      </w:r>
    </w:p>
  </w:footnote>
  <w:footnote w:type="continuationSeparator" w:id="0">
    <w:p w14:paraId="5E5FA202" w14:textId="77777777" w:rsidR="00AD3945" w:rsidRDefault="00AD3945" w:rsidP="000F2C4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89046A" w14:textId="00963310" w:rsidR="000F2C45" w:rsidRPr="00483EFC" w:rsidRDefault="00B31A1E" w:rsidP="00483EFC">
    <w:pPr>
      <w:pStyle w:val="Header"/>
    </w:pPr>
    <w:r>
      <w:rPr>
        <w:noProof/>
      </w:rPr>
      <w:drawing>
        <wp:anchor distT="0" distB="0" distL="114300" distR="114300" simplePos="0" relativeHeight="251658240" behindDoc="1" locked="0" layoutInCell="1" allowOverlap="1" wp14:anchorId="2EDB059C" wp14:editId="33DC034E">
          <wp:simplePos x="0" y="0"/>
          <wp:positionH relativeFrom="column">
            <wp:posOffset>5088006</wp:posOffset>
          </wp:positionH>
          <wp:positionV relativeFrom="paragraph">
            <wp:posOffset>-202647</wp:posOffset>
          </wp:positionV>
          <wp:extent cx="890270" cy="379095"/>
          <wp:effectExtent l="0" t="0" r="5080" b="1905"/>
          <wp:wrapTight wrapText="bothSides">
            <wp:wrapPolygon edited="0">
              <wp:start x="0" y="0"/>
              <wp:lineTo x="0" y="20623"/>
              <wp:lineTo x="21261" y="20623"/>
              <wp:lineTo x="21261" y="0"/>
              <wp:lineTo x="0" y="0"/>
            </wp:wrapPolygon>
          </wp:wrapTight>
          <wp:docPr id="821228680" name="Picture 1" descr="A logo with weights and a wo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1228680" name="Picture 1" descr="A logo with weights and a word"/>
                  <pic:cNvPicPr/>
                </pic:nvPicPr>
                <pic:blipFill>
                  <a:blip r:embed="rId1">
                    <a:extLst>
                      <a:ext uri="{28A0092B-C50C-407E-A947-70E740481C1C}">
                        <a14:useLocalDpi xmlns:a14="http://schemas.microsoft.com/office/drawing/2010/main" val="0"/>
                      </a:ext>
                    </a:extLst>
                  </a:blip>
                  <a:stretch>
                    <a:fillRect/>
                  </a:stretch>
                </pic:blipFill>
                <pic:spPr>
                  <a:xfrm>
                    <a:off x="0" y="0"/>
                    <a:ext cx="890270" cy="379095"/>
                  </a:xfrm>
                  <a:prstGeom prst="rect">
                    <a:avLst/>
                  </a:prstGeom>
                </pic:spPr>
              </pic:pic>
            </a:graphicData>
          </a:graphic>
        </wp:anchor>
      </w:drawing>
    </w:r>
    <w:r w:rsidR="000F2C45">
      <w:t>Train with Cain – TWC</w:t>
    </w:r>
  </w:p>
  <w:p w14:paraId="6E8E986D" w14:textId="560F1EF6" w:rsidR="00483EFC" w:rsidRPr="00483EFC" w:rsidRDefault="00483EFC" w:rsidP="00483EFC">
    <w:pPr>
      <w:pStyle w:val="Heading1"/>
      <w:jc w:val="center"/>
      <w:rPr>
        <w:sz w:val="36"/>
        <w:szCs w:val="36"/>
      </w:rPr>
    </w:pPr>
    <w:r w:rsidRPr="00483EFC">
      <w:rPr>
        <w:sz w:val="36"/>
        <w:szCs w:val="36"/>
      </w:rPr>
      <w:t>4-WEEK VEGETARIAN GUT HEALTH NUTRITION PROGRAM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A62BA"/>
    <w:multiLevelType w:val="multilevel"/>
    <w:tmpl w:val="7244F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95770C"/>
    <w:multiLevelType w:val="multilevel"/>
    <w:tmpl w:val="CADC1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546DB9"/>
    <w:multiLevelType w:val="multilevel"/>
    <w:tmpl w:val="4BBCF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CC7F08"/>
    <w:multiLevelType w:val="multilevel"/>
    <w:tmpl w:val="6568A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382902"/>
    <w:multiLevelType w:val="multilevel"/>
    <w:tmpl w:val="CEA63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C5073E"/>
    <w:multiLevelType w:val="hybridMultilevel"/>
    <w:tmpl w:val="15F481D4"/>
    <w:lvl w:ilvl="0" w:tplc="74345D52">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6" w15:restartNumberingAfterBreak="0">
    <w:nsid w:val="0D1B7DD0"/>
    <w:multiLevelType w:val="multilevel"/>
    <w:tmpl w:val="EDF09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EA16C1B"/>
    <w:multiLevelType w:val="multilevel"/>
    <w:tmpl w:val="097C2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F822943"/>
    <w:multiLevelType w:val="multilevel"/>
    <w:tmpl w:val="2FB46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0703D1B"/>
    <w:multiLevelType w:val="multilevel"/>
    <w:tmpl w:val="E822F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36373C6"/>
    <w:multiLevelType w:val="multilevel"/>
    <w:tmpl w:val="8FA41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3C47025"/>
    <w:multiLevelType w:val="hybridMultilevel"/>
    <w:tmpl w:val="FE28FA90"/>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2" w15:restartNumberingAfterBreak="0">
    <w:nsid w:val="14151C3A"/>
    <w:multiLevelType w:val="multilevel"/>
    <w:tmpl w:val="47BAF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5546602"/>
    <w:multiLevelType w:val="multilevel"/>
    <w:tmpl w:val="59BE1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6A160B1"/>
    <w:multiLevelType w:val="multilevel"/>
    <w:tmpl w:val="437EB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6B5562A"/>
    <w:multiLevelType w:val="hybridMultilevel"/>
    <w:tmpl w:val="AF6E7C3C"/>
    <w:lvl w:ilvl="0" w:tplc="74345D52">
      <w:start w:val="1"/>
      <w:numFmt w:val="decimal"/>
      <w:lvlText w:val="%1."/>
      <w:lvlJc w:val="left"/>
      <w:pPr>
        <w:ind w:left="180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16D65431"/>
    <w:multiLevelType w:val="hybridMultilevel"/>
    <w:tmpl w:val="35F8D232"/>
    <w:lvl w:ilvl="0" w:tplc="74345D52">
      <w:start w:val="1"/>
      <w:numFmt w:val="decimal"/>
      <w:lvlText w:val="%1."/>
      <w:lvlJc w:val="left"/>
      <w:pPr>
        <w:ind w:left="180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18216FB6"/>
    <w:multiLevelType w:val="hybridMultilevel"/>
    <w:tmpl w:val="F6720136"/>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8" w15:restartNumberingAfterBreak="0">
    <w:nsid w:val="18E537C1"/>
    <w:multiLevelType w:val="hybridMultilevel"/>
    <w:tmpl w:val="331ABC8E"/>
    <w:lvl w:ilvl="0" w:tplc="A404966A">
      <w:start w:val="1"/>
      <w:numFmt w:val="decimal"/>
      <w:lvlText w:val="%1."/>
      <w:lvlJc w:val="left"/>
      <w:pPr>
        <w:ind w:left="180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1A0604EF"/>
    <w:multiLevelType w:val="multilevel"/>
    <w:tmpl w:val="D7D0D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A782049"/>
    <w:multiLevelType w:val="multilevel"/>
    <w:tmpl w:val="6C240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E445EB9"/>
    <w:multiLevelType w:val="hybridMultilevel"/>
    <w:tmpl w:val="32CC0982"/>
    <w:lvl w:ilvl="0" w:tplc="0409000F">
      <w:start w:val="1"/>
      <w:numFmt w:val="decimal"/>
      <w:lvlText w:val="%1."/>
      <w:lvlJc w:val="left"/>
      <w:pPr>
        <w:ind w:left="1440" w:hanging="360"/>
      </w:p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2" w15:restartNumberingAfterBreak="0">
    <w:nsid w:val="1FC74BE0"/>
    <w:multiLevelType w:val="multilevel"/>
    <w:tmpl w:val="2D00C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0A4676E"/>
    <w:multiLevelType w:val="multilevel"/>
    <w:tmpl w:val="671E8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20F6073"/>
    <w:multiLevelType w:val="multilevel"/>
    <w:tmpl w:val="D896B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47B37B4"/>
    <w:multiLevelType w:val="multilevel"/>
    <w:tmpl w:val="75AA6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61F2935"/>
    <w:multiLevelType w:val="hybridMultilevel"/>
    <w:tmpl w:val="3B56CC8C"/>
    <w:lvl w:ilvl="0" w:tplc="74345D52">
      <w:start w:val="1"/>
      <w:numFmt w:val="decimal"/>
      <w:lvlText w:val="%1."/>
      <w:lvlJc w:val="left"/>
      <w:pPr>
        <w:ind w:left="2520" w:hanging="360"/>
      </w:pPr>
      <w:rPr>
        <w:rFonts w:hint="default"/>
      </w:r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7" w15:restartNumberingAfterBreak="0">
    <w:nsid w:val="2788581C"/>
    <w:multiLevelType w:val="hybridMultilevel"/>
    <w:tmpl w:val="E66C84DE"/>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8" w15:restartNumberingAfterBreak="0">
    <w:nsid w:val="27C57D44"/>
    <w:multiLevelType w:val="multilevel"/>
    <w:tmpl w:val="CC22D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8352A31"/>
    <w:multiLevelType w:val="multilevel"/>
    <w:tmpl w:val="A384A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9084890"/>
    <w:multiLevelType w:val="multilevel"/>
    <w:tmpl w:val="2488F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C377FC7"/>
    <w:multiLevelType w:val="multilevel"/>
    <w:tmpl w:val="B4B29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C491932"/>
    <w:multiLevelType w:val="multilevel"/>
    <w:tmpl w:val="98DA6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DA969E4"/>
    <w:multiLevelType w:val="hybridMultilevel"/>
    <w:tmpl w:val="3B2A20B0"/>
    <w:lvl w:ilvl="0" w:tplc="0409000F">
      <w:start w:val="1"/>
      <w:numFmt w:val="decimal"/>
      <w:lvlText w:val="%1."/>
      <w:lvlJc w:val="left"/>
      <w:pPr>
        <w:ind w:left="1446" w:hanging="360"/>
      </w:pPr>
    </w:lvl>
    <w:lvl w:ilvl="1" w:tplc="04090019" w:tentative="1">
      <w:start w:val="1"/>
      <w:numFmt w:val="lowerLetter"/>
      <w:lvlText w:val="%2."/>
      <w:lvlJc w:val="left"/>
      <w:pPr>
        <w:ind w:left="2166" w:hanging="360"/>
      </w:pPr>
    </w:lvl>
    <w:lvl w:ilvl="2" w:tplc="0409001B" w:tentative="1">
      <w:start w:val="1"/>
      <w:numFmt w:val="lowerRoman"/>
      <w:lvlText w:val="%3."/>
      <w:lvlJc w:val="right"/>
      <w:pPr>
        <w:ind w:left="2886" w:hanging="180"/>
      </w:pPr>
    </w:lvl>
    <w:lvl w:ilvl="3" w:tplc="0409000F" w:tentative="1">
      <w:start w:val="1"/>
      <w:numFmt w:val="decimal"/>
      <w:lvlText w:val="%4."/>
      <w:lvlJc w:val="left"/>
      <w:pPr>
        <w:ind w:left="3606" w:hanging="360"/>
      </w:pPr>
    </w:lvl>
    <w:lvl w:ilvl="4" w:tplc="04090019" w:tentative="1">
      <w:start w:val="1"/>
      <w:numFmt w:val="lowerLetter"/>
      <w:lvlText w:val="%5."/>
      <w:lvlJc w:val="left"/>
      <w:pPr>
        <w:ind w:left="4326" w:hanging="360"/>
      </w:pPr>
    </w:lvl>
    <w:lvl w:ilvl="5" w:tplc="0409001B" w:tentative="1">
      <w:start w:val="1"/>
      <w:numFmt w:val="lowerRoman"/>
      <w:lvlText w:val="%6."/>
      <w:lvlJc w:val="right"/>
      <w:pPr>
        <w:ind w:left="5046" w:hanging="180"/>
      </w:pPr>
    </w:lvl>
    <w:lvl w:ilvl="6" w:tplc="0409000F" w:tentative="1">
      <w:start w:val="1"/>
      <w:numFmt w:val="decimal"/>
      <w:lvlText w:val="%7."/>
      <w:lvlJc w:val="left"/>
      <w:pPr>
        <w:ind w:left="5766" w:hanging="360"/>
      </w:pPr>
    </w:lvl>
    <w:lvl w:ilvl="7" w:tplc="04090019" w:tentative="1">
      <w:start w:val="1"/>
      <w:numFmt w:val="lowerLetter"/>
      <w:lvlText w:val="%8."/>
      <w:lvlJc w:val="left"/>
      <w:pPr>
        <w:ind w:left="6486" w:hanging="360"/>
      </w:pPr>
    </w:lvl>
    <w:lvl w:ilvl="8" w:tplc="0409001B" w:tentative="1">
      <w:start w:val="1"/>
      <w:numFmt w:val="lowerRoman"/>
      <w:lvlText w:val="%9."/>
      <w:lvlJc w:val="right"/>
      <w:pPr>
        <w:ind w:left="7206" w:hanging="180"/>
      </w:pPr>
    </w:lvl>
  </w:abstractNum>
  <w:abstractNum w:abstractNumId="34" w15:restartNumberingAfterBreak="0">
    <w:nsid w:val="2DAA7F04"/>
    <w:multiLevelType w:val="multilevel"/>
    <w:tmpl w:val="36607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E994D34"/>
    <w:multiLevelType w:val="hybridMultilevel"/>
    <w:tmpl w:val="F1CCE3B2"/>
    <w:lvl w:ilvl="0" w:tplc="A404966A">
      <w:start w:val="1"/>
      <w:numFmt w:val="decimal"/>
      <w:lvlText w:val="%1."/>
      <w:lvlJc w:val="left"/>
      <w:pPr>
        <w:ind w:left="252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6" w15:restartNumberingAfterBreak="0">
    <w:nsid w:val="2FE51269"/>
    <w:multiLevelType w:val="multilevel"/>
    <w:tmpl w:val="E49E48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325E718B"/>
    <w:multiLevelType w:val="hybridMultilevel"/>
    <w:tmpl w:val="65920018"/>
    <w:lvl w:ilvl="0" w:tplc="74345D52">
      <w:start w:val="1"/>
      <w:numFmt w:val="decimal"/>
      <w:lvlText w:val="%1."/>
      <w:lvlJc w:val="left"/>
      <w:pPr>
        <w:ind w:left="180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344B56C9"/>
    <w:multiLevelType w:val="multilevel"/>
    <w:tmpl w:val="4EDA7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45E2C5D"/>
    <w:multiLevelType w:val="multilevel"/>
    <w:tmpl w:val="562C3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7E15F20"/>
    <w:multiLevelType w:val="multilevel"/>
    <w:tmpl w:val="2F121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89320A6"/>
    <w:multiLevelType w:val="multilevel"/>
    <w:tmpl w:val="743E1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A51056E"/>
    <w:multiLevelType w:val="multilevel"/>
    <w:tmpl w:val="14A2E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B0F6F6C"/>
    <w:multiLevelType w:val="hybridMultilevel"/>
    <w:tmpl w:val="EB68B594"/>
    <w:lvl w:ilvl="0" w:tplc="8ADA2DA0">
      <w:start w:val="1"/>
      <w:numFmt w:val="decimal"/>
      <w:lvlText w:val="%1."/>
      <w:lvlJc w:val="left"/>
      <w:pPr>
        <w:ind w:left="180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3B2960C2"/>
    <w:multiLevelType w:val="multilevel"/>
    <w:tmpl w:val="5ED23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D8E4353"/>
    <w:multiLevelType w:val="hybridMultilevel"/>
    <w:tmpl w:val="2A902B24"/>
    <w:lvl w:ilvl="0" w:tplc="74345D52">
      <w:start w:val="1"/>
      <w:numFmt w:val="decimal"/>
      <w:lvlText w:val="%1."/>
      <w:lvlJc w:val="left"/>
      <w:pPr>
        <w:ind w:left="180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3E5A4BA8"/>
    <w:multiLevelType w:val="multilevel"/>
    <w:tmpl w:val="52168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F1835CF"/>
    <w:multiLevelType w:val="multilevel"/>
    <w:tmpl w:val="0C463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FEB6CBE"/>
    <w:multiLevelType w:val="multilevel"/>
    <w:tmpl w:val="272AF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0B64C62"/>
    <w:multiLevelType w:val="hybridMultilevel"/>
    <w:tmpl w:val="0960F6EE"/>
    <w:lvl w:ilvl="0" w:tplc="A404966A">
      <w:start w:val="1"/>
      <w:numFmt w:val="decimal"/>
      <w:lvlText w:val="%1."/>
      <w:lvlJc w:val="left"/>
      <w:pPr>
        <w:ind w:left="252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0" w15:restartNumberingAfterBreak="0">
    <w:nsid w:val="418D072B"/>
    <w:multiLevelType w:val="hybridMultilevel"/>
    <w:tmpl w:val="E3A27294"/>
    <w:lvl w:ilvl="0" w:tplc="A404966A">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51" w15:restartNumberingAfterBreak="0">
    <w:nsid w:val="47622F9D"/>
    <w:multiLevelType w:val="hybridMultilevel"/>
    <w:tmpl w:val="90C20DF2"/>
    <w:lvl w:ilvl="0" w:tplc="74345D52">
      <w:start w:val="1"/>
      <w:numFmt w:val="decimal"/>
      <w:lvlText w:val="%1."/>
      <w:lvlJc w:val="left"/>
      <w:pPr>
        <w:ind w:left="252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2" w15:restartNumberingAfterBreak="0">
    <w:nsid w:val="484E267A"/>
    <w:multiLevelType w:val="multilevel"/>
    <w:tmpl w:val="AAC0F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8924B9E"/>
    <w:multiLevelType w:val="hybridMultilevel"/>
    <w:tmpl w:val="FAD6A3A0"/>
    <w:lvl w:ilvl="0" w:tplc="A404966A">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54" w15:restartNumberingAfterBreak="0">
    <w:nsid w:val="48FA57FD"/>
    <w:multiLevelType w:val="multilevel"/>
    <w:tmpl w:val="A1AAA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A1F5236"/>
    <w:multiLevelType w:val="multilevel"/>
    <w:tmpl w:val="2FA8C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A927663"/>
    <w:multiLevelType w:val="multilevel"/>
    <w:tmpl w:val="29FE4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AB8413C"/>
    <w:multiLevelType w:val="multilevel"/>
    <w:tmpl w:val="A2065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AFD0DAF"/>
    <w:multiLevelType w:val="multilevel"/>
    <w:tmpl w:val="5650C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B4719CB"/>
    <w:multiLevelType w:val="multilevel"/>
    <w:tmpl w:val="5046E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E68314F"/>
    <w:multiLevelType w:val="multilevel"/>
    <w:tmpl w:val="AA982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F042326"/>
    <w:multiLevelType w:val="multilevel"/>
    <w:tmpl w:val="32F06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03B2BB2"/>
    <w:multiLevelType w:val="multilevel"/>
    <w:tmpl w:val="1D269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1851748"/>
    <w:multiLevelType w:val="multilevel"/>
    <w:tmpl w:val="C360C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54C96534"/>
    <w:multiLevelType w:val="hybridMultilevel"/>
    <w:tmpl w:val="A2FABD34"/>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5" w15:restartNumberingAfterBreak="0">
    <w:nsid w:val="58FD26CB"/>
    <w:multiLevelType w:val="multilevel"/>
    <w:tmpl w:val="DCA41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5A180329"/>
    <w:multiLevelType w:val="multilevel"/>
    <w:tmpl w:val="B840F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5C36603F"/>
    <w:multiLevelType w:val="multilevel"/>
    <w:tmpl w:val="4C329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5CCC3C5D"/>
    <w:multiLevelType w:val="multilevel"/>
    <w:tmpl w:val="D8DAD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5EC03522"/>
    <w:multiLevelType w:val="multilevel"/>
    <w:tmpl w:val="0FC8E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60002903"/>
    <w:multiLevelType w:val="hybridMultilevel"/>
    <w:tmpl w:val="4870412A"/>
    <w:lvl w:ilvl="0" w:tplc="A404966A">
      <w:start w:val="1"/>
      <w:numFmt w:val="decimal"/>
      <w:lvlText w:val="%1."/>
      <w:lvlJc w:val="left"/>
      <w:pPr>
        <w:ind w:left="252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1" w15:restartNumberingAfterBreak="0">
    <w:nsid w:val="607C4370"/>
    <w:multiLevelType w:val="multilevel"/>
    <w:tmpl w:val="D72AE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621E7073"/>
    <w:multiLevelType w:val="hybridMultilevel"/>
    <w:tmpl w:val="8F2E3F44"/>
    <w:lvl w:ilvl="0" w:tplc="74345D52">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73" w15:restartNumberingAfterBreak="0">
    <w:nsid w:val="64124937"/>
    <w:multiLevelType w:val="hybridMultilevel"/>
    <w:tmpl w:val="1E20F406"/>
    <w:lvl w:ilvl="0" w:tplc="A404966A">
      <w:start w:val="1"/>
      <w:numFmt w:val="decimal"/>
      <w:lvlText w:val="%1."/>
      <w:lvlJc w:val="left"/>
      <w:pPr>
        <w:ind w:left="252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4" w15:restartNumberingAfterBreak="0">
    <w:nsid w:val="664002E3"/>
    <w:multiLevelType w:val="multilevel"/>
    <w:tmpl w:val="CC846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667C77A5"/>
    <w:multiLevelType w:val="multilevel"/>
    <w:tmpl w:val="690A1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68C35802"/>
    <w:multiLevelType w:val="multilevel"/>
    <w:tmpl w:val="2E560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6A1D2324"/>
    <w:multiLevelType w:val="multilevel"/>
    <w:tmpl w:val="A0068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6B0975D8"/>
    <w:multiLevelType w:val="multilevel"/>
    <w:tmpl w:val="4BF67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6BE0506B"/>
    <w:multiLevelType w:val="multilevel"/>
    <w:tmpl w:val="A874E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6E741E22"/>
    <w:multiLevelType w:val="multilevel"/>
    <w:tmpl w:val="7B8AC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6EE505B5"/>
    <w:multiLevelType w:val="hybridMultilevel"/>
    <w:tmpl w:val="40DCA76E"/>
    <w:lvl w:ilvl="0" w:tplc="5B06598A">
      <w:start w:val="1"/>
      <w:numFmt w:val="decimal"/>
      <w:lvlText w:val="%1."/>
      <w:lvlJc w:val="left"/>
      <w:pPr>
        <w:ind w:left="180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2" w15:restartNumberingAfterBreak="0">
    <w:nsid w:val="70AD6EE2"/>
    <w:multiLevelType w:val="hybridMultilevel"/>
    <w:tmpl w:val="284C6BA6"/>
    <w:lvl w:ilvl="0" w:tplc="74345D52">
      <w:start w:val="1"/>
      <w:numFmt w:val="decimal"/>
      <w:lvlText w:val="%1."/>
      <w:lvlJc w:val="left"/>
      <w:pPr>
        <w:ind w:left="252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3" w15:restartNumberingAfterBreak="0">
    <w:nsid w:val="733E693C"/>
    <w:multiLevelType w:val="multilevel"/>
    <w:tmpl w:val="C0C28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733E6A0F"/>
    <w:multiLevelType w:val="multilevel"/>
    <w:tmpl w:val="2F425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73862554"/>
    <w:multiLevelType w:val="multilevel"/>
    <w:tmpl w:val="76A62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7430144D"/>
    <w:multiLevelType w:val="multilevel"/>
    <w:tmpl w:val="0840B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74E40FDB"/>
    <w:multiLevelType w:val="multilevel"/>
    <w:tmpl w:val="00086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769E659C"/>
    <w:multiLevelType w:val="multilevel"/>
    <w:tmpl w:val="AF5A8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770B1FD7"/>
    <w:multiLevelType w:val="multilevel"/>
    <w:tmpl w:val="73260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798A0110"/>
    <w:multiLevelType w:val="multilevel"/>
    <w:tmpl w:val="063CA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7C1F08FE"/>
    <w:multiLevelType w:val="hybridMultilevel"/>
    <w:tmpl w:val="69901F20"/>
    <w:lvl w:ilvl="0" w:tplc="1AEADD5E">
      <w:start w:val="30"/>
      <w:numFmt w:val="bullet"/>
      <w:lvlText w:val="•"/>
      <w:lvlJc w:val="left"/>
      <w:pPr>
        <w:ind w:left="180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2" w15:restartNumberingAfterBreak="0">
    <w:nsid w:val="7E223310"/>
    <w:multiLevelType w:val="hybridMultilevel"/>
    <w:tmpl w:val="19D2E2F0"/>
    <w:lvl w:ilvl="0" w:tplc="1AEADD5E">
      <w:start w:val="30"/>
      <w:numFmt w:val="bullet"/>
      <w:lvlText w:val="•"/>
      <w:lvlJc w:val="left"/>
      <w:pPr>
        <w:ind w:left="1800" w:hanging="360"/>
      </w:pPr>
      <w:rPr>
        <w:rFonts w:ascii="Aptos" w:eastAsiaTheme="minorHAnsi" w:hAnsi="Aptos" w:cstheme="minorBidi"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num w:numId="1" w16cid:durableId="437220177">
    <w:abstractNumId w:val="47"/>
  </w:num>
  <w:num w:numId="2" w16cid:durableId="509222452">
    <w:abstractNumId w:val="36"/>
  </w:num>
  <w:num w:numId="3" w16cid:durableId="1814834775">
    <w:abstractNumId w:val="92"/>
  </w:num>
  <w:num w:numId="4" w16cid:durableId="1985693371">
    <w:abstractNumId w:val="33"/>
  </w:num>
  <w:num w:numId="5" w16cid:durableId="1440298021">
    <w:abstractNumId w:val="5"/>
  </w:num>
  <w:num w:numId="6" w16cid:durableId="942036581">
    <w:abstractNumId w:val="37"/>
  </w:num>
  <w:num w:numId="7" w16cid:durableId="189614118">
    <w:abstractNumId w:val="16"/>
  </w:num>
  <w:num w:numId="8" w16cid:durableId="1006322789">
    <w:abstractNumId w:val="26"/>
  </w:num>
  <w:num w:numId="9" w16cid:durableId="562519369">
    <w:abstractNumId w:val="15"/>
  </w:num>
  <w:num w:numId="10" w16cid:durableId="1401518903">
    <w:abstractNumId w:val="51"/>
  </w:num>
  <w:num w:numId="11" w16cid:durableId="632759386">
    <w:abstractNumId w:val="72"/>
  </w:num>
  <w:num w:numId="12" w16cid:durableId="614751419">
    <w:abstractNumId w:val="45"/>
  </w:num>
  <w:num w:numId="13" w16cid:durableId="398939614">
    <w:abstractNumId w:val="82"/>
  </w:num>
  <w:num w:numId="14" w16cid:durableId="1177772059">
    <w:abstractNumId w:val="27"/>
  </w:num>
  <w:num w:numId="15" w16cid:durableId="1402369927">
    <w:abstractNumId w:val="50"/>
  </w:num>
  <w:num w:numId="16" w16cid:durableId="1130130270">
    <w:abstractNumId w:val="49"/>
  </w:num>
  <w:num w:numId="17" w16cid:durableId="1374888660">
    <w:abstractNumId w:val="70"/>
  </w:num>
  <w:num w:numId="18" w16cid:durableId="817649036">
    <w:abstractNumId w:val="21"/>
  </w:num>
  <w:num w:numId="19" w16cid:durableId="758915185">
    <w:abstractNumId w:val="64"/>
  </w:num>
  <w:num w:numId="20" w16cid:durableId="882014166">
    <w:abstractNumId w:val="17"/>
  </w:num>
  <w:num w:numId="21" w16cid:durableId="383255772">
    <w:abstractNumId w:val="11"/>
  </w:num>
  <w:num w:numId="22" w16cid:durableId="1637838688">
    <w:abstractNumId w:val="53"/>
  </w:num>
  <w:num w:numId="23" w16cid:durableId="1629781206">
    <w:abstractNumId w:val="73"/>
  </w:num>
  <w:num w:numId="24" w16cid:durableId="1385106106">
    <w:abstractNumId w:val="35"/>
  </w:num>
  <w:num w:numId="25" w16cid:durableId="2105152662">
    <w:abstractNumId w:val="91"/>
  </w:num>
  <w:num w:numId="26" w16cid:durableId="290861440">
    <w:abstractNumId w:val="43"/>
  </w:num>
  <w:num w:numId="27" w16cid:durableId="1803693642">
    <w:abstractNumId w:val="18"/>
  </w:num>
  <w:num w:numId="28" w16cid:durableId="332026671">
    <w:abstractNumId w:val="81"/>
  </w:num>
  <w:num w:numId="29" w16cid:durableId="366299633">
    <w:abstractNumId w:val="42"/>
  </w:num>
  <w:num w:numId="30" w16cid:durableId="1489245905">
    <w:abstractNumId w:val="78"/>
  </w:num>
  <w:num w:numId="31" w16cid:durableId="175116924">
    <w:abstractNumId w:val="7"/>
  </w:num>
  <w:num w:numId="32" w16cid:durableId="128325549">
    <w:abstractNumId w:val="39"/>
  </w:num>
  <w:num w:numId="33" w16cid:durableId="507792061">
    <w:abstractNumId w:val="87"/>
  </w:num>
  <w:num w:numId="34" w16cid:durableId="1404066835">
    <w:abstractNumId w:val="1"/>
  </w:num>
  <w:num w:numId="35" w16cid:durableId="1694260166">
    <w:abstractNumId w:val="6"/>
  </w:num>
  <w:num w:numId="36" w16cid:durableId="571695249">
    <w:abstractNumId w:val="56"/>
  </w:num>
  <w:num w:numId="37" w16cid:durableId="1521970148">
    <w:abstractNumId w:val="85"/>
  </w:num>
  <w:num w:numId="38" w16cid:durableId="227305542">
    <w:abstractNumId w:val="59"/>
  </w:num>
  <w:num w:numId="39" w16cid:durableId="1482500738">
    <w:abstractNumId w:val="20"/>
  </w:num>
  <w:num w:numId="40" w16cid:durableId="1453472557">
    <w:abstractNumId w:val="0"/>
  </w:num>
  <w:num w:numId="41" w16cid:durableId="503134592">
    <w:abstractNumId w:val="69"/>
  </w:num>
  <w:num w:numId="42" w16cid:durableId="1807165808">
    <w:abstractNumId w:val="31"/>
  </w:num>
  <w:num w:numId="43" w16cid:durableId="1969895306">
    <w:abstractNumId w:val="84"/>
  </w:num>
  <w:num w:numId="44" w16cid:durableId="733747317">
    <w:abstractNumId w:val="77"/>
  </w:num>
  <w:num w:numId="45" w16cid:durableId="1024868653">
    <w:abstractNumId w:val="89"/>
  </w:num>
  <w:num w:numId="46" w16cid:durableId="317421213">
    <w:abstractNumId w:val="8"/>
  </w:num>
  <w:num w:numId="47" w16cid:durableId="1555189631">
    <w:abstractNumId w:val="48"/>
  </w:num>
  <w:num w:numId="48" w16cid:durableId="554506710">
    <w:abstractNumId w:val="90"/>
  </w:num>
  <w:num w:numId="49" w16cid:durableId="1530677765">
    <w:abstractNumId w:val="60"/>
  </w:num>
  <w:num w:numId="50" w16cid:durableId="418721534">
    <w:abstractNumId w:val="65"/>
  </w:num>
  <w:num w:numId="51" w16cid:durableId="330527999">
    <w:abstractNumId w:val="10"/>
  </w:num>
  <w:num w:numId="52" w16cid:durableId="1788086973">
    <w:abstractNumId w:val="41"/>
  </w:num>
  <w:num w:numId="53" w16cid:durableId="1839151633">
    <w:abstractNumId w:val="19"/>
  </w:num>
  <w:num w:numId="54" w16cid:durableId="1891068709">
    <w:abstractNumId w:val="58"/>
  </w:num>
  <w:num w:numId="55" w16cid:durableId="2089841156">
    <w:abstractNumId w:val="30"/>
  </w:num>
  <w:num w:numId="56" w16cid:durableId="1131099288">
    <w:abstractNumId w:val="52"/>
  </w:num>
  <w:num w:numId="57" w16cid:durableId="1356925001">
    <w:abstractNumId w:val="71"/>
  </w:num>
  <w:num w:numId="58" w16cid:durableId="1685595228">
    <w:abstractNumId w:val="88"/>
  </w:num>
  <w:num w:numId="59" w16cid:durableId="1891380505">
    <w:abstractNumId w:val="25"/>
  </w:num>
  <w:num w:numId="60" w16cid:durableId="309335589">
    <w:abstractNumId w:val="68"/>
  </w:num>
  <w:num w:numId="61" w16cid:durableId="755907960">
    <w:abstractNumId w:val="62"/>
  </w:num>
  <w:num w:numId="62" w16cid:durableId="783307175">
    <w:abstractNumId w:val="75"/>
  </w:num>
  <w:num w:numId="63" w16cid:durableId="1821922226">
    <w:abstractNumId w:val="46"/>
  </w:num>
  <w:num w:numId="64" w16cid:durableId="53352964">
    <w:abstractNumId w:val="22"/>
  </w:num>
  <w:num w:numId="65" w16cid:durableId="652298695">
    <w:abstractNumId w:val="40"/>
  </w:num>
  <w:num w:numId="66" w16cid:durableId="904220622">
    <w:abstractNumId w:val="29"/>
  </w:num>
  <w:num w:numId="67" w16cid:durableId="557209404">
    <w:abstractNumId w:val="63"/>
  </w:num>
  <w:num w:numId="68" w16cid:durableId="533272406">
    <w:abstractNumId w:val="80"/>
  </w:num>
  <w:num w:numId="69" w16cid:durableId="770391374">
    <w:abstractNumId w:val="2"/>
  </w:num>
  <w:num w:numId="70" w16cid:durableId="1144002559">
    <w:abstractNumId w:val="9"/>
  </w:num>
  <w:num w:numId="71" w16cid:durableId="58670482">
    <w:abstractNumId w:val="55"/>
  </w:num>
  <w:num w:numId="72" w16cid:durableId="870612787">
    <w:abstractNumId w:val="66"/>
  </w:num>
  <w:num w:numId="73" w16cid:durableId="157818462">
    <w:abstractNumId w:val="12"/>
  </w:num>
  <w:num w:numId="74" w16cid:durableId="745539643">
    <w:abstractNumId w:val="34"/>
  </w:num>
  <w:num w:numId="75" w16cid:durableId="596252527">
    <w:abstractNumId w:val="83"/>
  </w:num>
  <w:num w:numId="76" w16cid:durableId="1032682900">
    <w:abstractNumId w:val="44"/>
  </w:num>
  <w:num w:numId="77" w16cid:durableId="1279802877">
    <w:abstractNumId w:val="74"/>
  </w:num>
  <w:num w:numId="78" w16cid:durableId="1736588807">
    <w:abstractNumId w:val="54"/>
  </w:num>
  <w:num w:numId="79" w16cid:durableId="501160074">
    <w:abstractNumId w:val="61"/>
  </w:num>
  <w:num w:numId="80" w16cid:durableId="1140996634">
    <w:abstractNumId w:val="3"/>
  </w:num>
  <w:num w:numId="81" w16cid:durableId="1346444993">
    <w:abstractNumId w:val="38"/>
  </w:num>
  <w:num w:numId="82" w16cid:durableId="242490560">
    <w:abstractNumId w:val="4"/>
  </w:num>
  <w:num w:numId="83" w16cid:durableId="554975000">
    <w:abstractNumId w:val="24"/>
  </w:num>
  <w:num w:numId="84" w16cid:durableId="1363281208">
    <w:abstractNumId w:val="32"/>
  </w:num>
  <w:num w:numId="85" w16cid:durableId="828403322">
    <w:abstractNumId w:val="86"/>
  </w:num>
  <w:num w:numId="86" w16cid:durableId="1426877701">
    <w:abstractNumId w:val="13"/>
  </w:num>
  <w:num w:numId="87" w16cid:durableId="1306936960">
    <w:abstractNumId w:val="14"/>
  </w:num>
  <w:num w:numId="88" w16cid:durableId="1144354161">
    <w:abstractNumId w:val="76"/>
  </w:num>
  <w:num w:numId="89" w16cid:durableId="1045367822">
    <w:abstractNumId w:val="57"/>
  </w:num>
  <w:num w:numId="90" w16cid:durableId="1558011737">
    <w:abstractNumId w:val="23"/>
  </w:num>
  <w:num w:numId="91" w16cid:durableId="758982303">
    <w:abstractNumId w:val="28"/>
  </w:num>
  <w:num w:numId="92" w16cid:durableId="1945337102">
    <w:abstractNumId w:val="79"/>
  </w:num>
  <w:num w:numId="93" w16cid:durableId="1592275209">
    <w:abstractNumId w:val="6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2C45"/>
    <w:rsid w:val="000442EE"/>
    <w:rsid w:val="0004695E"/>
    <w:rsid w:val="00063D42"/>
    <w:rsid w:val="000F2C45"/>
    <w:rsid w:val="001333BD"/>
    <w:rsid w:val="00213013"/>
    <w:rsid w:val="002203A6"/>
    <w:rsid w:val="0024591D"/>
    <w:rsid w:val="002937E9"/>
    <w:rsid w:val="00352B9C"/>
    <w:rsid w:val="003769EB"/>
    <w:rsid w:val="00410B2B"/>
    <w:rsid w:val="00423E25"/>
    <w:rsid w:val="00461956"/>
    <w:rsid w:val="00483EFC"/>
    <w:rsid w:val="00495CA8"/>
    <w:rsid w:val="004A3F43"/>
    <w:rsid w:val="004B78F4"/>
    <w:rsid w:val="004D22B2"/>
    <w:rsid w:val="004E7148"/>
    <w:rsid w:val="00556ACB"/>
    <w:rsid w:val="00633FD0"/>
    <w:rsid w:val="006415FE"/>
    <w:rsid w:val="006C3180"/>
    <w:rsid w:val="006E2DDD"/>
    <w:rsid w:val="006F2258"/>
    <w:rsid w:val="00774E63"/>
    <w:rsid w:val="00847A89"/>
    <w:rsid w:val="008B4D61"/>
    <w:rsid w:val="008D413A"/>
    <w:rsid w:val="008E1243"/>
    <w:rsid w:val="009E11A8"/>
    <w:rsid w:val="009F15EC"/>
    <w:rsid w:val="00A423BF"/>
    <w:rsid w:val="00AA02B7"/>
    <w:rsid w:val="00AC58AE"/>
    <w:rsid w:val="00AD3945"/>
    <w:rsid w:val="00AE3FD5"/>
    <w:rsid w:val="00B2277C"/>
    <w:rsid w:val="00B31A1E"/>
    <w:rsid w:val="00B3686B"/>
    <w:rsid w:val="00B6536D"/>
    <w:rsid w:val="00B66091"/>
    <w:rsid w:val="00B93148"/>
    <w:rsid w:val="00BA08A1"/>
    <w:rsid w:val="00BC2EFC"/>
    <w:rsid w:val="00BD3742"/>
    <w:rsid w:val="00BD5E3F"/>
    <w:rsid w:val="00BF122B"/>
    <w:rsid w:val="00C665F2"/>
    <w:rsid w:val="00D84BA4"/>
    <w:rsid w:val="00DF3412"/>
    <w:rsid w:val="00E629F7"/>
    <w:rsid w:val="00E63F35"/>
    <w:rsid w:val="00E87AA5"/>
    <w:rsid w:val="00F7180B"/>
    <w:rsid w:val="00F724CC"/>
    <w:rsid w:val="00FA3C12"/>
    <w:rsid w:val="00FE286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71AE94E"/>
  <w15:chartTrackingRefBased/>
  <w15:docId w15:val="{F29FA2F9-1DC1-4D91-A093-2E8FA3D0E5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F2C4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F2C4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0F2C4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F2C4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F2C4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F2C4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F2C4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F2C4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F2C4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F2C4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F2C4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0F2C4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F2C4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F2C4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F2C4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F2C4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F2C4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F2C45"/>
    <w:rPr>
      <w:rFonts w:eastAsiaTheme="majorEastAsia" w:cstheme="majorBidi"/>
      <w:color w:val="272727" w:themeColor="text1" w:themeTint="D8"/>
    </w:rPr>
  </w:style>
  <w:style w:type="paragraph" w:styleId="Title">
    <w:name w:val="Title"/>
    <w:basedOn w:val="Normal"/>
    <w:next w:val="Normal"/>
    <w:link w:val="TitleChar"/>
    <w:uiPriority w:val="10"/>
    <w:qFormat/>
    <w:rsid w:val="000F2C4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F2C4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F2C4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F2C4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F2C45"/>
    <w:pPr>
      <w:spacing w:before="160"/>
      <w:jc w:val="center"/>
    </w:pPr>
    <w:rPr>
      <w:i/>
      <w:iCs/>
      <w:color w:val="404040" w:themeColor="text1" w:themeTint="BF"/>
    </w:rPr>
  </w:style>
  <w:style w:type="character" w:customStyle="1" w:styleId="QuoteChar">
    <w:name w:val="Quote Char"/>
    <w:basedOn w:val="DefaultParagraphFont"/>
    <w:link w:val="Quote"/>
    <w:uiPriority w:val="29"/>
    <w:rsid w:val="000F2C45"/>
    <w:rPr>
      <w:i/>
      <w:iCs/>
      <w:color w:val="404040" w:themeColor="text1" w:themeTint="BF"/>
    </w:rPr>
  </w:style>
  <w:style w:type="paragraph" w:styleId="ListParagraph">
    <w:name w:val="List Paragraph"/>
    <w:basedOn w:val="Normal"/>
    <w:uiPriority w:val="34"/>
    <w:qFormat/>
    <w:rsid w:val="000F2C45"/>
    <w:pPr>
      <w:ind w:left="720"/>
      <w:contextualSpacing/>
    </w:pPr>
  </w:style>
  <w:style w:type="character" w:styleId="IntenseEmphasis">
    <w:name w:val="Intense Emphasis"/>
    <w:basedOn w:val="DefaultParagraphFont"/>
    <w:uiPriority w:val="21"/>
    <w:qFormat/>
    <w:rsid w:val="000F2C45"/>
    <w:rPr>
      <w:i/>
      <w:iCs/>
      <w:color w:val="0F4761" w:themeColor="accent1" w:themeShade="BF"/>
    </w:rPr>
  </w:style>
  <w:style w:type="paragraph" w:styleId="IntenseQuote">
    <w:name w:val="Intense Quote"/>
    <w:basedOn w:val="Normal"/>
    <w:next w:val="Normal"/>
    <w:link w:val="IntenseQuoteChar"/>
    <w:uiPriority w:val="30"/>
    <w:qFormat/>
    <w:rsid w:val="000F2C4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F2C45"/>
    <w:rPr>
      <w:i/>
      <w:iCs/>
      <w:color w:val="0F4761" w:themeColor="accent1" w:themeShade="BF"/>
    </w:rPr>
  </w:style>
  <w:style w:type="character" w:styleId="IntenseReference">
    <w:name w:val="Intense Reference"/>
    <w:basedOn w:val="DefaultParagraphFont"/>
    <w:uiPriority w:val="32"/>
    <w:qFormat/>
    <w:rsid w:val="000F2C45"/>
    <w:rPr>
      <w:b/>
      <w:bCs/>
      <w:smallCaps/>
      <w:color w:val="0F4761" w:themeColor="accent1" w:themeShade="BF"/>
      <w:spacing w:val="5"/>
    </w:rPr>
  </w:style>
  <w:style w:type="paragraph" w:styleId="Header">
    <w:name w:val="header"/>
    <w:basedOn w:val="Normal"/>
    <w:link w:val="HeaderChar"/>
    <w:uiPriority w:val="99"/>
    <w:unhideWhenUsed/>
    <w:rsid w:val="000F2C45"/>
    <w:pPr>
      <w:tabs>
        <w:tab w:val="center" w:pos="4680"/>
        <w:tab w:val="right" w:pos="9360"/>
      </w:tabs>
      <w:spacing w:after="0" w:line="240" w:lineRule="auto"/>
    </w:pPr>
  </w:style>
  <w:style w:type="character" w:customStyle="1" w:styleId="HeaderChar">
    <w:name w:val="Header Char"/>
    <w:basedOn w:val="DefaultParagraphFont"/>
    <w:link w:val="Header"/>
    <w:uiPriority w:val="99"/>
    <w:rsid w:val="000F2C45"/>
  </w:style>
  <w:style w:type="paragraph" w:styleId="Footer">
    <w:name w:val="footer"/>
    <w:basedOn w:val="Normal"/>
    <w:link w:val="FooterChar"/>
    <w:uiPriority w:val="99"/>
    <w:unhideWhenUsed/>
    <w:rsid w:val="000F2C45"/>
    <w:pPr>
      <w:tabs>
        <w:tab w:val="center" w:pos="4680"/>
        <w:tab w:val="right" w:pos="9360"/>
      </w:tabs>
      <w:spacing w:after="0" w:line="240" w:lineRule="auto"/>
    </w:pPr>
  </w:style>
  <w:style w:type="character" w:customStyle="1" w:styleId="FooterChar">
    <w:name w:val="Footer Char"/>
    <w:basedOn w:val="DefaultParagraphFont"/>
    <w:link w:val="Footer"/>
    <w:uiPriority w:val="99"/>
    <w:rsid w:val="000F2C4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455476">
      <w:bodyDiv w:val="1"/>
      <w:marLeft w:val="0"/>
      <w:marRight w:val="0"/>
      <w:marTop w:val="0"/>
      <w:marBottom w:val="0"/>
      <w:divBdr>
        <w:top w:val="none" w:sz="0" w:space="0" w:color="auto"/>
        <w:left w:val="none" w:sz="0" w:space="0" w:color="auto"/>
        <w:bottom w:val="none" w:sz="0" w:space="0" w:color="auto"/>
        <w:right w:val="none" w:sz="0" w:space="0" w:color="auto"/>
      </w:divBdr>
    </w:div>
    <w:div w:id="384448104">
      <w:bodyDiv w:val="1"/>
      <w:marLeft w:val="0"/>
      <w:marRight w:val="0"/>
      <w:marTop w:val="0"/>
      <w:marBottom w:val="0"/>
      <w:divBdr>
        <w:top w:val="none" w:sz="0" w:space="0" w:color="auto"/>
        <w:left w:val="none" w:sz="0" w:space="0" w:color="auto"/>
        <w:bottom w:val="none" w:sz="0" w:space="0" w:color="auto"/>
        <w:right w:val="none" w:sz="0" w:space="0" w:color="auto"/>
      </w:divBdr>
    </w:div>
    <w:div w:id="638416548">
      <w:bodyDiv w:val="1"/>
      <w:marLeft w:val="0"/>
      <w:marRight w:val="0"/>
      <w:marTop w:val="0"/>
      <w:marBottom w:val="0"/>
      <w:divBdr>
        <w:top w:val="none" w:sz="0" w:space="0" w:color="auto"/>
        <w:left w:val="none" w:sz="0" w:space="0" w:color="auto"/>
        <w:bottom w:val="none" w:sz="0" w:space="0" w:color="auto"/>
        <w:right w:val="none" w:sz="0" w:space="0" w:color="auto"/>
      </w:divBdr>
    </w:div>
    <w:div w:id="901864997">
      <w:bodyDiv w:val="1"/>
      <w:marLeft w:val="0"/>
      <w:marRight w:val="0"/>
      <w:marTop w:val="0"/>
      <w:marBottom w:val="0"/>
      <w:divBdr>
        <w:top w:val="none" w:sz="0" w:space="0" w:color="auto"/>
        <w:left w:val="none" w:sz="0" w:space="0" w:color="auto"/>
        <w:bottom w:val="none" w:sz="0" w:space="0" w:color="auto"/>
        <w:right w:val="none" w:sz="0" w:space="0" w:color="auto"/>
      </w:divBdr>
    </w:div>
    <w:div w:id="1205142220">
      <w:bodyDiv w:val="1"/>
      <w:marLeft w:val="0"/>
      <w:marRight w:val="0"/>
      <w:marTop w:val="0"/>
      <w:marBottom w:val="0"/>
      <w:divBdr>
        <w:top w:val="none" w:sz="0" w:space="0" w:color="auto"/>
        <w:left w:val="none" w:sz="0" w:space="0" w:color="auto"/>
        <w:bottom w:val="none" w:sz="0" w:space="0" w:color="auto"/>
        <w:right w:val="none" w:sz="0" w:space="0" w:color="auto"/>
      </w:divBdr>
    </w:div>
    <w:div w:id="1536237088">
      <w:bodyDiv w:val="1"/>
      <w:marLeft w:val="0"/>
      <w:marRight w:val="0"/>
      <w:marTop w:val="0"/>
      <w:marBottom w:val="0"/>
      <w:divBdr>
        <w:top w:val="none" w:sz="0" w:space="0" w:color="auto"/>
        <w:left w:val="none" w:sz="0" w:space="0" w:color="auto"/>
        <w:bottom w:val="none" w:sz="0" w:space="0" w:color="auto"/>
        <w:right w:val="none" w:sz="0" w:space="0" w:color="auto"/>
      </w:divBdr>
    </w:div>
    <w:div w:id="1993487613">
      <w:bodyDiv w:val="1"/>
      <w:marLeft w:val="0"/>
      <w:marRight w:val="0"/>
      <w:marTop w:val="0"/>
      <w:marBottom w:val="0"/>
      <w:divBdr>
        <w:top w:val="none" w:sz="0" w:space="0" w:color="auto"/>
        <w:left w:val="none" w:sz="0" w:space="0" w:color="auto"/>
        <w:bottom w:val="none" w:sz="0" w:space="0" w:color="auto"/>
        <w:right w:val="none" w:sz="0" w:space="0" w:color="auto"/>
      </w:divBdr>
    </w:div>
    <w:div w:id="20425111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588882408E4E694F8652CD5E12515320" ma:contentTypeVersion="16" ma:contentTypeDescription="Create a new document." ma:contentTypeScope="" ma:versionID="7c57e009bd7c35ce40ee6aa3a3967fa8">
  <xsd:schema xmlns:xsd="http://www.w3.org/2001/XMLSchema" xmlns:xs="http://www.w3.org/2001/XMLSchema" xmlns:p="http://schemas.microsoft.com/office/2006/metadata/properties" xmlns:ns3="79152a44-76d5-4e4c-a884-2a54b4d9486a" xmlns:ns4="0c1d44d3-e4de-40a3-b14d-6f46c0d27599" targetNamespace="http://schemas.microsoft.com/office/2006/metadata/properties" ma:root="true" ma:fieldsID="3e9aa1e521b9e80973c8cc27bb215bc6" ns3:_="" ns4:_="">
    <xsd:import namespace="79152a44-76d5-4e4c-a884-2a54b4d9486a"/>
    <xsd:import namespace="0c1d44d3-e4de-40a3-b14d-6f46c0d27599"/>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AutoTags" minOccurs="0"/>
                <xsd:element ref="ns4:MediaServiceGenerationTime" minOccurs="0"/>
                <xsd:element ref="ns4:MediaServiceEventHashCode" minOccurs="0"/>
                <xsd:element ref="ns4:MediaServiceOCR" minOccurs="0"/>
                <xsd:element ref="ns4:MediaServiceDateTaken" minOccurs="0"/>
                <xsd:element ref="ns4:MediaServiceLocation" minOccurs="0"/>
                <xsd:element ref="ns4:MediaLengthInSeconds" minOccurs="0"/>
                <xsd:element ref="ns4:_activity" minOccurs="0"/>
                <xsd:element ref="ns4:MediaServiceObjectDetectorVersions" minOccurs="0"/>
                <xsd:element ref="ns4:MediaServiceSystemTags" minOccurs="0"/>
                <xsd:element ref="ns4: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9152a44-76d5-4e4c-a884-2a54b4d9486a"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SharingHintHash" ma:index="10" nillable="true" ma:displayName="Sharing Hint Hash"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0c1d44d3-e4de-40a3-b14d-6f46c0d27599"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AutoTags" ma:index="13" nillable="true" ma:displayName="Tags" ma:internalName="MediaServiceAutoTags"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DateTaken" ma:index="17" nillable="true" ma:displayName="MediaServiceDateTaken" ma:hidden="true" ma:internalName="MediaServiceDateTaken" ma:readOnly="true">
      <xsd:simpleType>
        <xsd:restriction base="dms:Text"/>
      </xsd:simpleType>
    </xsd:element>
    <xsd:element name="MediaServiceLocation" ma:index="18" nillable="true" ma:displayName="Location" ma:internalName="MediaServiceLocatio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_activity" ma:index="20" nillable="true" ma:displayName="_activity" ma:hidden="true" ma:internalName="_activity">
      <xsd:simpleType>
        <xsd:restriction base="dms:Note"/>
      </xsd:simple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element name="MediaServiceSystemTags" ma:index="22" nillable="true" ma:displayName="MediaServiceSystemTags" ma:hidden="true" ma:internalName="MediaServiceSystemTags" ma:readOnly="true">
      <xsd:simpleType>
        <xsd:restriction base="dms:Note"/>
      </xsd:simpleType>
    </xsd:element>
    <xsd:element name="MediaServiceSearchProperties" ma:index="23"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_activity xmlns="0c1d44d3-e4de-40a3-b14d-6f46c0d27599" xsi:nil="true"/>
  </documentManagement>
</p:properties>
</file>

<file path=customXml/itemProps1.xml><?xml version="1.0" encoding="utf-8"?>
<ds:datastoreItem xmlns:ds="http://schemas.openxmlformats.org/officeDocument/2006/customXml" ds:itemID="{C1AE50A4-39E0-408D-8964-B9C4327CE5BA}">
  <ds:schemaRefs>
    <ds:schemaRef ds:uri="http://schemas.microsoft.com/sharepoint/v3/contenttype/forms"/>
  </ds:schemaRefs>
</ds:datastoreItem>
</file>

<file path=customXml/itemProps2.xml><?xml version="1.0" encoding="utf-8"?>
<ds:datastoreItem xmlns:ds="http://schemas.openxmlformats.org/officeDocument/2006/customXml" ds:itemID="{9E8FB1BE-7786-472D-8687-7BCAADE9C11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9152a44-76d5-4e4c-a884-2a54b4d9486a"/>
    <ds:schemaRef ds:uri="0c1d44d3-e4de-40a3-b14d-6f46c0d2759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E6E41A1B-1215-445D-9D56-2254AA92BA78}">
  <ds:schemaRefs>
    <ds:schemaRef ds:uri="http://schemas.openxmlformats.org/officeDocument/2006/bibliography"/>
  </ds:schemaRefs>
</ds:datastoreItem>
</file>

<file path=customXml/itemProps4.xml><?xml version="1.0" encoding="utf-8"?>
<ds:datastoreItem xmlns:ds="http://schemas.openxmlformats.org/officeDocument/2006/customXml" ds:itemID="{E7B9A674-E397-4390-A5F0-9AF3D52CCEA6}">
  <ds:schemaRefs>
    <ds:schemaRef ds:uri="http://schemas.microsoft.com/office/2006/metadata/properties"/>
    <ds:schemaRef ds:uri="http://schemas.microsoft.com/office/infopath/2007/PartnerControls"/>
    <ds:schemaRef ds:uri="0c1d44d3-e4de-40a3-b14d-6f46c0d27599"/>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17</Pages>
  <Words>2032</Words>
  <Characters>11583</Characters>
  <Application>Microsoft Office Word</Application>
  <DocSecurity>0</DocSecurity>
  <Lines>96</Lines>
  <Paragraphs>27</Paragraphs>
  <ScaleCrop>false</ScaleCrop>
  <HeadingPairs>
    <vt:vector size="2" baseType="variant">
      <vt:variant>
        <vt:lpstr>Title</vt:lpstr>
      </vt:variant>
      <vt:variant>
        <vt:i4>1</vt:i4>
      </vt:variant>
    </vt:vector>
  </HeadingPairs>
  <TitlesOfParts>
    <vt:vector size="1" baseType="lpstr">
      <vt:lpstr/>
    </vt:vector>
  </TitlesOfParts>
  <Company>Novant Health, Inc.</Company>
  <LinksUpToDate>false</LinksUpToDate>
  <CharactersWithSpaces>13588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Cain, Amy L</dc:creator>
  <cp:keywords/>
  <dc:description/>
  <cp:lastModifiedBy>Cain, Amy L</cp:lastModifiedBy>
  <cp:revision>3</cp:revision>
  <dcterms:created xsi:type="dcterms:W3CDTF">2025-04-19T17:45:00Z</dcterms:created>
  <dcterms:modified xsi:type="dcterms:W3CDTF">2025-04-19T17:51:00Z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0x010100588882408E4E694F8652CD5E12515320</vt:lpwstr>
  </property>
</Properties>
</file>