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5757C" w14:textId="3DB6040E" w:rsidR="004C39B1" w:rsidRDefault="004C39B1" w:rsidP="004C39B1">
      <w:pPr>
        <w:pStyle w:val="Title"/>
      </w:pPr>
      <w:r>
        <w:t xml:space="preserve">Sprint </w:t>
      </w:r>
      <w:r w:rsidR="0067298F">
        <w:t xml:space="preserve">3 </w:t>
      </w:r>
      <w:r>
        <w:t>Retrospective</w:t>
      </w:r>
    </w:p>
    <w:p w14:paraId="7378B147" w14:textId="77777777" w:rsidR="006C1992" w:rsidRDefault="006C1992" w:rsidP="006C1992">
      <w:pPr>
        <w:pStyle w:val="Heading1"/>
      </w:pPr>
      <w:r>
        <w:t>Instructions</w:t>
      </w:r>
    </w:p>
    <w:p w14:paraId="7835D305" w14:textId="0AC652E5" w:rsidR="006C1992" w:rsidRDefault="006C1992" w:rsidP="006C1992">
      <w:pPr>
        <w:pStyle w:val="ListParagraph"/>
        <w:numPr>
          <w:ilvl w:val="0"/>
          <w:numId w:val="1"/>
        </w:numPr>
      </w:pPr>
      <w:r>
        <w:t xml:space="preserve">Enter your team letter and name:  </w:t>
      </w:r>
      <w:r w:rsidR="009A1A98" w:rsidRPr="009A1A98">
        <w:rPr>
          <w:u w:val="single"/>
        </w:rPr>
        <w:t>01-Spades</w:t>
      </w:r>
    </w:p>
    <w:p w14:paraId="0BB55742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>Conduct a retrospective using the Starfish technique.</w:t>
      </w:r>
    </w:p>
    <w:p w14:paraId="46E13A78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>Use this document to record the team’s top three issues and action items.</w:t>
      </w:r>
    </w:p>
    <w:p w14:paraId="498CEFF9" w14:textId="77777777" w:rsidR="004C39B1" w:rsidRDefault="004C39B1" w:rsidP="004C39B1">
      <w:pPr>
        <w:pStyle w:val="ListParagraph"/>
        <w:numPr>
          <w:ilvl w:val="0"/>
          <w:numId w:val="1"/>
        </w:numPr>
      </w:pPr>
      <w:r>
        <w:t xml:space="preserve">Upload the final Word file to the </w:t>
      </w:r>
      <w:r>
        <w:rPr>
          <w:i/>
        </w:rPr>
        <w:t xml:space="preserve">Sprint Retrospective </w:t>
      </w:r>
      <w:proofErr w:type="spellStart"/>
      <w:r>
        <w:t>dropbox</w:t>
      </w:r>
      <w:proofErr w:type="spellEnd"/>
      <w:r>
        <w:t xml:space="preserve"> in the </w:t>
      </w:r>
      <w:r>
        <w:rPr>
          <w:b/>
        </w:rPr>
        <w:t>Exercises</w:t>
      </w:r>
      <w:r>
        <w:t xml:space="preserve"> category.</w:t>
      </w:r>
    </w:p>
    <w:p w14:paraId="4E6C2DD5" w14:textId="77777777" w:rsidR="004C39B1" w:rsidRDefault="004C39B1" w:rsidP="004C39B1">
      <w:pPr>
        <w:pStyle w:val="Heading1"/>
      </w:pPr>
      <w:r>
        <w:t>Action Items</w:t>
      </w:r>
    </w:p>
    <w:p w14:paraId="27272C4E" w14:textId="77777777" w:rsidR="004C39B1" w:rsidRDefault="004C39B1" w:rsidP="004C39B1">
      <w:r>
        <w:t>Use the following table to document the action items that were identified to resolve the top three issues.</w:t>
      </w:r>
    </w:p>
    <w:p w14:paraId="3E6F8B6F" w14:textId="589E85C1" w:rsidR="004C39B1" w:rsidRDefault="004C39B1" w:rsidP="00DA6D56">
      <w:pPr>
        <w:pStyle w:val="IntenseQuot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4C39B1" w14:paraId="1DBF78D1" w14:textId="77777777" w:rsidTr="004D2ED7">
        <w:tc>
          <w:tcPr>
            <w:tcW w:w="2448" w:type="dxa"/>
          </w:tcPr>
          <w:p w14:paraId="24DB83B4" w14:textId="77777777" w:rsidR="004C39B1" w:rsidRPr="000C4F28" w:rsidRDefault="004C39B1" w:rsidP="004D2ED7">
            <w:pPr>
              <w:rPr>
                <w:b/>
              </w:rPr>
            </w:pPr>
            <w:r w:rsidRPr="000C4F28">
              <w:rPr>
                <w:b/>
              </w:rPr>
              <w:t>Issue</w:t>
            </w:r>
          </w:p>
        </w:tc>
        <w:tc>
          <w:tcPr>
            <w:tcW w:w="6408" w:type="dxa"/>
          </w:tcPr>
          <w:p w14:paraId="1458624A" w14:textId="77777777" w:rsidR="004C39B1" w:rsidRPr="000C4F28" w:rsidRDefault="004C39B1" w:rsidP="004D2ED7">
            <w:pPr>
              <w:rPr>
                <w:b/>
              </w:rPr>
            </w:pPr>
            <w:r w:rsidRPr="000C4F28">
              <w:rPr>
                <w:b/>
              </w:rPr>
              <w:t>Action Items</w:t>
            </w:r>
          </w:p>
        </w:tc>
      </w:tr>
      <w:tr w:rsidR="000A00A8" w14:paraId="4EEF2124" w14:textId="77777777" w:rsidTr="004D2ED7">
        <w:tc>
          <w:tcPr>
            <w:tcW w:w="2448" w:type="dxa"/>
          </w:tcPr>
          <w:p w14:paraId="5B1819F5" w14:textId="46D73B78" w:rsidR="000A00A8" w:rsidRDefault="000A00A8" w:rsidP="009A1A98">
            <w:r>
              <w:t>Focusing on unit tests more than meeting MVP requirement</w:t>
            </w:r>
          </w:p>
        </w:tc>
        <w:tc>
          <w:tcPr>
            <w:tcW w:w="6408" w:type="dxa"/>
          </w:tcPr>
          <w:p w14:paraId="46A8A5D8" w14:textId="6B378F24" w:rsidR="000A00A8" w:rsidRDefault="000A00A8" w:rsidP="0067298F">
            <w:pPr>
              <w:pStyle w:val="ListParagraph"/>
              <w:numPr>
                <w:ilvl w:val="0"/>
                <w:numId w:val="13"/>
              </w:numPr>
            </w:pPr>
            <w:r>
              <w:t>Complete the remaining user stories to have a working MVP first, and once that is done, we can begin working on unit tests.</w:t>
            </w:r>
          </w:p>
        </w:tc>
      </w:tr>
      <w:tr w:rsidR="000A00A8" w14:paraId="001A586D" w14:textId="77777777" w:rsidTr="004D2ED7">
        <w:tc>
          <w:tcPr>
            <w:tcW w:w="2448" w:type="dxa"/>
          </w:tcPr>
          <w:p w14:paraId="5E21B90E" w14:textId="2E1BDF7B" w:rsidR="000A00A8" w:rsidRDefault="000A00A8" w:rsidP="009A1A98">
            <w:r w:rsidRPr="000A00A8">
              <w:t>Unfamiliarity with the technology</w:t>
            </w:r>
          </w:p>
        </w:tc>
        <w:tc>
          <w:tcPr>
            <w:tcW w:w="6408" w:type="dxa"/>
          </w:tcPr>
          <w:p w14:paraId="7E594F57" w14:textId="77777777" w:rsidR="000A00A8" w:rsidRDefault="000A00A8" w:rsidP="0067298F">
            <w:pPr>
              <w:pStyle w:val="ListParagraph"/>
              <w:numPr>
                <w:ilvl w:val="0"/>
                <w:numId w:val="13"/>
              </w:numPr>
            </w:pPr>
            <w:r>
              <w:t>Encourage less comfortable team members to get their hands dirty with the code.</w:t>
            </w:r>
          </w:p>
          <w:p w14:paraId="0D18DB8B" w14:textId="77777777" w:rsidR="000A00A8" w:rsidRDefault="000A00A8" w:rsidP="0067298F">
            <w:pPr>
              <w:pStyle w:val="ListParagraph"/>
              <w:numPr>
                <w:ilvl w:val="0"/>
                <w:numId w:val="13"/>
              </w:numPr>
            </w:pPr>
            <w:r>
              <w:t>Better divide the work needed among members.</w:t>
            </w:r>
          </w:p>
          <w:p w14:paraId="4EC53F4D" w14:textId="3B176F62" w:rsidR="000A00A8" w:rsidRDefault="000A00A8" w:rsidP="000A00A8">
            <w:pPr>
              <w:pStyle w:val="ListParagraph"/>
            </w:pPr>
          </w:p>
        </w:tc>
      </w:tr>
      <w:tr w:rsidR="004C39B1" w14:paraId="23239118" w14:textId="77777777" w:rsidTr="004D2ED7">
        <w:tc>
          <w:tcPr>
            <w:tcW w:w="2448" w:type="dxa"/>
          </w:tcPr>
          <w:p w14:paraId="223F3D86" w14:textId="20D732E1" w:rsidR="009A1A98" w:rsidRDefault="000A00A8" w:rsidP="000A00A8">
            <w:r>
              <w:t>Less</w:t>
            </w:r>
            <w:r w:rsidR="009A1A98">
              <w:t xml:space="preserve"> </w:t>
            </w:r>
            <w:r>
              <w:t>doing</w:t>
            </w:r>
            <w:r w:rsidR="009A1A98">
              <w:t xml:space="preserve"> and more of </w:t>
            </w:r>
            <w:r>
              <w:t>planning</w:t>
            </w:r>
          </w:p>
          <w:p w14:paraId="3CD4C7A3" w14:textId="368B1025" w:rsidR="004C39B1" w:rsidRPr="000C4F28" w:rsidRDefault="004C39B1" w:rsidP="004D2ED7">
            <w:pPr>
              <w:rPr>
                <w:i/>
              </w:rPr>
            </w:pPr>
          </w:p>
        </w:tc>
        <w:tc>
          <w:tcPr>
            <w:tcW w:w="6408" w:type="dxa"/>
          </w:tcPr>
          <w:p w14:paraId="753372AA" w14:textId="354BEF52" w:rsidR="009A1A98" w:rsidRDefault="00FA7042" w:rsidP="0067298F">
            <w:pPr>
              <w:pStyle w:val="ListParagraph"/>
              <w:numPr>
                <w:ilvl w:val="0"/>
                <w:numId w:val="14"/>
              </w:numPr>
            </w:pPr>
            <w:r>
              <w:t>Creating target</w:t>
            </w:r>
            <w:r w:rsidR="000C2F82">
              <w:t>s</w:t>
            </w:r>
            <w:r>
              <w:t xml:space="preserve"> to complete writing a segment of code before next meeting</w:t>
            </w:r>
            <w:r w:rsidR="0067298F">
              <w:t>.</w:t>
            </w:r>
          </w:p>
          <w:p w14:paraId="65E81CE9" w14:textId="14EA55A2" w:rsidR="0067298F" w:rsidRDefault="0067298F" w:rsidP="0067298F">
            <w:pPr>
              <w:pStyle w:val="ListParagraph"/>
              <w:numPr>
                <w:ilvl w:val="0"/>
                <w:numId w:val="14"/>
              </w:numPr>
            </w:pPr>
            <w:r>
              <w:t>Keep up with sprint requirements.</w:t>
            </w:r>
          </w:p>
          <w:p w14:paraId="505334F6" w14:textId="191484B8" w:rsidR="004C39B1" w:rsidRDefault="004C39B1" w:rsidP="009A1A98">
            <w:pPr>
              <w:pStyle w:val="ListParagraph"/>
            </w:pPr>
          </w:p>
        </w:tc>
      </w:tr>
      <w:tr w:rsidR="004C39B1" w14:paraId="1E26C528" w14:textId="77777777" w:rsidTr="004D2ED7">
        <w:tc>
          <w:tcPr>
            <w:tcW w:w="2448" w:type="dxa"/>
          </w:tcPr>
          <w:p w14:paraId="26820363" w14:textId="71505480" w:rsidR="004C39B1" w:rsidRPr="009A1A98" w:rsidRDefault="000A00A8" w:rsidP="000A00A8">
            <w:pPr>
              <w:rPr>
                <w:iCs/>
              </w:rPr>
            </w:pPr>
            <w:r>
              <w:rPr>
                <w:iCs/>
              </w:rPr>
              <w:t xml:space="preserve">Not yet </w:t>
            </w:r>
            <w:r w:rsidR="009A1A98">
              <w:rPr>
                <w:iCs/>
              </w:rPr>
              <w:t>doing standup meetings</w:t>
            </w:r>
          </w:p>
        </w:tc>
        <w:tc>
          <w:tcPr>
            <w:tcW w:w="6408" w:type="dxa"/>
          </w:tcPr>
          <w:p w14:paraId="3AD62FF8" w14:textId="31513B87" w:rsidR="00EC5F89" w:rsidRDefault="00EC5F89" w:rsidP="00EC5F89">
            <w:pPr>
              <w:pStyle w:val="ListParagraph"/>
              <w:numPr>
                <w:ilvl w:val="0"/>
                <w:numId w:val="14"/>
              </w:numPr>
            </w:pPr>
            <w:r>
              <w:t>Have communication on slack every morning.</w:t>
            </w:r>
          </w:p>
          <w:p w14:paraId="39FD9E81" w14:textId="4B6FE55F" w:rsidR="00EC5F89" w:rsidRDefault="00EC5F89" w:rsidP="00EC5F89">
            <w:pPr>
              <w:pStyle w:val="ListParagraph"/>
              <w:numPr>
                <w:ilvl w:val="0"/>
                <w:numId w:val="14"/>
              </w:numPr>
            </w:pPr>
            <w:r>
              <w:t xml:space="preserve">Have standup meetings every often. </w:t>
            </w:r>
          </w:p>
          <w:p w14:paraId="02916044" w14:textId="2D320193" w:rsidR="004C39B1" w:rsidRDefault="004C39B1" w:rsidP="00EC5F89">
            <w:pPr>
              <w:pStyle w:val="ListParagraph"/>
            </w:pPr>
          </w:p>
        </w:tc>
      </w:tr>
      <w:tr w:rsidR="0067298F" w14:paraId="7788E52E" w14:textId="77777777" w:rsidTr="004D2ED7">
        <w:tc>
          <w:tcPr>
            <w:tcW w:w="2448" w:type="dxa"/>
          </w:tcPr>
          <w:p w14:paraId="6573E302" w14:textId="26D4D941" w:rsidR="0067298F" w:rsidRDefault="000A00A8" w:rsidP="000A00A8">
            <w:pPr>
              <w:rPr>
                <w:iCs/>
              </w:rPr>
            </w:pPr>
            <w:r>
              <w:rPr>
                <w:iCs/>
              </w:rPr>
              <w:t>Not enough</w:t>
            </w:r>
            <w:r w:rsidR="0067298F">
              <w:rPr>
                <w:iCs/>
              </w:rPr>
              <w:t xml:space="preserve"> code review</w:t>
            </w:r>
          </w:p>
        </w:tc>
        <w:tc>
          <w:tcPr>
            <w:tcW w:w="6408" w:type="dxa"/>
          </w:tcPr>
          <w:p w14:paraId="29D8A6EF" w14:textId="7594E726" w:rsidR="0067298F" w:rsidRDefault="0067298F" w:rsidP="0067298F">
            <w:pPr>
              <w:pStyle w:val="ListParagraph"/>
              <w:numPr>
                <w:ilvl w:val="0"/>
                <w:numId w:val="15"/>
              </w:numPr>
            </w:pPr>
            <w:r>
              <w:t xml:space="preserve">Doing more code review so that everyone in the team is on the same page. </w:t>
            </w:r>
          </w:p>
        </w:tc>
      </w:tr>
    </w:tbl>
    <w:p w14:paraId="506648B4" w14:textId="77777777" w:rsidR="004C39B1" w:rsidRPr="00F157F9" w:rsidRDefault="004C39B1" w:rsidP="004C39B1">
      <w:bookmarkStart w:id="0" w:name="_GoBack"/>
      <w:bookmarkEnd w:id="0"/>
    </w:p>
    <w:sectPr w:rsidR="004C39B1" w:rsidRPr="00F157F9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B55EC"/>
    <w:multiLevelType w:val="hybridMultilevel"/>
    <w:tmpl w:val="F34C6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F3994"/>
    <w:multiLevelType w:val="hybridMultilevel"/>
    <w:tmpl w:val="996E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37DD3"/>
    <w:multiLevelType w:val="hybridMultilevel"/>
    <w:tmpl w:val="C3820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5771F"/>
    <w:multiLevelType w:val="hybridMultilevel"/>
    <w:tmpl w:val="531E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56889"/>
    <w:multiLevelType w:val="hybridMultilevel"/>
    <w:tmpl w:val="52A63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11F01"/>
    <w:multiLevelType w:val="hybridMultilevel"/>
    <w:tmpl w:val="2B6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55BAD"/>
    <w:multiLevelType w:val="hybridMultilevel"/>
    <w:tmpl w:val="A7A01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C1BC1"/>
    <w:multiLevelType w:val="hybridMultilevel"/>
    <w:tmpl w:val="AC1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73670"/>
    <w:multiLevelType w:val="hybridMultilevel"/>
    <w:tmpl w:val="256C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56F17"/>
    <w:multiLevelType w:val="hybridMultilevel"/>
    <w:tmpl w:val="8B60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B4CD1"/>
    <w:multiLevelType w:val="hybridMultilevel"/>
    <w:tmpl w:val="4C0CD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11FF9"/>
    <w:multiLevelType w:val="hybridMultilevel"/>
    <w:tmpl w:val="A4F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606CA"/>
    <w:multiLevelType w:val="hybridMultilevel"/>
    <w:tmpl w:val="53AA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1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92"/>
    <w:rsid w:val="000A00A8"/>
    <w:rsid w:val="000C2F82"/>
    <w:rsid w:val="000F54BE"/>
    <w:rsid w:val="002B1C90"/>
    <w:rsid w:val="002E376A"/>
    <w:rsid w:val="003276D9"/>
    <w:rsid w:val="00331851"/>
    <w:rsid w:val="004605B9"/>
    <w:rsid w:val="004C39B1"/>
    <w:rsid w:val="004D3A76"/>
    <w:rsid w:val="004F5535"/>
    <w:rsid w:val="00504F6F"/>
    <w:rsid w:val="00545B4C"/>
    <w:rsid w:val="0067298F"/>
    <w:rsid w:val="006C1992"/>
    <w:rsid w:val="007B00BA"/>
    <w:rsid w:val="00852A5B"/>
    <w:rsid w:val="009A1A98"/>
    <w:rsid w:val="009E1A0D"/>
    <w:rsid w:val="00C91481"/>
    <w:rsid w:val="00CF120B"/>
    <w:rsid w:val="00D03577"/>
    <w:rsid w:val="00D92700"/>
    <w:rsid w:val="00DA6D56"/>
    <w:rsid w:val="00DE1387"/>
    <w:rsid w:val="00EB1EC4"/>
    <w:rsid w:val="00EC5F89"/>
    <w:rsid w:val="00F157F9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D9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Basham</dc:creator>
  <cp:lastModifiedBy>Moayad Alshangiti</cp:lastModifiedBy>
  <cp:revision>7</cp:revision>
  <cp:lastPrinted>2018-11-09T22:53:00Z</cp:lastPrinted>
  <dcterms:created xsi:type="dcterms:W3CDTF">2018-11-09T22:53:00Z</dcterms:created>
  <dcterms:modified xsi:type="dcterms:W3CDTF">2018-11-27T05:36:00Z</dcterms:modified>
</cp:coreProperties>
</file>