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1CD" w:rsidRDefault="00E73530" w:rsidP="00E73530">
      <w:pPr>
        <w:pStyle w:val="Title"/>
      </w:pPr>
      <w:r>
        <w:t>MSBA Tutoring Sessions – Spring 2024</w:t>
      </w:r>
    </w:p>
    <w:p w:rsidR="00E73530" w:rsidRDefault="00E73530" w:rsidP="00E73530"/>
    <w:p w:rsidR="00E73530" w:rsidRDefault="00E73530" w:rsidP="00E73530"/>
    <w:p w:rsidR="00E73530" w:rsidRDefault="00E73530" w:rsidP="00E73530">
      <w:hyperlink r:id="rId4" w:history="1">
        <w:r w:rsidRPr="003A4522">
          <w:rPr>
            <w:rStyle w:val="Hyperlink"/>
          </w:rPr>
          <w:t>https://ksuprod-my.sharepoint.com/:v:/r/personal/sasadi1_kent_edu/Documents/Recordings/BA%20Tutoring%20%20Spring%202024-20240202_172916-Meeting%20Recording.mp4?csf=1&amp;web=1&amp;e=wyBx7A</w:t>
        </w:r>
      </w:hyperlink>
    </w:p>
    <w:p w:rsidR="00E73530" w:rsidRDefault="00E73530" w:rsidP="00E73530"/>
    <w:p w:rsidR="00E73530" w:rsidRDefault="00E73530" w:rsidP="00E73530">
      <w:hyperlink r:id="rId5" w:history="1">
        <w:r w:rsidRPr="003A4522">
          <w:rPr>
            <w:rStyle w:val="Hyperlink"/>
          </w:rPr>
          <w:t>https://ksuprod-my.sharepoint.com/:v:/r/personal/umohamma_kent_edu/Documents/Recordings/BA%20Tutoring%20%20Spring%202024-20240209_170654-Meeting%20Recording.mp4?csf=1&amp;web=1&amp;e=drMazR</w:t>
        </w:r>
      </w:hyperlink>
    </w:p>
    <w:p w:rsidR="00E73530" w:rsidRDefault="00E73530" w:rsidP="00E73530"/>
    <w:p w:rsidR="00E73530" w:rsidRPr="00E73530" w:rsidRDefault="00E73530" w:rsidP="00E73530">
      <w:bookmarkStart w:id="0" w:name="_GoBack"/>
      <w:bookmarkEnd w:id="0"/>
    </w:p>
    <w:sectPr w:rsidR="00E73530" w:rsidRPr="00E7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0"/>
    <w:rsid w:val="002A7A69"/>
    <w:rsid w:val="00717DA3"/>
    <w:rsid w:val="00E54248"/>
    <w:rsid w:val="00E7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2DF00"/>
  <w15:chartTrackingRefBased/>
  <w15:docId w15:val="{7FD771A8-853A-4CEF-8D06-1F92C780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73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suprod-my.sharepoint.com/:v:/r/personal/umohamma_kent_edu/Documents/Recordings/BA%20Tutoring%20%20Spring%202024-20240209_170654-Meeting%20Recording.mp4?csf=1&amp;web=1&amp;e=drMazR" TargetMode="External"/><Relationship Id="rId4" Type="http://schemas.openxmlformats.org/officeDocument/2006/relationships/hyperlink" Target="https://ksuprod-my.sharepoint.com/:v:/r/personal/sasadi1_kent_edu/Documents/Recordings/BA%20Tutoring%20%20Spring%202024-20240202_172916-Meeting%20Recording.mp4?csf=1&amp;web=1&amp;e=wyBx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786</Characters>
  <Application>Microsoft Office Word</Application>
  <DocSecurity>0</DocSecurity>
  <Lines>22</Lines>
  <Paragraphs>6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Pendyala, Chaitanya</dc:creator>
  <cp:keywords/>
  <dc:description/>
  <cp:lastModifiedBy>Pendyala, Chaitanya</cp:lastModifiedBy>
  <cp:revision>3</cp:revision>
  <dcterms:created xsi:type="dcterms:W3CDTF">2024-02-10T21:01:00Z</dcterms:created>
  <dcterms:modified xsi:type="dcterms:W3CDTF">2024-02-10T21:03:00Z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9ce4c902-44e8-41f0-92ee-cc10cc50d523</vt:lpwstr>
  </property>
</Properties>
</file>