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FB37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Федеральное государственное автономное </w:t>
      </w:r>
    </w:p>
    <w:p w14:paraId="7A975CA1" w14:textId="77777777" w:rsidR="00460EC3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образовательное учреждение высшего образования </w:t>
      </w:r>
    </w:p>
    <w:p w14:paraId="2DC1187F" w14:textId="50341F08" w:rsidR="007F2431" w:rsidRPr="00460EC3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460EC3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7119A734" w14:textId="77777777" w:rsidR="0089662B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59A5FCB6" w14:textId="7324DA57" w:rsidR="0089662B" w:rsidRPr="00D11CA1" w:rsidRDefault="0089662B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89662B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63D58D29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1295539C" w14:textId="77777777" w:rsidR="007F2431" w:rsidRPr="00D11CA1" w:rsidRDefault="007F2431" w:rsidP="007F2431">
      <w:pPr>
        <w:spacing w:after="0" w:line="240" w:lineRule="auto"/>
        <w:ind w:hanging="1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</w:p>
    <w:p w14:paraId="05B548D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16B8FAD0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517ABDB3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6CCC687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78CFD73F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</w:p>
    <w:p w14:paraId="58817336" w14:textId="4261C70E" w:rsidR="007F2431" w:rsidRPr="0078196E" w:rsidRDefault="0089662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Лабораторная работа</w:t>
      </w:r>
      <w:r w:rsidR="0078196E" w:rsidRPr="0078196E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 xml:space="preserve"> №</w:t>
      </w:r>
      <w:r w:rsidR="00A51475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2</w:t>
      </w:r>
    </w:p>
    <w:p w14:paraId="792DCB0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32"/>
          <w:szCs w:val="32"/>
        </w:rPr>
      </w:pPr>
    </w:p>
    <w:p w14:paraId="6CD3121A" w14:textId="44DF5C9B" w:rsidR="007F2431" w:rsidRPr="00FE2F0D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Тема: </w:t>
      </w:r>
      <w:r w:rsidR="00A82F09" w:rsidRPr="00A82F0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Исследование работы БЭВМ</w:t>
      </w:r>
    </w:p>
    <w:p w14:paraId="786A56C5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D5F5074" w14:textId="4F39F86F" w:rsidR="007F2431" w:rsidRPr="00D55926" w:rsidRDefault="00E52A7A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Вариант:</w:t>
      </w:r>
      <w:r w:rsidR="00ED1C30" w:rsidRPr="00EE1FCA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C6120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3045</w:t>
      </w:r>
    </w:p>
    <w:p w14:paraId="4C9E6049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5AA0F4CC" w14:textId="77777777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Работу в</w:t>
      </w:r>
      <w:r w:rsid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ыполнил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525E0D05" w14:textId="39E3394B" w:rsidR="005232C9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Студент группы</w:t>
      </w:r>
      <w:r w:rsidRPr="0083518B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en-US"/>
        </w:rPr>
        <w:t>P</w:t>
      </w:r>
      <w:r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3130</w:t>
      </w:r>
    </w:p>
    <w:p w14:paraId="7EBCDC30" w14:textId="386EA88C" w:rsidR="00E52A7A" w:rsidRPr="00E52A7A" w:rsidRDefault="008C63C3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Асьминкина А</w:t>
      </w:r>
      <w:r w:rsidR="00E77C8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. А.</w:t>
      </w:r>
      <w:r w:rsidR="00E52A7A" w:rsidRPr="00E52A7A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3ED78A6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95DF68A" w14:textId="0728BB53" w:rsidR="007F2431" w:rsidRPr="00D11CA1" w:rsidRDefault="005232C9" w:rsidP="00E52A7A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Преподаватель</w:t>
      </w:r>
      <w:r w:rsidR="007F243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24C7F3E9" w14:textId="52580C1F" w:rsidR="007F2431" w:rsidRPr="00C830A9" w:rsidRDefault="00543564" w:rsidP="00C1450B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Цю Тяньшэн</w:t>
      </w:r>
    </w:p>
    <w:p w14:paraId="25E4FB27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5C83C1E9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5B2F11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CD708D1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07A2C7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A09AD4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49258D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1328B3B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B143DC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29227D2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1C0E9628" w14:textId="77777777" w:rsidR="007F2431" w:rsidRPr="00D11CA1" w:rsidRDefault="007F2431" w:rsidP="00CB46C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6A34176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70135043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2FFB190B" w14:textId="77777777" w:rsidR="00C1450B" w:rsidRPr="00D11CA1" w:rsidRDefault="00C1450B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4EFC9AD4" w14:textId="77777777" w:rsidR="007F2431" w:rsidRPr="00D11CA1" w:rsidRDefault="007F2431" w:rsidP="007F24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p w14:paraId="66D3FA7C" w14:textId="77777777" w:rsidR="001E3604" w:rsidRDefault="007F2431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03B27E28" w14:textId="48E576F0" w:rsidR="0069277F" w:rsidRPr="00D11CA1" w:rsidRDefault="00C1450B" w:rsidP="004258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202</w:t>
      </w:r>
      <w:r w:rsidR="00DB7C8F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6</w:t>
      </w:r>
      <w:r w:rsidR="00417911"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D11CA1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г</w:t>
      </w:r>
    </w:p>
    <w:p w14:paraId="719E6400" w14:textId="77777777" w:rsidR="007327B1" w:rsidRPr="00D11CA1" w:rsidRDefault="007327B1" w:rsidP="003B682D">
      <w:pPr>
        <w:tabs>
          <w:tab w:val="right" w:pos="9921"/>
        </w:tabs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3B682D" w:rsidRPr="00D11CA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10005807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F38ED" w14:textId="77777777" w:rsidR="006F2BC5" w:rsidRPr="002530E7" w:rsidRDefault="006F2BC5" w:rsidP="00FF4739">
          <w:pPr>
            <w:pStyle w:val="aff5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2530E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CC23319" w14:textId="10CC6C29" w:rsidR="00DE1FB2" w:rsidRPr="00DE1FB2" w:rsidRDefault="006F2BC5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r w:rsidRPr="00DE1FB2">
            <w:rPr>
              <w:color w:val="000000" w:themeColor="text1"/>
            </w:rPr>
            <w:fldChar w:fldCharType="begin"/>
          </w:r>
          <w:r w:rsidRPr="00DE1FB2">
            <w:rPr>
              <w:color w:val="000000" w:themeColor="text1"/>
            </w:rPr>
            <w:instrText xml:space="preserve"> TOC \o "1-3" \h \z \u </w:instrText>
          </w:r>
          <w:r w:rsidRPr="00DE1FB2">
            <w:rPr>
              <w:color w:val="000000" w:themeColor="text1"/>
            </w:rPr>
            <w:fldChar w:fldCharType="separate"/>
          </w:r>
          <w:hyperlink w:anchor="_Toc219798850" w:history="1">
            <w:r w:rsidR="00DE1FB2" w:rsidRPr="00DE1FB2">
              <w:rPr>
                <w:rStyle w:val="afb"/>
              </w:rPr>
              <w:t>ЗАДАНИЕ</w:t>
            </w:r>
            <w:r w:rsidR="00DE1FB2" w:rsidRPr="00DE1FB2">
              <w:rPr>
                <w:webHidden/>
              </w:rPr>
              <w:tab/>
            </w:r>
            <w:r w:rsidR="00DE1FB2" w:rsidRPr="00DE1FB2">
              <w:rPr>
                <w:webHidden/>
              </w:rPr>
              <w:fldChar w:fldCharType="begin"/>
            </w:r>
            <w:r w:rsidR="00DE1FB2" w:rsidRPr="00DE1FB2">
              <w:rPr>
                <w:webHidden/>
              </w:rPr>
              <w:instrText xml:space="preserve"> PAGEREF _Toc219798850 \h </w:instrText>
            </w:r>
            <w:r w:rsidR="00DE1FB2" w:rsidRPr="00DE1FB2">
              <w:rPr>
                <w:webHidden/>
              </w:rPr>
            </w:r>
            <w:r w:rsidR="00DE1FB2" w:rsidRPr="00DE1FB2">
              <w:rPr>
                <w:webHidden/>
              </w:rPr>
              <w:fldChar w:fldCharType="separate"/>
            </w:r>
            <w:r w:rsidR="00DE1FB2" w:rsidRPr="00DE1FB2">
              <w:rPr>
                <w:webHidden/>
              </w:rPr>
              <w:t>3</w:t>
            </w:r>
            <w:r w:rsidR="00DE1FB2" w:rsidRPr="00DE1FB2">
              <w:rPr>
                <w:webHidden/>
              </w:rPr>
              <w:fldChar w:fldCharType="end"/>
            </w:r>
          </w:hyperlink>
        </w:p>
        <w:p w14:paraId="112F0600" w14:textId="6FEC7367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1" w:history="1">
            <w:r w:rsidRPr="00DE1FB2">
              <w:rPr>
                <w:rStyle w:val="afb"/>
              </w:rPr>
              <w:t>СНОВНЫЕ ЭТАПЫ ВЫЧИСЛЕНИЯ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_Toc219798851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4</w:t>
            </w:r>
            <w:r w:rsidRPr="00DE1FB2">
              <w:rPr>
                <w:webHidden/>
              </w:rPr>
              <w:fldChar w:fldCharType="end"/>
            </w:r>
          </w:hyperlink>
        </w:p>
        <w:p w14:paraId="5405DF27" w14:textId="682D69C9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2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1.1.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Текст исходной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_Toc219798852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4EBB01" w14:textId="0955329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3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1.2.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Описание программы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_Toc219798853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68D50D" w14:textId="30A4C545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4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1.3.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Таблица трассировки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_Toc219798854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23CB3" w14:textId="30E8885E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5" w:history="1">
            <w:r w:rsidRPr="00DE1FB2">
              <w:rPr>
                <w:rStyle w:val="afb"/>
                <w:rFonts w:ascii="Times New Roman" w:hAnsi="Times New Roman" w:cs="Times New Roman"/>
                <w:noProof/>
              </w:rPr>
              <w:t>1.4.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</w:rPr>
              <w:t>Вариант программы с меньшим числом команд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_Toc219798855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9F7340" w14:textId="360987FA" w:rsidR="00DE1FB2" w:rsidRPr="00DE1FB2" w:rsidRDefault="00DE1FB2">
          <w:pPr>
            <w:pStyle w:val="21"/>
            <w:tabs>
              <w:tab w:val="left" w:pos="96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798856" w:history="1"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1.5</w:t>
            </w:r>
            <w:r w:rsidRPr="00DE1F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E1FB2">
              <w:rPr>
                <w:rStyle w:val="afb"/>
                <w:rFonts w:ascii="Times New Roman" w:hAnsi="Times New Roman" w:cs="Times New Roman"/>
                <w:noProof/>
                <w:lang w:val="en-US"/>
              </w:rPr>
              <w:t>A = EFFE   B = CDAE   C = 2345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instrText xml:space="preserve"> PAGEREF _Toc219798856 \h </w:instrTex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E1FB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51804" w14:textId="4B9BE893" w:rsidR="00DE1FB2" w:rsidRPr="00DE1FB2" w:rsidRDefault="00DE1FB2">
          <w:pPr>
            <w:pStyle w:val="11"/>
            <w:rPr>
              <w:kern w:val="2"/>
              <w:sz w:val="24"/>
              <w:szCs w:val="24"/>
              <w14:ligatures w14:val="standardContextual"/>
            </w:rPr>
          </w:pPr>
          <w:hyperlink w:anchor="_Toc219798857" w:history="1">
            <w:r w:rsidRPr="00DE1FB2">
              <w:rPr>
                <w:rStyle w:val="afb"/>
                <w:rFonts w:eastAsia="Times New Roman"/>
              </w:rPr>
              <w:t>ЗАКЛЮЧЕНИЕ</w:t>
            </w:r>
            <w:r w:rsidRPr="00DE1FB2">
              <w:rPr>
                <w:webHidden/>
              </w:rPr>
              <w:tab/>
            </w:r>
            <w:r w:rsidRPr="00DE1FB2">
              <w:rPr>
                <w:webHidden/>
              </w:rPr>
              <w:fldChar w:fldCharType="begin"/>
            </w:r>
            <w:r w:rsidRPr="00DE1FB2">
              <w:rPr>
                <w:webHidden/>
              </w:rPr>
              <w:instrText xml:space="preserve"> PAGEREF _Toc219798857 \h </w:instrText>
            </w:r>
            <w:r w:rsidRPr="00DE1FB2">
              <w:rPr>
                <w:webHidden/>
              </w:rPr>
            </w:r>
            <w:r w:rsidRPr="00DE1FB2">
              <w:rPr>
                <w:webHidden/>
              </w:rPr>
              <w:fldChar w:fldCharType="separate"/>
            </w:r>
            <w:r w:rsidRPr="00DE1FB2">
              <w:rPr>
                <w:webHidden/>
              </w:rPr>
              <w:t>10</w:t>
            </w:r>
            <w:r w:rsidRPr="00DE1FB2">
              <w:rPr>
                <w:webHidden/>
              </w:rPr>
              <w:fldChar w:fldCharType="end"/>
            </w:r>
          </w:hyperlink>
        </w:p>
        <w:p w14:paraId="12397998" w14:textId="51475361" w:rsidR="006F2BC5" w:rsidRPr="00D11CA1" w:rsidRDefault="006F2BC5">
          <w:pPr>
            <w:rPr>
              <w:color w:val="000000" w:themeColor="text1"/>
            </w:rPr>
          </w:pPr>
          <w:r w:rsidRPr="00DE1FB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1FA89B2" w14:textId="1B185EB8" w:rsidR="00D93D73" w:rsidRPr="00D11CA1" w:rsidRDefault="007327B1" w:rsidP="00237AF6">
      <w:pPr>
        <w:pStyle w:val="af0"/>
        <w:rPr>
          <w:rFonts w:eastAsiaTheme="minorEastAsia" w:cs="Times New Roman"/>
          <w:bCs/>
          <w:sz w:val="28"/>
          <w:szCs w:val="28"/>
          <w:lang w:eastAsia="ru-RU"/>
        </w:rPr>
      </w:pPr>
      <w:r w:rsidRPr="00D11CA1">
        <w:rPr>
          <w:rFonts w:eastAsiaTheme="minorEastAsia" w:cs="Times New Roman"/>
          <w:bCs/>
          <w:sz w:val="28"/>
          <w:szCs w:val="28"/>
          <w:lang w:eastAsia="ru-RU"/>
        </w:rPr>
        <w:br w:type="page"/>
      </w:r>
    </w:p>
    <w:p w14:paraId="512C31B1" w14:textId="30AA8143" w:rsidR="009D34D9" w:rsidRPr="00056B87" w:rsidRDefault="00B07097" w:rsidP="00D65B1E">
      <w:pPr>
        <w:pStyle w:val="1"/>
      </w:pPr>
      <w:bookmarkStart w:id="0" w:name="_Toc219798850"/>
      <w:r>
        <w:lastRenderedPageBreak/>
        <w:t>ЗАДАНИЕ</w:t>
      </w:r>
      <w:bookmarkEnd w:id="0"/>
    </w:p>
    <w:p w14:paraId="2BB15637" w14:textId="77777777" w:rsidR="008A6FC9" w:rsidRDefault="008A6FC9" w:rsidP="00E13039">
      <w:pPr>
        <w:pStyle w:val="Times142"/>
      </w:pPr>
      <w:r>
        <w:t>Цель работы — изучение способов организации циклических программ и исследование порядка функционирования БЭВМ при выполнении циклических программ и обработки одномерных массивов.</w:t>
      </w:r>
    </w:p>
    <w:p w14:paraId="4D4549C1" w14:textId="77777777" w:rsidR="008A6FC9" w:rsidRDefault="008A6FC9" w:rsidP="00E13039">
      <w:pPr>
        <w:pStyle w:val="Times142"/>
      </w:pPr>
      <w:r>
        <w:t>Задание. 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762B5FC8" w14:textId="77777777" w:rsidR="008A6FC9" w:rsidRDefault="008A6FC9" w:rsidP="00E13039">
      <w:pPr>
        <w:pStyle w:val="Times142"/>
      </w:pPr>
      <w:r>
        <w:t>Подготовка к выполнению работы.</w:t>
      </w:r>
    </w:p>
    <w:p w14:paraId="7906605B" w14:textId="77777777" w:rsidR="008A6FC9" w:rsidRDefault="008A6FC9" w:rsidP="00E13039">
      <w:pPr>
        <w:pStyle w:val="Times142"/>
      </w:pPr>
      <w:r>
        <w:t>Получить у преподавателя номер варианта к лабораторной работе. Изучить способы и средства организации циклических программ с использованием системы команд базовой ЭВМ (приложение В, п.1.7). Восстановить текст заданного варианта программы. Составить описание программы.</w:t>
      </w:r>
    </w:p>
    <w:p w14:paraId="04AB880F" w14:textId="77777777" w:rsidR="008A6FC9" w:rsidRDefault="008A6FC9" w:rsidP="00E13039">
      <w:pPr>
        <w:pStyle w:val="Times142"/>
      </w:pPr>
      <w:r>
        <w:t>Порядок выполнения работы. Получить допуск к лабораторной работе, предъявив преподавателю подготовленные материалы. Получить у преподавателя новые исходные данные. Значения элементов массива из задания используются только для определения функциональности программы! Занести в память базовой ЭВМ заданный вариант программы, новые исходные данные и заполнить таблицу трассировки, выполняя эту программу по командам.</w:t>
      </w:r>
    </w:p>
    <w:p w14:paraId="49BA8BB8" w14:textId="77777777" w:rsidR="003A0928" w:rsidRDefault="008A6FC9" w:rsidP="00E13039">
      <w:pPr>
        <w:pStyle w:val="Times142"/>
      </w:pPr>
      <w:r>
        <w:t>Содержание отчета по работе. Отчет по работе должен быть составлен аналогично лабораторной работе №2, за исключением п. 4 (разработка программы с сокращенным числом команд). Необходимо привести диапазон всех ячеек памяти, где может размещаться массив исходных данных.</w:t>
      </w:r>
    </w:p>
    <w:p w14:paraId="148EE9AA" w14:textId="77777777" w:rsidR="003A0928" w:rsidRPr="003A0928" w:rsidRDefault="003A0928" w:rsidP="003A0928">
      <w:pPr>
        <w:rPr>
          <w:sz w:val="20"/>
          <w:szCs w:val="20"/>
        </w:rPr>
      </w:pPr>
      <w:r w:rsidRPr="003A0928">
        <w:rPr>
          <w:sz w:val="20"/>
          <w:szCs w:val="20"/>
        </w:rPr>
        <w:t>2CA: 02E1</w:t>
      </w:r>
      <w:r w:rsidRPr="003A0928">
        <w:rPr>
          <w:sz w:val="20"/>
          <w:szCs w:val="20"/>
        </w:rPr>
        <w:br/>
        <w:t>2CB: 0200</w:t>
      </w:r>
      <w:r w:rsidRPr="003A0928">
        <w:rPr>
          <w:sz w:val="20"/>
          <w:szCs w:val="20"/>
        </w:rPr>
        <w:br/>
        <w:t>2CC: 4000</w:t>
      </w:r>
      <w:r w:rsidRPr="003A0928">
        <w:rPr>
          <w:sz w:val="20"/>
          <w:szCs w:val="20"/>
        </w:rPr>
        <w:br/>
        <w:t>2CD: 0200</w:t>
      </w:r>
      <w:r w:rsidRPr="003A0928">
        <w:rPr>
          <w:sz w:val="20"/>
          <w:szCs w:val="20"/>
        </w:rPr>
        <w:br/>
        <w:t>2CE: + AF80</w:t>
      </w:r>
      <w:r w:rsidRPr="003A0928">
        <w:rPr>
          <w:sz w:val="20"/>
          <w:szCs w:val="20"/>
        </w:rPr>
        <w:br/>
        <w:t>2CF: 0740</w:t>
      </w:r>
      <w:r w:rsidRPr="003A0928">
        <w:rPr>
          <w:sz w:val="20"/>
          <w:szCs w:val="20"/>
        </w:rPr>
        <w:br/>
        <w:t>2D0: 0680</w:t>
      </w:r>
      <w:r w:rsidRPr="003A0928">
        <w:rPr>
          <w:sz w:val="20"/>
          <w:szCs w:val="20"/>
        </w:rPr>
        <w:br/>
        <w:t>2D1: EEFB</w:t>
      </w:r>
      <w:r w:rsidRPr="003A0928">
        <w:rPr>
          <w:sz w:val="20"/>
          <w:szCs w:val="20"/>
        </w:rPr>
        <w:br/>
        <w:t>2D2: AF05</w:t>
      </w:r>
      <w:r w:rsidRPr="003A0928">
        <w:rPr>
          <w:sz w:val="20"/>
          <w:szCs w:val="20"/>
        </w:rPr>
        <w:br/>
        <w:t>2D3: EEF8</w:t>
      </w:r>
      <w:r w:rsidRPr="003A0928">
        <w:rPr>
          <w:sz w:val="20"/>
          <w:szCs w:val="20"/>
        </w:rPr>
        <w:br/>
        <w:t>2D4: 4EF5</w:t>
      </w:r>
      <w:r w:rsidRPr="003A0928">
        <w:rPr>
          <w:sz w:val="20"/>
          <w:szCs w:val="20"/>
        </w:rPr>
        <w:br/>
        <w:t>2D5: EEF5</w:t>
      </w:r>
      <w:r w:rsidRPr="003A0928">
        <w:rPr>
          <w:sz w:val="20"/>
          <w:szCs w:val="20"/>
        </w:rPr>
        <w:br/>
        <w:t>2D6: ABF4</w:t>
      </w:r>
      <w:r w:rsidRPr="003A0928">
        <w:rPr>
          <w:sz w:val="20"/>
          <w:szCs w:val="20"/>
        </w:rPr>
        <w:br/>
        <w:t>2D7: 0480</w:t>
      </w:r>
      <w:r w:rsidRPr="003A0928">
        <w:rPr>
          <w:sz w:val="20"/>
          <w:szCs w:val="20"/>
        </w:rPr>
        <w:br/>
        <w:t>2D8: F401</w:t>
      </w:r>
      <w:r w:rsidRPr="003A0928">
        <w:rPr>
          <w:sz w:val="20"/>
          <w:szCs w:val="20"/>
        </w:rPr>
        <w:br/>
        <w:t>2D9: CE04</w:t>
      </w:r>
      <w:r w:rsidRPr="003A0928">
        <w:rPr>
          <w:sz w:val="20"/>
          <w:szCs w:val="20"/>
        </w:rPr>
        <w:br/>
        <w:t>2DA: 0400</w:t>
      </w:r>
      <w:r w:rsidRPr="003A0928">
        <w:rPr>
          <w:sz w:val="20"/>
          <w:szCs w:val="20"/>
        </w:rPr>
        <w:br/>
        <w:t>2DB: 7EF1</w:t>
      </w:r>
      <w:r w:rsidRPr="003A0928">
        <w:rPr>
          <w:sz w:val="20"/>
          <w:szCs w:val="20"/>
        </w:rPr>
        <w:br/>
        <w:t>2DC: F901</w:t>
      </w:r>
      <w:r w:rsidRPr="003A0928">
        <w:rPr>
          <w:sz w:val="20"/>
          <w:szCs w:val="20"/>
        </w:rPr>
        <w:br/>
        <w:t>2DD: EEEF</w:t>
      </w:r>
      <w:r w:rsidRPr="003A0928">
        <w:rPr>
          <w:sz w:val="20"/>
          <w:szCs w:val="20"/>
        </w:rPr>
        <w:br/>
        <w:t>2DE: 82CC</w:t>
      </w:r>
      <w:r w:rsidRPr="003A0928">
        <w:rPr>
          <w:sz w:val="20"/>
          <w:szCs w:val="20"/>
        </w:rPr>
        <w:br/>
        <w:t>2DF: CEF6</w:t>
      </w:r>
      <w:r w:rsidRPr="003A0928">
        <w:rPr>
          <w:sz w:val="20"/>
          <w:szCs w:val="20"/>
        </w:rPr>
        <w:br/>
        <w:t>2E0: 0100</w:t>
      </w:r>
      <w:r w:rsidRPr="003A0928">
        <w:rPr>
          <w:sz w:val="20"/>
          <w:szCs w:val="20"/>
        </w:rPr>
        <w:br/>
        <w:t>2E1: 42CB</w:t>
      </w:r>
      <w:r w:rsidRPr="003A0928">
        <w:rPr>
          <w:sz w:val="20"/>
          <w:szCs w:val="20"/>
        </w:rPr>
        <w:br/>
        <w:t>2E2: 0501</w:t>
      </w:r>
      <w:r w:rsidRPr="003A0928">
        <w:rPr>
          <w:sz w:val="20"/>
          <w:szCs w:val="20"/>
        </w:rPr>
        <w:br/>
        <w:t>2E3: 0501</w:t>
      </w:r>
      <w:r w:rsidRPr="003A0928">
        <w:rPr>
          <w:sz w:val="20"/>
          <w:szCs w:val="20"/>
        </w:rPr>
        <w:br/>
        <w:t>2E4: A2D1</w:t>
      </w:r>
      <w:r w:rsidRPr="003A0928">
        <w:rPr>
          <w:sz w:val="20"/>
          <w:szCs w:val="20"/>
        </w:rPr>
        <w:br/>
        <w:t>2E5: 0800</w:t>
      </w:r>
    </w:p>
    <w:p w14:paraId="6CCDC110" w14:textId="2BFAA5E2" w:rsidR="002A5343" w:rsidRDefault="002A5343" w:rsidP="00E13039">
      <w:pPr>
        <w:pStyle w:val="Times142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7E259F9E" w14:textId="75DF5000" w:rsidR="00B147C9" w:rsidRDefault="00B07097" w:rsidP="00D53E8B">
      <w:pPr>
        <w:pStyle w:val="1"/>
      </w:pPr>
      <w:bookmarkStart w:id="1" w:name="_Toc219798851"/>
      <w:r>
        <w:lastRenderedPageBreak/>
        <w:t>СНОВНЫЕ ЭТАПЫ ВЫЧИСЛЕНИЯ</w:t>
      </w:r>
      <w:bookmarkStart w:id="2" w:name="_Toc219798852"/>
      <w:bookmarkEnd w:id="1"/>
      <w:r w:rsidR="004C127B">
        <w:t xml:space="preserve"> </w:t>
      </w:r>
      <w:r w:rsidR="004C127B">
        <w:rPr>
          <w:lang w:val="en-US"/>
        </w:rPr>
        <w:t>zncv</w:t>
      </w:r>
    </w:p>
    <w:p w14:paraId="62F1B0CF" w14:textId="7B206E94" w:rsidR="005B60B9" w:rsidRPr="005B60B9" w:rsidRDefault="005B60B9" w:rsidP="005B60B9">
      <w:r>
        <w:t>Что будет, если счетчик = 0</w:t>
      </w:r>
    </w:p>
    <w:p w14:paraId="5A0EE48A" w14:textId="094B9132" w:rsidR="00CD7B30" w:rsidRPr="00CD7B30" w:rsidRDefault="000A3BE0" w:rsidP="0032660F">
      <w:pPr>
        <w:pStyle w:val="2"/>
        <w:numPr>
          <w:ilvl w:val="1"/>
          <w:numId w:val="33"/>
        </w:numPr>
      </w:pPr>
      <w:r>
        <w:t>Т</w:t>
      </w:r>
      <w:r w:rsidR="00A14C88">
        <w:t>екст исходной программы</w:t>
      </w:r>
      <w:bookmarkEnd w:id="2"/>
      <w:r w:rsidR="002246DD">
        <w:rPr>
          <w:lang w:val="en-US"/>
        </w:rPr>
        <w:t xml:space="preserve"> </w:t>
      </w:r>
      <w:r w:rsidR="002246DD">
        <w:t>(вариант 505045)</w:t>
      </w:r>
    </w:p>
    <w:tbl>
      <w:tblPr>
        <w:tblStyle w:val="afa"/>
        <w:tblW w:w="109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25"/>
        <w:gridCol w:w="567"/>
        <w:gridCol w:w="710"/>
        <w:gridCol w:w="1134"/>
        <w:gridCol w:w="3544"/>
        <w:gridCol w:w="1275"/>
        <w:gridCol w:w="709"/>
        <w:gridCol w:w="1134"/>
        <w:gridCol w:w="1417"/>
      </w:tblGrid>
      <w:tr w:rsidR="00A87023" w14:paraId="602D1ADA" w14:textId="7A33F109" w:rsidTr="005A3C9E">
        <w:tc>
          <w:tcPr>
            <w:tcW w:w="425" w:type="dxa"/>
          </w:tcPr>
          <w:p w14:paraId="4C3D0407" w14:textId="7777777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67" w:type="dxa"/>
          </w:tcPr>
          <w:p w14:paraId="54EACCC7" w14:textId="57FE2778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</w:t>
            </w:r>
          </w:p>
        </w:tc>
        <w:tc>
          <w:tcPr>
            <w:tcW w:w="710" w:type="dxa"/>
          </w:tcPr>
          <w:p w14:paraId="4EBED1CD" w14:textId="26A2DE76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Код команды</w:t>
            </w:r>
          </w:p>
        </w:tc>
        <w:tc>
          <w:tcPr>
            <w:tcW w:w="1134" w:type="dxa"/>
          </w:tcPr>
          <w:p w14:paraId="09837859" w14:textId="7313C85A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Мнемоника</w:t>
            </w:r>
          </w:p>
        </w:tc>
        <w:tc>
          <w:tcPr>
            <w:tcW w:w="3544" w:type="dxa"/>
          </w:tcPr>
          <w:p w14:paraId="13AC9DC4" w14:textId="5DD5C46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Комментарии</w:t>
            </w:r>
            <w:r w:rsidR="005B60B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275" w:type="dxa"/>
          </w:tcPr>
          <w:p w14:paraId="6B5A0FD1" w14:textId="1E269BF8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Сохраняемые значения</w:t>
            </w:r>
          </w:p>
        </w:tc>
        <w:tc>
          <w:tcPr>
            <w:tcW w:w="709" w:type="dxa"/>
          </w:tcPr>
          <w:p w14:paraId="3218B651" w14:textId="57991738" w:rsidR="00A87023" w:rsidRPr="00194EE4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NZVC</w:t>
            </w:r>
          </w:p>
        </w:tc>
        <w:tc>
          <w:tcPr>
            <w:tcW w:w="1134" w:type="dxa"/>
          </w:tcPr>
          <w:p w14:paraId="1ABDC10D" w14:textId="1EDE9948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Команда</w:t>
            </w:r>
          </w:p>
        </w:tc>
        <w:tc>
          <w:tcPr>
            <w:tcW w:w="1417" w:type="dxa"/>
          </w:tcPr>
          <w:p w14:paraId="35B2E3C6" w14:textId="23C2BE50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Вид адресации</w:t>
            </w:r>
          </w:p>
        </w:tc>
      </w:tr>
      <w:tr w:rsidR="00A87023" w14:paraId="69545CFD" w14:textId="2AD9065C" w:rsidTr="005A3C9E">
        <w:tc>
          <w:tcPr>
            <w:tcW w:w="425" w:type="dxa"/>
          </w:tcPr>
          <w:p w14:paraId="6610B1C7" w14:textId="7777777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3D6C154E" w14:textId="5BD06DC9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2CA</w:t>
            </w:r>
          </w:p>
        </w:tc>
        <w:tc>
          <w:tcPr>
            <w:tcW w:w="710" w:type="dxa"/>
          </w:tcPr>
          <w:p w14:paraId="767A31B1" w14:textId="289A21E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02E1</w:t>
            </w:r>
          </w:p>
        </w:tc>
        <w:tc>
          <w:tcPr>
            <w:tcW w:w="1134" w:type="dxa"/>
          </w:tcPr>
          <w:p w14:paraId="48D143C5" w14:textId="3A165DE6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</w:t>
            </w:r>
          </w:p>
        </w:tc>
        <w:tc>
          <w:tcPr>
            <w:tcW w:w="3544" w:type="dxa"/>
          </w:tcPr>
          <w:p w14:paraId="1F21A8C5" w14:textId="7AFB256F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 начала массива (указывает на 2E1)</w:t>
            </w:r>
          </w:p>
        </w:tc>
        <w:tc>
          <w:tcPr>
            <w:tcW w:w="1275" w:type="dxa"/>
          </w:tcPr>
          <w:p w14:paraId="055FBD54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057DFCE4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31B80ADF" w14:textId="2A3B9F6C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2D5D2AF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3D99BC4B" w14:textId="4000668E" w:rsidTr="005A3C9E">
        <w:tc>
          <w:tcPr>
            <w:tcW w:w="425" w:type="dxa"/>
          </w:tcPr>
          <w:p w14:paraId="54D6B408" w14:textId="7777777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67" w:type="dxa"/>
          </w:tcPr>
          <w:p w14:paraId="6480446D" w14:textId="2980FF81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2CB</w:t>
            </w:r>
          </w:p>
        </w:tc>
        <w:tc>
          <w:tcPr>
            <w:tcW w:w="710" w:type="dxa"/>
          </w:tcPr>
          <w:p w14:paraId="27CE06BB" w14:textId="2662420A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0200</w:t>
            </w:r>
          </w:p>
        </w:tc>
        <w:tc>
          <w:tcPr>
            <w:tcW w:w="1134" w:type="dxa"/>
          </w:tcPr>
          <w:p w14:paraId="25E4F473" w14:textId="5E8EF7EA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3544" w:type="dxa"/>
          </w:tcPr>
          <w:p w14:paraId="5B82A250" w14:textId="144DD503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Текущий указатель (адрес текущего элемента)</w:t>
            </w:r>
          </w:p>
        </w:tc>
        <w:tc>
          <w:tcPr>
            <w:tcW w:w="1275" w:type="dxa"/>
          </w:tcPr>
          <w:p w14:paraId="71C147F2" w14:textId="77777777" w:rsidR="00A87023" w:rsidRDefault="009E7AA8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(2D5) 02E6</w:t>
            </w:r>
          </w:p>
          <w:p w14:paraId="1F00BF88" w14:textId="2A7525B5" w:rsidR="000A650E" w:rsidRPr="009E7AA8" w:rsidRDefault="000A650E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(2D6) 02E5</w:t>
            </w:r>
          </w:p>
        </w:tc>
        <w:tc>
          <w:tcPr>
            <w:tcW w:w="709" w:type="dxa"/>
          </w:tcPr>
          <w:p w14:paraId="4474E1C1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3846873F" w14:textId="0EC0ADA2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A6B2D66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234818A4" w14:textId="2CB99DC3" w:rsidTr="005A3C9E">
        <w:tc>
          <w:tcPr>
            <w:tcW w:w="425" w:type="dxa"/>
          </w:tcPr>
          <w:p w14:paraId="6FB14A7F" w14:textId="7777777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67" w:type="dxa"/>
          </w:tcPr>
          <w:p w14:paraId="4DD94BEF" w14:textId="4BC56B46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2CC</w:t>
            </w:r>
          </w:p>
        </w:tc>
        <w:tc>
          <w:tcPr>
            <w:tcW w:w="710" w:type="dxa"/>
          </w:tcPr>
          <w:p w14:paraId="2442DCA1" w14:textId="26C15593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4000</w:t>
            </w:r>
          </w:p>
        </w:tc>
        <w:tc>
          <w:tcPr>
            <w:tcW w:w="1134" w:type="dxa"/>
          </w:tcPr>
          <w:p w14:paraId="3416C6EF" w14:textId="2DC9C638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</w:p>
        </w:tc>
        <w:tc>
          <w:tcPr>
            <w:tcW w:w="3544" w:type="dxa"/>
          </w:tcPr>
          <w:p w14:paraId="68DA8C5F" w14:textId="4B833EC3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Счетчик элементов цикла</w:t>
            </w:r>
          </w:p>
        </w:tc>
        <w:tc>
          <w:tcPr>
            <w:tcW w:w="1275" w:type="dxa"/>
          </w:tcPr>
          <w:p w14:paraId="48A67E07" w14:textId="4C6DE11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(2D3) 0005 </w:t>
            </w:r>
          </w:p>
        </w:tc>
        <w:tc>
          <w:tcPr>
            <w:tcW w:w="709" w:type="dxa"/>
          </w:tcPr>
          <w:p w14:paraId="13BD307E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3B319347" w14:textId="5F1D72BC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7E61768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743CF783" w14:textId="011CDB42" w:rsidTr="005A3C9E">
        <w:tc>
          <w:tcPr>
            <w:tcW w:w="425" w:type="dxa"/>
          </w:tcPr>
          <w:p w14:paraId="01C7C888" w14:textId="77777777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1FE61649" w14:textId="7F83E3D1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2CD</w:t>
            </w:r>
          </w:p>
        </w:tc>
        <w:tc>
          <w:tcPr>
            <w:tcW w:w="710" w:type="dxa"/>
          </w:tcPr>
          <w:p w14:paraId="58F1A5AA" w14:textId="7F30B44D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0200</w:t>
            </w:r>
          </w:p>
        </w:tc>
        <w:tc>
          <w:tcPr>
            <w:tcW w:w="1134" w:type="dxa"/>
          </w:tcPr>
          <w:p w14:paraId="496D5EF9" w14:textId="30C60FA3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</w:t>
            </w:r>
          </w:p>
        </w:tc>
        <w:tc>
          <w:tcPr>
            <w:tcW w:w="3544" w:type="dxa"/>
          </w:tcPr>
          <w:p w14:paraId="03E145BC" w14:textId="289EA3EE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Результат (ячейка для итогового значения)</w:t>
            </w:r>
          </w:p>
        </w:tc>
        <w:tc>
          <w:tcPr>
            <w:tcW w:w="1275" w:type="dxa"/>
          </w:tcPr>
          <w:p w14:paraId="7602892B" w14:textId="74F40501" w:rsidR="00A87023" w:rsidRPr="00553BA3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(2D1) 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</w:t>
            </w:r>
            <w:r w:rsidR="00553BA3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FF</w:t>
            </w:r>
          </w:p>
        </w:tc>
        <w:tc>
          <w:tcPr>
            <w:tcW w:w="709" w:type="dxa"/>
          </w:tcPr>
          <w:p w14:paraId="20328ABD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2ECEB69D" w14:textId="0B30E8DA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4B142AB9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1B1FC9E4" w14:textId="5FB7DA71" w:rsidTr="005A3C9E">
        <w:tc>
          <w:tcPr>
            <w:tcW w:w="425" w:type="dxa"/>
            <w:shd w:val="clear" w:color="auto" w:fill="C5E0B3" w:themeFill="accent6" w:themeFillTint="66"/>
          </w:tcPr>
          <w:p w14:paraId="7D9D6587" w14:textId="5A38EA29" w:rsidR="00A87023" w:rsidRPr="00BF7D8F" w:rsidRDefault="00A87023" w:rsidP="00BF7D8F">
            <w:pPr>
              <w:pStyle w:val="a3"/>
              <w:ind w:left="36"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C5E0B3" w:themeFill="accent6" w:themeFillTint="66"/>
          </w:tcPr>
          <w:p w14:paraId="61F061F6" w14:textId="6864C9C4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2CE +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5DEB007E" w14:textId="61983066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AF80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B7ED1B8" w14:textId="0AAB51BC" w:rsidR="00A87023" w:rsidRPr="00BF7D8F" w:rsidRDefault="00A87023" w:rsidP="00993A8C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LD #80</w:t>
            </w:r>
          </w:p>
        </w:tc>
        <w:tc>
          <w:tcPr>
            <w:tcW w:w="3544" w:type="dxa"/>
            <w:shd w:val="clear" w:color="auto" w:fill="C5E0B3" w:themeFill="accent6" w:themeFillTint="66"/>
          </w:tcPr>
          <w:p w14:paraId="6B40418E" w14:textId="202FBC33" w:rsidR="00A87023" w:rsidRPr="00BF7D8F" w:rsidRDefault="00A87023" w:rsidP="00E13C6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загрузка числа 0x80 (128) в AC</w:t>
            </w:r>
          </w:p>
        </w:tc>
        <w:tc>
          <w:tcPr>
            <w:tcW w:w="1275" w:type="dxa"/>
            <w:shd w:val="clear" w:color="auto" w:fill="C5E0B3" w:themeFill="accent6" w:themeFillTint="66"/>
          </w:tcPr>
          <w:p w14:paraId="116756F0" w14:textId="0DA9C009" w:rsidR="00A87023" w:rsidRPr="00BF7D8F" w:rsidRDefault="00A87023" w:rsidP="00E13C6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="00CF4D0A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FF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80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1D289B7E" w14:textId="4EB50537" w:rsidR="00A87023" w:rsidRPr="009B017E" w:rsidRDefault="00CA4C8A" w:rsidP="00E13C6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1000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00ACD2F4" w14:textId="35C7C930" w:rsidR="00A87023" w:rsidRPr="00BF7D8F" w:rsidRDefault="00A87023" w:rsidP="00E13C6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загрузка</w:t>
            </w:r>
          </w:p>
        </w:tc>
        <w:tc>
          <w:tcPr>
            <w:tcW w:w="1417" w:type="dxa"/>
            <w:shd w:val="clear" w:color="auto" w:fill="C5E0B3" w:themeFill="accent6" w:themeFillTint="66"/>
          </w:tcPr>
          <w:p w14:paraId="2B44012F" w14:textId="6D991278" w:rsidR="00A87023" w:rsidRPr="00BF7D8F" w:rsidRDefault="00A87023" w:rsidP="00E13C6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3454E42B" w14:textId="6AEE43A2" w:rsidTr="005A3C9E">
        <w:tc>
          <w:tcPr>
            <w:tcW w:w="425" w:type="dxa"/>
          </w:tcPr>
          <w:p w14:paraId="14B3D731" w14:textId="547C0574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</w:t>
            </w:r>
          </w:p>
        </w:tc>
        <w:tc>
          <w:tcPr>
            <w:tcW w:w="567" w:type="dxa"/>
          </w:tcPr>
          <w:p w14:paraId="7B0A85D1" w14:textId="1A4CF085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2CF</w:t>
            </w:r>
          </w:p>
        </w:tc>
        <w:tc>
          <w:tcPr>
            <w:tcW w:w="710" w:type="dxa"/>
          </w:tcPr>
          <w:p w14:paraId="5DBC9C29" w14:textId="48D7081D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0740</w:t>
            </w:r>
          </w:p>
        </w:tc>
        <w:tc>
          <w:tcPr>
            <w:tcW w:w="1134" w:type="dxa"/>
          </w:tcPr>
          <w:p w14:paraId="27BFA6D7" w14:textId="0D7C58BF" w:rsidR="00A87023" w:rsidRPr="00BF7D8F" w:rsidRDefault="00A87023" w:rsidP="00993A8C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DEC</w:t>
            </w:r>
          </w:p>
        </w:tc>
        <w:tc>
          <w:tcPr>
            <w:tcW w:w="3544" w:type="dxa"/>
          </w:tcPr>
          <w:p w14:paraId="7E7046B1" w14:textId="019AEDBB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Вычесть из 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AC 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1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 = 127)</w:t>
            </w:r>
          </w:p>
        </w:tc>
        <w:tc>
          <w:tcPr>
            <w:tcW w:w="1275" w:type="dxa"/>
          </w:tcPr>
          <w:p w14:paraId="552EE23A" w14:textId="2699235F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="00CA4C8A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FF7F</w:t>
            </w:r>
          </w:p>
        </w:tc>
        <w:tc>
          <w:tcPr>
            <w:tcW w:w="709" w:type="dxa"/>
          </w:tcPr>
          <w:p w14:paraId="2D3FD76B" w14:textId="4E39DFA7" w:rsidR="00A87023" w:rsidRPr="008D44B1" w:rsidRDefault="008D44B1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0001</w:t>
            </w:r>
          </w:p>
        </w:tc>
        <w:tc>
          <w:tcPr>
            <w:tcW w:w="1134" w:type="dxa"/>
          </w:tcPr>
          <w:p w14:paraId="17993448" w14:textId="1ADBCA20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Безадресная</w:t>
            </w:r>
          </w:p>
        </w:tc>
        <w:tc>
          <w:tcPr>
            <w:tcW w:w="1417" w:type="dxa"/>
          </w:tcPr>
          <w:p w14:paraId="51A59CB4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5BE4BC58" w14:textId="59799329" w:rsidTr="005A3C9E">
        <w:tc>
          <w:tcPr>
            <w:tcW w:w="425" w:type="dxa"/>
          </w:tcPr>
          <w:p w14:paraId="5A29EC63" w14:textId="34EA15D2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3</w:t>
            </w:r>
          </w:p>
        </w:tc>
        <w:tc>
          <w:tcPr>
            <w:tcW w:w="567" w:type="dxa"/>
          </w:tcPr>
          <w:p w14:paraId="382AFEF5" w14:textId="5253211B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2D0</w:t>
            </w:r>
          </w:p>
        </w:tc>
        <w:tc>
          <w:tcPr>
            <w:tcW w:w="710" w:type="dxa"/>
          </w:tcPr>
          <w:p w14:paraId="6483C48F" w14:textId="06032B76" w:rsidR="00A87023" w:rsidRPr="00BF7D8F" w:rsidRDefault="00A87023" w:rsidP="00CD196C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0680</w:t>
            </w:r>
          </w:p>
        </w:tc>
        <w:tc>
          <w:tcPr>
            <w:tcW w:w="1134" w:type="dxa"/>
          </w:tcPr>
          <w:p w14:paraId="2E188DB3" w14:textId="44FB5F04" w:rsidR="00A87023" w:rsidRPr="00BF7D8F" w:rsidRDefault="00A87023" w:rsidP="00993A8C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SWAB</w:t>
            </w:r>
          </w:p>
        </w:tc>
        <w:tc>
          <w:tcPr>
            <w:tcW w:w="3544" w:type="dxa"/>
          </w:tcPr>
          <w:p w14:paraId="7F00C724" w14:textId="26CDB855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Обмен старшего и младшего байтов в 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</w:t>
            </w:r>
          </w:p>
        </w:tc>
        <w:tc>
          <w:tcPr>
            <w:tcW w:w="1275" w:type="dxa"/>
          </w:tcPr>
          <w:p w14:paraId="453041E3" w14:textId="6FDEEEAE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="00CA4C8A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7FFF</w:t>
            </w:r>
          </w:p>
        </w:tc>
        <w:tc>
          <w:tcPr>
            <w:tcW w:w="709" w:type="dxa"/>
          </w:tcPr>
          <w:p w14:paraId="4F1B8BA7" w14:textId="0091E3FB" w:rsidR="00A87023" w:rsidRPr="008D44B1" w:rsidRDefault="008D44B1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0001</w:t>
            </w:r>
          </w:p>
        </w:tc>
        <w:tc>
          <w:tcPr>
            <w:tcW w:w="1134" w:type="dxa"/>
          </w:tcPr>
          <w:p w14:paraId="61CA61D6" w14:textId="1924BDB1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Безадресная команда</w:t>
            </w:r>
          </w:p>
        </w:tc>
        <w:tc>
          <w:tcPr>
            <w:tcW w:w="1417" w:type="dxa"/>
          </w:tcPr>
          <w:p w14:paraId="280F69B5" w14:textId="77777777" w:rsidR="00A87023" w:rsidRPr="00BF7D8F" w:rsidRDefault="00A87023" w:rsidP="00A438C6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60C9554C" w14:textId="7257081D" w:rsidTr="005A3C9E">
        <w:tc>
          <w:tcPr>
            <w:tcW w:w="425" w:type="dxa"/>
          </w:tcPr>
          <w:p w14:paraId="64A7D4FE" w14:textId="1353FB99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</w:p>
        </w:tc>
        <w:tc>
          <w:tcPr>
            <w:tcW w:w="567" w:type="dxa"/>
          </w:tcPr>
          <w:p w14:paraId="11DB6CF9" w14:textId="155E7B2B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2D1</w:t>
            </w:r>
          </w:p>
        </w:tc>
        <w:tc>
          <w:tcPr>
            <w:tcW w:w="710" w:type="dxa"/>
          </w:tcPr>
          <w:p w14:paraId="29F040AF" w14:textId="3C891FC7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EEFB</w:t>
            </w:r>
          </w:p>
        </w:tc>
        <w:tc>
          <w:tcPr>
            <w:tcW w:w="1134" w:type="dxa"/>
          </w:tcPr>
          <w:p w14:paraId="00EE4435" w14:textId="2CA4415E" w:rsidR="00A87023" w:rsidRPr="00BF7D8F" w:rsidRDefault="00A87023" w:rsidP="00C8408B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 (IP – 5)</w:t>
            </w:r>
          </w:p>
        </w:tc>
        <w:tc>
          <w:tcPr>
            <w:tcW w:w="3544" w:type="dxa"/>
          </w:tcPr>
          <w:p w14:paraId="4CC19ED3" w14:textId="77777777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Сохранение AC в ячейку 2CD (R). Смещение 0xFB = -5 </w:t>
            </w:r>
          </w:p>
          <w:p w14:paraId="4FBB556F" w14:textId="5222C30B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адрес: IP (2D2) + Смещение (-5) = 2CD</w:t>
            </w:r>
          </w:p>
        </w:tc>
        <w:tc>
          <w:tcPr>
            <w:tcW w:w="1275" w:type="dxa"/>
          </w:tcPr>
          <w:p w14:paraId="64630BF2" w14:textId="656FF286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2CD=7F</w:t>
            </w:r>
            <w:r w:rsidR="00FD3C72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FF</w:t>
            </w:r>
          </w:p>
        </w:tc>
        <w:tc>
          <w:tcPr>
            <w:tcW w:w="709" w:type="dxa"/>
          </w:tcPr>
          <w:p w14:paraId="3E730F1F" w14:textId="558F9D1E" w:rsidR="00A87023" w:rsidRPr="008D44B1" w:rsidRDefault="008D44B1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0001</w:t>
            </w:r>
          </w:p>
        </w:tc>
        <w:tc>
          <w:tcPr>
            <w:tcW w:w="1134" w:type="dxa"/>
          </w:tcPr>
          <w:p w14:paraId="39604531" w14:textId="2AE5C21B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</w:t>
            </w:r>
          </w:p>
        </w:tc>
        <w:tc>
          <w:tcPr>
            <w:tcW w:w="1417" w:type="dxa"/>
          </w:tcPr>
          <w:p w14:paraId="0FDF25B1" w14:textId="00D48145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513BCF51" w14:textId="7EB5B32A" w:rsidTr="005A3C9E">
        <w:tc>
          <w:tcPr>
            <w:tcW w:w="425" w:type="dxa"/>
          </w:tcPr>
          <w:p w14:paraId="2C248031" w14:textId="17E7DC0D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5</w:t>
            </w:r>
          </w:p>
        </w:tc>
        <w:tc>
          <w:tcPr>
            <w:tcW w:w="567" w:type="dxa"/>
          </w:tcPr>
          <w:p w14:paraId="0D637C5D" w14:textId="15A31334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2D2</w:t>
            </w:r>
          </w:p>
        </w:tc>
        <w:tc>
          <w:tcPr>
            <w:tcW w:w="710" w:type="dxa"/>
          </w:tcPr>
          <w:p w14:paraId="3CA6B4F5" w14:textId="10CA70AD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AF05</w:t>
            </w:r>
          </w:p>
        </w:tc>
        <w:tc>
          <w:tcPr>
            <w:tcW w:w="1134" w:type="dxa"/>
          </w:tcPr>
          <w:p w14:paraId="6278E52E" w14:textId="24139B5D" w:rsidR="00A87023" w:rsidRPr="00BF7D8F" w:rsidRDefault="00A87023" w:rsidP="00C8408B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LD #05</w:t>
            </w:r>
          </w:p>
        </w:tc>
        <w:tc>
          <w:tcPr>
            <w:tcW w:w="3544" w:type="dxa"/>
          </w:tcPr>
          <w:p w14:paraId="52FD0F2B" w14:textId="24DCD99C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Прямая загрузка числа 5 в 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</w:t>
            </w:r>
          </w:p>
        </w:tc>
        <w:tc>
          <w:tcPr>
            <w:tcW w:w="1275" w:type="dxa"/>
          </w:tcPr>
          <w:p w14:paraId="6EBB8C8E" w14:textId="2E898A62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AC=0005</w:t>
            </w:r>
          </w:p>
        </w:tc>
        <w:tc>
          <w:tcPr>
            <w:tcW w:w="709" w:type="dxa"/>
          </w:tcPr>
          <w:p w14:paraId="36A98A5B" w14:textId="71350BFA" w:rsidR="00A87023" w:rsidRPr="008D44B1" w:rsidRDefault="008D44B1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0001</w:t>
            </w:r>
          </w:p>
        </w:tc>
        <w:tc>
          <w:tcPr>
            <w:tcW w:w="1134" w:type="dxa"/>
          </w:tcPr>
          <w:p w14:paraId="0CC3CE2F" w14:textId="7B991AFF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загрузка</w:t>
            </w:r>
          </w:p>
        </w:tc>
        <w:tc>
          <w:tcPr>
            <w:tcW w:w="1417" w:type="dxa"/>
          </w:tcPr>
          <w:p w14:paraId="1BA7577C" w14:textId="07F928C9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76246E78" w14:textId="7DD3E205" w:rsidTr="005A3C9E">
        <w:tc>
          <w:tcPr>
            <w:tcW w:w="425" w:type="dxa"/>
          </w:tcPr>
          <w:p w14:paraId="0AD89E8A" w14:textId="34F18C6E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6</w:t>
            </w:r>
          </w:p>
        </w:tc>
        <w:tc>
          <w:tcPr>
            <w:tcW w:w="567" w:type="dxa"/>
          </w:tcPr>
          <w:p w14:paraId="57C31F4C" w14:textId="0F56AA86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2D3</w:t>
            </w:r>
          </w:p>
        </w:tc>
        <w:tc>
          <w:tcPr>
            <w:tcW w:w="710" w:type="dxa"/>
          </w:tcPr>
          <w:p w14:paraId="73948F82" w14:textId="7FC490FF" w:rsidR="00A87023" w:rsidRPr="00BF7D8F" w:rsidRDefault="00A87023" w:rsidP="00C8408B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EEF8</w:t>
            </w:r>
          </w:p>
        </w:tc>
        <w:tc>
          <w:tcPr>
            <w:tcW w:w="1134" w:type="dxa"/>
          </w:tcPr>
          <w:p w14:paraId="25525375" w14:textId="71E66A0E" w:rsidR="00A87023" w:rsidRPr="00BF7D8F" w:rsidRDefault="00A87023" w:rsidP="00C8408B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 (IP – 8)</w:t>
            </w:r>
          </w:p>
        </w:tc>
        <w:tc>
          <w:tcPr>
            <w:tcW w:w="3544" w:type="dxa"/>
          </w:tcPr>
          <w:p w14:paraId="599ECCE7" w14:textId="77777777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Сохранение AC в ячейку 2CC (L). </w:t>
            </w:r>
          </w:p>
          <w:p w14:paraId="6385BEB7" w14:textId="77777777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Смещение 0xF8 = -8</w:t>
            </w:r>
          </w:p>
          <w:p w14:paraId="62587243" w14:textId="513A1B13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адрес: IP (2D4) + Смещение (-8) = 2C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</w:t>
            </w:r>
          </w:p>
        </w:tc>
        <w:tc>
          <w:tcPr>
            <w:tcW w:w="1275" w:type="dxa"/>
          </w:tcPr>
          <w:p w14:paraId="671C6145" w14:textId="4D84FCED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2CC=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0005 </w:t>
            </w:r>
          </w:p>
        </w:tc>
        <w:tc>
          <w:tcPr>
            <w:tcW w:w="709" w:type="dxa"/>
          </w:tcPr>
          <w:p w14:paraId="6EAE69CB" w14:textId="5729F314" w:rsidR="00A87023" w:rsidRPr="008D44B1" w:rsidRDefault="008D44B1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0001</w:t>
            </w:r>
          </w:p>
        </w:tc>
        <w:tc>
          <w:tcPr>
            <w:tcW w:w="1134" w:type="dxa"/>
          </w:tcPr>
          <w:p w14:paraId="253B0392" w14:textId="0DBAAE4F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</w:t>
            </w:r>
          </w:p>
        </w:tc>
        <w:tc>
          <w:tcPr>
            <w:tcW w:w="1417" w:type="dxa"/>
          </w:tcPr>
          <w:p w14:paraId="4492DFF0" w14:textId="1A188FC6" w:rsidR="00A87023" w:rsidRPr="00BF7D8F" w:rsidRDefault="00A87023" w:rsidP="00C8408B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3C80F63C" w14:textId="51A5D96C" w:rsidTr="005A3C9E">
        <w:tc>
          <w:tcPr>
            <w:tcW w:w="425" w:type="dxa"/>
          </w:tcPr>
          <w:p w14:paraId="3E81108A" w14:textId="31A52A29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7</w:t>
            </w:r>
          </w:p>
        </w:tc>
        <w:tc>
          <w:tcPr>
            <w:tcW w:w="567" w:type="dxa"/>
          </w:tcPr>
          <w:p w14:paraId="0B48650E" w14:textId="3346CF07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2D4</w:t>
            </w:r>
          </w:p>
        </w:tc>
        <w:tc>
          <w:tcPr>
            <w:tcW w:w="710" w:type="dxa"/>
          </w:tcPr>
          <w:p w14:paraId="735991DD" w14:textId="6D48EBD4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4EF5</w:t>
            </w:r>
          </w:p>
        </w:tc>
        <w:tc>
          <w:tcPr>
            <w:tcW w:w="1134" w:type="dxa"/>
          </w:tcPr>
          <w:p w14:paraId="4E3DCBF0" w14:textId="32A68902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ADD (IP – B)</w:t>
            </w:r>
          </w:p>
        </w:tc>
        <w:tc>
          <w:tcPr>
            <w:tcW w:w="3544" w:type="dxa"/>
          </w:tcPr>
          <w:p w14:paraId="6EF1057E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Сложение: AC = 5 + [2CA]. </w:t>
            </w:r>
          </w:p>
          <w:p w14:paraId="1A41BBD8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Смещение 0xF5 = -11 (0xB)</w:t>
            </w:r>
          </w:p>
          <w:p w14:paraId="54177D37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33C58B62" w14:textId="62D480B0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Сложение содержимого аккумулятора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) с данными из ячейки памяти, адрес которой вычисляется относительно счетчика команд.</w:t>
            </w:r>
          </w:p>
        </w:tc>
        <w:tc>
          <w:tcPr>
            <w:tcW w:w="1275" w:type="dxa"/>
          </w:tcPr>
          <w:p w14:paraId="7B5626C8" w14:textId="1FB4AC56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AC=0005+02E1</w:t>
            </w:r>
          </w:p>
          <w:p w14:paraId="2C05CA6E" w14:textId="632E48B0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02E6</w:t>
            </w:r>
          </w:p>
        </w:tc>
        <w:tc>
          <w:tcPr>
            <w:tcW w:w="709" w:type="dxa"/>
          </w:tcPr>
          <w:p w14:paraId="6A4C2EAE" w14:textId="451BA732" w:rsidR="00A87023" w:rsidRPr="00A930F2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</w:t>
            </w:r>
            <w:r w:rsidR="008D44B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</w:t>
            </w:r>
          </w:p>
        </w:tc>
        <w:tc>
          <w:tcPr>
            <w:tcW w:w="1134" w:type="dxa"/>
          </w:tcPr>
          <w:p w14:paraId="252B967C" w14:textId="025FFD16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</w:t>
            </w:r>
          </w:p>
        </w:tc>
        <w:tc>
          <w:tcPr>
            <w:tcW w:w="1417" w:type="dxa"/>
          </w:tcPr>
          <w:p w14:paraId="6292D8E7" w14:textId="70C15370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057036C8" w14:textId="3697F980" w:rsidTr="005A3C9E">
        <w:tc>
          <w:tcPr>
            <w:tcW w:w="425" w:type="dxa"/>
          </w:tcPr>
          <w:p w14:paraId="3E9805B9" w14:textId="284F2456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</w:p>
        </w:tc>
        <w:tc>
          <w:tcPr>
            <w:tcW w:w="567" w:type="dxa"/>
          </w:tcPr>
          <w:p w14:paraId="6DDD299C" w14:textId="78646588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2D5</w:t>
            </w:r>
          </w:p>
        </w:tc>
        <w:tc>
          <w:tcPr>
            <w:tcW w:w="710" w:type="dxa"/>
          </w:tcPr>
          <w:p w14:paraId="589229B3" w14:textId="6C43AF54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EEF5</w:t>
            </w:r>
          </w:p>
        </w:tc>
        <w:tc>
          <w:tcPr>
            <w:tcW w:w="1134" w:type="dxa"/>
          </w:tcPr>
          <w:p w14:paraId="7A56A4BF" w14:textId="0E1743A8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 (IP – B)</w:t>
            </w:r>
          </w:p>
        </w:tc>
        <w:tc>
          <w:tcPr>
            <w:tcW w:w="3544" w:type="dxa"/>
          </w:tcPr>
          <w:p w14:paraId="68FB22BA" w14:textId="13890DD9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Сохранение содержимого аккумулятора (AC) в ячейку памяти 2CB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</w:tc>
        <w:tc>
          <w:tcPr>
            <w:tcW w:w="1275" w:type="dxa"/>
          </w:tcPr>
          <w:p w14:paraId="57AF983A" w14:textId="7E5366AB" w:rsidR="00A87023" w:rsidRPr="009E7AA8" w:rsidRDefault="009E7AA8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2CB=02E6</w:t>
            </w:r>
          </w:p>
        </w:tc>
        <w:tc>
          <w:tcPr>
            <w:tcW w:w="709" w:type="dxa"/>
          </w:tcPr>
          <w:p w14:paraId="4AAA5BE5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64C26AB5" w14:textId="61193E39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</w:t>
            </w:r>
          </w:p>
        </w:tc>
        <w:tc>
          <w:tcPr>
            <w:tcW w:w="1417" w:type="dxa"/>
          </w:tcPr>
          <w:p w14:paraId="7F4B6655" w14:textId="6484F2FF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146E3B57" w14:textId="0AA1CBFC" w:rsidTr="005A3C9E">
        <w:tc>
          <w:tcPr>
            <w:tcW w:w="425" w:type="dxa"/>
          </w:tcPr>
          <w:p w14:paraId="1810100A" w14:textId="7F31CEFB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9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18ED532C" w14:textId="692052A9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2D6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639C6DD0" w14:textId="67E77766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ABF4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032DB290" w14:textId="14576305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LD –(IP – C)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02797236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Загрузка элемента из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) памяти в аккумулятор.</w:t>
            </w:r>
          </w:p>
          <w:p w14:paraId="0B27E44E" w14:textId="52DF4241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Смещение -12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70652058" w14:textId="77777777" w:rsidR="00A87023" w:rsidRDefault="000A650E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6839C6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CB=[2CB]-1</w:t>
            </w:r>
          </w:p>
          <w:p w14:paraId="439D0C51" w14:textId="77777777" w:rsidR="000A650E" w:rsidRDefault="000A650E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2CB=02E6-1</w:t>
            </w:r>
          </w:p>
          <w:p w14:paraId="04F0EB05" w14:textId="77777777" w:rsidR="000A650E" w:rsidRDefault="000A650E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2CB=02E5</w:t>
            </w:r>
          </w:p>
          <w:p w14:paraId="19983084" w14:textId="77777777" w:rsidR="004E3467" w:rsidRDefault="004E3467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AC=[2E5]</w:t>
            </w:r>
          </w:p>
          <w:p w14:paraId="0B021A63" w14:textId="62F4D22B" w:rsidR="004E3467" w:rsidRPr="000A650E" w:rsidRDefault="004E3467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AC=0800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46EA666A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DEEAF6" w:themeFill="accent1" w:themeFillTint="33"/>
          </w:tcPr>
          <w:p w14:paraId="24D0AD83" w14:textId="4DADD15F" w:rsidR="00A87023" w:rsidRPr="00BF7D8F" w:rsidRDefault="00086F7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Адресная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7C1B34D2" w14:textId="163B9CCD" w:rsidR="00A87023" w:rsidRPr="00BF7D8F" w:rsidRDefault="005A3C9E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Косвенная автодекрементная</w:t>
            </w:r>
          </w:p>
        </w:tc>
      </w:tr>
      <w:tr w:rsidR="00A87023" w14:paraId="33C7A134" w14:textId="3AC657EC" w:rsidTr="005A3C9E">
        <w:tc>
          <w:tcPr>
            <w:tcW w:w="425" w:type="dxa"/>
          </w:tcPr>
          <w:p w14:paraId="3AB3E0CB" w14:textId="4B34B94B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10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23E1174C" w14:textId="3B43FFAA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2D7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0D477C21" w14:textId="5FC31B2C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0480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0A71B657" w14:textId="56F116FC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ROR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476CCB7F" w14:textId="26586598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Циклический сдвиг вправо</w:t>
            </w:r>
            <w:r w:rsidR="009747F3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="009747F3" w:rsidRPr="009747F3">
              <w:rPr>
                <w:rFonts w:ascii="Times New Roman" w:hAnsi="Times New Roman" w:cs="Times New Roman"/>
                <w:sz w:val="14"/>
                <w:szCs w:val="14"/>
              </w:rPr>
              <w:t>При сдвиге младший бит числа (который равен 1 для нечетных и 0 для четных чисел) попадает в флаг переноса C</w:t>
            </w:r>
            <w:r w:rsidR="00673248"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2110BDF3" w14:textId="78F8CDE4" w:rsidR="00A87023" w:rsidRPr="00B80058" w:rsidRDefault="00B80058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AC=0400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0B43C71B" w14:textId="3AC358C5" w:rsidR="00A87023" w:rsidRPr="00932303" w:rsidRDefault="0093230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0000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D6A4EEF" w14:textId="6BA3C91C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Безадресная команда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6627C77B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87023" w14:paraId="08D33CB4" w14:textId="1F1CB637" w:rsidTr="005A3C9E">
        <w:tc>
          <w:tcPr>
            <w:tcW w:w="425" w:type="dxa"/>
          </w:tcPr>
          <w:p w14:paraId="694CC1D1" w14:textId="04772DB7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11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51812909" w14:textId="21C3A2E4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2D8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63100F6A" w14:textId="7B73C11F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F401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7A2C4AD8" w14:textId="43967E4E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BHIS (IP + 1)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10402B8B" w14:textId="1313CA29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Переход, если C=1 (число нечетное)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1F9CF681" w14:textId="2D1A6A2C" w:rsidR="00A87023" w:rsidRPr="00932303" w:rsidRDefault="0093230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AC=0400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489239B7" w14:textId="4AA58CEF" w:rsidR="00A87023" w:rsidRPr="00932303" w:rsidRDefault="0093230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0000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2A9351A4" w14:textId="637972FB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Команда ветвления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2B87317A" w14:textId="3973470C" w:rsidR="00A87023" w:rsidRPr="00BF7D8F" w:rsidRDefault="00E86C1D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2A98ADCA" w14:textId="7C81D275" w:rsidTr="005A3C9E">
        <w:tc>
          <w:tcPr>
            <w:tcW w:w="425" w:type="dxa"/>
          </w:tcPr>
          <w:p w14:paraId="6443603A" w14:textId="7C165899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12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7B81468B" w14:textId="40B46995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2D9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297C37E9" w14:textId="1BAE2C54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CE04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539CF362" w14:textId="77777777" w:rsidR="00A87023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JUMP</w:t>
            </w:r>
            <w:r w:rsidRPr="006839C6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IP</w:t>
            </w:r>
            <w:r w:rsidRPr="006839C6">
              <w:rPr>
                <w:rFonts w:ascii="Times New Roman" w:hAnsi="Times New Roman" w:cs="Times New Roman"/>
                <w:sz w:val="14"/>
                <w:szCs w:val="14"/>
              </w:rPr>
              <w:t xml:space="preserve"> + 4)</w:t>
            </w:r>
          </w:p>
          <w:p w14:paraId="4F1EE67B" w14:textId="77777777" w:rsidR="00CF4DED" w:rsidRPr="00CF4DED" w:rsidRDefault="00CF4DED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D79B166" w14:textId="4DFDC8F4" w:rsidR="00AC1A15" w:rsidRPr="00AC1A15" w:rsidRDefault="00AC1A15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Выполняется, если на предыдущем шаге С=0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60976208" w14:textId="0AC3047D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Безусловный переход (пропуск обработки: команда JUMP IP+4 мгновенно переносит указатель команд на адрес 2DE, где находится команда LOOP. Блок кода (ячейки 2DA–2DD), отвечающий за восстановление числа (ROL), сравнение (CMP) и обновление результата (ST), игнорируется, так как четное число не может быть результатом)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78FAF8E8" w14:textId="6049CF48" w:rsidR="00A87023" w:rsidRPr="003A357C" w:rsidRDefault="003A357C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AC=0400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6AA8D773" w14:textId="273BF608" w:rsidR="00A87023" w:rsidRPr="003A357C" w:rsidRDefault="003A357C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0000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20701C31" w14:textId="511A9518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 команда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1B73DB1A" w14:textId="6B34136D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16156DED" w14:textId="46A92D04" w:rsidTr="005A3C9E">
        <w:tc>
          <w:tcPr>
            <w:tcW w:w="425" w:type="dxa"/>
          </w:tcPr>
          <w:p w14:paraId="40A9003E" w14:textId="75054302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13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773854AD" w14:textId="07CF8EE1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2DA</w:t>
            </w:r>
          </w:p>
        </w:tc>
        <w:tc>
          <w:tcPr>
            <w:tcW w:w="710" w:type="dxa"/>
            <w:shd w:val="clear" w:color="auto" w:fill="FFF2CC" w:themeFill="accent4" w:themeFillTint="33"/>
          </w:tcPr>
          <w:p w14:paraId="471572EC" w14:textId="1C4FF070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0400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CE6AE2A" w14:textId="66DC45EC" w:rsidR="00A87023" w:rsidRPr="00BF7D8F" w:rsidRDefault="00A87023" w:rsidP="009F581D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ROL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0D6ACF26" w14:textId="6DD69C60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Циклический сдвиг содержимого аккумулятора (AC) влево через флаг переноса (C).</w:t>
            </w:r>
          </w:p>
          <w:p w14:paraId="221B5623" w14:textId="33008915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Значение 15-го (знакового) бита AC переходит во флаг переноса C (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15→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w14:paraId="58B44059" w14:textId="3697C033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Предыдущее значение флага переноса C записывается в 0-й бит AC (C→AC0).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5FA25F35" w14:textId="10AC2D43" w:rsidR="00A87023" w:rsidRPr="00E53193" w:rsidRDefault="00E5319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E53193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A2D1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3B9E4202" w14:textId="189DF8EE" w:rsidR="00A87023" w:rsidRPr="00E53193" w:rsidRDefault="00E5319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1010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053BB30" w14:textId="5A12C4AE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Безадресная команда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6330D19C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53193" w14:paraId="4D552122" w14:textId="62E641BC" w:rsidTr="005A3C9E">
        <w:tc>
          <w:tcPr>
            <w:tcW w:w="425" w:type="dxa"/>
          </w:tcPr>
          <w:p w14:paraId="41E1BB7B" w14:textId="297E235C" w:rsidR="00E53193" w:rsidRPr="00BF7D8F" w:rsidRDefault="00E53193" w:rsidP="00E53193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14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13D4DA0F" w14:textId="2E7B0E56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2DB</w:t>
            </w:r>
          </w:p>
        </w:tc>
        <w:tc>
          <w:tcPr>
            <w:tcW w:w="710" w:type="dxa"/>
            <w:shd w:val="clear" w:color="auto" w:fill="FFF2CC" w:themeFill="accent4" w:themeFillTint="33"/>
          </w:tcPr>
          <w:p w14:paraId="67BE328F" w14:textId="090D37E9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7EF1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6A6923C" w14:textId="01890D81" w:rsidR="00E53193" w:rsidRPr="00BF7D8F" w:rsidRDefault="00E53193" w:rsidP="00E53193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CMP (IP – F)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3F44CC0F" w14:textId="6832275C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Сравнения содержимого аккумулятора (AC) с данными в памяти.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6225C072" w14:textId="62450AAD" w:rsidR="00E53193" w:rsidRPr="00290A64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290A64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4755432A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0B81DB88" w14:textId="10FB8870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 команда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3674B100" w14:textId="1D1E5049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Прямая относительная </w:t>
            </w:r>
          </w:p>
        </w:tc>
      </w:tr>
      <w:tr w:rsidR="00E53193" w14:paraId="6A361A3F" w14:textId="35B70F76" w:rsidTr="005A3C9E">
        <w:tc>
          <w:tcPr>
            <w:tcW w:w="425" w:type="dxa"/>
          </w:tcPr>
          <w:p w14:paraId="7E007DCD" w14:textId="34786052" w:rsidR="00E53193" w:rsidRPr="00BF7D8F" w:rsidRDefault="00E53193" w:rsidP="00E53193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15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2463ABF2" w14:textId="0BE2270B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2DC</w:t>
            </w:r>
          </w:p>
        </w:tc>
        <w:tc>
          <w:tcPr>
            <w:tcW w:w="710" w:type="dxa"/>
            <w:shd w:val="clear" w:color="auto" w:fill="FFF2CC" w:themeFill="accent4" w:themeFillTint="33"/>
          </w:tcPr>
          <w:p w14:paraId="1EC83962" w14:textId="1C730CC9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F901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024E2F9C" w14:textId="57003B66" w:rsidR="00E53193" w:rsidRPr="00BF7D8F" w:rsidRDefault="00E53193" w:rsidP="00E53193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BGE (IP + 1)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0C852055" w14:textId="45F6195C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Переход если больше или равно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1774C407" w14:textId="5ACC797A" w:rsidR="00E53193" w:rsidRPr="00290A64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290A64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3BFF64D4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2ABAF331" w14:textId="578F7FFD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Команда ветвления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4AD90020" w14:textId="2C8B082D" w:rsidR="00E53193" w:rsidRPr="00BF7D8F" w:rsidRDefault="00BC4AD5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E53193" w14:paraId="48E691D7" w14:textId="01E6B8CD" w:rsidTr="005A3C9E">
        <w:tc>
          <w:tcPr>
            <w:tcW w:w="425" w:type="dxa"/>
          </w:tcPr>
          <w:p w14:paraId="02D614B0" w14:textId="5E917808" w:rsidR="00E53193" w:rsidRPr="00BF7D8F" w:rsidRDefault="00E53193" w:rsidP="00E53193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16</w:t>
            </w:r>
          </w:p>
        </w:tc>
        <w:tc>
          <w:tcPr>
            <w:tcW w:w="567" w:type="dxa"/>
            <w:shd w:val="clear" w:color="auto" w:fill="FFF2CC" w:themeFill="accent4" w:themeFillTint="33"/>
          </w:tcPr>
          <w:p w14:paraId="4F23ABA5" w14:textId="73E71323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2DD</w:t>
            </w:r>
          </w:p>
        </w:tc>
        <w:tc>
          <w:tcPr>
            <w:tcW w:w="710" w:type="dxa"/>
            <w:shd w:val="clear" w:color="auto" w:fill="FFF2CC" w:themeFill="accent4" w:themeFillTint="33"/>
          </w:tcPr>
          <w:p w14:paraId="267CBBC6" w14:textId="03768F2A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EEEF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1A3C64D0" w14:textId="71BD29B5" w:rsidR="00E53193" w:rsidRPr="00BF7D8F" w:rsidRDefault="00E53193" w:rsidP="00E53193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 (IP – 11)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19F436CA" w14:textId="4CDB3F23" w:rsidR="00E53193" w:rsidRPr="005856AE" w:rsidRDefault="005856AE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Запись данных из ячейки по адресу </w:t>
            </w:r>
            <w:r w:rsidRPr="005856AE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DE</w:t>
            </w:r>
            <w:r w:rsidRPr="005856AE">
              <w:rPr>
                <w:rFonts w:ascii="Times New Roman" w:hAnsi="Times New Roman" w:cs="Times New Roman"/>
                <w:sz w:val="14"/>
                <w:szCs w:val="14"/>
              </w:rPr>
              <w:t xml:space="preserve">-11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записывается в 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</w:t>
            </w:r>
          </w:p>
        </w:tc>
        <w:tc>
          <w:tcPr>
            <w:tcW w:w="1275" w:type="dxa"/>
            <w:shd w:val="clear" w:color="auto" w:fill="FFF2CC" w:themeFill="accent4" w:themeFillTint="33"/>
          </w:tcPr>
          <w:p w14:paraId="1283B3A4" w14:textId="77777777" w:rsidR="00E53193" w:rsidRPr="00290A64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290A64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  <w:p w14:paraId="5413BF51" w14:textId="7A2CE26E" w:rsidR="00B64026" w:rsidRPr="00290A64" w:rsidRDefault="00B64026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2AD1</w:t>
            </w:r>
          </w:p>
        </w:tc>
        <w:tc>
          <w:tcPr>
            <w:tcW w:w="709" w:type="dxa"/>
            <w:shd w:val="clear" w:color="auto" w:fill="FFF2CC" w:themeFill="accent4" w:themeFillTint="33"/>
          </w:tcPr>
          <w:p w14:paraId="5EDA2599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FFF2CC" w:themeFill="accent4" w:themeFillTint="33"/>
          </w:tcPr>
          <w:p w14:paraId="53B0DFE9" w14:textId="767E8AFB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Адресная команда</w:t>
            </w:r>
          </w:p>
          <w:p w14:paraId="4BEBEB8C" w14:textId="358BE28C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FFF2CC" w:themeFill="accent4" w:themeFillTint="33"/>
          </w:tcPr>
          <w:p w14:paraId="0B4C368A" w14:textId="029A6DB0" w:rsidR="00E53193" w:rsidRPr="00BF7D8F" w:rsidRDefault="00903E25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Адресация прямая относительная</w:t>
            </w:r>
          </w:p>
        </w:tc>
      </w:tr>
      <w:tr w:rsidR="00E53193" w14:paraId="090E5CBF" w14:textId="05D50A1B" w:rsidTr="005A3C9E">
        <w:tc>
          <w:tcPr>
            <w:tcW w:w="425" w:type="dxa"/>
          </w:tcPr>
          <w:p w14:paraId="780B8E67" w14:textId="34D20E6D" w:rsidR="00E53193" w:rsidRPr="00BF7D8F" w:rsidRDefault="00E53193" w:rsidP="00E53193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17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321418C8" w14:textId="69E457DC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2DE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48078C38" w14:textId="3DFDEA64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82CC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649B18D5" w14:textId="61974988" w:rsidR="00E53193" w:rsidRPr="00BF7D8F" w:rsidRDefault="00E53193" w:rsidP="00E53193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LOOP 2CC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2FA6F516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 = 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 – 1</w:t>
            </w:r>
          </w:p>
          <w:p w14:paraId="2D149113" w14:textId="2BBDECE1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Переход на 2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CC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 если </w:t>
            </w: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&gt;0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04F207DE" w14:textId="77777777" w:rsidR="00E53193" w:rsidRPr="00290A64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290A64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  <w:p w14:paraId="4222D807" w14:textId="5F245768" w:rsidR="00B64026" w:rsidRPr="00290A64" w:rsidRDefault="00B64026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0003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6BFB8DD7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DEEAF6" w:themeFill="accent1" w:themeFillTint="33"/>
          </w:tcPr>
          <w:p w14:paraId="1C338E37" w14:textId="211CC072" w:rsidR="00E53193" w:rsidRPr="00BF7D8F" w:rsidRDefault="00CB71D4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Адресная команда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58F15A3B" w14:textId="6669A275" w:rsidR="00E53193" w:rsidRPr="00BF7D8F" w:rsidRDefault="0071086A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Абсолютная адресация</w:t>
            </w:r>
          </w:p>
        </w:tc>
      </w:tr>
      <w:tr w:rsidR="00E53193" w14:paraId="59B84960" w14:textId="3E1F6F5D" w:rsidTr="005A3C9E">
        <w:tc>
          <w:tcPr>
            <w:tcW w:w="425" w:type="dxa"/>
          </w:tcPr>
          <w:p w14:paraId="67881A55" w14:textId="4A0B7ED0" w:rsidR="00E53193" w:rsidRPr="00BF7D8F" w:rsidRDefault="00E53193" w:rsidP="00E53193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18</w:t>
            </w:r>
          </w:p>
        </w:tc>
        <w:tc>
          <w:tcPr>
            <w:tcW w:w="567" w:type="dxa"/>
            <w:shd w:val="clear" w:color="auto" w:fill="DEEAF6" w:themeFill="accent1" w:themeFillTint="33"/>
          </w:tcPr>
          <w:p w14:paraId="38C09CFF" w14:textId="6E630372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2DF</w:t>
            </w:r>
          </w:p>
        </w:tc>
        <w:tc>
          <w:tcPr>
            <w:tcW w:w="710" w:type="dxa"/>
            <w:shd w:val="clear" w:color="auto" w:fill="DEEAF6" w:themeFill="accent1" w:themeFillTint="33"/>
          </w:tcPr>
          <w:p w14:paraId="5053BC40" w14:textId="61F27F80" w:rsidR="00E53193" w:rsidRPr="00BF7D8F" w:rsidRDefault="00E53193" w:rsidP="00E53193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CEF6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769C662" w14:textId="6FF02C02" w:rsidR="00E53193" w:rsidRPr="00BF7D8F" w:rsidRDefault="00E53193" w:rsidP="00E53193">
            <w:pPr>
              <w:pStyle w:val="a3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JUMP (IP – A)</w:t>
            </w:r>
          </w:p>
        </w:tc>
        <w:tc>
          <w:tcPr>
            <w:tcW w:w="3544" w:type="dxa"/>
            <w:shd w:val="clear" w:color="auto" w:fill="DEEAF6" w:themeFill="accent1" w:themeFillTint="33"/>
          </w:tcPr>
          <w:p w14:paraId="312A5438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 xml:space="preserve">Переход к началу цикла (на 2D6). </w:t>
            </w:r>
          </w:p>
          <w:p w14:paraId="6FEC5CFD" w14:textId="6C4F16CB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Смещение 0xF6 = -10</w:t>
            </w:r>
          </w:p>
        </w:tc>
        <w:tc>
          <w:tcPr>
            <w:tcW w:w="1275" w:type="dxa"/>
            <w:shd w:val="clear" w:color="auto" w:fill="DEEAF6" w:themeFill="accent1" w:themeFillTint="33"/>
          </w:tcPr>
          <w:p w14:paraId="50644D26" w14:textId="6932992E" w:rsidR="00E53193" w:rsidRPr="00290A64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290A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AC=</w:t>
            </w:r>
            <w:r w:rsidRPr="00290A64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14:paraId="5EF2E92D" w14:textId="77777777" w:rsidR="00E53193" w:rsidRPr="00BF7D8F" w:rsidRDefault="00E53193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DEEAF6" w:themeFill="accent1" w:themeFillTint="33"/>
          </w:tcPr>
          <w:p w14:paraId="36AA8454" w14:textId="6421871A" w:rsidR="00E53193" w:rsidRPr="00BF7D8F" w:rsidRDefault="0071086A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Адресная команд</w:t>
            </w:r>
            <w:r w:rsidR="007D2A79">
              <w:rPr>
                <w:rFonts w:ascii="Times New Roman" w:hAnsi="Times New Roman" w:cs="Times New Roman"/>
                <w:sz w:val="14"/>
                <w:szCs w:val="14"/>
              </w:rPr>
              <w:t>ка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5700253D" w14:textId="1CD72F19" w:rsidR="00E53193" w:rsidRPr="00BF7D8F" w:rsidRDefault="0071086A" w:rsidP="00E53193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Прямая относительная</w:t>
            </w:r>
          </w:p>
        </w:tc>
      </w:tr>
      <w:tr w:rsidR="00A87023" w14:paraId="14062B8B" w14:textId="3BA188ED" w:rsidTr="005A3C9E">
        <w:tc>
          <w:tcPr>
            <w:tcW w:w="425" w:type="dxa"/>
            <w:shd w:val="clear" w:color="auto" w:fill="F7CAAC" w:themeFill="accent2" w:themeFillTint="66"/>
          </w:tcPr>
          <w:p w14:paraId="6D782D7A" w14:textId="272B5A54" w:rsidR="00A87023" w:rsidRPr="00BF7D8F" w:rsidRDefault="00A87023" w:rsidP="00BF7D8F">
            <w:pPr>
              <w:pStyle w:val="a3"/>
              <w:ind w:hanging="47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19</w:t>
            </w:r>
          </w:p>
        </w:tc>
        <w:tc>
          <w:tcPr>
            <w:tcW w:w="567" w:type="dxa"/>
            <w:shd w:val="clear" w:color="auto" w:fill="F7CAAC" w:themeFill="accent2" w:themeFillTint="66"/>
          </w:tcPr>
          <w:p w14:paraId="7952C731" w14:textId="6B671AB3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2E0</w:t>
            </w:r>
          </w:p>
        </w:tc>
        <w:tc>
          <w:tcPr>
            <w:tcW w:w="710" w:type="dxa"/>
            <w:shd w:val="clear" w:color="auto" w:fill="F7CAAC" w:themeFill="accent2" w:themeFillTint="66"/>
          </w:tcPr>
          <w:p w14:paraId="77B08EB2" w14:textId="46B1ACB4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0100</w:t>
            </w:r>
          </w:p>
        </w:tc>
        <w:tc>
          <w:tcPr>
            <w:tcW w:w="1134" w:type="dxa"/>
            <w:shd w:val="clear" w:color="auto" w:fill="F7CAAC" w:themeFill="accent2" w:themeFillTint="66"/>
          </w:tcPr>
          <w:p w14:paraId="4B5F3215" w14:textId="223A8FDE" w:rsidR="00A87023" w:rsidRPr="00BF7D8F" w:rsidRDefault="00A87023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HLT</w:t>
            </w:r>
          </w:p>
        </w:tc>
        <w:tc>
          <w:tcPr>
            <w:tcW w:w="3544" w:type="dxa"/>
            <w:shd w:val="clear" w:color="auto" w:fill="F7CAAC" w:themeFill="accent2" w:themeFillTint="66"/>
          </w:tcPr>
          <w:p w14:paraId="1E112D5E" w14:textId="51A3BC9C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Остановка программы</w:t>
            </w:r>
          </w:p>
        </w:tc>
        <w:tc>
          <w:tcPr>
            <w:tcW w:w="1275" w:type="dxa"/>
            <w:shd w:val="clear" w:color="auto" w:fill="F7CAAC" w:themeFill="accent2" w:themeFillTint="66"/>
          </w:tcPr>
          <w:p w14:paraId="51C6EC79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F7CAAC" w:themeFill="accent2" w:themeFillTint="66"/>
          </w:tcPr>
          <w:p w14:paraId="144C42EE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F7CAAC" w:themeFill="accent2" w:themeFillTint="66"/>
          </w:tcPr>
          <w:p w14:paraId="0398E7DB" w14:textId="1FD54E7B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Безадресная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F0EB7ED" w14:textId="77777777" w:rsidR="00A87023" w:rsidRPr="00BF7D8F" w:rsidRDefault="00A87023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42BF0" w14:paraId="397153C6" w14:textId="32B2D20B" w:rsidTr="005A3C9E">
        <w:tc>
          <w:tcPr>
            <w:tcW w:w="425" w:type="dxa"/>
          </w:tcPr>
          <w:p w14:paraId="553917AC" w14:textId="1AC8B4CC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63121933" w14:textId="36758341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2E1</w:t>
            </w:r>
          </w:p>
        </w:tc>
        <w:tc>
          <w:tcPr>
            <w:tcW w:w="710" w:type="dxa"/>
          </w:tcPr>
          <w:p w14:paraId="485DA1E7" w14:textId="026CEE65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42CB</w:t>
            </w:r>
          </w:p>
        </w:tc>
        <w:tc>
          <w:tcPr>
            <w:tcW w:w="1134" w:type="dxa"/>
          </w:tcPr>
          <w:p w14:paraId="4B18F5BB" w14:textId="777777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44" w:type="dxa"/>
            <w:vMerge w:val="restart"/>
          </w:tcPr>
          <w:p w14:paraId="582801D2" w14:textId="77777777" w:rsidR="00D42BF0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797E678" w14:textId="4DBA0817" w:rsidR="00D42BF0" w:rsidRPr="001A236B" w:rsidRDefault="00D42BF0" w:rsidP="00105E3F">
            <w:pPr>
              <w:pStyle w:val="Times142"/>
              <w:rPr>
                <w:sz w:val="16"/>
                <w:szCs w:val="16"/>
              </w:rPr>
            </w:pPr>
            <w:r>
              <w:tab/>
            </w:r>
            <w:r w:rsidRPr="001A236B">
              <w:rPr>
                <w:sz w:val="16"/>
                <w:szCs w:val="16"/>
              </w:rPr>
              <w:t>массив</w:t>
            </w:r>
          </w:p>
        </w:tc>
        <w:tc>
          <w:tcPr>
            <w:tcW w:w="1275" w:type="dxa"/>
          </w:tcPr>
          <w:p w14:paraId="349E18D5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263E2BF0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4B8BF3D4" w14:textId="41B4D51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1130CCC3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42BF0" w14:paraId="7F7AC832" w14:textId="182C0360" w:rsidTr="005A3C9E">
        <w:tc>
          <w:tcPr>
            <w:tcW w:w="425" w:type="dxa"/>
          </w:tcPr>
          <w:p w14:paraId="6FF3EB30" w14:textId="6AEDFEFC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03201109" w14:textId="0A4E1122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2E2</w:t>
            </w:r>
          </w:p>
        </w:tc>
        <w:tc>
          <w:tcPr>
            <w:tcW w:w="710" w:type="dxa"/>
          </w:tcPr>
          <w:p w14:paraId="003A2EBC" w14:textId="43D5D0BF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0501</w:t>
            </w:r>
          </w:p>
        </w:tc>
        <w:tc>
          <w:tcPr>
            <w:tcW w:w="1134" w:type="dxa"/>
          </w:tcPr>
          <w:p w14:paraId="531F9912" w14:textId="777777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44" w:type="dxa"/>
            <w:vMerge/>
          </w:tcPr>
          <w:p w14:paraId="7E402FE8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75" w:type="dxa"/>
          </w:tcPr>
          <w:p w14:paraId="0FB49BEA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374868CD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0A95AEEF" w14:textId="5D845458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B8A25A1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42BF0" w14:paraId="08AE0F58" w14:textId="2DD294B0" w:rsidTr="005A3C9E">
        <w:tc>
          <w:tcPr>
            <w:tcW w:w="425" w:type="dxa"/>
          </w:tcPr>
          <w:p w14:paraId="3F34273A" w14:textId="2CF54A48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50590368" w14:textId="7B928639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2E3</w:t>
            </w:r>
          </w:p>
        </w:tc>
        <w:tc>
          <w:tcPr>
            <w:tcW w:w="710" w:type="dxa"/>
          </w:tcPr>
          <w:p w14:paraId="01E4820E" w14:textId="57E5A25D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0501</w:t>
            </w:r>
          </w:p>
        </w:tc>
        <w:tc>
          <w:tcPr>
            <w:tcW w:w="1134" w:type="dxa"/>
          </w:tcPr>
          <w:p w14:paraId="365DFB53" w14:textId="777777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44" w:type="dxa"/>
            <w:vMerge/>
          </w:tcPr>
          <w:p w14:paraId="4E7F6763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75" w:type="dxa"/>
          </w:tcPr>
          <w:p w14:paraId="6529F28F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6437F7E2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4FE7A931" w14:textId="1F08CB88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029EFFE1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42BF0" w14:paraId="1740B7E3" w14:textId="28CB0958" w:rsidTr="005A3C9E">
        <w:tc>
          <w:tcPr>
            <w:tcW w:w="425" w:type="dxa"/>
          </w:tcPr>
          <w:p w14:paraId="5DC9827D" w14:textId="0A96EE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010D5B1A" w14:textId="4ED1B2E9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2E4</w:t>
            </w:r>
          </w:p>
        </w:tc>
        <w:tc>
          <w:tcPr>
            <w:tcW w:w="710" w:type="dxa"/>
          </w:tcPr>
          <w:p w14:paraId="786CAB11" w14:textId="5818BAB8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A2D1</w:t>
            </w:r>
          </w:p>
        </w:tc>
        <w:tc>
          <w:tcPr>
            <w:tcW w:w="1134" w:type="dxa"/>
          </w:tcPr>
          <w:p w14:paraId="7BEB94F9" w14:textId="777777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44" w:type="dxa"/>
            <w:vMerge/>
          </w:tcPr>
          <w:p w14:paraId="17BF0C1F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75" w:type="dxa"/>
          </w:tcPr>
          <w:p w14:paraId="033A479B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35E14ABD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4BA94BEA" w14:textId="348EC19F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10324E10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42BF0" w14:paraId="75678DBD" w14:textId="74E9852A" w:rsidTr="005A3C9E">
        <w:tc>
          <w:tcPr>
            <w:tcW w:w="425" w:type="dxa"/>
          </w:tcPr>
          <w:p w14:paraId="0D82490B" w14:textId="4E724E3E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</w:tcPr>
          <w:p w14:paraId="7E08BB1E" w14:textId="169FDA31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2E5</w:t>
            </w:r>
          </w:p>
        </w:tc>
        <w:tc>
          <w:tcPr>
            <w:tcW w:w="710" w:type="dxa"/>
          </w:tcPr>
          <w:p w14:paraId="2FFF5AB2" w14:textId="6DAAA54E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BF7D8F">
              <w:rPr>
                <w:rFonts w:ascii="Times New Roman" w:hAnsi="Times New Roman" w:cs="Times New Roman"/>
                <w:sz w:val="14"/>
                <w:szCs w:val="14"/>
              </w:rPr>
              <w:t>0800</w:t>
            </w:r>
          </w:p>
        </w:tc>
        <w:tc>
          <w:tcPr>
            <w:tcW w:w="1134" w:type="dxa"/>
          </w:tcPr>
          <w:p w14:paraId="72472E9C" w14:textId="77777777" w:rsidR="00D42BF0" w:rsidRPr="00BF7D8F" w:rsidRDefault="00D42BF0" w:rsidP="009F581D">
            <w:pPr>
              <w:pStyle w:val="a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44" w:type="dxa"/>
            <w:vMerge/>
          </w:tcPr>
          <w:p w14:paraId="2FD40F9C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75" w:type="dxa"/>
          </w:tcPr>
          <w:p w14:paraId="569DF128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09" w:type="dxa"/>
          </w:tcPr>
          <w:p w14:paraId="6CE2D904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34" w:type="dxa"/>
          </w:tcPr>
          <w:p w14:paraId="72AD4F37" w14:textId="0FC8B25B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7" w:type="dxa"/>
          </w:tcPr>
          <w:p w14:paraId="3DA695CB" w14:textId="77777777" w:rsidR="00D42BF0" w:rsidRPr="00BF7D8F" w:rsidRDefault="00D42BF0" w:rsidP="009F581D">
            <w:pPr>
              <w:pStyle w:val="a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657A19DF" w14:textId="183F7427" w:rsidR="00056BB4" w:rsidRDefault="00056BB4" w:rsidP="00A14C88"/>
    <w:p w14:paraId="4D720F52" w14:textId="6649107D" w:rsidR="00602C73" w:rsidRDefault="00602C73" w:rsidP="00056BB4">
      <w:pPr>
        <w:pStyle w:val="Times142"/>
      </w:pPr>
      <w:r w:rsidRPr="00602C73">
        <w:t>Программа предназначена для циклического обхода массива (начиная с адреса 2E1) с целью нахождения максимального значения и записи его в ячейку R (2CD).</w:t>
      </w:r>
    </w:p>
    <w:p w14:paraId="23193AAA" w14:textId="55E5015C" w:rsidR="00056BB4" w:rsidRPr="00056BB4" w:rsidRDefault="00056BB4" w:rsidP="00056BB4">
      <w:pPr>
        <w:pStyle w:val="Times142"/>
      </w:pPr>
      <w:r>
        <w:lastRenderedPageBreak/>
        <w:t xml:space="preserve">Команды </w:t>
      </w:r>
      <w:r w:rsidRPr="00056BB4">
        <w:t>2</w:t>
      </w:r>
      <w:r>
        <w:rPr>
          <w:lang w:val="en-US"/>
        </w:rPr>
        <w:t>D</w:t>
      </w:r>
      <w:r w:rsidRPr="00056BB4">
        <w:t xml:space="preserve">8 </w:t>
      </w:r>
      <w:r>
        <w:t xml:space="preserve">и </w:t>
      </w:r>
      <w:r w:rsidRPr="00056BB4">
        <w:t>2</w:t>
      </w:r>
      <w:r>
        <w:rPr>
          <w:lang w:val="en-US"/>
        </w:rPr>
        <w:t>D</w:t>
      </w:r>
      <w:r w:rsidRPr="00056BB4">
        <w:t xml:space="preserve">9 </w:t>
      </w:r>
      <w:r>
        <w:t xml:space="preserve">реализуют разделение чисел на четные и нечетные для </w:t>
      </w:r>
      <w:r w:rsidRPr="00056BB4">
        <w:t>дальнейшего поиска минимального значения.</w:t>
      </w:r>
      <w:r w:rsidR="00AE277D">
        <w:t xml:space="preserve"> </w:t>
      </w:r>
      <w:r w:rsidR="00AE277D" w:rsidRPr="00AE277D">
        <w:t>Если число нечетное (C=1), происходит переход на адрес IP + 1. Поскольку после выборки команды 2D8 счетчик IP равен 2D9, адрес перехода будет 2D9 + 1 = 2DA. Программа переходит к блоку обработки (восстановление числа и сравнение).</w:t>
      </w:r>
      <w:r w:rsidR="00BA15D5">
        <w:t xml:space="preserve"> </w:t>
      </w:r>
      <w:r w:rsidR="00BA15D5" w:rsidRPr="00BA15D5">
        <w:t>Если число четное (C=0), условие не выполняется, и процессор просто переходит к следующей по порядку команде по адресу 2D9</w:t>
      </w:r>
      <w:r w:rsidR="0021659A">
        <w:t>.</w:t>
      </w:r>
    </w:p>
    <w:p w14:paraId="31074C19" w14:textId="193A1D13" w:rsidR="00621C8F" w:rsidRDefault="00621C8F" w:rsidP="00A14C88">
      <w:r w:rsidRPr="00621C8F">
        <w:rPr>
          <w:noProof/>
        </w:rPr>
        <w:drawing>
          <wp:inline distT="0" distB="0" distL="0" distR="0" wp14:anchorId="7D0BD05A" wp14:editId="4C64AB2F">
            <wp:extent cx="2551742" cy="1643134"/>
            <wp:effectExtent l="0" t="0" r="1270" b="0"/>
            <wp:docPr id="152362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2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158" cy="16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9B74" w14:textId="6FFCCF55" w:rsidR="00872669" w:rsidRPr="00A14C88" w:rsidRDefault="00872669" w:rsidP="00A14C88">
      <w:r w:rsidRPr="00872669">
        <w:rPr>
          <w:noProof/>
        </w:rPr>
        <w:drawing>
          <wp:inline distT="0" distB="0" distL="0" distR="0" wp14:anchorId="50AAD7B8" wp14:editId="0DF60528">
            <wp:extent cx="2627389" cy="2585545"/>
            <wp:effectExtent l="0" t="0" r="1905" b="5715"/>
            <wp:docPr id="1657414852" name="Рисунок 1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4852" name="Рисунок 1" descr="Изображение выглядит как текст, рукописный текст, Шриф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760" cy="2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987A" w14:textId="77777777" w:rsidR="006B5F4A" w:rsidRDefault="00872669">
      <w:pPr>
        <w:rPr>
          <w:lang w:val="en-US"/>
        </w:rPr>
      </w:pPr>
      <w:bookmarkStart w:id="3" w:name="_Toc219798853"/>
      <w:r w:rsidRPr="00872669">
        <w:rPr>
          <w:noProof/>
        </w:rPr>
        <w:drawing>
          <wp:inline distT="0" distB="0" distL="0" distR="0" wp14:anchorId="1770D128" wp14:editId="7B51BF20">
            <wp:extent cx="2490952" cy="3540896"/>
            <wp:effectExtent l="0" t="0" r="5080" b="2540"/>
            <wp:docPr id="100550783" name="Рисунок 1" descr="Изображение выглядит как текст, рукописный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0783" name="Рисунок 1" descr="Изображение выглядит как текст, рукописный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6" cy="356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E81" w14:textId="77777777" w:rsidR="006B5F4A" w:rsidRDefault="006B5F4A">
      <w:pPr>
        <w:rPr>
          <w:lang w:val="en-US"/>
        </w:rPr>
      </w:pPr>
      <w:r w:rsidRPr="006B5F4A">
        <w:rPr>
          <w:noProof/>
        </w:rPr>
        <w:lastRenderedPageBreak/>
        <w:drawing>
          <wp:inline distT="0" distB="0" distL="0" distR="0" wp14:anchorId="23C804A6" wp14:editId="4D121944">
            <wp:extent cx="5043524" cy="1062045"/>
            <wp:effectExtent l="0" t="0" r="5080" b="5080"/>
            <wp:docPr id="675895656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5656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524" cy="10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233C" w14:textId="77777777" w:rsidR="007E6E28" w:rsidRPr="00903BBF" w:rsidRDefault="006B5F4A">
      <w:pPr>
        <w:rPr>
          <w:lang w:val="en-US"/>
        </w:rPr>
      </w:pPr>
      <w:r>
        <w:rPr>
          <w:lang w:val="en-US"/>
        </w:rPr>
        <w:t xml:space="preserve">   </w:t>
      </w:r>
      <w:r>
        <w:t>Для</w:t>
      </w:r>
      <w:r w:rsidRPr="006B5F4A">
        <w:rPr>
          <w:lang w:val="en-US"/>
        </w:rPr>
        <w:t xml:space="preserve"> </w:t>
      </w:r>
      <w:r>
        <w:t>строки</w:t>
      </w:r>
      <w:r w:rsidRPr="006B5F4A">
        <w:rPr>
          <w:lang w:val="en-US"/>
        </w:rPr>
        <w:t xml:space="preserve"> </w:t>
      </w:r>
    </w:p>
    <w:p w14:paraId="256829D9" w14:textId="504580B9" w:rsidR="00CD196C" w:rsidRPr="00903BBF" w:rsidRDefault="005935C9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  <w:lang w:val="en-US"/>
        </w:rPr>
      </w:pPr>
      <w:r w:rsidRPr="007E6E28">
        <w:t>АДРЕС</w:t>
      </w:r>
      <w:r w:rsidRPr="00903BBF">
        <w:rPr>
          <w:lang w:val="en-US"/>
        </w:rPr>
        <w:t>:2</w:t>
      </w:r>
      <w:r w:rsidRPr="005935C9">
        <w:rPr>
          <w:lang w:val="en-US"/>
        </w:rPr>
        <w:t>CE</w:t>
      </w:r>
      <w:r w:rsidRPr="00903BBF">
        <w:rPr>
          <w:lang w:val="en-US"/>
        </w:rPr>
        <w:tab/>
      </w:r>
      <w:r w:rsidRPr="007E6E28">
        <w:t>ЗНАЧЕНИЕ</w:t>
      </w:r>
      <w:r w:rsidRPr="00903BBF">
        <w:rPr>
          <w:lang w:val="en-US"/>
        </w:rPr>
        <w:t>:</w:t>
      </w:r>
      <w:r w:rsidRPr="005935C9">
        <w:rPr>
          <w:lang w:val="en-US"/>
        </w:rPr>
        <w:t>AF</w:t>
      </w:r>
      <w:r w:rsidRPr="00903BBF">
        <w:rPr>
          <w:lang w:val="en-US"/>
        </w:rPr>
        <w:t>80</w:t>
      </w:r>
      <w:r w:rsidRPr="00903BBF">
        <w:rPr>
          <w:lang w:val="en-US"/>
        </w:rPr>
        <w:tab/>
        <w:t xml:space="preserve">  </w:t>
      </w:r>
      <w:r w:rsidRPr="005935C9">
        <w:rPr>
          <w:lang w:val="en-US"/>
        </w:rPr>
        <w:t>IP</w:t>
      </w:r>
      <w:r w:rsidRPr="00903BBF">
        <w:rPr>
          <w:lang w:val="en-US"/>
        </w:rPr>
        <w:t>:2</w:t>
      </w:r>
      <w:r w:rsidRPr="005935C9">
        <w:rPr>
          <w:lang w:val="en-US"/>
        </w:rPr>
        <w:t>CF</w:t>
      </w:r>
      <w:r w:rsidRPr="00903BBF">
        <w:rPr>
          <w:lang w:val="en-US"/>
        </w:rPr>
        <w:tab/>
      </w:r>
      <w:r w:rsidRPr="005935C9">
        <w:rPr>
          <w:lang w:val="en-US"/>
        </w:rPr>
        <w:t>CR</w:t>
      </w:r>
      <w:r w:rsidRPr="00903BBF">
        <w:rPr>
          <w:lang w:val="en-US"/>
        </w:rPr>
        <w:t>:</w:t>
      </w:r>
      <w:r w:rsidRPr="005935C9">
        <w:rPr>
          <w:lang w:val="en-US"/>
        </w:rPr>
        <w:t>AF</w:t>
      </w:r>
      <w:r w:rsidRPr="00903BBF">
        <w:rPr>
          <w:lang w:val="en-US"/>
        </w:rPr>
        <w:t>80</w:t>
      </w:r>
      <w:r w:rsidRPr="00903BBF">
        <w:rPr>
          <w:lang w:val="en-US"/>
        </w:rPr>
        <w:tab/>
      </w:r>
      <w:r w:rsidRPr="005935C9">
        <w:rPr>
          <w:lang w:val="en-US"/>
        </w:rPr>
        <w:t>AR</w:t>
      </w:r>
      <w:r w:rsidRPr="00903BBF">
        <w:rPr>
          <w:lang w:val="en-US"/>
        </w:rPr>
        <w:t>:2</w:t>
      </w:r>
      <w:r w:rsidRPr="005935C9">
        <w:rPr>
          <w:lang w:val="en-US"/>
        </w:rPr>
        <w:t>CE</w:t>
      </w:r>
      <w:r w:rsidRPr="00903BBF">
        <w:rPr>
          <w:lang w:val="en-US"/>
        </w:rPr>
        <w:tab/>
      </w:r>
      <w:r w:rsidRPr="005935C9">
        <w:rPr>
          <w:lang w:val="en-US"/>
        </w:rPr>
        <w:t>DR</w:t>
      </w:r>
      <w:r w:rsidRPr="00903BBF">
        <w:rPr>
          <w:lang w:val="en-US"/>
        </w:rPr>
        <w:t>:</w:t>
      </w:r>
      <w:r w:rsidRPr="005935C9">
        <w:rPr>
          <w:lang w:val="en-US"/>
        </w:rPr>
        <w:t>FF</w:t>
      </w:r>
      <w:r w:rsidRPr="00903BBF">
        <w:rPr>
          <w:lang w:val="en-US"/>
        </w:rPr>
        <w:t>80</w:t>
      </w:r>
      <w:r w:rsidRPr="00903BBF">
        <w:rPr>
          <w:lang w:val="en-US"/>
        </w:rPr>
        <w:tab/>
      </w:r>
      <w:r w:rsidRPr="005935C9">
        <w:rPr>
          <w:lang w:val="en-US"/>
        </w:rPr>
        <w:t>SP</w:t>
      </w:r>
      <w:r w:rsidRPr="00903BBF">
        <w:rPr>
          <w:lang w:val="en-US"/>
        </w:rPr>
        <w:t>:0</w:t>
      </w:r>
      <w:r w:rsidRPr="00903BBF">
        <w:rPr>
          <w:lang w:val="en-US"/>
        </w:rPr>
        <w:tab/>
      </w:r>
      <w:r w:rsidRPr="005935C9">
        <w:rPr>
          <w:lang w:val="en-US"/>
        </w:rPr>
        <w:t>BR</w:t>
      </w:r>
      <w:r w:rsidRPr="00903BBF">
        <w:rPr>
          <w:lang w:val="en-US"/>
        </w:rPr>
        <w:t>:</w:t>
      </w:r>
      <w:r w:rsidRPr="005935C9">
        <w:rPr>
          <w:lang w:val="en-US"/>
        </w:rPr>
        <w:t>FF</w:t>
      </w:r>
      <w:r w:rsidRPr="00903BBF">
        <w:rPr>
          <w:lang w:val="en-US"/>
        </w:rPr>
        <w:t>80</w:t>
      </w:r>
      <w:r w:rsidRPr="00903BBF">
        <w:rPr>
          <w:lang w:val="en-US"/>
        </w:rPr>
        <w:tab/>
      </w:r>
      <w:r w:rsidRPr="005935C9">
        <w:rPr>
          <w:lang w:val="en-US"/>
        </w:rPr>
        <w:t>AC</w:t>
      </w:r>
      <w:r w:rsidRPr="00903BBF">
        <w:rPr>
          <w:lang w:val="en-US"/>
        </w:rPr>
        <w:t>:</w:t>
      </w:r>
      <w:r w:rsidRPr="005935C9">
        <w:rPr>
          <w:lang w:val="en-US"/>
        </w:rPr>
        <w:t>FF</w:t>
      </w:r>
      <w:r w:rsidRPr="00903BBF">
        <w:rPr>
          <w:lang w:val="en-US"/>
        </w:rPr>
        <w:t>80</w:t>
      </w:r>
      <w:r w:rsidRPr="00903BBF">
        <w:rPr>
          <w:lang w:val="en-US"/>
        </w:rPr>
        <w:tab/>
      </w:r>
      <w:r w:rsidRPr="005935C9">
        <w:rPr>
          <w:lang w:val="en-US"/>
        </w:rPr>
        <w:t>PS</w:t>
      </w:r>
      <w:r w:rsidRPr="00903BBF">
        <w:rPr>
          <w:lang w:val="en-US"/>
        </w:rPr>
        <w:t>:008</w:t>
      </w:r>
      <w:r w:rsidRPr="00903BBF">
        <w:rPr>
          <w:lang w:val="en-US"/>
        </w:rPr>
        <w:tab/>
      </w:r>
      <w:r w:rsidRPr="005935C9">
        <w:rPr>
          <w:lang w:val="en-US"/>
        </w:rPr>
        <w:t>NZVC</w:t>
      </w:r>
      <w:r w:rsidRPr="00903BBF">
        <w:rPr>
          <w:lang w:val="en-US"/>
        </w:rPr>
        <w:t>:1000</w:t>
      </w:r>
      <w:r w:rsidR="00CD196C" w:rsidRPr="00903BBF">
        <w:rPr>
          <w:lang w:val="en-US"/>
        </w:rPr>
        <w:br w:type="page"/>
      </w:r>
    </w:p>
    <w:p w14:paraId="531B78D8" w14:textId="57063D3D" w:rsidR="00696658" w:rsidRDefault="00696658" w:rsidP="00CD7B30">
      <w:pPr>
        <w:pStyle w:val="2"/>
        <w:numPr>
          <w:ilvl w:val="1"/>
          <w:numId w:val="33"/>
        </w:numPr>
      </w:pPr>
      <w:r>
        <w:lastRenderedPageBreak/>
        <w:t>Описание программы</w:t>
      </w:r>
      <w:bookmarkEnd w:id="3"/>
    </w:p>
    <w:p w14:paraId="14017E37" w14:textId="2DD59D1F" w:rsidR="00435B81" w:rsidRPr="00655E30" w:rsidRDefault="00435B81" w:rsidP="00435B81">
      <w:pPr>
        <w:pStyle w:val="Times142"/>
        <w:rPr>
          <w:b/>
          <w:bCs/>
        </w:rPr>
      </w:pPr>
      <w:r w:rsidRPr="00655E30">
        <w:rPr>
          <w:b/>
          <w:bCs/>
        </w:rPr>
        <w:t>Расположение данных в памяти:</w:t>
      </w:r>
    </w:p>
    <w:p w14:paraId="5E79B885" w14:textId="55E9EEB1" w:rsidR="00435B81" w:rsidRDefault="00435B81" w:rsidP="00435B81">
      <w:pPr>
        <w:pStyle w:val="Times142"/>
      </w:pPr>
      <w:r>
        <w:rPr>
          <w:lang w:val="en-US"/>
        </w:rPr>
        <w:t>A</w:t>
      </w:r>
      <w:r w:rsidRPr="00435B81">
        <w:t xml:space="preserve"> (2</w:t>
      </w:r>
      <w:r>
        <w:rPr>
          <w:lang w:val="en-US"/>
        </w:rPr>
        <w:t>E</w:t>
      </w:r>
      <w:r w:rsidRPr="00435B81">
        <w:t xml:space="preserve">1) – </w:t>
      </w:r>
      <w:r>
        <w:t>адрес начала массива</w:t>
      </w:r>
    </w:p>
    <w:p w14:paraId="0F26D08B" w14:textId="4428AEA6" w:rsidR="00435B81" w:rsidRDefault="00435B81" w:rsidP="00435B81">
      <w:pPr>
        <w:pStyle w:val="Times142"/>
      </w:pPr>
      <w:r>
        <w:rPr>
          <w:lang w:val="en-US"/>
        </w:rPr>
        <w:t>M – адрес</w:t>
      </w:r>
      <w:r>
        <w:t xml:space="preserve"> текущего элемента массива</w:t>
      </w:r>
    </w:p>
    <w:p w14:paraId="574D7347" w14:textId="17233CF8" w:rsidR="00435B81" w:rsidRDefault="00435B81" w:rsidP="00435B81">
      <w:pPr>
        <w:pStyle w:val="Times142"/>
      </w:pPr>
      <w:r>
        <w:rPr>
          <w:lang w:val="en-US"/>
        </w:rPr>
        <w:t>L</w:t>
      </w:r>
      <w:r w:rsidRPr="00435B81">
        <w:t xml:space="preserve"> – </w:t>
      </w:r>
      <w:r>
        <w:t>счетчик элементов цикла / количество элементов массива</w:t>
      </w:r>
    </w:p>
    <w:p w14:paraId="5770A7C1" w14:textId="00338FEC" w:rsidR="00A4794C" w:rsidRPr="00A4794C" w:rsidRDefault="00435B81" w:rsidP="00A4794C">
      <w:pPr>
        <w:pStyle w:val="Times142"/>
        <w:rPr>
          <w:lang w:val="en-US"/>
        </w:rPr>
      </w:pPr>
      <w:r>
        <w:rPr>
          <w:lang w:val="en-US"/>
        </w:rPr>
        <w:t>R</w:t>
      </w:r>
      <w:r w:rsidRPr="00746206">
        <w:t xml:space="preserve"> – </w:t>
      </w:r>
      <w:r>
        <w:t>результат</w:t>
      </w:r>
    </w:p>
    <w:p w14:paraId="083932D2" w14:textId="77040739" w:rsidR="00655E30" w:rsidRPr="00746206" w:rsidRDefault="000F0898" w:rsidP="00435B81">
      <w:pPr>
        <w:pStyle w:val="Times142"/>
      </w:pPr>
      <w:r>
        <w:t>2</w:t>
      </w:r>
      <w:r>
        <w:rPr>
          <w:lang w:val="en-US"/>
        </w:rPr>
        <w:t>E</w:t>
      </w:r>
      <w:r w:rsidRPr="000F0898">
        <w:t>0 … 2</w:t>
      </w:r>
      <w:r>
        <w:rPr>
          <w:lang w:val="en-US"/>
        </w:rPr>
        <w:t>E</w:t>
      </w:r>
      <w:r w:rsidRPr="000F0898">
        <w:t xml:space="preserve">5 – </w:t>
      </w:r>
      <w:r>
        <w:t>массив с данными</w:t>
      </w:r>
    </w:p>
    <w:p w14:paraId="5EFDB6C9" w14:textId="77777777" w:rsidR="003B5406" w:rsidRPr="00746206" w:rsidRDefault="003B5406" w:rsidP="00435B81">
      <w:pPr>
        <w:pStyle w:val="Times142"/>
      </w:pPr>
    </w:p>
    <w:p w14:paraId="40EE9FB8" w14:textId="77777777" w:rsidR="002B647D" w:rsidRPr="002B647D" w:rsidRDefault="002B647D" w:rsidP="002B647D">
      <w:pPr>
        <w:pStyle w:val="Times142"/>
        <w:rPr>
          <w:b/>
          <w:bCs/>
        </w:rPr>
      </w:pPr>
      <w:r w:rsidRPr="002B647D">
        <w:rPr>
          <w:b/>
          <w:bCs/>
        </w:rPr>
        <w:t xml:space="preserve">Адреса первой и последней выполняемой инструкции программы:  </w:t>
      </w:r>
    </w:p>
    <w:p w14:paraId="1D7232AF" w14:textId="07C49E8A" w:rsidR="002B647D" w:rsidRDefault="002B647D" w:rsidP="002B647D">
      <w:pPr>
        <w:pStyle w:val="Times142"/>
      </w:pPr>
      <w:r>
        <w:t>2</w:t>
      </w:r>
      <w:r>
        <w:rPr>
          <w:lang w:val="en-US"/>
        </w:rPr>
        <w:t>CE</w:t>
      </w:r>
      <w:r>
        <w:t xml:space="preserve"> – адрес первой инструкции  </w:t>
      </w:r>
    </w:p>
    <w:p w14:paraId="63829933" w14:textId="14AADCC1" w:rsidR="002B647D" w:rsidRPr="00746206" w:rsidRDefault="005451A1" w:rsidP="002B647D">
      <w:pPr>
        <w:pStyle w:val="Times142"/>
      </w:pPr>
      <w:r w:rsidRPr="00157E51">
        <w:t>2</w:t>
      </w:r>
      <w:r>
        <w:rPr>
          <w:lang w:val="en-US"/>
        </w:rPr>
        <w:t>E</w:t>
      </w:r>
      <w:r w:rsidRPr="00157E51">
        <w:t>0</w:t>
      </w:r>
      <w:r w:rsidR="002B647D">
        <w:t xml:space="preserve"> – адрес последней инструкции</w:t>
      </w:r>
    </w:p>
    <w:p w14:paraId="0297297E" w14:textId="77777777" w:rsidR="003B5406" w:rsidRPr="00746206" w:rsidRDefault="003B5406" w:rsidP="002B647D">
      <w:pPr>
        <w:pStyle w:val="Times142"/>
      </w:pPr>
    </w:p>
    <w:p w14:paraId="7F34B774" w14:textId="34316B9A" w:rsidR="006024D7" w:rsidRPr="0094092C" w:rsidRDefault="00157E51" w:rsidP="0094092C">
      <w:pPr>
        <w:pStyle w:val="Times142"/>
        <w:rPr>
          <w:b/>
          <w:bCs/>
        </w:rPr>
      </w:pPr>
      <w:r w:rsidRPr="00157E51">
        <w:rPr>
          <w:b/>
          <w:bCs/>
        </w:rPr>
        <w:t>Область представления</w:t>
      </w:r>
      <w:r w:rsidR="00720C34">
        <w:rPr>
          <w:b/>
          <w:bCs/>
        </w:rPr>
        <w:t xml:space="preserve"> </w:t>
      </w:r>
      <w:r w:rsidR="00720C34" w:rsidRPr="00720C34">
        <w:rPr>
          <w:b/>
          <w:bCs/>
        </w:rPr>
        <w:t>данных</w:t>
      </w:r>
      <w:r w:rsidRPr="00157E51">
        <w:rPr>
          <w:b/>
          <w:bCs/>
        </w:rPr>
        <w:t xml:space="preserve">: </w:t>
      </w:r>
    </w:p>
    <w:p w14:paraId="473C7908" w14:textId="18344A21" w:rsidR="00C077AB" w:rsidRPr="00C077AB" w:rsidRDefault="00C077AB" w:rsidP="00C077AB">
      <w:pPr>
        <w:pStyle w:val="Times142"/>
      </w:pPr>
      <w:r w:rsidRPr="00C077AB">
        <w:t>Указатели и адреса (A, M)</w:t>
      </w:r>
      <w:r>
        <w:t xml:space="preserve"> – </w:t>
      </w:r>
      <w:r w:rsidRPr="00C077AB">
        <w:t xml:space="preserve">11-разрядные </w:t>
      </w:r>
      <w:r w:rsidR="00D93F46">
        <w:t xml:space="preserve">беззнаковые </w:t>
      </w:r>
      <w:r w:rsidRPr="00C077AB">
        <w:t>целые числа (000</w:t>
      </w:r>
      <w:r w:rsidRPr="00C077AB">
        <w:rPr>
          <w:vertAlign w:val="subscript"/>
        </w:rPr>
        <w:t>16</w:t>
      </w:r>
      <w:r w:rsidRPr="00C077AB">
        <w:t>​–7FF</w:t>
      </w:r>
      <w:r w:rsidRPr="00C077AB">
        <w:rPr>
          <w:vertAlign w:val="subscript"/>
        </w:rPr>
        <w:t>16</w:t>
      </w:r>
      <w:r w:rsidRPr="00C077AB">
        <w:t>​).</w:t>
      </w:r>
    </w:p>
    <w:p w14:paraId="75FBF7A1" w14:textId="582493CF" w:rsidR="00C077AB" w:rsidRPr="00C077AB" w:rsidRDefault="00C077AB" w:rsidP="00C077AB">
      <w:pPr>
        <w:pStyle w:val="Times142"/>
      </w:pPr>
      <w:r w:rsidRPr="00C077AB">
        <w:t xml:space="preserve">Счетчик цикла (L) </w:t>
      </w:r>
      <w:r w:rsidR="006E3AE2">
        <w:t xml:space="preserve">– </w:t>
      </w:r>
      <w:r w:rsidR="00D93F46">
        <w:t xml:space="preserve">знаковое </w:t>
      </w:r>
      <w:r w:rsidRPr="00C077AB">
        <w:t>16-разрядное целое число (используется как положительное).</w:t>
      </w:r>
    </w:p>
    <w:p w14:paraId="0C1B5F78" w14:textId="733BEC3C" w:rsidR="00C077AB" w:rsidRPr="00746206" w:rsidRDefault="00C077AB" w:rsidP="00C077AB">
      <w:pPr>
        <w:pStyle w:val="Times142"/>
      </w:pPr>
      <w:r w:rsidRPr="00C077AB">
        <w:t>Элементы массива</w:t>
      </w:r>
      <w:r w:rsidR="00E75C35">
        <w:t xml:space="preserve"> </w:t>
      </w:r>
      <w:r w:rsidR="00D4788D" w:rsidRPr="00D4788D">
        <w:t>(</w:t>
      </w:r>
      <w:r w:rsidR="00E75C35">
        <w:rPr>
          <w:lang w:val="en-US"/>
        </w:rPr>
        <w:t>L</w:t>
      </w:r>
      <w:r w:rsidR="00E75C35">
        <w:rPr>
          <w:vertAlign w:val="subscript"/>
          <w:lang w:val="en-US"/>
        </w:rPr>
        <w:t>i</w:t>
      </w:r>
      <w:r w:rsidR="00D4788D" w:rsidRPr="00D4788D">
        <w:t>)</w:t>
      </w:r>
      <w:r w:rsidRPr="00C077AB">
        <w:t xml:space="preserve"> и результат (R)</w:t>
      </w:r>
      <w:r w:rsidR="00180E94">
        <w:t xml:space="preserve"> –</w:t>
      </w:r>
      <w:r w:rsidRPr="00C077AB">
        <w:t xml:space="preserve"> </w:t>
      </w:r>
      <w:r w:rsidR="004B140F">
        <w:t xml:space="preserve">знаковые </w:t>
      </w:r>
      <w:r w:rsidRPr="00C077AB">
        <w:t>16-разрядные целые числа в дополнительном коде</w:t>
      </w:r>
      <w:r w:rsidR="00E251FC">
        <w:t>.</w:t>
      </w:r>
    </w:p>
    <w:p w14:paraId="0A0BFD83" w14:textId="77777777" w:rsidR="003B5406" w:rsidRPr="00746206" w:rsidRDefault="003B5406" w:rsidP="00C077AB">
      <w:pPr>
        <w:pStyle w:val="Times142"/>
      </w:pPr>
    </w:p>
    <w:p w14:paraId="23C6FEF9" w14:textId="24304CDB" w:rsidR="00720C34" w:rsidRDefault="00720C34" w:rsidP="00C077AB">
      <w:pPr>
        <w:pStyle w:val="Times142"/>
        <w:rPr>
          <w:b/>
          <w:bCs/>
        </w:rPr>
      </w:pPr>
      <w:r w:rsidRPr="00746206">
        <w:rPr>
          <w:b/>
          <w:bCs/>
        </w:rPr>
        <w:t>Область допустимых значений:</w:t>
      </w:r>
    </w:p>
    <w:p w14:paraId="19BE083B" w14:textId="566BFDDC" w:rsidR="004D60F7" w:rsidRPr="00EB4CC8" w:rsidRDefault="0060473E" w:rsidP="004D60F7">
      <w:pPr>
        <w:pStyle w:val="Times142"/>
      </w:pPr>
      <w:r>
        <w:t>Элемент</w:t>
      </w:r>
      <w:r w:rsidR="004D60F7">
        <w:t>ы</w:t>
      </w:r>
      <w:r>
        <w:t xml:space="preserve"> массива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  <m:r>
              <w:rPr>
                <w:rFonts w:ascii="Cambria Math" w:hAnsi="Cambria Math"/>
              </w:rPr>
              <m:t>;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15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 w:rsidR="004D60F7">
        <w:t xml:space="preserve"> т. е.  </w:t>
      </w:r>
      <w:r w:rsidR="004D60F7" w:rsidRPr="00EB4CC8">
        <w:t>[8000</w:t>
      </w:r>
      <w:r w:rsidR="004D60F7" w:rsidRPr="00EB4CC8">
        <w:rPr>
          <w:vertAlign w:val="subscript"/>
        </w:rPr>
        <w:t>16</w:t>
      </w:r>
      <w:r w:rsidR="004D60F7" w:rsidRPr="00EB4CC8">
        <w:t>; 7</w:t>
      </w:r>
      <w:r w:rsidR="004D60F7">
        <w:rPr>
          <w:lang w:val="en-US"/>
        </w:rPr>
        <w:t>FFF</w:t>
      </w:r>
      <w:r w:rsidR="004D60F7" w:rsidRPr="00EB4CC8">
        <w:rPr>
          <w:vertAlign w:val="subscript"/>
        </w:rPr>
        <w:t>16</w:t>
      </w:r>
      <w:r w:rsidR="004D60F7" w:rsidRPr="00EB4CC8">
        <w:t>]</w:t>
      </w:r>
    </w:p>
    <w:p w14:paraId="1B5276E8" w14:textId="19BFB066" w:rsidR="004D60F7" w:rsidRPr="00746206" w:rsidRDefault="00EB4CC8" w:rsidP="004D60F7">
      <w:pPr>
        <w:pStyle w:val="Times142"/>
      </w:pPr>
      <w:r w:rsidRPr="00EB4CC8">
        <w:t xml:space="preserve">Количество элементов массива </w:t>
      </w:r>
      <m:oMath>
        <m:r>
          <w:rPr>
            <w:rFonts w:ascii="Cambria Math" w:hAnsi="Cambria Math"/>
          </w:rPr>
          <m:t>L∈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1;127</m:t>
            </m:r>
          </m:e>
        </m:d>
      </m:oMath>
      <w:r w:rsidR="006F4489">
        <w:t xml:space="preserve"> </w:t>
      </w:r>
    </w:p>
    <w:p w14:paraId="5D18734E" w14:textId="71D63E85" w:rsidR="00EB4CC8" w:rsidRDefault="00EB4CC8" w:rsidP="004D60F7">
      <w:pPr>
        <w:pStyle w:val="Times142"/>
      </w:pPr>
      <w:r>
        <w:t xml:space="preserve">Результат </w:t>
      </w:r>
      <m:oMath>
        <m:r>
          <w:rPr>
            <w:rFonts w:ascii="Cambria Math" w:hAnsi="Cambria Math"/>
          </w:rPr>
          <m:t>R=[0;127]</m:t>
        </m:r>
      </m:oMath>
    </w:p>
    <w:p w14:paraId="273C8656" w14:textId="28350EEF" w:rsidR="00C41B25" w:rsidRPr="009D5389" w:rsidRDefault="00C41B25" w:rsidP="004D60F7">
      <w:pPr>
        <w:pStyle w:val="Times142"/>
        <w:rPr>
          <w:i/>
          <w:lang w:val="en-US"/>
        </w:rPr>
      </w:pPr>
      <w:r>
        <w:rPr>
          <w:lang w:val="en-US"/>
        </w:rPr>
        <w:t>A</w:t>
      </w:r>
      <m:oMath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0;2</m:t>
            </m:r>
            <m:r>
              <w:rPr>
                <w:rFonts w:ascii="Cambria Math" w:hAnsi="Cambria Math"/>
                <w:lang w:val="en-US"/>
              </w:rPr>
              <m:t>CA-L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[2</m:t>
        </m:r>
        <m:r>
          <w:rPr>
            <w:rFonts w:ascii="Cambria Math" w:hAnsi="Cambria Math"/>
            <w:lang w:val="en-US"/>
          </w:rPr>
          <m:t>E1;</m:t>
        </m:r>
      </m:oMath>
    </w:p>
    <w:p w14:paraId="6F4CA782" w14:textId="6CED7355" w:rsidR="005826F4" w:rsidRPr="00C41B25" w:rsidRDefault="005826F4" w:rsidP="004D60F7">
      <w:pPr>
        <w:pStyle w:val="Times142"/>
      </w:pPr>
      <w:r>
        <w:t xml:space="preserve">Текущий указатель </w:t>
      </w:r>
      <m:oMath>
        <m:r>
          <w:rPr>
            <w:rFonts w:ascii="Cambria Math" w:hAnsi="Cambria Math"/>
          </w:rPr>
          <m:t>M∈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A;A+</m:t>
            </m:r>
            <m:r>
              <w:rPr>
                <w:rFonts w:ascii="Cambria Math" w:hAnsi="Cambria Math"/>
                <w:lang w:val="en-US"/>
              </w:rPr>
              <m:t>L</m:t>
            </m:r>
          </m:e>
        </m:d>
      </m:oMath>
    </w:p>
    <w:p w14:paraId="684C881C" w14:textId="072A0443" w:rsidR="00E50391" w:rsidRPr="00E50391" w:rsidRDefault="00E50391" w:rsidP="004D60F7">
      <w:pPr>
        <w:pStyle w:val="Times142"/>
        <w:rPr>
          <w:vertAlign w:val="subscript"/>
          <w:lang w:val="en-US"/>
        </w:rPr>
      </w:pPr>
      <w:r>
        <w:rPr>
          <w:lang w:val="en-US"/>
        </w:rPr>
        <w:t>000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A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FFF</w:t>
      </w:r>
      <w:r>
        <w:rPr>
          <w:vertAlign w:val="subscript"/>
          <w:lang w:val="en-US"/>
        </w:rPr>
        <w:t>16</w:t>
      </w:r>
    </w:p>
    <w:p w14:paraId="32359D06" w14:textId="77777777" w:rsidR="00BC34AD" w:rsidRPr="00746206" w:rsidRDefault="00BC34AD" w:rsidP="004D60F7">
      <w:pPr>
        <w:pStyle w:val="Times142"/>
      </w:pPr>
    </w:p>
    <w:p w14:paraId="2A91D325" w14:textId="6A9F99E0" w:rsidR="00C306B4" w:rsidRDefault="00000000" w:rsidP="004D60F7">
      <w:pPr>
        <w:pStyle w:val="Times142"/>
        <w:rPr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0&lt;L≤127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0≤R≤127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w:rPr>
                      <w:rFonts w:ascii="Cambria Math" w:hAnsi="Cambria Math"/>
                      <w:lang w:val="en-US"/>
                    </w:rPr>
                    <m:t>4095</m:t>
                  </m:r>
                </m:e>
              </m:eqArr>
            </m:e>
          </m:d>
        </m:oMath>
      </m:oMathPara>
    </w:p>
    <w:p w14:paraId="34A1B4E5" w14:textId="77777777" w:rsidR="00C306B4" w:rsidRPr="009A4E3C" w:rsidRDefault="00C306B4" w:rsidP="004D60F7">
      <w:pPr>
        <w:pStyle w:val="Times142"/>
        <w:rPr>
          <w:i/>
          <w:lang w:val="en-US"/>
        </w:rPr>
      </w:pPr>
    </w:p>
    <w:p w14:paraId="311CE782" w14:textId="77777777" w:rsidR="00720C34" w:rsidRPr="00C077AB" w:rsidRDefault="00720C34" w:rsidP="00C077AB">
      <w:pPr>
        <w:pStyle w:val="Times142"/>
      </w:pPr>
    </w:p>
    <w:p w14:paraId="405C3C10" w14:textId="77777777" w:rsidR="006024D7" w:rsidRPr="00C077AB" w:rsidRDefault="006024D7" w:rsidP="00157E51">
      <w:pPr>
        <w:pStyle w:val="Times142"/>
      </w:pPr>
    </w:p>
    <w:p w14:paraId="503687D8" w14:textId="77777777" w:rsidR="00CD196C" w:rsidRPr="00C077AB" w:rsidRDefault="00CD196C">
      <w:pPr>
        <w:rPr>
          <w:rFonts w:ascii="Times New Roman" w:eastAsiaTheme="majorEastAsia" w:hAnsi="Times New Roman" w:cstheme="majorBidi"/>
          <w:color w:val="000000" w:themeColor="text1"/>
          <w:sz w:val="28"/>
          <w:szCs w:val="26"/>
        </w:rPr>
      </w:pPr>
      <w:bookmarkStart w:id="4" w:name="_Toc219798854"/>
      <w:r w:rsidRPr="00C077AB">
        <w:br w:type="page"/>
      </w:r>
    </w:p>
    <w:p w14:paraId="489D438A" w14:textId="437A5581" w:rsidR="00C077AB" w:rsidRDefault="00CD7B30" w:rsidP="00903BBF">
      <w:pPr>
        <w:pStyle w:val="2"/>
        <w:numPr>
          <w:ilvl w:val="1"/>
          <w:numId w:val="33"/>
        </w:numPr>
      </w:pPr>
      <w:r>
        <w:lastRenderedPageBreak/>
        <w:t>Таблица трассировки</w:t>
      </w:r>
      <w:bookmarkStart w:id="5" w:name="_Toc219798857"/>
      <w:bookmarkEnd w:id="4"/>
    </w:p>
    <w:tbl>
      <w:tblPr>
        <w:tblW w:w="10432" w:type="dxa"/>
        <w:tblInd w:w="-993" w:type="dxa"/>
        <w:tblLook w:val="04A0" w:firstRow="1" w:lastRow="0" w:firstColumn="1" w:lastColumn="0" w:noHBand="0" w:noVBand="1"/>
      </w:tblPr>
      <w:tblGrid>
        <w:gridCol w:w="1020"/>
        <w:gridCol w:w="623"/>
        <w:gridCol w:w="667"/>
        <w:gridCol w:w="709"/>
        <w:gridCol w:w="850"/>
        <w:gridCol w:w="709"/>
        <w:gridCol w:w="851"/>
        <w:gridCol w:w="405"/>
        <w:gridCol w:w="870"/>
        <w:gridCol w:w="709"/>
        <w:gridCol w:w="1020"/>
        <w:gridCol w:w="1020"/>
        <w:gridCol w:w="1020"/>
      </w:tblGrid>
      <w:tr w:rsidR="0052006E" w:rsidRPr="00597271" w14:paraId="0D047154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7130" w14:textId="77777777" w:rsidR="0052006E" w:rsidRPr="00597271" w:rsidRDefault="0052006E" w:rsidP="0052006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38B9" w14:textId="4EA164D2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Адр</w:t>
            </w:r>
            <w:r w:rsidR="00587A9F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ес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3D57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224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IP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D4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BF88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99D2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DR</w:t>
            </w: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63D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SP</w:t>
            </w: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54A0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BR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5C71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44B7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NZVC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033C0" w14:textId="0DCE03A1" w:rsidR="0052006E" w:rsidRPr="00597271" w:rsidRDefault="00587A9F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Адрес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E41F1" w14:textId="19A7A69D" w:rsidR="0052006E" w:rsidRPr="00597271" w:rsidRDefault="00587A9F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</w:tr>
      <w:tr w:rsidR="0052006E" w:rsidRPr="00597271" w14:paraId="647BAC6F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4E8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4E9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A2B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AF80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ED78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EF64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463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4E96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ACF1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617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462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B1E8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671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2470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1C0C74F3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16E1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1BFE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FF0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AF80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578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2BC4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AF80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DB38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23A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E715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E4FF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EC1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77E9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FEB8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716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0A15BC7D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5889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337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7692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0740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A8A0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D647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0740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043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730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0740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79F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AB93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02CF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0425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FF7F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7811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3FF1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CEF5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1E27DB52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B49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8F30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F217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0680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2A8B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05FF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0680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E192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2DF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0680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7F7B5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9D3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253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7FFF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3827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830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D3F7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4B59A50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5A9A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9ABA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C078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A8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CAC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936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B9F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7FFF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9B1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6A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52BE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7FFF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F50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25C5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997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7FFF</w:t>
            </w:r>
          </w:p>
        </w:tc>
      </w:tr>
      <w:tr w:rsidR="0052006E" w:rsidRPr="00597271" w14:paraId="01747F60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DC35B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C612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2D2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8395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AF05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C711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02F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AF05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B3F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ACB6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8F50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D98A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7A4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E3C2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590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C1EC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77A30643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72E4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968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2D3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8DA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9F86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C87B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B66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53A0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EEEC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83B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956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D06B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7299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606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0005</w:t>
            </w:r>
          </w:p>
        </w:tc>
      </w:tr>
      <w:tr w:rsidR="0052006E" w:rsidRPr="00597271" w14:paraId="08B8C0E7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370B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080D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2D4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2B1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4EF5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14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1E20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4EF5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7FEE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BBDA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F3A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E148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389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E59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C4DD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058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0732DFE7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D06C1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8F3B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09B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FFDD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A8EA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88A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E856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02E6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B1FC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B88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436A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1129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3CD2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1388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02E6</w:t>
            </w:r>
          </w:p>
        </w:tc>
      </w:tr>
      <w:tr w:rsidR="0052006E" w:rsidRPr="00597271" w14:paraId="7AEE525C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4454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5A1D2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C14D34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5F9809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FC7E7C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31337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3378AB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0800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4D072A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BCA828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2FE281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0800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B5408C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1E112F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2A123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02E5</w:t>
            </w:r>
          </w:p>
        </w:tc>
      </w:tr>
      <w:tr w:rsidR="0052006E" w:rsidRPr="00597271" w14:paraId="75C3F761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A8F2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2B1D19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AC13C5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2354D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1FDE87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4CAB82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008659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D2F7C5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1C1DC6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5319AF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B11A7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F46655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AA9F90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4B35FDA8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6430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775D72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ECCDAB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3F0C5E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6E4F3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868F05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CD9D5D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BEC3E9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12AF3C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7D65AE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56937D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'0000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08F0AB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A9BEF3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0777D070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0F1A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9540C9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2D9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87373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022679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2EBE16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E32B09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9AE577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02DE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05E7EAB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42E4B6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F105E4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1FCAC4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'0000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56A9A6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5B337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1E7635A5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3FEE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4D6AFD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B23E53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B1CD48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C123AA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261CD7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D137D0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0004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FAF937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DB8F89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C26D50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8C79C0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CBA7A2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8EC5B4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0004</w:t>
            </w:r>
          </w:p>
        </w:tc>
      </w:tr>
      <w:tr w:rsidR="0052006E" w:rsidRPr="00597271" w14:paraId="0C1C20D0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4AAD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04A16C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557A32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E1A31F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DFB5F5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F85768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E21F94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02D6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86514F3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8E1874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F1019F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7C205A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95EE1F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80F402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20EC01C9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717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0C52BB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72ACF8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067D21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9F3C61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8029B3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708B4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3F86C2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C59A06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56A9A6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5B15FB8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0B1DF9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2DADA0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02E4</w:t>
            </w:r>
          </w:p>
        </w:tc>
      </w:tr>
      <w:tr w:rsidR="0052006E" w:rsidRPr="00597271" w14:paraId="6D585136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466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D539C3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B9DA56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9E03B8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A59CB9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1E5511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565311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618B5E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D07B03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AFF2E0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5168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A94ACE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4BA4A9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9CCB56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2CA94B09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07D2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F3F0B3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09E8ED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DDB38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E1E269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5BBAE0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C0EF7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53946CF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15E493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92BB0E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5168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C2E534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83E927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385520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BDEB157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06658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B5322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F51E01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30F062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26D108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D1F70D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A37EC1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E697AAF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F94723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CEEEF1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5562A7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5A8793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B3F063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63F35394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416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746F9D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8EC3BA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9BA0BA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15DDB2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8AD976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696064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7FFF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47BFD6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3B44A6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6982F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76DF2FC" w14:textId="2916346D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00F738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BCFF4E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127C0C7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A32C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5DBBAB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997BD7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D4BC7F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F43D4E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84B91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6108E0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425A8D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3CA209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C50D90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4A3E1A1" w14:textId="1C6D521C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E13946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0315F7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4090881F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B71C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0E7BC5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2DD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530937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EEEF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395475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0DEC70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EEEF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D85F2A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6BB5AA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C923613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0315C9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FFEF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0B986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86092C7" w14:textId="0F12FE99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BEBBF5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E18981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</w:tr>
      <w:tr w:rsidR="0052006E" w:rsidRPr="00597271" w14:paraId="0ED3608B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2E335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69328D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692AFF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475C49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502B1B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36968F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DEBB1C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0003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60F089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9CA3E2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EBF7D8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33FFE62" w14:textId="4634160A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90EDB2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9F95F8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0003</w:t>
            </w:r>
          </w:p>
        </w:tc>
      </w:tr>
      <w:tr w:rsidR="0052006E" w:rsidRPr="00597271" w14:paraId="1970031C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707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3855E8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E87C20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92B326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93870C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54A7AD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556BAE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02D6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7B4D305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B44868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EEA75F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33BC34B0" w14:textId="585DB8B5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563E010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23B95EA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7521F9C6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3FA9F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A22A17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D994E3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D5B453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17C0F4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F63C43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16BDB4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1C9317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E7AFB1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F008EC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3726340" w14:textId="32092F27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6566AE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C51471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02E3</w:t>
            </w:r>
          </w:p>
        </w:tc>
      </w:tr>
      <w:tr w:rsidR="0052006E" w:rsidRPr="00597271" w14:paraId="37919FD9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823C1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30082A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5A0E47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86A3C2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E921BC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6406DF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0C6AFC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15287D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6310F9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32F7DF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000B82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6A5DCA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40ED1C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66D48094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E0D4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840B85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5EC76A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B910CE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6A80BA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7D2C49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BCC383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49620C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E752B7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012648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CA679A3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99534B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C14036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28DB8021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A40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D8185F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CFD392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985C1F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B6E064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6F4AA5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3369FF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1A2DB7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FC906F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E1D232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EDB28F9" w14:textId="084DE280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8BFB81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E05355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4881E210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F36D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377F9E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CBAC8F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4BB9DF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CA7F37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233AA7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31F84D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B386F1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F09E82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A1BAE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30CF251" w14:textId="78D183C4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2B8E81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AAC8BF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2FAAE957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A5229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1BEBA4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CFCDEE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C011F9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225902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617760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D1849F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7DAEEB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5039AD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6593B0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83B13A0" w14:textId="1A60D4D4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D6CB9E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F25293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6A346DDE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6779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AE68C2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99CC6F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E8A783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13247B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70F7309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61018A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0002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28D910F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C02CB9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249ED6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9243D37" w14:textId="1E862008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E4D297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13BB25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0002</w:t>
            </w:r>
          </w:p>
        </w:tc>
      </w:tr>
      <w:tr w:rsidR="0052006E" w:rsidRPr="00597271" w14:paraId="2A4E93AA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7D07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B4487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C4D70D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1EE15D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25C87BA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173C5F0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2168A9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02D6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35CF0CFC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331E26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0BC6BB5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620DEE77" w14:textId="194A0E77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B8240B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EF9A5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2C4120F4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39FC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B953F8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7B3EF2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CEA3FF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1A606A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95A3FE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651ADA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68080E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ADD89C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FFADD0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5FD16B3" w14:textId="2F3281DF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95CB8B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527A06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02E2</w:t>
            </w:r>
          </w:p>
        </w:tc>
      </w:tr>
      <w:tr w:rsidR="0052006E" w:rsidRPr="00597271" w14:paraId="33681535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9F77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2B6C33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86B863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008F48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298C16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94012E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A23537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8459A6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142292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231AA0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655188D" w14:textId="6CDFB00B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99BA7A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37C522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68848F40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5BD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489E27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8C1617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DC41C1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775A73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79CF08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AC4352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437BF0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9A77F2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9C5C35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2E31DEC" w14:textId="431A7BF8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DFFA73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3C004C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30AA94A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86A3C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6904D6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8F708F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81FD8A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8C842B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5B4F0A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9800B2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038DFF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0F5BA4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DF95AE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220AFC7" w14:textId="48BC5A8A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B041BB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7A72A3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873D759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D4FA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8B5965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955EEF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0BE0FC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67094D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80B01D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952EAC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D0695D0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0AE102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0AE557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B12E54C" w14:textId="3372A62B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EF3474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601A71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4F27AB0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961CC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3BC9C19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614F96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DB0B0B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E77730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785CA7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2B5CE3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3B3EAD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84621E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58FCAC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862F3AF" w14:textId="64C5E0EF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72B4DA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34FBC2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431C6384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98D4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78DA06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F4E7D1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6121724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B2A245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7AC05AC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067108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CF1161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7E8E8B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D347A1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13C9462" w14:textId="5DF1A237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C1526C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27D7C7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</w:tr>
      <w:tr w:rsidR="0052006E" w:rsidRPr="00597271" w14:paraId="78703179" w14:textId="77777777" w:rsidTr="00016740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9A5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18762B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1E36E1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D0306C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827D06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CEF6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4A726CD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2DF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2C625C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02D6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26A453E8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933B4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1F9FE4A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0501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413617C" w14:textId="096B5B38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068FC03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noWrap/>
            <w:vAlign w:val="bottom"/>
            <w:hideMark/>
          </w:tcPr>
          <w:p w14:paraId="53CCF21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3DF68333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6D5FD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3EBF51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2D6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E267DA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5B02C2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29ACEB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ABF4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7F90B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84DA3A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58C3E1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036A97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C0EE03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1BB7B9C" w14:textId="23FEE7C6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08206A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74645F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02E1</w:t>
            </w:r>
          </w:p>
        </w:tc>
      </w:tr>
      <w:tr w:rsidR="0052006E" w:rsidRPr="00597271" w14:paraId="0042E458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0209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B9EEA2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A8B01E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1D4421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6F9856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D7F16E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F9EAA5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0480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4FA4A5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1039B7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26F06B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2165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862151F" w14:textId="61F66E59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5D0E9E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AAB149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75B70728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EA983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BF9BA2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666DE1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363825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B8CC10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1D575C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513CCB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F401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3A0C978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A5DBD4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933784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2165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69B1990" w14:textId="0E6F2E3B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73058E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64CF09C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AB1C16C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A9101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9B9966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FCC9CE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7AB2FF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D5AFFF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71AE1FB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D5C0A9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0400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F0F035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E01160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AB7AF9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3D7F68C" w14:textId="353F9002" w:rsidR="0052006E" w:rsidRPr="00597271" w:rsidRDefault="006C31AD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</w:t>
            </w:r>
            <w:r w:rsidR="0052006E"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F19FF4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363E76A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3F82CE0B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6261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3FF789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2DB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6AC178F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B4991B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067DC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7EF1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B95C90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C4CDED7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A2D1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C0DAFC7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41D3EA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0FA8DC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71EBD3A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14E260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E167B3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009E4638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51A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lastRenderedPageBreak/>
              <w:t>45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773CBA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058C60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8B18D6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6E8B5FB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3E4F15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10C41A5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F901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E3F2E15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8D7BEF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7C69DD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09A22836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CED50B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73D9588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52006E" w:rsidRPr="00597271" w14:paraId="56DAFFFB" w14:textId="77777777" w:rsidTr="0088088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9494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568E17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2DE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39F30A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4D1B6CD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02C121C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82CC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25BF7C0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3E054FA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6CCD042B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025CB4D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FFFF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4F50F2F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1854391F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722012D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2CC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6D9F3"/>
            <w:noWrap/>
            <w:vAlign w:val="bottom"/>
            <w:hideMark/>
          </w:tcPr>
          <w:p w14:paraId="537F548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0000</w:t>
            </w:r>
          </w:p>
        </w:tc>
      </w:tr>
      <w:tr w:rsidR="0052006E" w:rsidRPr="00597271" w14:paraId="3248B77D" w14:textId="77777777" w:rsidTr="00903BBF">
        <w:trPr>
          <w:trHeight w:val="2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B35D3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C99E0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DF06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A8F1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5157E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6AD9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2E0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DEC2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0100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8C45E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23932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02E0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8EE23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42CB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46652" w14:textId="77777777" w:rsidR="0052006E" w:rsidRPr="00597271" w:rsidRDefault="0052006E" w:rsidP="0052006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1010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14B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53114" w14:textId="77777777" w:rsidR="0052006E" w:rsidRPr="00597271" w:rsidRDefault="0052006E" w:rsidP="005200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</w:pPr>
            <w:r w:rsidRPr="00597271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4645F034" w14:textId="77777777" w:rsidR="0052006E" w:rsidRPr="00597271" w:rsidRDefault="0052006E" w:rsidP="0052006E">
      <w:pPr>
        <w:pStyle w:val="Times142"/>
        <w:rPr>
          <w:rFonts w:cstheme="majorBidi"/>
          <w:b/>
          <w:color w:val="000000" w:themeColor="text1"/>
          <w:sz w:val="28"/>
          <w:szCs w:val="28"/>
        </w:rPr>
      </w:pPr>
    </w:p>
    <w:p w14:paraId="2FD54969" w14:textId="77777777" w:rsidR="005A322D" w:rsidRPr="00597271" w:rsidRDefault="005A322D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28"/>
          <w:lang w:eastAsia="ru-RU"/>
        </w:rPr>
      </w:pPr>
      <w:r w:rsidRPr="00597271">
        <w:rPr>
          <w:rFonts w:eastAsia="Times New Roman"/>
          <w:sz w:val="20"/>
          <w:szCs w:val="20"/>
          <w:lang w:eastAsia="ru-RU"/>
        </w:rPr>
        <w:br w:type="page"/>
      </w:r>
    </w:p>
    <w:p w14:paraId="2C380AA8" w14:textId="27562BA6" w:rsidR="00D96356" w:rsidRDefault="00E1703B" w:rsidP="00CB46CF">
      <w:pPr>
        <w:pStyle w:val="1"/>
        <w:rPr>
          <w:rFonts w:eastAsia="Times New Roman"/>
          <w:lang w:eastAsia="ru-RU"/>
        </w:rPr>
      </w:pPr>
      <w:r w:rsidRPr="00D11CA1">
        <w:rPr>
          <w:rFonts w:eastAsia="Times New Roman"/>
          <w:lang w:eastAsia="ru-RU"/>
        </w:rPr>
        <w:lastRenderedPageBreak/>
        <w:t>ЗАКЛЮЧЕНИЕ</w:t>
      </w:r>
      <w:bookmarkEnd w:id="5"/>
    </w:p>
    <w:p w14:paraId="03B97A84" w14:textId="5F4B0E64" w:rsidR="0045648C" w:rsidRPr="0045648C" w:rsidRDefault="0045648C" w:rsidP="0045648C">
      <w:pPr>
        <w:pStyle w:val="Times142"/>
      </w:pPr>
      <w:r w:rsidRPr="0045648C">
        <w:t xml:space="preserve">В ходе выполнения лабораторной работы </w:t>
      </w:r>
      <w:r w:rsidR="00527004">
        <w:t>изучен</w:t>
      </w:r>
      <w:r w:rsidR="009265FB">
        <w:t>ы</w:t>
      </w:r>
      <w:r w:rsidR="00527004">
        <w:t xml:space="preserve"> работа с</w:t>
      </w:r>
      <w:r w:rsidRPr="0045648C">
        <w:t xml:space="preserve"> циклами, ветвлениями, одномерными массивами, прямой относительной и косвенной адресацией, выполнени</w:t>
      </w:r>
      <w:r w:rsidR="00C74217">
        <w:t>е</w:t>
      </w:r>
      <w:r w:rsidRPr="0045648C">
        <w:t xml:space="preserve"> команд LOOP и JUMP.</w:t>
      </w:r>
    </w:p>
    <w:p w14:paraId="518D49DE" w14:textId="0DAE0024" w:rsidR="00F678A6" w:rsidRPr="00F678A6" w:rsidRDefault="00F678A6" w:rsidP="00472955">
      <w:pP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</w:p>
    <w:sectPr w:rsidR="00F678A6" w:rsidRPr="00F678A6" w:rsidSect="00597271">
      <w:footerReference w:type="default" r:id="rId12"/>
      <w:footerReference w:type="first" r:id="rId13"/>
      <w:pgSz w:w="11906" w:h="16838" w:code="9"/>
      <w:pgMar w:top="1134" w:right="567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04AF" w14:textId="77777777" w:rsidR="005A6AB1" w:rsidRDefault="005A6AB1" w:rsidP="007327B1">
      <w:pPr>
        <w:spacing w:after="0" w:line="240" w:lineRule="auto"/>
      </w:pPr>
      <w:r>
        <w:separator/>
      </w:r>
    </w:p>
  </w:endnote>
  <w:endnote w:type="continuationSeparator" w:id="0">
    <w:p w14:paraId="3BB56D47" w14:textId="77777777" w:rsidR="005A6AB1" w:rsidRDefault="005A6AB1" w:rsidP="0073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891383"/>
      <w:docPartObj>
        <w:docPartGallery w:val="Page Numbers (Bottom of Page)"/>
        <w:docPartUnique/>
      </w:docPartObj>
    </w:sdtPr>
    <w:sdtContent>
      <w:p w14:paraId="109315BF" w14:textId="77777777" w:rsidR="00FC108B" w:rsidRDefault="00FC108B" w:rsidP="000A337B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5EF97" w14:textId="77777777" w:rsidR="00FC108B" w:rsidRDefault="00FC108B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166792"/>
      <w:docPartObj>
        <w:docPartGallery w:val="Page Numbers (Bottom of Page)"/>
        <w:docPartUnique/>
      </w:docPartObj>
    </w:sdtPr>
    <w:sdtContent>
      <w:p w14:paraId="4BF09AB3" w14:textId="77777777" w:rsidR="003B682D" w:rsidRDefault="003B682D">
        <w:pPr>
          <w:pStyle w:val="af8"/>
          <w:jc w:val="right"/>
        </w:pPr>
        <w:r>
          <w:rPr>
            <w:lang w:val="en-US"/>
          </w:rPr>
          <w:t xml:space="preserve"> </w:t>
        </w:r>
      </w:p>
    </w:sdtContent>
  </w:sdt>
  <w:p w14:paraId="686BAB3A" w14:textId="77777777" w:rsidR="00E07819" w:rsidRDefault="00E0781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EE66" w14:textId="77777777" w:rsidR="005A6AB1" w:rsidRDefault="005A6AB1" w:rsidP="007327B1">
      <w:pPr>
        <w:spacing w:after="0" w:line="240" w:lineRule="auto"/>
      </w:pPr>
      <w:r>
        <w:separator/>
      </w:r>
    </w:p>
  </w:footnote>
  <w:footnote w:type="continuationSeparator" w:id="0">
    <w:p w14:paraId="7BE4EF26" w14:textId="77777777" w:rsidR="005A6AB1" w:rsidRDefault="005A6AB1" w:rsidP="00732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57C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420011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0B6025"/>
    <w:multiLevelType w:val="hybridMultilevel"/>
    <w:tmpl w:val="E870A0D2"/>
    <w:lvl w:ilvl="0" w:tplc="04190011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0BC8201F"/>
    <w:multiLevelType w:val="multilevel"/>
    <w:tmpl w:val="F57A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6524D"/>
    <w:multiLevelType w:val="multilevel"/>
    <w:tmpl w:val="31E4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52E61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28B147C"/>
    <w:multiLevelType w:val="multilevel"/>
    <w:tmpl w:val="1E9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72B3E"/>
    <w:multiLevelType w:val="hybridMultilevel"/>
    <w:tmpl w:val="5CE65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1E3C"/>
    <w:multiLevelType w:val="hybridMultilevel"/>
    <w:tmpl w:val="1A6AD5EA"/>
    <w:lvl w:ilvl="0" w:tplc="AB86D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381AD6"/>
    <w:multiLevelType w:val="multilevel"/>
    <w:tmpl w:val="603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3537"/>
    <w:multiLevelType w:val="multilevel"/>
    <w:tmpl w:val="E2A0B972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8" w:hanging="488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CF860B2"/>
    <w:multiLevelType w:val="hybridMultilevel"/>
    <w:tmpl w:val="8D208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D3188E"/>
    <w:multiLevelType w:val="hybridMultilevel"/>
    <w:tmpl w:val="83D0270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5443EC1"/>
    <w:multiLevelType w:val="hybridMultilevel"/>
    <w:tmpl w:val="8214E04C"/>
    <w:lvl w:ilvl="0" w:tplc="7520C6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D03EB3"/>
    <w:multiLevelType w:val="multilevel"/>
    <w:tmpl w:val="25FA3E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79434A3"/>
    <w:multiLevelType w:val="hybridMultilevel"/>
    <w:tmpl w:val="256E6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BB0FEB"/>
    <w:multiLevelType w:val="multilevel"/>
    <w:tmpl w:val="2F16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A4D7F"/>
    <w:multiLevelType w:val="hybridMultilevel"/>
    <w:tmpl w:val="67E899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1F74A3"/>
    <w:multiLevelType w:val="hybridMultilevel"/>
    <w:tmpl w:val="C994B9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0A6C04"/>
    <w:multiLevelType w:val="hybridMultilevel"/>
    <w:tmpl w:val="58565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0F91AE8"/>
    <w:multiLevelType w:val="multilevel"/>
    <w:tmpl w:val="EC1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35D42"/>
    <w:multiLevelType w:val="hybridMultilevel"/>
    <w:tmpl w:val="D534D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541E6"/>
    <w:multiLevelType w:val="hybridMultilevel"/>
    <w:tmpl w:val="C7A6A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7E6C54"/>
    <w:multiLevelType w:val="multilevel"/>
    <w:tmpl w:val="2F80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54C40"/>
    <w:multiLevelType w:val="hybridMultilevel"/>
    <w:tmpl w:val="BFBE6C70"/>
    <w:lvl w:ilvl="0" w:tplc="FA2AC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820774"/>
    <w:multiLevelType w:val="multilevel"/>
    <w:tmpl w:val="5FA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3E65D7"/>
    <w:multiLevelType w:val="hybridMultilevel"/>
    <w:tmpl w:val="5606B952"/>
    <w:lvl w:ilvl="0" w:tplc="11A41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5810F2"/>
    <w:multiLevelType w:val="multilevel"/>
    <w:tmpl w:val="9E5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2B46A5"/>
    <w:multiLevelType w:val="multilevel"/>
    <w:tmpl w:val="B96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3532C"/>
    <w:multiLevelType w:val="hybridMultilevel"/>
    <w:tmpl w:val="C0843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927ACB"/>
    <w:multiLevelType w:val="multilevel"/>
    <w:tmpl w:val="2248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3F1C9F"/>
    <w:multiLevelType w:val="hybridMultilevel"/>
    <w:tmpl w:val="C32287AE"/>
    <w:lvl w:ilvl="0" w:tplc="CC069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12A2EC9"/>
    <w:multiLevelType w:val="multilevel"/>
    <w:tmpl w:val="084454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77560098"/>
    <w:multiLevelType w:val="hybridMultilevel"/>
    <w:tmpl w:val="83D02704"/>
    <w:lvl w:ilvl="0" w:tplc="990E49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8AF3445"/>
    <w:multiLevelType w:val="multilevel"/>
    <w:tmpl w:val="E12CE68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9D82377"/>
    <w:multiLevelType w:val="multilevel"/>
    <w:tmpl w:val="7EC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D2038"/>
    <w:multiLevelType w:val="multilevel"/>
    <w:tmpl w:val="5F3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13B8E"/>
    <w:multiLevelType w:val="multilevel"/>
    <w:tmpl w:val="0E1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478">
    <w:abstractNumId w:val="6"/>
  </w:num>
  <w:num w:numId="2" w16cid:durableId="1288967861">
    <w:abstractNumId w:val="29"/>
  </w:num>
  <w:num w:numId="3" w16cid:durableId="542255441">
    <w:abstractNumId w:val="36"/>
  </w:num>
  <w:num w:numId="4" w16cid:durableId="1742479272">
    <w:abstractNumId w:val="21"/>
  </w:num>
  <w:num w:numId="5" w16cid:durableId="911815051">
    <w:abstractNumId w:val="2"/>
  </w:num>
  <w:num w:numId="6" w16cid:durableId="14537873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718960">
    <w:abstractNumId w:val="17"/>
  </w:num>
  <w:num w:numId="8" w16cid:durableId="790132991">
    <w:abstractNumId w:val="7"/>
  </w:num>
  <w:num w:numId="9" w16cid:durableId="1886141717">
    <w:abstractNumId w:val="22"/>
  </w:num>
  <w:num w:numId="10" w16cid:durableId="127943049">
    <w:abstractNumId w:val="31"/>
  </w:num>
  <w:num w:numId="11" w16cid:durableId="1782258576">
    <w:abstractNumId w:val="3"/>
  </w:num>
  <w:num w:numId="12" w16cid:durableId="2127189968">
    <w:abstractNumId w:val="15"/>
  </w:num>
  <w:num w:numId="13" w16cid:durableId="3898061">
    <w:abstractNumId w:val="11"/>
  </w:num>
  <w:num w:numId="14" w16cid:durableId="237525524">
    <w:abstractNumId w:val="19"/>
  </w:num>
  <w:num w:numId="15" w16cid:durableId="1576813797">
    <w:abstractNumId w:val="18"/>
  </w:num>
  <w:num w:numId="16" w16cid:durableId="1020812848">
    <w:abstractNumId w:val="27"/>
  </w:num>
  <w:num w:numId="17" w16cid:durableId="1341394185">
    <w:abstractNumId w:val="8"/>
  </w:num>
  <w:num w:numId="18" w16cid:durableId="524292435">
    <w:abstractNumId w:val="33"/>
  </w:num>
  <w:num w:numId="19" w16cid:durableId="1024752061">
    <w:abstractNumId w:val="1"/>
  </w:num>
  <w:num w:numId="20" w16cid:durableId="1003968173">
    <w:abstractNumId w:val="12"/>
  </w:num>
  <w:num w:numId="21" w16cid:durableId="629018567">
    <w:abstractNumId w:val="0"/>
  </w:num>
  <w:num w:numId="22" w16cid:durableId="113603887">
    <w:abstractNumId w:val="23"/>
  </w:num>
  <w:num w:numId="23" w16cid:durableId="1563130607">
    <w:abstractNumId w:val="4"/>
  </w:num>
  <w:num w:numId="24" w16cid:durableId="1141382378">
    <w:abstractNumId w:val="25"/>
  </w:num>
  <w:num w:numId="25" w16cid:durableId="2008896424">
    <w:abstractNumId w:val="35"/>
  </w:num>
  <w:num w:numId="26" w16cid:durableId="1396662895">
    <w:abstractNumId w:val="9"/>
  </w:num>
  <w:num w:numId="27" w16cid:durableId="353655084">
    <w:abstractNumId w:val="20"/>
  </w:num>
  <w:num w:numId="28" w16cid:durableId="1219316013">
    <w:abstractNumId w:val="16"/>
  </w:num>
  <w:num w:numId="29" w16cid:durableId="842473287">
    <w:abstractNumId w:val="10"/>
  </w:num>
  <w:num w:numId="30" w16cid:durableId="1222520567">
    <w:abstractNumId w:val="32"/>
  </w:num>
  <w:num w:numId="31" w16cid:durableId="275645476">
    <w:abstractNumId w:val="24"/>
  </w:num>
  <w:num w:numId="32" w16cid:durableId="2015037374">
    <w:abstractNumId w:val="13"/>
  </w:num>
  <w:num w:numId="33" w16cid:durableId="1576889782">
    <w:abstractNumId w:val="34"/>
  </w:num>
  <w:num w:numId="34" w16cid:durableId="1968310978">
    <w:abstractNumId w:val="5"/>
  </w:num>
  <w:num w:numId="35" w16cid:durableId="892695180">
    <w:abstractNumId w:val="14"/>
  </w:num>
  <w:num w:numId="36" w16cid:durableId="267542047">
    <w:abstractNumId w:val="26"/>
  </w:num>
  <w:num w:numId="37" w16cid:durableId="1971671781">
    <w:abstractNumId w:val="28"/>
  </w:num>
  <w:num w:numId="38" w16cid:durableId="1456874764">
    <w:abstractNumId w:val="30"/>
  </w:num>
  <w:num w:numId="39" w16cid:durableId="9035658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9FE"/>
    <w:rsid w:val="00000847"/>
    <w:rsid w:val="000044D9"/>
    <w:rsid w:val="0000665A"/>
    <w:rsid w:val="00006B7A"/>
    <w:rsid w:val="00010CC8"/>
    <w:rsid w:val="00010F6F"/>
    <w:rsid w:val="00012182"/>
    <w:rsid w:val="00012206"/>
    <w:rsid w:val="00013ACD"/>
    <w:rsid w:val="00016740"/>
    <w:rsid w:val="00017421"/>
    <w:rsid w:val="00017A84"/>
    <w:rsid w:val="00017B58"/>
    <w:rsid w:val="0002009D"/>
    <w:rsid w:val="0002061C"/>
    <w:rsid w:val="00021EF8"/>
    <w:rsid w:val="00022A5D"/>
    <w:rsid w:val="00024B64"/>
    <w:rsid w:val="0002540D"/>
    <w:rsid w:val="00031937"/>
    <w:rsid w:val="0003211A"/>
    <w:rsid w:val="00034E3C"/>
    <w:rsid w:val="00036A30"/>
    <w:rsid w:val="00036D44"/>
    <w:rsid w:val="0003714E"/>
    <w:rsid w:val="0004093A"/>
    <w:rsid w:val="00040AFC"/>
    <w:rsid w:val="000418F5"/>
    <w:rsid w:val="00041972"/>
    <w:rsid w:val="00041FFD"/>
    <w:rsid w:val="0004241A"/>
    <w:rsid w:val="00043417"/>
    <w:rsid w:val="000456F7"/>
    <w:rsid w:val="0004760C"/>
    <w:rsid w:val="00047995"/>
    <w:rsid w:val="00050B02"/>
    <w:rsid w:val="00051438"/>
    <w:rsid w:val="00051533"/>
    <w:rsid w:val="00052479"/>
    <w:rsid w:val="00053133"/>
    <w:rsid w:val="00053304"/>
    <w:rsid w:val="000538BA"/>
    <w:rsid w:val="00056384"/>
    <w:rsid w:val="000564F9"/>
    <w:rsid w:val="00056A87"/>
    <w:rsid w:val="00056B87"/>
    <w:rsid w:val="00056BB4"/>
    <w:rsid w:val="00060DFA"/>
    <w:rsid w:val="0006203F"/>
    <w:rsid w:val="0006291B"/>
    <w:rsid w:val="000639BF"/>
    <w:rsid w:val="000649B7"/>
    <w:rsid w:val="00064E83"/>
    <w:rsid w:val="00065A4D"/>
    <w:rsid w:val="00066355"/>
    <w:rsid w:val="00067E6D"/>
    <w:rsid w:val="0007055B"/>
    <w:rsid w:val="000749A0"/>
    <w:rsid w:val="00081AEB"/>
    <w:rsid w:val="00081F52"/>
    <w:rsid w:val="0008307A"/>
    <w:rsid w:val="0008456E"/>
    <w:rsid w:val="000846BA"/>
    <w:rsid w:val="0008490B"/>
    <w:rsid w:val="000854D1"/>
    <w:rsid w:val="00085785"/>
    <w:rsid w:val="00085A55"/>
    <w:rsid w:val="00086C2D"/>
    <w:rsid w:val="00086F70"/>
    <w:rsid w:val="000873E4"/>
    <w:rsid w:val="0009213F"/>
    <w:rsid w:val="00093830"/>
    <w:rsid w:val="00093F96"/>
    <w:rsid w:val="00094014"/>
    <w:rsid w:val="00096EBE"/>
    <w:rsid w:val="00097D65"/>
    <w:rsid w:val="00097E69"/>
    <w:rsid w:val="000A0C77"/>
    <w:rsid w:val="000A337B"/>
    <w:rsid w:val="000A3BE0"/>
    <w:rsid w:val="000A5AA7"/>
    <w:rsid w:val="000A650E"/>
    <w:rsid w:val="000A7D8A"/>
    <w:rsid w:val="000A7FE2"/>
    <w:rsid w:val="000B1BC2"/>
    <w:rsid w:val="000B3268"/>
    <w:rsid w:val="000B340A"/>
    <w:rsid w:val="000B3674"/>
    <w:rsid w:val="000B5DE0"/>
    <w:rsid w:val="000B64A7"/>
    <w:rsid w:val="000B6A06"/>
    <w:rsid w:val="000C14A6"/>
    <w:rsid w:val="000C3A16"/>
    <w:rsid w:val="000C3E59"/>
    <w:rsid w:val="000D05CC"/>
    <w:rsid w:val="000D0792"/>
    <w:rsid w:val="000D0AC6"/>
    <w:rsid w:val="000D0C29"/>
    <w:rsid w:val="000D1588"/>
    <w:rsid w:val="000D4185"/>
    <w:rsid w:val="000D445E"/>
    <w:rsid w:val="000D4D3B"/>
    <w:rsid w:val="000D6486"/>
    <w:rsid w:val="000D64D4"/>
    <w:rsid w:val="000D6515"/>
    <w:rsid w:val="000D68A3"/>
    <w:rsid w:val="000D74BA"/>
    <w:rsid w:val="000E3558"/>
    <w:rsid w:val="000F0898"/>
    <w:rsid w:val="000F0EE6"/>
    <w:rsid w:val="000F46D5"/>
    <w:rsid w:val="000F585A"/>
    <w:rsid w:val="000F7D16"/>
    <w:rsid w:val="001016F5"/>
    <w:rsid w:val="00102653"/>
    <w:rsid w:val="00102B4C"/>
    <w:rsid w:val="00102E61"/>
    <w:rsid w:val="001034CE"/>
    <w:rsid w:val="0010408D"/>
    <w:rsid w:val="00105E3F"/>
    <w:rsid w:val="00106959"/>
    <w:rsid w:val="00107D7B"/>
    <w:rsid w:val="001106AB"/>
    <w:rsid w:val="00110D0C"/>
    <w:rsid w:val="00111546"/>
    <w:rsid w:val="00113AC7"/>
    <w:rsid w:val="00114E9A"/>
    <w:rsid w:val="00116C41"/>
    <w:rsid w:val="00122DB6"/>
    <w:rsid w:val="001235DA"/>
    <w:rsid w:val="001249D9"/>
    <w:rsid w:val="00125652"/>
    <w:rsid w:val="0012681F"/>
    <w:rsid w:val="00126AEF"/>
    <w:rsid w:val="00127CF6"/>
    <w:rsid w:val="00131A87"/>
    <w:rsid w:val="00132D96"/>
    <w:rsid w:val="0013473F"/>
    <w:rsid w:val="00135248"/>
    <w:rsid w:val="001356D1"/>
    <w:rsid w:val="001373B4"/>
    <w:rsid w:val="00142A5A"/>
    <w:rsid w:val="00145045"/>
    <w:rsid w:val="001501B8"/>
    <w:rsid w:val="001502E1"/>
    <w:rsid w:val="00150EA8"/>
    <w:rsid w:val="00151E48"/>
    <w:rsid w:val="00152B36"/>
    <w:rsid w:val="001564CE"/>
    <w:rsid w:val="001566DE"/>
    <w:rsid w:val="001568C8"/>
    <w:rsid w:val="0015704D"/>
    <w:rsid w:val="00157E51"/>
    <w:rsid w:val="00163F4D"/>
    <w:rsid w:val="00164932"/>
    <w:rsid w:val="00165186"/>
    <w:rsid w:val="00166A2F"/>
    <w:rsid w:val="00166B17"/>
    <w:rsid w:val="00167257"/>
    <w:rsid w:val="001704E1"/>
    <w:rsid w:val="001707C2"/>
    <w:rsid w:val="001708AE"/>
    <w:rsid w:val="001733C7"/>
    <w:rsid w:val="001738BD"/>
    <w:rsid w:val="00173FC5"/>
    <w:rsid w:val="0017434A"/>
    <w:rsid w:val="00174798"/>
    <w:rsid w:val="001747CE"/>
    <w:rsid w:val="00174A7F"/>
    <w:rsid w:val="00177FFE"/>
    <w:rsid w:val="00180013"/>
    <w:rsid w:val="00180255"/>
    <w:rsid w:val="00180560"/>
    <w:rsid w:val="00180B78"/>
    <w:rsid w:val="00180E94"/>
    <w:rsid w:val="00181B35"/>
    <w:rsid w:val="00183162"/>
    <w:rsid w:val="001847D0"/>
    <w:rsid w:val="00184B8D"/>
    <w:rsid w:val="001852C9"/>
    <w:rsid w:val="00185982"/>
    <w:rsid w:val="00187520"/>
    <w:rsid w:val="00190D3F"/>
    <w:rsid w:val="00193E5D"/>
    <w:rsid w:val="00194185"/>
    <w:rsid w:val="00194EE4"/>
    <w:rsid w:val="00196858"/>
    <w:rsid w:val="00197AC4"/>
    <w:rsid w:val="001A06FB"/>
    <w:rsid w:val="001A137F"/>
    <w:rsid w:val="001A13CE"/>
    <w:rsid w:val="001A1FAB"/>
    <w:rsid w:val="001A236B"/>
    <w:rsid w:val="001A275A"/>
    <w:rsid w:val="001A2BDA"/>
    <w:rsid w:val="001A4023"/>
    <w:rsid w:val="001A4745"/>
    <w:rsid w:val="001A520C"/>
    <w:rsid w:val="001A5771"/>
    <w:rsid w:val="001A621E"/>
    <w:rsid w:val="001A785E"/>
    <w:rsid w:val="001A79C4"/>
    <w:rsid w:val="001B0BB8"/>
    <w:rsid w:val="001B497B"/>
    <w:rsid w:val="001B6049"/>
    <w:rsid w:val="001C1BD2"/>
    <w:rsid w:val="001C210E"/>
    <w:rsid w:val="001C2838"/>
    <w:rsid w:val="001C3EA9"/>
    <w:rsid w:val="001C7AA3"/>
    <w:rsid w:val="001C7E9A"/>
    <w:rsid w:val="001D26AE"/>
    <w:rsid w:val="001D2DA1"/>
    <w:rsid w:val="001D3AA7"/>
    <w:rsid w:val="001D513C"/>
    <w:rsid w:val="001D5BB3"/>
    <w:rsid w:val="001D6282"/>
    <w:rsid w:val="001D6D0F"/>
    <w:rsid w:val="001D73DA"/>
    <w:rsid w:val="001E0A9E"/>
    <w:rsid w:val="001E3604"/>
    <w:rsid w:val="001E5753"/>
    <w:rsid w:val="001E62BE"/>
    <w:rsid w:val="001E7E1C"/>
    <w:rsid w:val="001E7FEA"/>
    <w:rsid w:val="001F06FF"/>
    <w:rsid w:val="001F1EB1"/>
    <w:rsid w:val="001F309B"/>
    <w:rsid w:val="001F31DE"/>
    <w:rsid w:val="001F42E6"/>
    <w:rsid w:val="001F4B5F"/>
    <w:rsid w:val="001F5FD2"/>
    <w:rsid w:val="001F6916"/>
    <w:rsid w:val="001F73D9"/>
    <w:rsid w:val="00200315"/>
    <w:rsid w:val="0020188C"/>
    <w:rsid w:val="00202EF7"/>
    <w:rsid w:val="00204532"/>
    <w:rsid w:val="00204BBE"/>
    <w:rsid w:val="002056B7"/>
    <w:rsid w:val="002079ED"/>
    <w:rsid w:val="002113C9"/>
    <w:rsid w:val="00213D82"/>
    <w:rsid w:val="00213EC3"/>
    <w:rsid w:val="00215BC7"/>
    <w:rsid w:val="0021659A"/>
    <w:rsid w:val="00217737"/>
    <w:rsid w:val="00221014"/>
    <w:rsid w:val="002238A0"/>
    <w:rsid w:val="002246DD"/>
    <w:rsid w:val="00225D9F"/>
    <w:rsid w:val="00226C42"/>
    <w:rsid w:val="00231273"/>
    <w:rsid w:val="00232FD7"/>
    <w:rsid w:val="00235037"/>
    <w:rsid w:val="00235ABE"/>
    <w:rsid w:val="002364F6"/>
    <w:rsid w:val="00237AF6"/>
    <w:rsid w:val="00240F8C"/>
    <w:rsid w:val="002410D1"/>
    <w:rsid w:val="00241F26"/>
    <w:rsid w:val="00242726"/>
    <w:rsid w:val="00245902"/>
    <w:rsid w:val="002469AF"/>
    <w:rsid w:val="00246E53"/>
    <w:rsid w:val="002476FC"/>
    <w:rsid w:val="00247977"/>
    <w:rsid w:val="00247A01"/>
    <w:rsid w:val="002530E7"/>
    <w:rsid w:val="00253D50"/>
    <w:rsid w:val="00253E99"/>
    <w:rsid w:val="002541FB"/>
    <w:rsid w:val="0025427C"/>
    <w:rsid w:val="0025630A"/>
    <w:rsid w:val="00256A81"/>
    <w:rsid w:val="00256ECA"/>
    <w:rsid w:val="00256FE3"/>
    <w:rsid w:val="00260006"/>
    <w:rsid w:val="002602B8"/>
    <w:rsid w:val="002603EF"/>
    <w:rsid w:val="00260468"/>
    <w:rsid w:val="00261A17"/>
    <w:rsid w:val="00263CF1"/>
    <w:rsid w:val="00265260"/>
    <w:rsid w:val="00265697"/>
    <w:rsid w:val="002662E1"/>
    <w:rsid w:val="00273D8B"/>
    <w:rsid w:val="0027485B"/>
    <w:rsid w:val="00275CC3"/>
    <w:rsid w:val="002763BB"/>
    <w:rsid w:val="00281FEB"/>
    <w:rsid w:val="00283948"/>
    <w:rsid w:val="00283B2A"/>
    <w:rsid w:val="00286CE6"/>
    <w:rsid w:val="00290183"/>
    <w:rsid w:val="00290A64"/>
    <w:rsid w:val="0029166C"/>
    <w:rsid w:val="00291706"/>
    <w:rsid w:val="00291B3E"/>
    <w:rsid w:val="00291C12"/>
    <w:rsid w:val="00292645"/>
    <w:rsid w:val="0029361C"/>
    <w:rsid w:val="00295DFC"/>
    <w:rsid w:val="00295EBD"/>
    <w:rsid w:val="0029787E"/>
    <w:rsid w:val="00297FB5"/>
    <w:rsid w:val="002A0661"/>
    <w:rsid w:val="002A3D53"/>
    <w:rsid w:val="002A5343"/>
    <w:rsid w:val="002B0E81"/>
    <w:rsid w:val="002B1543"/>
    <w:rsid w:val="002B5056"/>
    <w:rsid w:val="002B5A93"/>
    <w:rsid w:val="002B647D"/>
    <w:rsid w:val="002B6506"/>
    <w:rsid w:val="002B6945"/>
    <w:rsid w:val="002B7393"/>
    <w:rsid w:val="002C16AA"/>
    <w:rsid w:val="002C7665"/>
    <w:rsid w:val="002C7AEB"/>
    <w:rsid w:val="002D0B81"/>
    <w:rsid w:val="002D0B8B"/>
    <w:rsid w:val="002D1B8D"/>
    <w:rsid w:val="002D393B"/>
    <w:rsid w:val="002D4199"/>
    <w:rsid w:val="002D4977"/>
    <w:rsid w:val="002D4A0B"/>
    <w:rsid w:val="002D4FF2"/>
    <w:rsid w:val="002D7E62"/>
    <w:rsid w:val="002E0171"/>
    <w:rsid w:val="002E1CD5"/>
    <w:rsid w:val="002E1E82"/>
    <w:rsid w:val="002E2E93"/>
    <w:rsid w:val="002E3CCA"/>
    <w:rsid w:val="002E734D"/>
    <w:rsid w:val="002F147D"/>
    <w:rsid w:val="002F20A8"/>
    <w:rsid w:val="002F22C4"/>
    <w:rsid w:val="002F22E4"/>
    <w:rsid w:val="002F2A08"/>
    <w:rsid w:val="002F5A96"/>
    <w:rsid w:val="002F7CA2"/>
    <w:rsid w:val="0030151B"/>
    <w:rsid w:val="003015CB"/>
    <w:rsid w:val="00303A30"/>
    <w:rsid w:val="00304632"/>
    <w:rsid w:val="003064D1"/>
    <w:rsid w:val="003069CF"/>
    <w:rsid w:val="00307BC5"/>
    <w:rsid w:val="0031081B"/>
    <w:rsid w:val="003124D1"/>
    <w:rsid w:val="0031407A"/>
    <w:rsid w:val="0032097C"/>
    <w:rsid w:val="0032136B"/>
    <w:rsid w:val="00321F67"/>
    <w:rsid w:val="00321FA4"/>
    <w:rsid w:val="0032260A"/>
    <w:rsid w:val="0032352E"/>
    <w:rsid w:val="0032660F"/>
    <w:rsid w:val="0032664B"/>
    <w:rsid w:val="00327DE8"/>
    <w:rsid w:val="00331267"/>
    <w:rsid w:val="003365F5"/>
    <w:rsid w:val="00336FA0"/>
    <w:rsid w:val="00340121"/>
    <w:rsid w:val="0034304C"/>
    <w:rsid w:val="003432DF"/>
    <w:rsid w:val="003442DD"/>
    <w:rsid w:val="00345D1C"/>
    <w:rsid w:val="003462F9"/>
    <w:rsid w:val="00346730"/>
    <w:rsid w:val="00346A21"/>
    <w:rsid w:val="003473C0"/>
    <w:rsid w:val="003503D7"/>
    <w:rsid w:val="003505A1"/>
    <w:rsid w:val="0035194B"/>
    <w:rsid w:val="003533A4"/>
    <w:rsid w:val="003534CD"/>
    <w:rsid w:val="003553A6"/>
    <w:rsid w:val="003558DD"/>
    <w:rsid w:val="00356519"/>
    <w:rsid w:val="00357026"/>
    <w:rsid w:val="0035717D"/>
    <w:rsid w:val="00361147"/>
    <w:rsid w:val="0036496E"/>
    <w:rsid w:val="00365D7A"/>
    <w:rsid w:val="0036688A"/>
    <w:rsid w:val="003711E1"/>
    <w:rsid w:val="0037136A"/>
    <w:rsid w:val="0037265A"/>
    <w:rsid w:val="003732F9"/>
    <w:rsid w:val="00374D1F"/>
    <w:rsid w:val="003756A3"/>
    <w:rsid w:val="00375CDB"/>
    <w:rsid w:val="00380154"/>
    <w:rsid w:val="00380B03"/>
    <w:rsid w:val="00380EF5"/>
    <w:rsid w:val="00381DEE"/>
    <w:rsid w:val="003832FB"/>
    <w:rsid w:val="00383735"/>
    <w:rsid w:val="0038510D"/>
    <w:rsid w:val="00387866"/>
    <w:rsid w:val="00390F7F"/>
    <w:rsid w:val="00392BA0"/>
    <w:rsid w:val="00393B8B"/>
    <w:rsid w:val="00395953"/>
    <w:rsid w:val="00396A0D"/>
    <w:rsid w:val="003972C9"/>
    <w:rsid w:val="003A0928"/>
    <w:rsid w:val="003A0AEE"/>
    <w:rsid w:val="003A0F50"/>
    <w:rsid w:val="003A23D7"/>
    <w:rsid w:val="003A357C"/>
    <w:rsid w:val="003A4A64"/>
    <w:rsid w:val="003A4FAD"/>
    <w:rsid w:val="003A55F3"/>
    <w:rsid w:val="003A5837"/>
    <w:rsid w:val="003A62AC"/>
    <w:rsid w:val="003A6319"/>
    <w:rsid w:val="003A6F76"/>
    <w:rsid w:val="003A6FE2"/>
    <w:rsid w:val="003B0860"/>
    <w:rsid w:val="003B2984"/>
    <w:rsid w:val="003B3D81"/>
    <w:rsid w:val="003B3F9B"/>
    <w:rsid w:val="003B45E2"/>
    <w:rsid w:val="003B5406"/>
    <w:rsid w:val="003B5C32"/>
    <w:rsid w:val="003B682D"/>
    <w:rsid w:val="003B7515"/>
    <w:rsid w:val="003B7BA7"/>
    <w:rsid w:val="003C07EE"/>
    <w:rsid w:val="003C0EFA"/>
    <w:rsid w:val="003C2239"/>
    <w:rsid w:val="003C2502"/>
    <w:rsid w:val="003C34BD"/>
    <w:rsid w:val="003C516F"/>
    <w:rsid w:val="003D49FF"/>
    <w:rsid w:val="003E0454"/>
    <w:rsid w:val="003E143F"/>
    <w:rsid w:val="003E22C6"/>
    <w:rsid w:val="003E3493"/>
    <w:rsid w:val="003E3726"/>
    <w:rsid w:val="003E5081"/>
    <w:rsid w:val="003E53AE"/>
    <w:rsid w:val="003E554B"/>
    <w:rsid w:val="003E6F6E"/>
    <w:rsid w:val="003E7881"/>
    <w:rsid w:val="003E7F21"/>
    <w:rsid w:val="003F0111"/>
    <w:rsid w:val="003F0547"/>
    <w:rsid w:val="003F2488"/>
    <w:rsid w:val="003F3A07"/>
    <w:rsid w:val="003F42EE"/>
    <w:rsid w:val="00402461"/>
    <w:rsid w:val="00402785"/>
    <w:rsid w:val="004049AA"/>
    <w:rsid w:val="00405719"/>
    <w:rsid w:val="004059DA"/>
    <w:rsid w:val="00405DB5"/>
    <w:rsid w:val="00407124"/>
    <w:rsid w:val="004071DD"/>
    <w:rsid w:val="004123DE"/>
    <w:rsid w:val="00413079"/>
    <w:rsid w:val="004131BD"/>
    <w:rsid w:val="00414240"/>
    <w:rsid w:val="004146E9"/>
    <w:rsid w:val="004161D3"/>
    <w:rsid w:val="004162D4"/>
    <w:rsid w:val="00417911"/>
    <w:rsid w:val="0042003A"/>
    <w:rsid w:val="00420432"/>
    <w:rsid w:val="004210E7"/>
    <w:rsid w:val="00422D4A"/>
    <w:rsid w:val="00423C85"/>
    <w:rsid w:val="00424D5C"/>
    <w:rsid w:val="00425806"/>
    <w:rsid w:val="00425BC4"/>
    <w:rsid w:val="0042702A"/>
    <w:rsid w:val="00431682"/>
    <w:rsid w:val="00435AA6"/>
    <w:rsid w:val="00435B81"/>
    <w:rsid w:val="004372E7"/>
    <w:rsid w:val="004412BB"/>
    <w:rsid w:val="004425EB"/>
    <w:rsid w:val="0044277D"/>
    <w:rsid w:val="004450CF"/>
    <w:rsid w:val="0044531C"/>
    <w:rsid w:val="004461BE"/>
    <w:rsid w:val="00446F55"/>
    <w:rsid w:val="00447778"/>
    <w:rsid w:val="004477CA"/>
    <w:rsid w:val="004479A3"/>
    <w:rsid w:val="00447A1F"/>
    <w:rsid w:val="00447CA3"/>
    <w:rsid w:val="00455C0B"/>
    <w:rsid w:val="00455E0A"/>
    <w:rsid w:val="0045648C"/>
    <w:rsid w:val="00460EC3"/>
    <w:rsid w:val="00461075"/>
    <w:rsid w:val="004617B5"/>
    <w:rsid w:val="0046191C"/>
    <w:rsid w:val="00461B6B"/>
    <w:rsid w:val="00462B9B"/>
    <w:rsid w:val="0046375E"/>
    <w:rsid w:val="00463DD7"/>
    <w:rsid w:val="00465287"/>
    <w:rsid w:val="004667AB"/>
    <w:rsid w:val="00470C14"/>
    <w:rsid w:val="0047254A"/>
    <w:rsid w:val="00472955"/>
    <w:rsid w:val="00473873"/>
    <w:rsid w:val="00474A5B"/>
    <w:rsid w:val="0047662E"/>
    <w:rsid w:val="00476E2B"/>
    <w:rsid w:val="00480CB6"/>
    <w:rsid w:val="00482325"/>
    <w:rsid w:val="0048567A"/>
    <w:rsid w:val="00485691"/>
    <w:rsid w:val="004857BB"/>
    <w:rsid w:val="00486525"/>
    <w:rsid w:val="00486F17"/>
    <w:rsid w:val="004903BD"/>
    <w:rsid w:val="00490AF0"/>
    <w:rsid w:val="00490D2A"/>
    <w:rsid w:val="00491D58"/>
    <w:rsid w:val="00492B49"/>
    <w:rsid w:val="004954AF"/>
    <w:rsid w:val="00496FAF"/>
    <w:rsid w:val="004A22EF"/>
    <w:rsid w:val="004A3269"/>
    <w:rsid w:val="004A44B3"/>
    <w:rsid w:val="004A762D"/>
    <w:rsid w:val="004A76EE"/>
    <w:rsid w:val="004B140F"/>
    <w:rsid w:val="004B2A2F"/>
    <w:rsid w:val="004B4C63"/>
    <w:rsid w:val="004B54BC"/>
    <w:rsid w:val="004B7663"/>
    <w:rsid w:val="004B77D5"/>
    <w:rsid w:val="004C0578"/>
    <w:rsid w:val="004C0706"/>
    <w:rsid w:val="004C0E84"/>
    <w:rsid w:val="004C127B"/>
    <w:rsid w:val="004C4236"/>
    <w:rsid w:val="004C53FA"/>
    <w:rsid w:val="004C5584"/>
    <w:rsid w:val="004C757A"/>
    <w:rsid w:val="004D01F8"/>
    <w:rsid w:val="004D0C45"/>
    <w:rsid w:val="004D14D0"/>
    <w:rsid w:val="004D301A"/>
    <w:rsid w:val="004D433F"/>
    <w:rsid w:val="004D4F8C"/>
    <w:rsid w:val="004D5FA9"/>
    <w:rsid w:val="004D60F7"/>
    <w:rsid w:val="004D7541"/>
    <w:rsid w:val="004E0C5D"/>
    <w:rsid w:val="004E2264"/>
    <w:rsid w:val="004E3467"/>
    <w:rsid w:val="004E6920"/>
    <w:rsid w:val="004F17D8"/>
    <w:rsid w:val="004F3202"/>
    <w:rsid w:val="004F59C6"/>
    <w:rsid w:val="004F5EFC"/>
    <w:rsid w:val="00500D7D"/>
    <w:rsid w:val="00500E77"/>
    <w:rsid w:val="005011C0"/>
    <w:rsid w:val="00501C9B"/>
    <w:rsid w:val="005027ED"/>
    <w:rsid w:val="005054FE"/>
    <w:rsid w:val="0050658F"/>
    <w:rsid w:val="00506C8A"/>
    <w:rsid w:val="0051050F"/>
    <w:rsid w:val="00515F6B"/>
    <w:rsid w:val="0052006E"/>
    <w:rsid w:val="005215B0"/>
    <w:rsid w:val="00521D88"/>
    <w:rsid w:val="005232C9"/>
    <w:rsid w:val="0052369E"/>
    <w:rsid w:val="005236CC"/>
    <w:rsid w:val="005251E5"/>
    <w:rsid w:val="00525BB0"/>
    <w:rsid w:val="00526E77"/>
    <w:rsid w:val="00527004"/>
    <w:rsid w:val="00527F5C"/>
    <w:rsid w:val="00530F04"/>
    <w:rsid w:val="00531EC7"/>
    <w:rsid w:val="00532BE3"/>
    <w:rsid w:val="00532E13"/>
    <w:rsid w:val="00533BD9"/>
    <w:rsid w:val="0053451E"/>
    <w:rsid w:val="00535710"/>
    <w:rsid w:val="005400FB"/>
    <w:rsid w:val="005413E7"/>
    <w:rsid w:val="0054162A"/>
    <w:rsid w:val="00543564"/>
    <w:rsid w:val="005442D4"/>
    <w:rsid w:val="00544619"/>
    <w:rsid w:val="005451A1"/>
    <w:rsid w:val="00545A0B"/>
    <w:rsid w:val="00551161"/>
    <w:rsid w:val="005513F8"/>
    <w:rsid w:val="005521F0"/>
    <w:rsid w:val="0055298D"/>
    <w:rsid w:val="00553BA3"/>
    <w:rsid w:val="0055598E"/>
    <w:rsid w:val="005578C1"/>
    <w:rsid w:val="0055796F"/>
    <w:rsid w:val="00560285"/>
    <w:rsid w:val="00564705"/>
    <w:rsid w:val="00565065"/>
    <w:rsid w:val="00565998"/>
    <w:rsid w:val="00565CF7"/>
    <w:rsid w:val="00565EF2"/>
    <w:rsid w:val="00566C29"/>
    <w:rsid w:val="00572860"/>
    <w:rsid w:val="00572A71"/>
    <w:rsid w:val="0057725C"/>
    <w:rsid w:val="005774ED"/>
    <w:rsid w:val="0058040B"/>
    <w:rsid w:val="005804DB"/>
    <w:rsid w:val="005826F4"/>
    <w:rsid w:val="005828C7"/>
    <w:rsid w:val="00584090"/>
    <w:rsid w:val="00585067"/>
    <w:rsid w:val="005856AE"/>
    <w:rsid w:val="00585A72"/>
    <w:rsid w:val="0058684F"/>
    <w:rsid w:val="00587A9F"/>
    <w:rsid w:val="005905FA"/>
    <w:rsid w:val="00591B46"/>
    <w:rsid w:val="005935C9"/>
    <w:rsid w:val="0059569A"/>
    <w:rsid w:val="0059614C"/>
    <w:rsid w:val="00596B2D"/>
    <w:rsid w:val="00597271"/>
    <w:rsid w:val="005A159B"/>
    <w:rsid w:val="005A322D"/>
    <w:rsid w:val="005A3C9E"/>
    <w:rsid w:val="005A51E6"/>
    <w:rsid w:val="005A62AB"/>
    <w:rsid w:val="005A6AB1"/>
    <w:rsid w:val="005B250B"/>
    <w:rsid w:val="005B49A0"/>
    <w:rsid w:val="005B60B9"/>
    <w:rsid w:val="005B6A8A"/>
    <w:rsid w:val="005C00A2"/>
    <w:rsid w:val="005C2C14"/>
    <w:rsid w:val="005C2D42"/>
    <w:rsid w:val="005C6B1D"/>
    <w:rsid w:val="005C71EC"/>
    <w:rsid w:val="005C789A"/>
    <w:rsid w:val="005C79BB"/>
    <w:rsid w:val="005C7CA0"/>
    <w:rsid w:val="005C7DAE"/>
    <w:rsid w:val="005D2F1A"/>
    <w:rsid w:val="005D476B"/>
    <w:rsid w:val="005D57B0"/>
    <w:rsid w:val="005D6EF6"/>
    <w:rsid w:val="005E101A"/>
    <w:rsid w:val="005E2F2A"/>
    <w:rsid w:val="005E4334"/>
    <w:rsid w:val="005E7B06"/>
    <w:rsid w:val="005E7C1F"/>
    <w:rsid w:val="005E7CA5"/>
    <w:rsid w:val="005F07A6"/>
    <w:rsid w:val="005F0DF9"/>
    <w:rsid w:val="005F16E9"/>
    <w:rsid w:val="005F2BD2"/>
    <w:rsid w:val="005F4978"/>
    <w:rsid w:val="005F7558"/>
    <w:rsid w:val="005F7B69"/>
    <w:rsid w:val="00601FF5"/>
    <w:rsid w:val="006024D7"/>
    <w:rsid w:val="00602C73"/>
    <w:rsid w:val="00604687"/>
    <w:rsid w:val="0060473E"/>
    <w:rsid w:val="00605159"/>
    <w:rsid w:val="00610DD5"/>
    <w:rsid w:val="006163D3"/>
    <w:rsid w:val="00616BFA"/>
    <w:rsid w:val="006202B5"/>
    <w:rsid w:val="00620CFA"/>
    <w:rsid w:val="00621C8F"/>
    <w:rsid w:val="00622373"/>
    <w:rsid w:val="00622ACC"/>
    <w:rsid w:val="00623014"/>
    <w:rsid w:val="00625765"/>
    <w:rsid w:val="00627CE5"/>
    <w:rsid w:val="006326F3"/>
    <w:rsid w:val="006340A9"/>
    <w:rsid w:val="00634483"/>
    <w:rsid w:val="00634FAE"/>
    <w:rsid w:val="00635D8D"/>
    <w:rsid w:val="00636771"/>
    <w:rsid w:val="006368AA"/>
    <w:rsid w:val="00640DB3"/>
    <w:rsid w:val="00641134"/>
    <w:rsid w:val="0064155A"/>
    <w:rsid w:val="00644DEE"/>
    <w:rsid w:val="00646CBA"/>
    <w:rsid w:val="00647DAA"/>
    <w:rsid w:val="00650C4B"/>
    <w:rsid w:val="00651044"/>
    <w:rsid w:val="00652C61"/>
    <w:rsid w:val="00655E30"/>
    <w:rsid w:val="0065767A"/>
    <w:rsid w:val="0066087F"/>
    <w:rsid w:val="00662464"/>
    <w:rsid w:val="006628B3"/>
    <w:rsid w:val="006629BA"/>
    <w:rsid w:val="006650EC"/>
    <w:rsid w:val="00666E50"/>
    <w:rsid w:val="00667781"/>
    <w:rsid w:val="006702EE"/>
    <w:rsid w:val="006704DF"/>
    <w:rsid w:val="006711F7"/>
    <w:rsid w:val="00673248"/>
    <w:rsid w:val="006746F9"/>
    <w:rsid w:val="0067540E"/>
    <w:rsid w:val="006777B6"/>
    <w:rsid w:val="0068049E"/>
    <w:rsid w:val="00681FBE"/>
    <w:rsid w:val="006829E4"/>
    <w:rsid w:val="006839C6"/>
    <w:rsid w:val="0068565C"/>
    <w:rsid w:val="00686480"/>
    <w:rsid w:val="00687B57"/>
    <w:rsid w:val="006903DD"/>
    <w:rsid w:val="00692140"/>
    <w:rsid w:val="006923E3"/>
    <w:rsid w:val="0069277F"/>
    <w:rsid w:val="00695E7B"/>
    <w:rsid w:val="00696658"/>
    <w:rsid w:val="00697776"/>
    <w:rsid w:val="00697836"/>
    <w:rsid w:val="006A32DA"/>
    <w:rsid w:val="006A34F8"/>
    <w:rsid w:val="006A4A5F"/>
    <w:rsid w:val="006A515C"/>
    <w:rsid w:val="006A54A3"/>
    <w:rsid w:val="006A6037"/>
    <w:rsid w:val="006A618A"/>
    <w:rsid w:val="006A66F6"/>
    <w:rsid w:val="006A687B"/>
    <w:rsid w:val="006A7026"/>
    <w:rsid w:val="006A769F"/>
    <w:rsid w:val="006A7B56"/>
    <w:rsid w:val="006B293B"/>
    <w:rsid w:val="006B51C2"/>
    <w:rsid w:val="006B5F4A"/>
    <w:rsid w:val="006B6371"/>
    <w:rsid w:val="006B65B3"/>
    <w:rsid w:val="006B6BE9"/>
    <w:rsid w:val="006C014D"/>
    <w:rsid w:val="006C1CDD"/>
    <w:rsid w:val="006C1EA8"/>
    <w:rsid w:val="006C2D43"/>
    <w:rsid w:val="006C31AD"/>
    <w:rsid w:val="006C6031"/>
    <w:rsid w:val="006C6136"/>
    <w:rsid w:val="006C6B29"/>
    <w:rsid w:val="006D1003"/>
    <w:rsid w:val="006D1047"/>
    <w:rsid w:val="006D14C5"/>
    <w:rsid w:val="006D2294"/>
    <w:rsid w:val="006D54A4"/>
    <w:rsid w:val="006D5901"/>
    <w:rsid w:val="006D748C"/>
    <w:rsid w:val="006E0DEF"/>
    <w:rsid w:val="006E1A7D"/>
    <w:rsid w:val="006E37D6"/>
    <w:rsid w:val="006E3AE2"/>
    <w:rsid w:val="006E5B21"/>
    <w:rsid w:val="006E6F72"/>
    <w:rsid w:val="006F2BC5"/>
    <w:rsid w:val="006F3508"/>
    <w:rsid w:val="006F3F89"/>
    <w:rsid w:val="006F4489"/>
    <w:rsid w:val="006F478C"/>
    <w:rsid w:val="006F68EE"/>
    <w:rsid w:val="006F78DB"/>
    <w:rsid w:val="00701DCE"/>
    <w:rsid w:val="0070314C"/>
    <w:rsid w:val="00704F13"/>
    <w:rsid w:val="0071086A"/>
    <w:rsid w:val="007108DC"/>
    <w:rsid w:val="0071097F"/>
    <w:rsid w:val="0071186B"/>
    <w:rsid w:val="00712254"/>
    <w:rsid w:val="0071241F"/>
    <w:rsid w:val="00713F2A"/>
    <w:rsid w:val="0071530B"/>
    <w:rsid w:val="0071656C"/>
    <w:rsid w:val="00717D4C"/>
    <w:rsid w:val="00720419"/>
    <w:rsid w:val="00720AC1"/>
    <w:rsid w:val="00720C34"/>
    <w:rsid w:val="00722EB9"/>
    <w:rsid w:val="007236F8"/>
    <w:rsid w:val="0072375A"/>
    <w:rsid w:val="00724689"/>
    <w:rsid w:val="00727114"/>
    <w:rsid w:val="00727353"/>
    <w:rsid w:val="007306EC"/>
    <w:rsid w:val="00731CF8"/>
    <w:rsid w:val="0073278C"/>
    <w:rsid w:val="007327B1"/>
    <w:rsid w:val="00732B34"/>
    <w:rsid w:val="00733856"/>
    <w:rsid w:val="007342DE"/>
    <w:rsid w:val="007343B2"/>
    <w:rsid w:val="00735B2C"/>
    <w:rsid w:val="00735B5C"/>
    <w:rsid w:val="00740E82"/>
    <w:rsid w:val="0074164F"/>
    <w:rsid w:val="00742377"/>
    <w:rsid w:val="0074268F"/>
    <w:rsid w:val="00744749"/>
    <w:rsid w:val="00744AD2"/>
    <w:rsid w:val="00745873"/>
    <w:rsid w:val="00746206"/>
    <w:rsid w:val="00746ECE"/>
    <w:rsid w:val="00746FA2"/>
    <w:rsid w:val="007472D0"/>
    <w:rsid w:val="00753E2A"/>
    <w:rsid w:val="00754D15"/>
    <w:rsid w:val="00754F01"/>
    <w:rsid w:val="007550A3"/>
    <w:rsid w:val="00755F26"/>
    <w:rsid w:val="00756278"/>
    <w:rsid w:val="00756F5A"/>
    <w:rsid w:val="007578A7"/>
    <w:rsid w:val="00760C1A"/>
    <w:rsid w:val="00761F72"/>
    <w:rsid w:val="0076440A"/>
    <w:rsid w:val="007657F0"/>
    <w:rsid w:val="00766125"/>
    <w:rsid w:val="00767036"/>
    <w:rsid w:val="0076744A"/>
    <w:rsid w:val="007679FE"/>
    <w:rsid w:val="00770177"/>
    <w:rsid w:val="007732C6"/>
    <w:rsid w:val="007733EC"/>
    <w:rsid w:val="00775996"/>
    <w:rsid w:val="00775A36"/>
    <w:rsid w:val="00775C96"/>
    <w:rsid w:val="007779A4"/>
    <w:rsid w:val="007802C4"/>
    <w:rsid w:val="0078196E"/>
    <w:rsid w:val="00781E45"/>
    <w:rsid w:val="0078211C"/>
    <w:rsid w:val="00782B5C"/>
    <w:rsid w:val="00782C98"/>
    <w:rsid w:val="00784028"/>
    <w:rsid w:val="00786BC7"/>
    <w:rsid w:val="0079024E"/>
    <w:rsid w:val="007903AE"/>
    <w:rsid w:val="0079386D"/>
    <w:rsid w:val="0079592A"/>
    <w:rsid w:val="00796EB7"/>
    <w:rsid w:val="007975A9"/>
    <w:rsid w:val="00797B07"/>
    <w:rsid w:val="007A11E0"/>
    <w:rsid w:val="007A1A73"/>
    <w:rsid w:val="007A2550"/>
    <w:rsid w:val="007A45D2"/>
    <w:rsid w:val="007A4C81"/>
    <w:rsid w:val="007A657D"/>
    <w:rsid w:val="007B2C13"/>
    <w:rsid w:val="007B305D"/>
    <w:rsid w:val="007B4D05"/>
    <w:rsid w:val="007B5185"/>
    <w:rsid w:val="007B6639"/>
    <w:rsid w:val="007B7A01"/>
    <w:rsid w:val="007C0853"/>
    <w:rsid w:val="007C08EA"/>
    <w:rsid w:val="007C0FDD"/>
    <w:rsid w:val="007C36DD"/>
    <w:rsid w:val="007C6086"/>
    <w:rsid w:val="007C63AB"/>
    <w:rsid w:val="007C7533"/>
    <w:rsid w:val="007C79A4"/>
    <w:rsid w:val="007D10B9"/>
    <w:rsid w:val="007D1824"/>
    <w:rsid w:val="007D243F"/>
    <w:rsid w:val="007D2A79"/>
    <w:rsid w:val="007D37D8"/>
    <w:rsid w:val="007D4C15"/>
    <w:rsid w:val="007D509F"/>
    <w:rsid w:val="007D56DD"/>
    <w:rsid w:val="007D6B9D"/>
    <w:rsid w:val="007D7C8A"/>
    <w:rsid w:val="007E04F7"/>
    <w:rsid w:val="007E2F2E"/>
    <w:rsid w:val="007E3597"/>
    <w:rsid w:val="007E6E28"/>
    <w:rsid w:val="007E7B41"/>
    <w:rsid w:val="007E7C80"/>
    <w:rsid w:val="007E7E21"/>
    <w:rsid w:val="007F2358"/>
    <w:rsid w:val="007F2431"/>
    <w:rsid w:val="007F2703"/>
    <w:rsid w:val="007F5AE4"/>
    <w:rsid w:val="007F66EC"/>
    <w:rsid w:val="007F74CA"/>
    <w:rsid w:val="007F7904"/>
    <w:rsid w:val="00804DCB"/>
    <w:rsid w:val="00804E62"/>
    <w:rsid w:val="0080733B"/>
    <w:rsid w:val="00807617"/>
    <w:rsid w:val="008118BC"/>
    <w:rsid w:val="00812CA5"/>
    <w:rsid w:val="008142B5"/>
    <w:rsid w:val="0081474D"/>
    <w:rsid w:val="00814F69"/>
    <w:rsid w:val="00815BD2"/>
    <w:rsid w:val="00815E55"/>
    <w:rsid w:val="00816D81"/>
    <w:rsid w:val="00817694"/>
    <w:rsid w:val="008216A6"/>
    <w:rsid w:val="00821741"/>
    <w:rsid w:val="00821A98"/>
    <w:rsid w:val="0082241D"/>
    <w:rsid w:val="00822B9A"/>
    <w:rsid w:val="00823606"/>
    <w:rsid w:val="00823B47"/>
    <w:rsid w:val="00824183"/>
    <w:rsid w:val="00824B45"/>
    <w:rsid w:val="00824B68"/>
    <w:rsid w:val="008262D7"/>
    <w:rsid w:val="00831B0E"/>
    <w:rsid w:val="008333F6"/>
    <w:rsid w:val="00833C49"/>
    <w:rsid w:val="0083518B"/>
    <w:rsid w:val="00835242"/>
    <w:rsid w:val="0084001E"/>
    <w:rsid w:val="0084189D"/>
    <w:rsid w:val="00844C1F"/>
    <w:rsid w:val="0084594B"/>
    <w:rsid w:val="00845E80"/>
    <w:rsid w:val="00847487"/>
    <w:rsid w:val="008503FC"/>
    <w:rsid w:val="008525C2"/>
    <w:rsid w:val="0086038C"/>
    <w:rsid w:val="00861421"/>
    <w:rsid w:val="00864AAD"/>
    <w:rsid w:val="008707ED"/>
    <w:rsid w:val="00872669"/>
    <w:rsid w:val="00872E0F"/>
    <w:rsid w:val="00874164"/>
    <w:rsid w:val="00874E36"/>
    <w:rsid w:val="00876169"/>
    <w:rsid w:val="008774A9"/>
    <w:rsid w:val="00877A6F"/>
    <w:rsid w:val="00877E4B"/>
    <w:rsid w:val="00880750"/>
    <w:rsid w:val="0088088F"/>
    <w:rsid w:val="008832B2"/>
    <w:rsid w:val="008845EA"/>
    <w:rsid w:val="008862FA"/>
    <w:rsid w:val="00890D69"/>
    <w:rsid w:val="008916E5"/>
    <w:rsid w:val="008932FA"/>
    <w:rsid w:val="0089340D"/>
    <w:rsid w:val="008942F2"/>
    <w:rsid w:val="0089662B"/>
    <w:rsid w:val="008970DC"/>
    <w:rsid w:val="00897971"/>
    <w:rsid w:val="008A1889"/>
    <w:rsid w:val="008A2E77"/>
    <w:rsid w:val="008A3027"/>
    <w:rsid w:val="008A45CC"/>
    <w:rsid w:val="008A4983"/>
    <w:rsid w:val="008A55D2"/>
    <w:rsid w:val="008A61F5"/>
    <w:rsid w:val="008A6FC9"/>
    <w:rsid w:val="008B0284"/>
    <w:rsid w:val="008B0AE2"/>
    <w:rsid w:val="008B180D"/>
    <w:rsid w:val="008B182A"/>
    <w:rsid w:val="008B20C7"/>
    <w:rsid w:val="008B5D3E"/>
    <w:rsid w:val="008B6312"/>
    <w:rsid w:val="008B7DD1"/>
    <w:rsid w:val="008C0D5F"/>
    <w:rsid w:val="008C1E82"/>
    <w:rsid w:val="008C421E"/>
    <w:rsid w:val="008C524E"/>
    <w:rsid w:val="008C5E3D"/>
    <w:rsid w:val="008C63C3"/>
    <w:rsid w:val="008C6D4F"/>
    <w:rsid w:val="008D321C"/>
    <w:rsid w:val="008D351B"/>
    <w:rsid w:val="008D3D1A"/>
    <w:rsid w:val="008D44B1"/>
    <w:rsid w:val="008D6FDA"/>
    <w:rsid w:val="008D715B"/>
    <w:rsid w:val="008E0228"/>
    <w:rsid w:val="008E031E"/>
    <w:rsid w:val="008E1F8C"/>
    <w:rsid w:val="008E20EE"/>
    <w:rsid w:val="008E2409"/>
    <w:rsid w:val="008E25C4"/>
    <w:rsid w:val="008E379A"/>
    <w:rsid w:val="008E3876"/>
    <w:rsid w:val="008E39B3"/>
    <w:rsid w:val="008E428F"/>
    <w:rsid w:val="008E52FE"/>
    <w:rsid w:val="008E539E"/>
    <w:rsid w:val="008E58D2"/>
    <w:rsid w:val="008E6A21"/>
    <w:rsid w:val="008F290A"/>
    <w:rsid w:val="008F29DC"/>
    <w:rsid w:val="008F3D09"/>
    <w:rsid w:val="008F58A8"/>
    <w:rsid w:val="008F6698"/>
    <w:rsid w:val="008F68E7"/>
    <w:rsid w:val="0090019F"/>
    <w:rsid w:val="009008CA"/>
    <w:rsid w:val="00900F31"/>
    <w:rsid w:val="009012EC"/>
    <w:rsid w:val="00901423"/>
    <w:rsid w:val="0090168E"/>
    <w:rsid w:val="00903BBF"/>
    <w:rsid w:val="00903E25"/>
    <w:rsid w:val="00903F24"/>
    <w:rsid w:val="009078E0"/>
    <w:rsid w:val="009109B6"/>
    <w:rsid w:val="00911D5D"/>
    <w:rsid w:val="00912726"/>
    <w:rsid w:val="00914B29"/>
    <w:rsid w:val="00915E71"/>
    <w:rsid w:val="00916F02"/>
    <w:rsid w:val="00917A9A"/>
    <w:rsid w:val="0092129E"/>
    <w:rsid w:val="009225FB"/>
    <w:rsid w:val="00924CAA"/>
    <w:rsid w:val="009265FB"/>
    <w:rsid w:val="0092754D"/>
    <w:rsid w:val="00927A43"/>
    <w:rsid w:val="00931C62"/>
    <w:rsid w:val="00932096"/>
    <w:rsid w:val="00932303"/>
    <w:rsid w:val="00933FF9"/>
    <w:rsid w:val="009343BA"/>
    <w:rsid w:val="00935D10"/>
    <w:rsid w:val="00936823"/>
    <w:rsid w:val="009405EC"/>
    <w:rsid w:val="0094092C"/>
    <w:rsid w:val="00942BCB"/>
    <w:rsid w:val="00942CD8"/>
    <w:rsid w:val="00942F4E"/>
    <w:rsid w:val="0094448A"/>
    <w:rsid w:val="00945531"/>
    <w:rsid w:val="00945B78"/>
    <w:rsid w:val="00950D3D"/>
    <w:rsid w:val="009513D0"/>
    <w:rsid w:val="00951E5D"/>
    <w:rsid w:val="0095251A"/>
    <w:rsid w:val="009532F7"/>
    <w:rsid w:val="00962A47"/>
    <w:rsid w:val="00963605"/>
    <w:rsid w:val="0096452F"/>
    <w:rsid w:val="00965BB6"/>
    <w:rsid w:val="009708EA"/>
    <w:rsid w:val="00971E36"/>
    <w:rsid w:val="00974548"/>
    <w:rsid w:val="009747F3"/>
    <w:rsid w:val="00976DFD"/>
    <w:rsid w:val="00980CD3"/>
    <w:rsid w:val="00986121"/>
    <w:rsid w:val="009914DD"/>
    <w:rsid w:val="009916D5"/>
    <w:rsid w:val="00991E54"/>
    <w:rsid w:val="00992CCF"/>
    <w:rsid w:val="00993A8C"/>
    <w:rsid w:val="00993D90"/>
    <w:rsid w:val="00994A08"/>
    <w:rsid w:val="00994A20"/>
    <w:rsid w:val="009965A4"/>
    <w:rsid w:val="009A0FCB"/>
    <w:rsid w:val="009A2255"/>
    <w:rsid w:val="009A4E3C"/>
    <w:rsid w:val="009A5335"/>
    <w:rsid w:val="009B017E"/>
    <w:rsid w:val="009B35CF"/>
    <w:rsid w:val="009B454C"/>
    <w:rsid w:val="009B4609"/>
    <w:rsid w:val="009B5F5C"/>
    <w:rsid w:val="009B6CCE"/>
    <w:rsid w:val="009C0C81"/>
    <w:rsid w:val="009C2474"/>
    <w:rsid w:val="009C2770"/>
    <w:rsid w:val="009C4BF1"/>
    <w:rsid w:val="009C59BA"/>
    <w:rsid w:val="009C6130"/>
    <w:rsid w:val="009C6F38"/>
    <w:rsid w:val="009D0B78"/>
    <w:rsid w:val="009D2E84"/>
    <w:rsid w:val="009D34D9"/>
    <w:rsid w:val="009D42BF"/>
    <w:rsid w:val="009D468E"/>
    <w:rsid w:val="009D5389"/>
    <w:rsid w:val="009E02BA"/>
    <w:rsid w:val="009E0ABF"/>
    <w:rsid w:val="009E0E12"/>
    <w:rsid w:val="009E30C1"/>
    <w:rsid w:val="009E3453"/>
    <w:rsid w:val="009E5049"/>
    <w:rsid w:val="009E5337"/>
    <w:rsid w:val="009E55B2"/>
    <w:rsid w:val="009E76E7"/>
    <w:rsid w:val="009E7AA8"/>
    <w:rsid w:val="009F0EBB"/>
    <w:rsid w:val="009F1931"/>
    <w:rsid w:val="009F48A4"/>
    <w:rsid w:val="009F581D"/>
    <w:rsid w:val="009F711E"/>
    <w:rsid w:val="00A00A50"/>
    <w:rsid w:val="00A00BE2"/>
    <w:rsid w:val="00A00C53"/>
    <w:rsid w:val="00A017D9"/>
    <w:rsid w:val="00A02092"/>
    <w:rsid w:val="00A020AD"/>
    <w:rsid w:val="00A02A52"/>
    <w:rsid w:val="00A02CC4"/>
    <w:rsid w:val="00A03721"/>
    <w:rsid w:val="00A06462"/>
    <w:rsid w:val="00A10DB4"/>
    <w:rsid w:val="00A14C88"/>
    <w:rsid w:val="00A152EE"/>
    <w:rsid w:val="00A15705"/>
    <w:rsid w:val="00A20CFB"/>
    <w:rsid w:val="00A21E4D"/>
    <w:rsid w:val="00A22BB5"/>
    <w:rsid w:val="00A2328C"/>
    <w:rsid w:val="00A234D8"/>
    <w:rsid w:val="00A23D15"/>
    <w:rsid w:val="00A24247"/>
    <w:rsid w:val="00A255A1"/>
    <w:rsid w:val="00A27A7A"/>
    <w:rsid w:val="00A30271"/>
    <w:rsid w:val="00A34D6D"/>
    <w:rsid w:val="00A34EFB"/>
    <w:rsid w:val="00A352D2"/>
    <w:rsid w:val="00A417FD"/>
    <w:rsid w:val="00A438C6"/>
    <w:rsid w:val="00A4589B"/>
    <w:rsid w:val="00A45FDA"/>
    <w:rsid w:val="00A46095"/>
    <w:rsid w:val="00A460C6"/>
    <w:rsid w:val="00A4794C"/>
    <w:rsid w:val="00A51475"/>
    <w:rsid w:val="00A51495"/>
    <w:rsid w:val="00A52880"/>
    <w:rsid w:val="00A53D23"/>
    <w:rsid w:val="00A54676"/>
    <w:rsid w:val="00A56C41"/>
    <w:rsid w:val="00A56EF2"/>
    <w:rsid w:val="00A61719"/>
    <w:rsid w:val="00A61ACF"/>
    <w:rsid w:val="00A6279F"/>
    <w:rsid w:val="00A62E4E"/>
    <w:rsid w:val="00A6560C"/>
    <w:rsid w:val="00A65F2F"/>
    <w:rsid w:val="00A67164"/>
    <w:rsid w:val="00A716D9"/>
    <w:rsid w:val="00A717F2"/>
    <w:rsid w:val="00A74D2C"/>
    <w:rsid w:val="00A75305"/>
    <w:rsid w:val="00A75C66"/>
    <w:rsid w:val="00A75D29"/>
    <w:rsid w:val="00A770CF"/>
    <w:rsid w:val="00A7740F"/>
    <w:rsid w:val="00A77D3D"/>
    <w:rsid w:val="00A810CF"/>
    <w:rsid w:val="00A82F09"/>
    <w:rsid w:val="00A8392F"/>
    <w:rsid w:val="00A857F0"/>
    <w:rsid w:val="00A87023"/>
    <w:rsid w:val="00A87B90"/>
    <w:rsid w:val="00A9023B"/>
    <w:rsid w:val="00A90AA8"/>
    <w:rsid w:val="00A90D9D"/>
    <w:rsid w:val="00A930F2"/>
    <w:rsid w:val="00A940FE"/>
    <w:rsid w:val="00A9547F"/>
    <w:rsid w:val="00A95796"/>
    <w:rsid w:val="00A96651"/>
    <w:rsid w:val="00AA00E6"/>
    <w:rsid w:val="00AA2814"/>
    <w:rsid w:val="00AA3DDA"/>
    <w:rsid w:val="00AA488D"/>
    <w:rsid w:val="00AA4951"/>
    <w:rsid w:val="00AA713A"/>
    <w:rsid w:val="00AB0731"/>
    <w:rsid w:val="00AB0E69"/>
    <w:rsid w:val="00AB1379"/>
    <w:rsid w:val="00AB2D07"/>
    <w:rsid w:val="00AB3373"/>
    <w:rsid w:val="00AB349E"/>
    <w:rsid w:val="00AB5AEE"/>
    <w:rsid w:val="00AB6D15"/>
    <w:rsid w:val="00AB78A6"/>
    <w:rsid w:val="00AC1A15"/>
    <w:rsid w:val="00AC3922"/>
    <w:rsid w:val="00AC454E"/>
    <w:rsid w:val="00AD20C7"/>
    <w:rsid w:val="00AD2949"/>
    <w:rsid w:val="00AD2B1E"/>
    <w:rsid w:val="00AD60E8"/>
    <w:rsid w:val="00AD6429"/>
    <w:rsid w:val="00AD6764"/>
    <w:rsid w:val="00AD682A"/>
    <w:rsid w:val="00AD6F57"/>
    <w:rsid w:val="00AD77D8"/>
    <w:rsid w:val="00AE08FD"/>
    <w:rsid w:val="00AE0F9D"/>
    <w:rsid w:val="00AE20E9"/>
    <w:rsid w:val="00AE277D"/>
    <w:rsid w:val="00AE5819"/>
    <w:rsid w:val="00AE675C"/>
    <w:rsid w:val="00AF07D0"/>
    <w:rsid w:val="00AF1A26"/>
    <w:rsid w:val="00AF4BD7"/>
    <w:rsid w:val="00AF577B"/>
    <w:rsid w:val="00AF650F"/>
    <w:rsid w:val="00AF6D47"/>
    <w:rsid w:val="00AF6D8C"/>
    <w:rsid w:val="00AF7C4E"/>
    <w:rsid w:val="00B005D2"/>
    <w:rsid w:val="00B0100A"/>
    <w:rsid w:val="00B05030"/>
    <w:rsid w:val="00B050B5"/>
    <w:rsid w:val="00B055E8"/>
    <w:rsid w:val="00B07097"/>
    <w:rsid w:val="00B1176B"/>
    <w:rsid w:val="00B13611"/>
    <w:rsid w:val="00B141E9"/>
    <w:rsid w:val="00B147C9"/>
    <w:rsid w:val="00B151B2"/>
    <w:rsid w:val="00B15A26"/>
    <w:rsid w:val="00B16874"/>
    <w:rsid w:val="00B17064"/>
    <w:rsid w:val="00B1740D"/>
    <w:rsid w:val="00B1786B"/>
    <w:rsid w:val="00B22FA2"/>
    <w:rsid w:val="00B23232"/>
    <w:rsid w:val="00B234CA"/>
    <w:rsid w:val="00B2634F"/>
    <w:rsid w:val="00B2706B"/>
    <w:rsid w:val="00B272E7"/>
    <w:rsid w:val="00B27496"/>
    <w:rsid w:val="00B27D86"/>
    <w:rsid w:val="00B30457"/>
    <w:rsid w:val="00B305B4"/>
    <w:rsid w:val="00B3076C"/>
    <w:rsid w:val="00B31265"/>
    <w:rsid w:val="00B31CE7"/>
    <w:rsid w:val="00B325F9"/>
    <w:rsid w:val="00B33A6C"/>
    <w:rsid w:val="00B33D7B"/>
    <w:rsid w:val="00B35FDF"/>
    <w:rsid w:val="00B41074"/>
    <w:rsid w:val="00B4188F"/>
    <w:rsid w:val="00B457E8"/>
    <w:rsid w:val="00B47202"/>
    <w:rsid w:val="00B50510"/>
    <w:rsid w:val="00B508E6"/>
    <w:rsid w:val="00B5188D"/>
    <w:rsid w:val="00B51BB2"/>
    <w:rsid w:val="00B53BD3"/>
    <w:rsid w:val="00B565D6"/>
    <w:rsid w:val="00B61323"/>
    <w:rsid w:val="00B61881"/>
    <w:rsid w:val="00B61A96"/>
    <w:rsid w:val="00B62F9D"/>
    <w:rsid w:val="00B63A4D"/>
    <w:rsid w:val="00B64026"/>
    <w:rsid w:val="00B64ED5"/>
    <w:rsid w:val="00B65F69"/>
    <w:rsid w:val="00B65F93"/>
    <w:rsid w:val="00B66353"/>
    <w:rsid w:val="00B700E6"/>
    <w:rsid w:val="00B7151C"/>
    <w:rsid w:val="00B73887"/>
    <w:rsid w:val="00B80058"/>
    <w:rsid w:val="00B80161"/>
    <w:rsid w:val="00B801C1"/>
    <w:rsid w:val="00B80C2D"/>
    <w:rsid w:val="00B812E5"/>
    <w:rsid w:val="00B82BE3"/>
    <w:rsid w:val="00B82D9C"/>
    <w:rsid w:val="00B85E99"/>
    <w:rsid w:val="00B86AF1"/>
    <w:rsid w:val="00B86BFF"/>
    <w:rsid w:val="00B871B1"/>
    <w:rsid w:val="00B872BA"/>
    <w:rsid w:val="00B90553"/>
    <w:rsid w:val="00B90585"/>
    <w:rsid w:val="00B919B6"/>
    <w:rsid w:val="00B92F7C"/>
    <w:rsid w:val="00B93053"/>
    <w:rsid w:val="00B9353B"/>
    <w:rsid w:val="00B937DF"/>
    <w:rsid w:val="00B93BEE"/>
    <w:rsid w:val="00B9468E"/>
    <w:rsid w:val="00B94B21"/>
    <w:rsid w:val="00B9679D"/>
    <w:rsid w:val="00B97441"/>
    <w:rsid w:val="00BA15D5"/>
    <w:rsid w:val="00BA165F"/>
    <w:rsid w:val="00BA4A6F"/>
    <w:rsid w:val="00BA4EA2"/>
    <w:rsid w:val="00BA65CE"/>
    <w:rsid w:val="00BA7157"/>
    <w:rsid w:val="00BB6E30"/>
    <w:rsid w:val="00BC1318"/>
    <w:rsid w:val="00BC2BBC"/>
    <w:rsid w:val="00BC34AD"/>
    <w:rsid w:val="00BC4AD5"/>
    <w:rsid w:val="00BC666E"/>
    <w:rsid w:val="00BD04FC"/>
    <w:rsid w:val="00BD1E0F"/>
    <w:rsid w:val="00BD444E"/>
    <w:rsid w:val="00BD5E7B"/>
    <w:rsid w:val="00BE07E5"/>
    <w:rsid w:val="00BE389B"/>
    <w:rsid w:val="00BE3CAA"/>
    <w:rsid w:val="00BE5F9D"/>
    <w:rsid w:val="00BE65B5"/>
    <w:rsid w:val="00BE7BFB"/>
    <w:rsid w:val="00BF383D"/>
    <w:rsid w:val="00BF3A58"/>
    <w:rsid w:val="00BF79D0"/>
    <w:rsid w:val="00BF7D8F"/>
    <w:rsid w:val="00C022FA"/>
    <w:rsid w:val="00C02CFF"/>
    <w:rsid w:val="00C0372F"/>
    <w:rsid w:val="00C037F2"/>
    <w:rsid w:val="00C03F01"/>
    <w:rsid w:val="00C0454E"/>
    <w:rsid w:val="00C047F3"/>
    <w:rsid w:val="00C052D7"/>
    <w:rsid w:val="00C055E5"/>
    <w:rsid w:val="00C06531"/>
    <w:rsid w:val="00C06CC1"/>
    <w:rsid w:val="00C0730B"/>
    <w:rsid w:val="00C07341"/>
    <w:rsid w:val="00C077AB"/>
    <w:rsid w:val="00C0787A"/>
    <w:rsid w:val="00C135F6"/>
    <w:rsid w:val="00C1450B"/>
    <w:rsid w:val="00C14DBB"/>
    <w:rsid w:val="00C214D1"/>
    <w:rsid w:val="00C2231F"/>
    <w:rsid w:val="00C22D2F"/>
    <w:rsid w:val="00C2439F"/>
    <w:rsid w:val="00C250BE"/>
    <w:rsid w:val="00C2699A"/>
    <w:rsid w:val="00C27726"/>
    <w:rsid w:val="00C27D89"/>
    <w:rsid w:val="00C306B4"/>
    <w:rsid w:val="00C30984"/>
    <w:rsid w:val="00C33177"/>
    <w:rsid w:val="00C3360B"/>
    <w:rsid w:val="00C344C4"/>
    <w:rsid w:val="00C35483"/>
    <w:rsid w:val="00C3589A"/>
    <w:rsid w:val="00C35B17"/>
    <w:rsid w:val="00C41B25"/>
    <w:rsid w:val="00C4229B"/>
    <w:rsid w:val="00C44CBE"/>
    <w:rsid w:val="00C44FA8"/>
    <w:rsid w:val="00C4566D"/>
    <w:rsid w:val="00C46046"/>
    <w:rsid w:val="00C4777D"/>
    <w:rsid w:val="00C5186A"/>
    <w:rsid w:val="00C51D89"/>
    <w:rsid w:val="00C5208D"/>
    <w:rsid w:val="00C5370B"/>
    <w:rsid w:val="00C53CD1"/>
    <w:rsid w:val="00C547E6"/>
    <w:rsid w:val="00C55AB0"/>
    <w:rsid w:val="00C61205"/>
    <w:rsid w:val="00C62FBB"/>
    <w:rsid w:val="00C63966"/>
    <w:rsid w:val="00C641CE"/>
    <w:rsid w:val="00C70394"/>
    <w:rsid w:val="00C709AF"/>
    <w:rsid w:val="00C737BD"/>
    <w:rsid w:val="00C73F19"/>
    <w:rsid w:val="00C74217"/>
    <w:rsid w:val="00C745EA"/>
    <w:rsid w:val="00C7538C"/>
    <w:rsid w:val="00C766D6"/>
    <w:rsid w:val="00C772F5"/>
    <w:rsid w:val="00C802D5"/>
    <w:rsid w:val="00C81319"/>
    <w:rsid w:val="00C82BD3"/>
    <w:rsid w:val="00C830A9"/>
    <w:rsid w:val="00C8408B"/>
    <w:rsid w:val="00C8468C"/>
    <w:rsid w:val="00C848AF"/>
    <w:rsid w:val="00C849B9"/>
    <w:rsid w:val="00C87801"/>
    <w:rsid w:val="00C93DDC"/>
    <w:rsid w:val="00C96910"/>
    <w:rsid w:val="00CA33BD"/>
    <w:rsid w:val="00CA3E97"/>
    <w:rsid w:val="00CA46B3"/>
    <w:rsid w:val="00CA4C8A"/>
    <w:rsid w:val="00CA7A23"/>
    <w:rsid w:val="00CA7E1F"/>
    <w:rsid w:val="00CB1A62"/>
    <w:rsid w:val="00CB352A"/>
    <w:rsid w:val="00CB46CF"/>
    <w:rsid w:val="00CB4F80"/>
    <w:rsid w:val="00CB54B9"/>
    <w:rsid w:val="00CB71D4"/>
    <w:rsid w:val="00CC0B33"/>
    <w:rsid w:val="00CC1090"/>
    <w:rsid w:val="00CC14B6"/>
    <w:rsid w:val="00CC180C"/>
    <w:rsid w:val="00CC3407"/>
    <w:rsid w:val="00CC3618"/>
    <w:rsid w:val="00CC61F2"/>
    <w:rsid w:val="00CC64C0"/>
    <w:rsid w:val="00CC6531"/>
    <w:rsid w:val="00CC7004"/>
    <w:rsid w:val="00CD196C"/>
    <w:rsid w:val="00CD750E"/>
    <w:rsid w:val="00CD7B30"/>
    <w:rsid w:val="00CE0C19"/>
    <w:rsid w:val="00CE1BE7"/>
    <w:rsid w:val="00CE247D"/>
    <w:rsid w:val="00CF075A"/>
    <w:rsid w:val="00CF0B3B"/>
    <w:rsid w:val="00CF13FB"/>
    <w:rsid w:val="00CF2A2C"/>
    <w:rsid w:val="00CF4D0A"/>
    <w:rsid w:val="00CF4DED"/>
    <w:rsid w:val="00D01DF1"/>
    <w:rsid w:val="00D0363C"/>
    <w:rsid w:val="00D03CF6"/>
    <w:rsid w:val="00D04116"/>
    <w:rsid w:val="00D04221"/>
    <w:rsid w:val="00D047A8"/>
    <w:rsid w:val="00D06C8A"/>
    <w:rsid w:val="00D103C7"/>
    <w:rsid w:val="00D11CA1"/>
    <w:rsid w:val="00D12DE0"/>
    <w:rsid w:val="00D13EB8"/>
    <w:rsid w:val="00D15B64"/>
    <w:rsid w:val="00D16223"/>
    <w:rsid w:val="00D22B46"/>
    <w:rsid w:val="00D23F51"/>
    <w:rsid w:val="00D24D97"/>
    <w:rsid w:val="00D25DDC"/>
    <w:rsid w:val="00D25F18"/>
    <w:rsid w:val="00D262FF"/>
    <w:rsid w:val="00D26325"/>
    <w:rsid w:val="00D26A2E"/>
    <w:rsid w:val="00D33A8E"/>
    <w:rsid w:val="00D37D7F"/>
    <w:rsid w:val="00D40FF1"/>
    <w:rsid w:val="00D42BF0"/>
    <w:rsid w:val="00D446B6"/>
    <w:rsid w:val="00D446F3"/>
    <w:rsid w:val="00D451F8"/>
    <w:rsid w:val="00D472A6"/>
    <w:rsid w:val="00D4788D"/>
    <w:rsid w:val="00D50082"/>
    <w:rsid w:val="00D509B7"/>
    <w:rsid w:val="00D52C75"/>
    <w:rsid w:val="00D537AE"/>
    <w:rsid w:val="00D53E8B"/>
    <w:rsid w:val="00D540B1"/>
    <w:rsid w:val="00D54C66"/>
    <w:rsid w:val="00D55926"/>
    <w:rsid w:val="00D60194"/>
    <w:rsid w:val="00D611CD"/>
    <w:rsid w:val="00D64478"/>
    <w:rsid w:val="00D64C72"/>
    <w:rsid w:val="00D65B1E"/>
    <w:rsid w:val="00D70367"/>
    <w:rsid w:val="00D72464"/>
    <w:rsid w:val="00D72C66"/>
    <w:rsid w:val="00D750E3"/>
    <w:rsid w:val="00D777E2"/>
    <w:rsid w:val="00D81149"/>
    <w:rsid w:val="00D8331F"/>
    <w:rsid w:val="00D841A5"/>
    <w:rsid w:val="00D8528A"/>
    <w:rsid w:val="00D86DFB"/>
    <w:rsid w:val="00D87BB4"/>
    <w:rsid w:val="00D92418"/>
    <w:rsid w:val="00D92935"/>
    <w:rsid w:val="00D92F76"/>
    <w:rsid w:val="00D9384E"/>
    <w:rsid w:val="00D93A69"/>
    <w:rsid w:val="00D93D73"/>
    <w:rsid w:val="00D93F46"/>
    <w:rsid w:val="00D94276"/>
    <w:rsid w:val="00D9472B"/>
    <w:rsid w:val="00D96356"/>
    <w:rsid w:val="00D973AB"/>
    <w:rsid w:val="00DA0FBF"/>
    <w:rsid w:val="00DA1BA9"/>
    <w:rsid w:val="00DA1BD7"/>
    <w:rsid w:val="00DA1D66"/>
    <w:rsid w:val="00DA2AB7"/>
    <w:rsid w:val="00DA59EA"/>
    <w:rsid w:val="00DA78D6"/>
    <w:rsid w:val="00DB020B"/>
    <w:rsid w:val="00DB19B9"/>
    <w:rsid w:val="00DB31EA"/>
    <w:rsid w:val="00DB41C1"/>
    <w:rsid w:val="00DB784F"/>
    <w:rsid w:val="00DB7C8F"/>
    <w:rsid w:val="00DC4BBA"/>
    <w:rsid w:val="00DC5653"/>
    <w:rsid w:val="00DC793E"/>
    <w:rsid w:val="00DD04B2"/>
    <w:rsid w:val="00DD09F1"/>
    <w:rsid w:val="00DD0E7D"/>
    <w:rsid w:val="00DD2099"/>
    <w:rsid w:val="00DD209D"/>
    <w:rsid w:val="00DD3FD6"/>
    <w:rsid w:val="00DD47A8"/>
    <w:rsid w:val="00DD63A3"/>
    <w:rsid w:val="00DD7280"/>
    <w:rsid w:val="00DD7887"/>
    <w:rsid w:val="00DD7A49"/>
    <w:rsid w:val="00DE1FB2"/>
    <w:rsid w:val="00DE2782"/>
    <w:rsid w:val="00DE3E83"/>
    <w:rsid w:val="00DE4BD5"/>
    <w:rsid w:val="00DE5946"/>
    <w:rsid w:val="00DE60B2"/>
    <w:rsid w:val="00DE71AA"/>
    <w:rsid w:val="00DE733B"/>
    <w:rsid w:val="00DF00AF"/>
    <w:rsid w:val="00DF080B"/>
    <w:rsid w:val="00DF1286"/>
    <w:rsid w:val="00DF1B61"/>
    <w:rsid w:val="00DF3C0C"/>
    <w:rsid w:val="00DF4826"/>
    <w:rsid w:val="00DF4D80"/>
    <w:rsid w:val="00DF600C"/>
    <w:rsid w:val="00DF6060"/>
    <w:rsid w:val="00E00C9D"/>
    <w:rsid w:val="00E0157E"/>
    <w:rsid w:val="00E0164F"/>
    <w:rsid w:val="00E022D4"/>
    <w:rsid w:val="00E02920"/>
    <w:rsid w:val="00E03669"/>
    <w:rsid w:val="00E0508E"/>
    <w:rsid w:val="00E05A4F"/>
    <w:rsid w:val="00E073AE"/>
    <w:rsid w:val="00E07819"/>
    <w:rsid w:val="00E07CDF"/>
    <w:rsid w:val="00E12823"/>
    <w:rsid w:val="00E13039"/>
    <w:rsid w:val="00E13C66"/>
    <w:rsid w:val="00E13F86"/>
    <w:rsid w:val="00E1703B"/>
    <w:rsid w:val="00E22AE3"/>
    <w:rsid w:val="00E22BDD"/>
    <w:rsid w:val="00E235E9"/>
    <w:rsid w:val="00E24DB7"/>
    <w:rsid w:val="00E251FC"/>
    <w:rsid w:val="00E30E21"/>
    <w:rsid w:val="00E317A3"/>
    <w:rsid w:val="00E3299C"/>
    <w:rsid w:val="00E332D8"/>
    <w:rsid w:val="00E339CA"/>
    <w:rsid w:val="00E33D16"/>
    <w:rsid w:val="00E34811"/>
    <w:rsid w:val="00E34A3F"/>
    <w:rsid w:val="00E36AF5"/>
    <w:rsid w:val="00E36CCB"/>
    <w:rsid w:val="00E36D5B"/>
    <w:rsid w:val="00E3701B"/>
    <w:rsid w:val="00E41AF8"/>
    <w:rsid w:val="00E41F75"/>
    <w:rsid w:val="00E43A8F"/>
    <w:rsid w:val="00E43E73"/>
    <w:rsid w:val="00E44F2F"/>
    <w:rsid w:val="00E45BA9"/>
    <w:rsid w:val="00E45F27"/>
    <w:rsid w:val="00E462CA"/>
    <w:rsid w:val="00E46C04"/>
    <w:rsid w:val="00E50391"/>
    <w:rsid w:val="00E52A7A"/>
    <w:rsid w:val="00E53193"/>
    <w:rsid w:val="00E53D7E"/>
    <w:rsid w:val="00E559E7"/>
    <w:rsid w:val="00E603B9"/>
    <w:rsid w:val="00E627C0"/>
    <w:rsid w:val="00E62DFA"/>
    <w:rsid w:val="00E63579"/>
    <w:rsid w:val="00E66A91"/>
    <w:rsid w:val="00E711AA"/>
    <w:rsid w:val="00E748B0"/>
    <w:rsid w:val="00E74977"/>
    <w:rsid w:val="00E75656"/>
    <w:rsid w:val="00E75C35"/>
    <w:rsid w:val="00E7633C"/>
    <w:rsid w:val="00E779B0"/>
    <w:rsid w:val="00E77C81"/>
    <w:rsid w:val="00E80D5B"/>
    <w:rsid w:val="00E8200B"/>
    <w:rsid w:val="00E8329A"/>
    <w:rsid w:val="00E83712"/>
    <w:rsid w:val="00E8470B"/>
    <w:rsid w:val="00E850B4"/>
    <w:rsid w:val="00E85CB0"/>
    <w:rsid w:val="00E85D23"/>
    <w:rsid w:val="00E85FF1"/>
    <w:rsid w:val="00E8655C"/>
    <w:rsid w:val="00E86C1D"/>
    <w:rsid w:val="00E91E35"/>
    <w:rsid w:val="00E92AA8"/>
    <w:rsid w:val="00E94196"/>
    <w:rsid w:val="00E94755"/>
    <w:rsid w:val="00E94DB4"/>
    <w:rsid w:val="00E95C36"/>
    <w:rsid w:val="00E96138"/>
    <w:rsid w:val="00E97CDE"/>
    <w:rsid w:val="00EA12FD"/>
    <w:rsid w:val="00EA4F78"/>
    <w:rsid w:val="00EA6240"/>
    <w:rsid w:val="00EA704D"/>
    <w:rsid w:val="00EA73B7"/>
    <w:rsid w:val="00EA79DB"/>
    <w:rsid w:val="00EB00F7"/>
    <w:rsid w:val="00EB0368"/>
    <w:rsid w:val="00EB12D2"/>
    <w:rsid w:val="00EB26CE"/>
    <w:rsid w:val="00EB47D4"/>
    <w:rsid w:val="00EB4CC8"/>
    <w:rsid w:val="00EB63FC"/>
    <w:rsid w:val="00EB6D75"/>
    <w:rsid w:val="00EB7EFE"/>
    <w:rsid w:val="00EC0350"/>
    <w:rsid w:val="00EC06F5"/>
    <w:rsid w:val="00EC08B1"/>
    <w:rsid w:val="00EC0F2F"/>
    <w:rsid w:val="00EC2139"/>
    <w:rsid w:val="00EC2FA2"/>
    <w:rsid w:val="00EC4BAE"/>
    <w:rsid w:val="00ED1C30"/>
    <w:rsid w:val="00ED2655"/>
    <w:rsid w:val="00ED276F"/>
    <w:rsid w:val="00ED4EF1"/>
    <w:rsid w:val="00ED59E4"/>
    <w:rsid w:val="00ED6399"/>
    <w:rsid w:val="00ED683C"/>
    <w:rsid w:val="00ED7376"/>
    <w:rsid w:val="00EE0093"/>
    <w:rsid w:val="00EE1778"/>
    <w:rsid w:val="00EE1FCA"/>
    <w:rsid w:val="00EE2F01"/>
    <w:rsid w:val="00EE3A1D"/>
    <w:rsid w:val="00EE4744"/>
    <w:rsid w:val="00EE525C"/>
    <w:rsid w:val="00EF1013"/>
    <w:rsid w:val="00EF16B4"/>
    <w:rsid w:val="00EF349C"/>
    <w:rsid w:val="00EF34FC"/>
    <w:rsid w:val="00EF3C5F"/>
    <w:rsid w:val="00EF4562"/>
    <w:rsid w:val="00EF4FC2"/>
    <w:rsid w:val="00EF5E6D"/>
    <w:rsid w:val="00EF6617"/>
    <w:rsid w:val="00EF6AF0"/>
    <w:rsid w:val="00EF76C5"/>
    <w:rsid w:val="00F015FD"/>
    <w:rsid w:val="00F049E2"/>
    <w:rsid w:val="00F04F5E"/>
    <w:rsid w:val="00F125D9"/>
    <w:rsid w:val="00F154BE"/>
    <w:rsid w:val="00F15B2D"/>
    <w:rsid w:val="00F16625"/>
    <w:rsid w:val="00F177DB"/>
    <w:rsid w:val="00F17A70"/>
    <w:rsid w:val="00F22D80"/>
    <w:rsid w:val="00F239F2"/>
    <w:rsid w:val="00F23BE2"/>
    <w:rsid w:val="00F24FDB"/>
    <w:rsid w:val="00F27A53"/>
    <w:rsid w:val="00F27CF0"/>
    <w:rsid w:val="00F30DB5"/>
    <w:rsid w:val="00F30F54"/>
    <w:rsid w:val="00F326C5"/>
    <w:rsid w:val="00F362EF"/>
    <w:rsid w:val="00F36A14"/>
    <w:rsid w:val="00F37FA6"/>
    <w:rsid w:val="00F43670"/>
    <w:rsid w:val="00F44A0A"/>
    <w:rsid w:val="00F46294"/>
    <w:rsid w:val="00F47E78"/>
    <w:rsid w:val="00F504B7"/>
    <w:rsid w:val="00F52CDE"/>
    <w:rsid w:val="00F53680"/>
    <w:rsid w:val="00F577E8"/>
    <w:rsid w:val="00F57F46"/>
    <w:rsid w:val="00F60B32"/>
    <w:rsid w:val="00F6137D"/>
    <w:rsid w:val="00F61BAE"/>
    <w:rsid w:val="00F61FEF"/>
    <w:rsid w:val="00F62703"/>
    <w:rsid w:val="00F62BE0"/>
    <w:rsid w:val="00F6357C"/>
    <w:rsid w:val="00F635A1"/>
    <w:rsid w:val="00F64AAE"/>
    <w:rsid w:val="00F64DEF"/>
    <w:rsid w:val="00F65B0D"/>
    <w:rsid w:val="00F662F7"/>
    <w:rsid w:val="00F678A6"/>
    <w:rsid w:val="00F709A7"/>
    <w:rsid w:val="00F71702"/>
    <w:rsid w:val="00F7422B"/>
    <w:rsid w:val="00F74741"/>
    <w:rsid w:val="00F74CD1"/>
    <w:rsid w:val="00F802FF"/>
    <w:rsid w:val="00F82BD2"/>
    <w:rsid w:val="00F82EB6"/>
    <w:rsid w:val="00F85B72"/>
    <w:rsid w:val="00F85CC8"/>
    <w:rsid w:val="00F86C7E"/>
    <w:rsid w:val="00F87907"/>
    <w:rsid w:val="00F93492"/>
    <w:rsid w:val="00F94D1D"/>
    <w:rsid w:val="00F94E6A"/>
    <w:rsid w:val="00F95AA4"/>
    <w:rsid w:val="00FA0642"/>
    <w:rsid w:val="00FA0D18"/>
    <w:rsid w:val="00FA1C4F"/>
    <w:rsid w:val="00FA23EA"/>
    <w:rsid w:val="00FA26AA"/>
    <w:rsid w:val="00FA3763"/>
    <w:rsid w:val="00FA481B"/>
    <w:rsid w:val="00FA550B"/>
    <w:rsid w:val="00FA5A17"/>
    <w:rsid w:val="00FA5D6A"/>
    <w:rsid w:val="00FB044A"/>
    <w:rsid w:val="00FB22D0"/>
    <w:rsid w:val="00FB4154"/>
    <w:rsid w:val="00FB4BAF"/>
    <w:rsid w:val="00FB51CF"/>
    <w:rsid w:val="00FB585A"/>
    <w:rsid w:val="00FC108B"/>
    <w:rsid w:val="00FC1094"/>
    <w:rsid w:val="00FC1EEE"/>
    <w:rsid w:val="00FC2E86"/>
    <w:rsid w:val="00FC4657"/>
    <w:rsid w:val="00FC4D15"/>
    <w:rsid w:val="00FC4E09"/>
    <w:rsid w:val="00FC68A9"/>
    <w:rsid w:val="00FD3C04"/>
    <w:rsid w:val="00FD3C72"/>
    <w:rsid w:val="00FD5C45"/>
    <w:rsid w:val="00FD666B"/>
    <w:rsid w:val="00FE0DB2"/>
    <w:rsid w:val="00FE2BCD"/>
    <w:rsid w:val="00FE2F0D"/>
    <w:rsid w:val="00FE4282"/>
    <w:rsid w:val="00FE49A1"/>
    <w:rsid w:val="00FE4B53"/>
    <w:rsid w:val="00FE5720"/>
    <w:rsid w:val="00FF02FA"/>
    <w:rsid w:val="00FF04C5"/>
    <w:rsid w:val="00FF04F1"/>
    <w:rsid w:val="00FF0B34"/>
    <w:rsid w:val="00FF0ED1"/>
    <w:rsid w:val="00FF19E1"/>
    <w:rsid w:val="00FF2257"/>
    <w:rsid w:val="00FF2951"/>
    <w:rsid w:val="00FF3335"/>
    <w:rsid w:val="00FF3E40"/>
    <w:rsid w:val="00FF46C5"/>
    <w:rsid w:val="00FF4739"/>
    <w:rsid w:val="00FF528B"/>
    <w:rsid w:val="00FF564E"/>
    <w:rsid w:val="00FF5C8C"/>
    <w:rsid w:val="00FF649D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1FC56A"/>
  <w15:chartTrackingRefBased/>
  <w15:docId w15:val="{F6F24400-5437-4F82-BC8E-960CAAA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15C"/>
  </w:style>
  <w:style w:type="paragraph" w:styleId="1">
    <w:name w:val="heading 1"/>
    <w:basedOn w:val="a"/>
    <w:next w:val="a"/>
    <w:link w:val="10"/>
    <w:uiPriority w:val="9"/>
    <w:qFormat/>
    <w:rsid w:val="00F64AAE"/>
    <w:pPr>
      <w:keepNext/>
      <w:keepLines/>
      <w:spacing w:before="24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1B3E"/>
    <w:pPr>
      <w:keepNext/>
      <w:keepLines/>
      <w:spacing w:before="36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2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C25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C250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64A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91B3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C25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C25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Title"/>
    <w:basedOn w:val="a"/>
    <w:next w:val="a"/>
    <w:link w:val="a5"/>
    <w:uiPriority w:val="10"/>
    <w:qFormat/>
    <w:rsid w:val="003C25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C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25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3C2502"/>
    <w:rPr>
      <w:rFonts w:eastAsiaTheme="minorEastAsia"/>
      <w:color w:val="5A5A5A" w:themeColor="text1" w:themeTint="A5"/>
      <w:spacing w:val="15"/>
    </w:rPr>
  </w:style>
  <w:style w:type="character" w:styleId="a8">
    <w:name w:val="Emphasis"/>
    <w:basedOn w:val="a0"/>
    <w:uiPriority w:val="20"/>
    <w:qFormat/>
    <w:rsid w:val="003C2502"/>
    <w:rPr>
      <w:i/>
      <w:iCs/>
    </w:rPr>
  </w:style>
  <w:style w:type="character" w:styleId="a9">
    <w:name w:val="Intense Emphasis"/>
    <w:basedOn w:val="a0"/>
    <w:uiPriority w:val="21"/>
    <w:qFormat/>
    <w:rsid w:val="003C2502"/>
    <w:rPr>
      <w:i/>
      <w:iCs/>
      <w:color w:val="5B9BD5" w:themeColor="accent1"/>
    </w:rPr>
  </w:style>
  <w:style w:type="character" w:styleId="aa">
    <w:name w:val="Strong"/>
    <w:basedOn w:val="a0"/>
    <w:uiPriority w:val="22"/>
    <w:qFormat/>
    <w:rsid w:val="003C2502"/>
    <w:rPr>
      <w:b/>
      <w:bCs/>
    </w:rPr>
  </w:style>
  <w:style w:type="character" w:styleId="ab">
    <w:name w:val="Subtle Reference"/>
    <w:basedOn w:val="a0"/>
    <w:uiPriority w:val="31"/>
    <w:qFormat/>
    <w:rsid w:val="003C2502"/>
    <w:rPr>
      <w:smallCaps/>
      <w:color w:val="5A5A5A" w:themeColor="text1" w:themeTint="A5"/>
    </w:rPr>
  </w:style>
  <w:style w:type="character" w:styleId="ac">
    <w:name w:val="Intense Reference"/>
    <w:basedOn w:val="a0"/>
    <w:uiPriority w:val="32"/>
    <w:qFormat/>
    <w:rsid w:val="003C2502"/>
    <w:rPr>
      <w:b/>
      <w:bCs/>
      <w:smallCaps/>
      <w:color w:val="5B9BD5" w:themeColor="accent1"/>
      <w:spacing w:val="5"/>
    </w:rPr>
  </w:style>
  <w:style w:type="character" w:styleId="ad">
    <w:name w:val="Book Title"/>
    <w:basedOn w:val="a0"/>
    <w:uiPriority w:val="33"/>
    <w:qFormat/>
    <w:rsid w:val="003C2502"/>
    <w:rPr>
      <w:b/>
      <w:bCs/>
      <w:i/>
      <w:iCs/>
      <w:spacing w:val="5"/>
    </w:rPr>
  </w:style>
  <w:style w:type="paragraph" w:styleId="ae">
    <w:name w:val="List Paragraph"/>
    <w:basedOn w:val="a"/>
    <w:link w:val="af"/>
    <w:uiPriority w:val="34"/>
    <w:qFormat/>
    <w:rsid w:val="003C2502"/>
    <w:pPr>
      <w:ind w:left="720"/>
      <w:contextualSpacing/>
    </w:pPr>
  </w:style>
  <w:style w:type="paragraph" w:customStyle="1" w:styleId="af0">
    <w:name w:val="ЗАГОЛОВОК"/>
    <w:basedOn w:val="ae"/>
    <w:link w:val="af1"/>
    <w:qFormat/>
    <w:rsid w:val="003C2502"/>
    <w:pPr>
      <w:jc w:val="center"/>
    </w:pPr>
    <w:rPr>
      <w:rFonts w:ascii="Times New Roman" w:hAnsi="Times New Roman"/>
      <w:b/>
      <w:color w:val="000000" w:themeColor="text1"/>
      <w:sz w:val="32"/>
    </w:rPr>
  </w:style>
  <w:style w:type="paragraph" w:customStyle="1" w:styleId="af2">
    <w:name w:val="ТЕКСТ"/>
    <w:basedOn w:val="af0"/>
    <w:link w:val="af3"/>
    <w:qFormat/>
    <w:rsid w:val="00845E80"/>
    <w:pPr>
      <w:ind w:left="0"/>
      <w:jc w:val="both"/>
    </w:pPr>
    <w:rPr>
      <w:b w:val="0"/>
      <w:sz w:val="28"/>
    </w:rPr>
  </w:style>
  <w:style w:type="character" w:customStyle="1" w:styleId="af">
    <w:name w:val="Абзац списка Знак"/>
    <w:basedOn w:val="a0"/>
    <w:link w:val="ae"/>
    <w:uiPriority w:val="34"/>
    <w:rsid w:val="003C2502"/>
  </w:style>
  <w:style w:type="character" w:customStyle="1" w:styleId="af1">
    <w:name w:val="ЗАГОЛОВОК Знак"/>
    <w:basedOn w:val="af"/>
    <w:link w:val="af0"/>
    <w:rsid w:val="003C2502"/>
    <w:rPr>
      <w:rFonts w:ascii="Times New Roman" w:hAnsi="Times New Roman"/>
      <w:b/>
      <w:color w:val="000000" w:themeColor="text1"/>
      <w:sz w:val="32"/>
    </w:rPr>
  </w:style>
  <w:style w:type="paragraph" w:styleId="af4">
    <w:name w:val="Normal (Web)"/>
    <w:basedOn w:val="a"/>
    <w:uiPriority w:val="99"/>
    <w:semiHidden/>
    <w:unhideWhenUsed/>
    <w:rsid w:val="003C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Знак"/>
    <w:basedOn w:val="af1"/>
    <w:link w:val="af2"/>
    <w:rsid w:val="00845E80"/>
    <w:rPr>
      <w:rFonts w:ascii="Times New Roman" w:hAnsi="Times New Roman"/>
      <w:b w:val="0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4E2264"/>
    <w:pPr>
      <w:tabs>
        <w:tab w:val="right" w:leader="dot" w:pos="9911"/>
      </w:tabs>
      <w:spacing w:after="100"/>
    </w:pPr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customStyle="1" w:styleId="af5">
    <w:name w:val="Заголовок Проект"/>
    <w:basedOn w:val="a"/>
    <w:qFormat/>
    <w:rsid w:val="007327B1"/>
    <w:pPr>
      <w:ind w:left="284"/>
      <w:jc w:val="both"/>
    </w:pPr>
    <w:rPr>
      <w:b/>
      <w:bCs/>
    </w:rPr>
  </w:style>
  <w:style w:type="paragraph" w:styleId="af6">
    <w:name w:val="header"/>
    <w:basedOn w:val="a"/>
    <w:link w:val="af7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7327B1"/>
  </w:style>
  <w:style w:type="paragraph" w:styleId="af8">
    <w:name w:val="footer"/>
    <w:basedOn w:val="a"/>
    <w:link w:val="af9"/>
    <w:uiPriority w:val="99"/>
    <w:unhideWhenUsed/>
    <w:rsid w:val="007327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7327B1"/>
  </w:style>
  <w:style w:type="character" w:customStyle="1" w:styleId="hgkelc">
    <w:name w:val="hgkelc"/>
    <w:basedOn w:val="a0"/>
    <w:rsid w:val="00356519"/>
  </w:style>
  <w:style w:type="table" w:styleId="afa">
    <w:name w:val="Table Grid"/>
    <w:basedOn w:val="a1"/>
    <w:uiPriority w:val="39"/>
    <w:rsid w:val="0032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3365F5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365F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3A0928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3A0928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fd">
    <w:name w:val="annotation reference"/>
    <w:basedOn w:val="a0"/>
    <w:uiPriority w:val="99"/>
    <w:semiHidden/>
    <w:unhideWhenUsed/>
    <w:rsid w:val="00F94D1D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F94D1D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F94D1D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94D1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F94D1D"/>
    <w:rPr>
      <w:b/>
      <w:bCs/>
      <w:sz w:val="20"/>
      <w:szCs w:val="20"/>
    </w:rPr>
  </w:style>
  <w:style w:type="paragraph" w:styleId="aff2">
    <w:name w:val="footnote text"/>
    <w:basedOn w:val="a"/>
    <w:link w:val="aff3"/>
    <w:uiPriority w:val="99"/>
    <w:semiHidden/>
    <w:unhideWhenUsed/>
    <w:rsid w:val="00F94D1D"/>
    <w:pPr>
      <w:spacing w:after="0"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0"/>
    <w:link w:val="aff2"/>
    <w:uiPriority w:val="99"/>
    <w:semiHidden/>
    <w:rsid w:val="00F94D1D"/>
    <w:rPr>
      <w:sz w:val="20"/>
      <w:szCs w:val="20"/>
    </w:rPr>
  </w:style>
  <w:style w:type="character" w:styleId="aff4">
    <w:name w:val="footnote reference"/>
    <w:basedOn w:val="a0"/>
    <w:uiPriority w:val="99"/>
    <w:semiHidden/>
    <w:unhideWhenUsed/>
    <w:rsid w:val="00F94D1D"/>
    <w:rPr>
      <w:vertAlign w:val="superscript"/>
    </w:rPr>
  </w:style>
  <w:style w:type="paragraph" w:styleId="aff5">
    <w:name w:val="TOC Heading"/>
    <w:basedOn w:val="1"/>
    <w:next w:val="a"/>
    <w:uiPriority w:val="39"/>
    <w:unhideWhenUsed/>
    <w:qFormat/>
    <w:rsid w:val="006F2BC5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F2BC5"/>
    <w:pPr>
      <w:spacing w:after="100"/>
      <w:ind w:left="220"/>
    </w:pPr>
  </w:style>
  <w:style w:type="character" w:styleId="aff6">
    <w:name w:val="FollowedHyperlink"/>
    <w:basedOn w:val="a0"/>
    <w:uiPriority w:val="99"/>
    <w:semiHidden/>
    <w:unhideWhenUsed/>
    <w:rsid w:val="008F58A8"/>
    <w:rPr>
      <w:color w:val="954F72" w:themeColor="followedHyperlink"/>
      <w:u w:val="single"/>
    </w:rPr>
  </w:style>
  <w:style w:type="character" w:customStyle="1" w:styleId="accented">
    <w:name w:val="accented"/>
    <w:basedOn w:val="a0"/>
    <w:rsid w:val="00E0157E"/>
  </w:style>
  <w:style w:type="table" w:styleId="-1">
    <w:name w:val="Grid Table 1 Light"/>
    <w:basedOn w:val="a1"/>
    <w:uiPriority w:val="46"/>
    <w:rsid w:val="001747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7">
    <w:name w:val="Placeholder Text"/>
    <w:basedOn w:val="a0"/>
    <w:uiPriority w:val="99"/>
    <w:semiHidden/>
    <w:rsid w:val="00D72464"/>
    <w:rPr>
      <w:color w:val="666666"/>
    </w:rPr>
  </w:style>
  <w:style w:type="paragraph" w:customStyle="1" w:styleId="Standard">
    <w:name w:val="Standard"/>
    <w:rsid w:val="00B3076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8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7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3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8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53A3A-812E-4178-9E8F-6D67E8EE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10</Pages>
  <Words>1818</Words>
  <Characters>9002</Characters>
  <Application>Microsoft Office Word</Application>
  <DocSecurity>0</DocSecurity>
  <Lines>1800</Lines>
  <Paragraphs>1081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Asminkina</dc:creator>
  <cp:keywords/>
  <dc:description/>
  <cp:lastModifiedBy>Асьминкина Анна Алексеевна</cp:lastModifiedBy>
  <cp:revision>344</cp:revision>
  <dcterms:created xsi:type="dcterms:W3CDTF">2026-02-12T16:39:00Z</dcterms:created>
  <dcterms:modified xsi:type="dcterms:W3CDTF">2026-02-21T09:57:00Z</dcterms:modified>
</cp:coreProperties>
</file>