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FB37" w14:textId="77777777" w:rsidR="00460EC3" w:rsidRPr="00460EC3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460EC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Федеральное государственное автономное </w:t>
      </w:r>
    </w:p>
    <w:p w14:paraId="7A975CA1" w14:textId="77777777" w:rsidR="00460EC3" w:rsidRPr="00460EC3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460EC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образовательное учреждение высшего образования </w:t>
      </w:r>
    </w:p>
    <w:p w14:paraId="2DC1187F" w14:textId="50341F08" w:rsidR="007F2431" w:rsidRPr="00460EC3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460EC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«Национальный исследовательский университет ИТМО»</w:t>
      </w:r>
    </w:p>
    <w:p w14:paraId="7119A734" w14:textId="77777777" w:rsidR="0089662B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</w:p>
    <w:p w14:paraId="59A5FCB6" w14:textId="7324DA57" w:rsidR="0089662B" w:rsidRPr="00D11CA1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89662B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63D58D29" w14:textId="77777777" w:rsidR="007F2431" w:rsidRPr="00D11CA1" w:rsidRDefault="007F2431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</w:p>
    <w:p w14:paraId="1295539C" w14:textId="77777777" w:rsidR="007F2431" w:rsidRPr="00D11CA1" w:rsidRDefault="007F2431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</w:p>
    <w:p w14:paraId="05B548DD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16B8FAD0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517ABDB3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6CCC687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78CFD73F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7096F874" w14:textId="44A04C46" w:rsidR="001F455E" w:rsidRPr="001F455E" w:rsidRDefault="0089662B" w:rsidP="001F45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>Лабораторная работа</w:t>
      </w:r>
      <w:r w:rsidR="0078196E" w:rsidRPr="0078196E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 xml:space="preserve"> №</w:t>
      </w:r>
      <w:r w:rsidR="000D599F" w:rsidRPr="00E50931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>1</w:t>
      </w:r>
    </w:p>
    <w:p w14:paraId="792DCB09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</w:p>
    <w:p w14:paraId="786A56C5" w14:textId="77777777" w:rsidR="007F243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76ACD755" w14:textId="77777777" w:rsidR="00D22994" w:rsidRPr="00D11CA1" w:rsidRDefault="00D22994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D5F5074" w14:textId="3D4C0776" w:rsidR="007F2431" w:rsidRPr="00E50931" w:rsidRDefault="00E52A7A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Вариант:</w:t>
      </w:r>
      <w:r w:rsidR="00ED1C30" w:rsidRPr="00EE1FCA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0D599F" w:rsidRPr="00E50931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505045</w:t>
      </w:r>
    </w:p>
    <w:p w14:paraId="4C9E6049" w14:textId="77777777" w:rsidR="00C1450B" w:rsidRPr="00D11CA1" w:rsidRDefault="00C1450B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5AA0F4CC" w14:textId="77777777" w:rsidR="005232C9" w:rsidRDefault="005232C9" w:rsidP="00E52A7A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Работу в</w:t>
      </w:r>
      <w:r w:rsidR="00E52A7A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ыполнил</w:t>
      </w:r>
      <w:r w:rsidR="007F2431"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: </w:t>
      </w:r>
    </w:p>
    <w:p w14:paraId="525E0D05" w14:textId="39E3394B" w:rsidR="005232C9" w:rsidRDefault="005232C9" w:rsidP="00E52A7A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Студент группы</w:t>
      </w:r>
      <w:r w:rsidRPr="0083518B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  <w:lang w:val="en-US"/>
        </w:rPr>
        <w:t>P</w:t>
      </w:r>
      <w:r w:rsidRPr="00E52A7A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3130</w:t>
      </w:r>
    </w:p>
    <w:p w14:paraId="7EBCDC30" w14:textId="386EA88C" w:rsidR="00E52A7A" w:rsidRPr="00E52A7A" w:rsidRDefault="008C63C3" w:rsidP="00E52A7A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Асьминкина А</w:t>
      </w:r>
      <w:r w:rsidR="00E77C81"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. А.</w:t>
      </w:r>
      <w:r w:rsidR="00E52A7A" w:rsidRPr="00E52A7A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14:paraId="3ED78A6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95DF68A" w14:textId="0728BB53" w:rsidR="007F2431" w:rsidRPr="00D11CA1" w:rsidRDefault="005232C9" w:rsidP="00E52A7A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Преподаватель</w:t>
      </w:r>
      <w:r w:rsidR="007F2431"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: </w:t>
      </w:r>
    </w:p>
    <w:p w14:paraId="25E4FB27" w14:textId="7D67271D" w:rsidR="007F2431" w:rsidRPr="00D11CA1" w:rsidRDefault="00770A0C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             </w:t>
      </w:r>
      <w:r w:rsidR="00FD0287" w:rsidRPr="00FD0287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Николаев </w:t>
      </w:r>
      <w:r w:rsidR="00FD0287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В. В.</w:t>
      </w:r>
    </w:p>
    <w:p w14:paraId="5C83C1E9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5B2F11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CD708D1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607A2C7D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A09AD46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049258D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1328B3B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B143DC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629227D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1C0E9628" w14:textId="77777777" w:rsidR="007F2431" w:rsidRPr="00D11CA1" w:rsidRDefault="007F2431" w:rsidP="00CB46CF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6A34176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0135043" w14:textId="77777777" w:rsidR="00C1450B" w:rsidRPr="00D11CA1" w:rsidRDefault="00C1450B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2FFB190B" w14:textId="77777777" w:rsidR="00C1450B" w:rsidRPr="00D11CA1" w:rsidRDefault="00C1450B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EFC9AD4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66D3FA7C" w14:textId="77777777" w:rsidR="001E3604" w:rsidRDefault="007F2431" w:rsidP="004258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03B27E28" w14:textId="48E576F0" w:rsidR="0069277F" w:rsidRPr="00D11CA1" w:rsidRDefault="00C1450B" w:rsidP="004258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202</w:t>
      </w:r>
      <w:r w:rsidR="00DB7C8F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6</w:t>
      </w:r>
      <w:r w:rsidR="00417911"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г</w:t>
      </w:r>
    </w:p>
    <w:p w14:paraId="719E6400" w14:textId="77777777" w:rsidR="007327B1" w:rsidRPr="00D11CA1" w:rsidRDefault="007327B1" w:rsidP="003B682D">
      <w:pPr>
        <w:tabs>
          <w:tab w:val="right" w:pos="9921"/>
        </w:tabs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11CA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3B682D" w:rsidRPr="00D11CA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</w: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id w:val="-10005807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6F38ED" w14:textId="77777777" w:rsidR="006F2BC5" w:rsidRPr="002530E7" w:rsidRDefault="006F2BC5" w:rsidP="00FF4739">
          <w:pPr>
            <w:pStyle w:val="aff5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2530E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0CC23319" w14:textId="10CC6C29" w:rsidR="00DE1FB2" w:rsidRPr="00DE1FB2" w:rsidRDefault="006F2BC5">
          <w:pPr>
            <w:pStyle w:val="11"/>
            <w:rPr>
              <w:kern w:val="2"/>
              <w:sz w:val="24"/>
              <w:szCs w:val="24"/>
              <w14:ligatures w14:val="standardContextual"/>
            </w:rPr>
          </w:pPr>
          <w:r w:rsidRPr="00DE1FB2">
            <w:rPr>
              <w:color w:val="000000" w:themeColor="text1"/>
            </w:rPr>
            <w:fldChar w:fldCharType="begin"/>
          </w:r>
          <w:r w:rsidRPr="00DE1FB2">
            <w:rPr>
              <w:color w:val="000000" w:themeColor="text1"/>
            </w:rPr>
            <w:instrText xml:space="preserve"> TOC \o "1-3" \h \z \u </w:instrText>
          </w:r>
          <w:r w:rsidRPr="00DE1FB2">
            <w:rPr>
              <w:color w:val="000000" w:themeColor="text1"/>
            </w:rPr>
            <w:fldChar w:fldCharType="separate"/>
          </w:r>
          <w:hyperlink w:anchor="_Toc219798850" w:history="1">
            <w:r w:rsidR="00DE1FB2" w:rsidRPr="00DE1FB2">
              <w:rPr>
                <w:rStyle w:val="afb"/>
              </w:rPr>
              <w:t>ЗАДАНИЕ</w:t>
            </w:r>
            <w:r w:rsidR="00DE1FB2" w:rsidRPr="00DE1FB2">
              <w:rPr>
                <w:webHidden/>
              </w:rPr>
              <w:tab/>
            </w:r>
            <w:r w:rsidR="00DE1FB2" w:rsidRPr="00DE1FB2">
              <w:rPr>
                <w:webHidden/>
              </w:rPr>
              <w:fldChar w:fldCharType="begin"/>
            </w:r>
            <w:r w:rsidR="00DE1FB2" w:rsidRPr="00DE1FB2">
              <w:rPr>
                <w:webHidden/>
              </w:rPr>
              <w:instrText xml:space="preserve"> PAGEREF _Toc219798850 \h </w:instrText>
            </w:r>
            <w:r w:rsidR="00DE1FB2" w:rsidRPr="00DE1FB2">
              <w:rPr>
                <w:webHidden/>
              </w:rPr>
            </w:r>
            <w:r w:rsidR="00DE1FB2" w:rsidRPr="00DE1FB2">
              <w:rPr>
                <w:webHidden/>
              </w:rPr>
              <w:fldChar w:fldCharType="separate"/>
            </w:r>
            <w:r w:rsidR="00DE1FB2" w:rsidRPr="00DE1FB2">
              <w:rPr>
                <w:webHidden/>
              </w:rPr>
              <w:t>3</w:t>
            </w:r>
            <w:r w:rsidR="00DE1FB2" w:rsidRPr="00DE1FB2">
              <w:rPr>
                <w:webHidden/>
              </w:rPr>
              <w:fldChar w:fldCharType="end"/>
            </w:r>
          </w:hyperlink>
        </w:p>
        <w:p w14:paraId="112F0600" w14:textId="6FEC7367" w:rsidR="00DE1FB2" w:rsidRPr="00DE1FB2" w:rsidRDefault="00DE1FB2">
          <w:pPr>
            <w:pStyle w:val="11"/>
            <w:rPr>
              <w:kern w:val="2"/>
              <w:sz w:val="24"/>
              <w:szCs w:val="24"/>
              <w14:ligatures w14:val="standardContextual"/>
            </w:rPr>
          </w:pPr>
          <w:hyperlink w:anchor="_Toc219798851" w:history="1">
            <w:r w:rsidRPr="00DE1FB2">
              <w:rPr>
                <w:rStyle w:val="afb"/>
              </w:rPr>
              <w:t>СНОВНЫЕ ЭТАПЫ ВЫЧИСЛЕНИЯ</w:t>
            </w:r>
            <w:r w:rsidRPr="00DE1FB2">
              <w:rPr>
                <w:webHidden/>
              </w:rPr>
              <w:tab/>
            </w:r>
            <w:r w:rsidRPr="00DE1FB2">
              <w:rPr>
                <w:webHidden/>
              </w:rPr>
              <w:fldChar w:fldCharType="begin"/>
            </w:r>
            <w:r w:rsidRPr="00DE1FB2">
              <w:rPr>
                <w:webHidden/>
              </w:rPr>
              <w:instrText xml:space="preserve"> PAGEREF _Toc219798851 \h </w:instrText>
            </w:r>
            <w:r w:rsidRPr="00DE1FB2">
              <w:rPr>
                <w:webHidden/>
              </w:rPr>
            </w:r>
            <w:r w:rsidRPr="00DE1FB2">
              <w:rPr>
                <w:webHidden/>
              </w:rPr>
              <w:fldChar w:fldCharType="separate"/>
            </w:r>
            <w:r w:rsidRPr="00DE1FB2">
              <w:rPr>
                <w:webHidden/>
              </w:rPr>
              <w:t>4</w:t>
            </w:r>
            <w:r w:rsidRPr="00DE1FB2">
              <w:rPr>
                <w:webHidden/>
              </w:rPr>
              <w:fldChar w:fldCharType="end"/>
            </w:r>
          </w:hyperlink>
        </w:p>
        <w:p w14:paraId="5405DF27" w14:textId="682D69C9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2" w:history="1">
            <w:r w:rsidRPr="00DE1FB2">
              <w:rPr>
                <w:rStyle w:val="afb"/>
                <w:rFonts w:ascii="Times New Roman" w:hAnsi="Times New Roman" w:cs="Times New Roman"/>
                <w:noProof/>
              </w:rPr>
              <w:t>1.1.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</w:rPr>
              <w:t>Текст исходной программы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_Toc219798852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4EBB01" w14:textId="09553295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3" w:history="1">
            <w:r w:rsidRPr="00DE1FB2">
              <w:rPr>
                <w:rStyle w:val="afb"/>
                <w:rFonts w:ascii="Times New Roman" w:hAnsi="Times New Roman" w:cs="Times New Roman"/>
                <w:noProof/>
              </w:rPr>
              <w:t>1.2.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</w:rPr>
              <w:t>Описание программы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_Toc219798853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68D50D" w14:textId="30A4C545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4" w:history="1">
            <w:r w:rsidRPr="00DE1FB2">
              <w:rPr>
                <w:rStyle w:val="afb"/>
                <w:rFonts w:ascii="Times New Roman" w:hAnsi="Times New Roman" w:cs="Times New Roman"/>
                <w:noProof/>
              </w:rPr>
              <w:t>1.3.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</w:rPr>
              <w:t>Таблица трассировки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_Toc219798854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C23CB3" w14:textId="30E8885E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5" w:history="1">
            <w:r w:rsidRPr="00DE1FB2">
              <w:rPr>
                <w:rStyle w:val="afb"/>
                <w:rFonts w:ascii="Times New Roman" w:hAnsi="Times New Roman" w:cs="Times New Roman"/>
                <w:noProof/>
              </w:rPr>
              <w:t>1.4.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</w:rPr>
              <w:t>Вариант программы с меньшим числом команд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_Toc219798855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9F7340" w14:textId="360987FA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6" w:history="1">
            <w:r w:rsidRPr="00DE1FB2">
              <w:rPr>
                <w:rStyle w:val="afb"/>
                <w:rFonts w:ascii="Times New Roman" w:hAnsi="Times New Roman" w:cs="Times New Roman"/>
                <w:noProof/>
                <w:lang w:val="en-US"/>
              </w:rPr>
              <w:t>1.5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  <w:lang w:val="en-US"/>
              </w:rPr>
              <w:t>A = EFFE   B = CDAE   C = 2345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_Toc219798856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151804" w14:textId="4B9BE893" w:rsidR="00DE1FB2" w:rsidRPr="00DE1FB2" w:rsidRDefault="00DE1FB2">
          <w:pPr>
            <w:pStyle w:val="11"/>
            <w:rPr>
              <w:kern w:val="2"/>
              <w:sz w:val="24"/>
              <w:szCs w:val="24"/>
              <w14:ligatures w14:val="standardContextual"/>
            </w:rPr>
          </w:pPr>
          <w:hyperlink w:anchor="_Toc219798857" w:history="1">
            <w:r w:rsidRPr="00DE1FB2">
              <w:rPr>
                <w:rStyle w:val="afb"/>
                <w:rFonts w:eastAsia="Times New Roman"/>
              </w:rPr>
              <w:t>ЗАКЛЮЧЕНИЕ</w:t>
            </w:r>
            <w:r w:rsidRPr="00DE1FB2">
              <w:rPr>
                <w:webHidden/>
              </w:rPr>
              <w:tab/>
            </w:r>
            <w:r w:rsidRPr="00DE1FB2">
              <w:rPr>
                <w:webHidden/>
              </w:rPr>
              <w:fldChar w:fldCharType="begin"/>
            </w:r>
            <w:r w:rsidRPr="00DE1FB2">
              <w:rPr>
                <w:webHidden/>
              </w:rPr>
              <w:instrText xml:space="preserve"> PAGEREF _Toc219798857 \h </w:instrText>
            </w:r>
            <w:r w:rsidRPr="00DE1FB2">
              <w:rPr>
                <w:webHidden/>
              </w:rPr>
            </w:r>
            <w:r w:rsidRPr="00DE1FB2">
              <w:rPr>
                <w:webHidden/>
              </w:rPr>
              <w:fldChar w:fldCharType="separate"/>
            </w:r>
            <w:r w:rsidRPr="00DE1FB2">
              <w:rPr>
                <w:webHidden/>
              </w:rPr>
              <w:t>10</w:t>
            </w:r>
            <w:r w:rsidRPr="00DE1FB2">
              <w:rPr>
                <w:webHidden/>
              </w:rPr>
              <w:fldChar w:fldCharType="end"/>
            </w:r>
          </w:hyperlink>
        </w:p>
        <w:p w14:paraId="12397998" w14:textId="51475361" w:rsidR="006F2BC5" w:rsidRPr="00D11CA1" w:rsidRDefault="006F2BC5">
          <w:pPr>
            <w:rPr>
              <w:color w:val="000000" w:themeColor="text1"/>
            </w:rPr>
          </w:pPr>
          <w:r w:rsidRPr="00DE1FB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1FA89B2" w14:textId="1B185EB8" w:rsidR="00D93D73" w:rsidRPr="00D11CA1" w:rsidRDefault="007327B1" w:rsidP="00237AF6">
      <w:pPr>
        <w:pStyle w:val="af0"/>
        <w:rPr>
          <w:rFonts w:eastAsiaTheme="minorEastAsia" w:cs="Times New Roman"/>
          <w:bCs/>
          <w:sz w:val="28"/>
          <w:szCs w:val="28"/>
          <w:lang w:eastAsia="ru-RU"/>
        </w:rPr>
      </w:pPr>
      <w:r w:rsidRPr="00D11CA1">
        <w:rPr>
          <w:rFonts w:eastAsiaTheme="minorEastAsia" w:cs="Times New Roman"/>
          <w:bCs/>
          <w:sz w:val="28"/>
          <w:szCs w:val="28"/>
          <w:lang w:eastAsia="ru-RU"/>
        </w:rPr>
        <w:br w:type="page"/>
      </w:r>
    </w:p>
    <w:p w14:paraId="512C31B1" w14:textId="77D2A0C7" w:rsidR="009D34D9" w:rsidRDefault="00B07097" w:rsidP="00D65B1E">
      <w:pPr>
        <w:pStyle w:val="1"/>
      </w:pPr>
      <w:bookmarkStart w:id="0" w:name="_Toc219798850"/>
      <w:r>
        <w:lastRenderedPageBreak/>
        <w:t>З</w:t>
      </w:r>
      <w:bookmarkEnd w:id="0"/>
      <w:r w:rsidR="00ED0182">
        <w:t>адание</w:t>
      </w:r>
    </w:p>
    <w:p w14:paraId="092A0669" w14:textId="77777777" w:rsidR="003F76FF" w:rsidRPr="003F76FF" w:rsidRDefault="003F76FF" w:rsidP="00DD6820">
      <w:pPr>
        <w:pStyle w:val="Times142"/>
        <w:numPr>
          <w:ilvl w:val="0"/>
          <w:numId w:val="41"/>
        </w:numPr>
      </w:pPr>
      <w:r w:rsidRPr="003F76FF"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2C44AB55" w14:textId="77777777" w:rsidR="003F76FF" w:rsidRPr="003F76FF" w:rsidRDefault="003F76FF" w:rsidP="00DD6820">
      <w:pPr>
        <w:pStyle w:val="Times142"/>
        <w:numPr>
          <w:ilvl w:val="0"/>
          <w:numId w:val="41"/>
        </w:numPr>
      </w:pPr>
      <w:r w:rsidRPr="003F76FF">
        <w:t>Составить инфологическую модель.</w:t>
      </w:r>
    </w:p>
    <w:p w14:paraId="616DB6C4" w14:textId="77777777" w:rsidR="003F76FF" w:rsidRPr="003F76FF" w:rsidRDefault="003F76FF" w:rsidP="00DD6820">
      <w:pPr>
        <w:pStyle w:val="Times142"/>
        <w:numPr>
          <w:ilvl w:val="0"/>
          <w:numId w:val="41"/>
        </w:numPr>
      </w:pPr>
      <w:r w:rsidRPr="003F76FF">
        <w:t xml:space="preserve">Составить </w:t>
      </w:r>
      <w:proofErr w:type="spellStart"/>
      <w:r w:rsidRPr="003F76FF">
        <w:t>даталогическую</w:t>
      </w:r>
      <w:proofErr w:type="spellEnd"/>
      <w:r w:rsidRPr="003F76FF">
        <w:t xml:space="preserve"> модель. При описании типов данных для атрибутов должны использоваться типы из СУБД </w:t>
      </w:r>
      <w:proofErr w:type="spellStart"/>
      <w:r w:rsidRPr="003F76FF">
        <w:t>PostgreSQL</w:t>
      </w:r>
      <w:proofErr w:type="spellEnd"/>
      <w:r w:rsidRPr="003F76FF">
        <w:t>.</w:t>
      </w:r>
    </w:p>
    <w:p w14:paraId="490963B4" w14:textId="77777777" w:rsidR="003F76FF" w:rsidRPr="003F76FF" w:rsidRDefault="003F76FF" w:rsidP="00DD6820">
      <w:pPr>
        <w:pStyle w:val="Times142"/>
        <w:numPr>
          <w:ilvl w:val="0"/>
          <w:numId w:val="41"/>
        </w:numPr>
      </w:pPr>
      <w:r w:rsidRPr="003F76FF">
        <w:t xml:space="preserve">Реализовать </w:t>
      </w:r>
      <w:proofErr w:type="spellStart"/>
      <w:r w:rsidRPr="003F76FF">
        <w:t>даталогическую</w:t>
      </w:r>
      <w:proofErr w:type="spellEnd"/>
      <w:r w:rsidRPr="003F76FF">
        <w:t xml:space="preserve"> модель в </w:t>
      </w:r>
      <w:proofErr w:type="spellStart"/>
      <w:r w:rsidRPr="003F76FF">
        <w:t>PostgreSQL</w:t>
      </w:r>
      <w:proofErr w:type="spellEnd"/>
      <w:r w:rsidRPr="003F76FF">
        <w:t xml:space="preserve">. При описании и реализации </w:t>
      </w:r>
      <w:proofErr w:type="spellStart"/>
      <w:r w:rsidRPr="003F76FF">
        <w:t>даталогической</w:t>
      </w:r>
      <w:proofErr w:type="spellEnd"/>
      <w:r w:rsidRPr="003F76FF"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0842DCD1" w14:textId="77777777" w:rsidR="003F76FF" w:rsidRDefault="003F76FF" w:rsidP="00DD6820">
      <w:pPr>
        <w:pStyle w:val="Times142"/>
        <w:numPr>
          <w:ilvl w:val="0"/>
          <w:numId w:val="41"/>
        </w:numPr>
      </w:pPr>
      <w:r w:rsidRPr="003F76FF">
        <w:t>Заполнить созданные таблицы тестовыми данными.</w:t>
      </w:r>
    </w:p>
    <w:p w14:paraId="28898692" w14:textId="77777777" w:rsidR="003C3532" w:rsidRDefault="003C3532" w:rsidP="003F76FF">
      <w:pPr>
        <w:pStyle w:val="Times142"/>
      </w:pPr>
    </w:p>
    <w:p w14:paraId="14F2B9E9" w14:textId="3B8415CE" w:rsidR="003C3532" w:rsidRDefault="003C3532" w:rsidP="00ED0182">
      <w:pPr>
        <w:pStyle w:val="2"/>
      </w:pPr>
      <w:r>
        <w:t>Текст</w:t>
      </w:r>
      <w:r w:rsidR="00ED0182">
        <w:t xml:space="preserve"> задания</w:t>
      </w:r>
    </w:p>
    <w:p w14:paraId="2486F30A" w14:textId="7A7EC74C" w:rsidR="003C3532" w:rsidRPr="003F76FF" w:rsidRDefault="003C3532" w:rsidP="003F76FF">
      <w:pPr>
        <w:pStyle w:val="Times142"/>
      </w:pPr>
      <w:r w:rsidRPr="003C3532">
        <w:t>Первой ее мыслью было то, что это животное необычайно красиво. В книгах их всегда изображали огромными, неповоротливыми существами, а в движениях этого длинношеего животного была грация, если не сказать, достоинство. И оно было быстрым, в его поведении не было ни вялости, ни неуклюжести. Завропод настороженно посмотрел на них и издал низкий трубный звук, совсем как слон. Мгновенно из листвы показалась вторая голова, затем третья, четвертая.</w:t>
      </w:r>
    </w:p>
    <w:p w14:paraId="2837A20A" w14:textId="77777777" w:rsidR="003F76FF" w:rsidRPr="003F76FF" w:rsidRDefault="003F76FF" w:rsidP="003F76FF"/>
    <w:p w14:paraId="5F2344D8" w14:textId="77777777" w:rsidR="003C3532" w:rsidRDefault="003C3532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  <w:bookmarkStart w:id="1" w:name="_Toc219798851"/>
      <w:r>
        <w:br w:type="page"/>
      </w:r>
    </w:p>
    <w:p w14:paraId="7E259F9E" w14:textId="637A134A" w:rsidR="00B147C9" w:rsidRPr="000549F4" w:rsidRDefault="00B07097" w:rsidP="00D53E8B">
      <w:pPr>
        <w:pStyle w:val="1"/>
      </w:pPr>
      <w:r>
        <w:lastRenderedPageBreak/>
        <w:t xml:space="preserve">СНОВНЫЕ ЭТАПЫ </w:t>
      </w:r>
      <w:bookmarkStart w:id="2" w:name="_Toc219798852"/>
      <w:bookmarkEnd w:id="1"/>
      <w:r w:rsidR="007A0169">
        <w:t>РАБОТЫ</w:t>
      </w:r>
    </w:p>
    <w:p w14:paraId="256829D9" w14:textId="04D97388" w:rsidR="00CD196C" w:rsidRDefault="000B29B7" w:rsidP="00CE21C4">
      <w:pPr>
        <w:pStyle w:val="2"/>
        <w:numPr>
          <w:ilvl w:val="1"/>
          <w:numId w:val="33"/>
        </w:numPr>
      </w:pPr>
      <w:r w:rsidRPr="000B29B7">
        <w:t>Описание предметной области</w:t>
      </w:r>
      <w:bookmarkStart w:id="3" w:name="_Toc219798853"/>
      <w:bookmarkEnd w:id="2"/>
    </w:p>
    <w:p w14:paraId="2F704A4D" w14:textId="77777777" w:rsidR="00AD77A3" w:rsidRDefault="009E6411" w:rsidP="009E6411">
      <w:pPr>
        <w:pStyle w:val="Times142"/>
        <w:rPr>
          <w:rFonts w:eastAsiaTheme="majorEastAsia"/>
        </w:rPr>
      </w:pPr>
      <w:r>
        <w:rPr>
          <w:rFonts w:eastAsiaTheme="majorEastAsia"/>
        </w:rPr>
        <w:t xml:space="preserve">Существует природная локация </w:t>
      </w:r>
      <w:r>
        <w:rPr>
          <w:rFonts w:eastAsiaTheme="majorEastAsia"/>
          <w:lang w:val="en-US"/>
        </w:rPr>
        <w:t>Location</w:t>
      </w:r>
      <w:r>
        <w:rPr>
          <w:rFonts w:eastAsiaTheme="majorEastAsia"/>
        </w:rPr>
        <w:t xml:space="preserve">, </w:t>
      </w:r>
      <w:bookmarkStart w:id="4" w:name="_Toc219798857"/>
      <w:bookmarkEnd w:id="3"/>
      <w:r w:rsidRPr="009E6411">
        <w:rPr>
          <w:rFonts w:eastAsiaTheme="majorEastAsia"/>
        </w:rPr>
        <w:t>характеризующаяся типом рельефа и растительностью. В данной локации находятся люди (</w:t>
      </w:r>
      <w:proofErr w:type="spellStart"/>
      <w:r w:rsidRPr="009E6411">
        <w:rPr>
          <w:rFonts w:eastAsiaTheme="majorEastAsia"/>
        </w:rPr>
        <w:t>Person</w:t>
      </w:r>
      <w:proofErr w:type="spellEnd"/>
      <w:r w:rsidRPr="009E6411">
        <w:rPr>
          <w:rFonts w:eastAsiaTheme="majorEastAsia"/>
        </w:rPr>
        <w:t>) и животные (</w:t>
      </w:r>
      <w:proofErr w:type="spellStart"/>
      <w:r w:rsidRPr="009E6411">
        <w:rPr>
          <w:rFonts w:eastAsiaTheme="majorEastAsia"/>
        </w:rPr>
        <w:t>Animal</w:t>
      </w:r>
      <w:proofErr w:type="spellEnd"/>
      <w:r w:rsidRPr="009E6411">
        <w:rPr>
          <w:rFonts w:eastAsiaTheme="majorEastAsia"/>
        </w:rPr>
        <w:t>).</w:t>
      </w:r>
    </w:p>
    <w:p w14:paraId="488873AC" w14:textId="77777777" w:rsidR="00AD77A3" w:rsidRDefault="00AD77A3" w:rsidP="009E6411">
      <w:pPr>
        <w:pStyle w:val="Times142"/>
      </w:pPr>
      <w:r w:rsidRPr="00AD77A3">
        <w:t>Человек обладает инвентарем (</w:t>
      </w:r>
      <w:proofErr w:type="spellStart"/>
      <w:r w:rsidRPr="00AD77A3">
        <w:t>Inventory_Item</w:t>
      </w:r>
      <w:proofErr w:type="spellEnd"/>
      <w:r w:rsidRPr="00AD77A3">
        <w:t>), в частности книгой, в которую записывает результаты наблюдений за животными.</w:t>
      </w:r>
    </w:p>
    <w:p w14:paraId="7061C177" w14:textId="77777777" w:rsidR="00211938" w:rsidRDefault="00AD77A3" w:rsidP="009E6411">
      <w:pPr>
        <w:pStyle w:val="Times142"/>
      </w:pPr>
      <w:r w:rsidRPr="00AD77A3">
        <w:t>Для каждого животного фиксируется его вид, текущее поведение и детальное описание облика (</w:t>
      </w:r>
      <w:proofErr w:type="spellStart"/>
      <w:r w:rsidRPr="00AD77A3">
        <w:t>Animal</w:t>
      </w:r>
      <w:proofErr w:type="spellEnd"/>
      <w:r w:rsidRPr="00AD77A3">
        <w:t xml:space="preserve"> </w:t>
      </w:r>
      <w:proofErr w:type="spellStart"/>
      <w:r w:rsidRPr="00AD77A3">
        <w:t>Appearance</w:t>
      </w:r>
      <w:proofErr w:type="spellEnd"/>
      <w:r w:rsidRPr="00AD77A3">
        <w:t>), включающее характеристики отдельных частей тела (шея, голова), темперамент и скорость передвижения.</w:t>
      </w:r>
    </w:p>
    <w:p w14:paraId="55A3DF01" w14:textId="77777777" w:rsidR="00514570" w:rsidRDefault="00211938" w:rsidP="009E6411">
      <w:pPr>
        <w:pStyle w:val="Times142"/>
      </w:pPr>
      <w:r w:rsidRPr="00211938">
        <w:t>Субъекты (люди и животные) совершают действия</w:t>
      </w:r>
      <w:r>
        <w:t xml:space="preserve"> </w:t>
      </w:r>
      <w:r w:rsidRPr="00211938">
        <w:t>(</w:t>
      </w:r>
      <w:proofErr w:type="spellStart"/>
      <w:r w:rsidRPr="00211938">
        <w:t>Actions</w:t>
      </w:r>
      <w:proofErr w:type="spellEnd"/>
      <w:r w:rsidRPr="00211938">
        <w:t>). Животные могут издавать звуки и перемещаться, люди — наблюдать и вести записи.</w:t>
      </w:r>
    </w:p>
    <w:p w14:paraId="3C26740D" w14:textId="7AA06554" w:rsidR="00656FC8" w:rsidRDefault="00656FC8" w:rsidP="00656FC8">
      <w:pPr>
        <w:pStyle w:val="2"/>
        <w:numPr>
          <w:ilvl w:val="1"/>
          <w:numId w:val="33"/>
        </w:numPr>
      </w:pPr>
      <w:r w:rsidRPr="00656FC8">
        <w:t>Выделенные сущности и связи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1585"/>
        <w:gridCol w:w="1698"/>
        <w:gridCol w:w="4857"/>
      </w:tblGrid>
      <w:tr w:rsidR="00514570" w:rsidRPr="00514570" w14:paraId="6C70B1D1" w14:textId="77777777" w:rsidTr="00C979FE">
        <w:tc>
          <w:tcPr>
            <w:tcW w:w="1585" w:type="dxa"/>
            <w:hideMark/>
          </w:tcPr>
          <w:p w14:paraId="341B5456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rPr>
                <w:b/>
                <w:bCs/>
              </w:rPr>
              <w:t>Сущность</w:t>
            </w:r>
          </w:p>
        </w:tc>
        <w:tc>
          <w:tcPr>
            <w:tcW w:w="1698" w:type="dxa"/>
            <w:hideMark/>
          </w:tcPr>
          <w:p w14:paraId="177F4641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rPr>
                <w:b/>
                <w:bCs/>
              </w:rPr>
              <w:t>Классификация</w:t>
            </w:r>
          </w:p>
        </w:tc>
        <w:tc>
          <w:tcPr>
            <w:tcW w:w="0" w:type="auto"/>
            <w:hideMark/>
          </w:tcPr>
          <w:p w14:paraId="08B6EB62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rPr>
                <w:b/>
                <w:bCs/>
              </w:rPr>
              <w:t>Атрибуты</w:t>
            </w:r>
          </w:p>
        </w:tc>
      </w:tr>
      <w:tr w:rsidR="00514570" w:rsidRPr="00514570" w14:paraId="02E8A7D9" w14:textId="77777777" w:rsidTr="00C979FE">
        <w:tc>
          <w:tcPr>
            <w:tcW w:w="1585" w:type="dxa"/>
            <w:hideMark/>
          </w:tcPr>
          <w:p w14:paraId="3A628700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proofErr w:type="spellStart"/>
            <w:r w:rsidRPr="00514570">
              <w:rPr>
                <w:b/>
                <w:bCs/>
              </w:rPr>
              <w:t>Location</w:t>
            </w:r>
            <w:proofErr w:type="spellEnd"/>
          </w:p>
        </w:tc>
        <w:tc>
          <w:tcPr>
            <w:tcW w:w="1698" w:type="dxa"/>
            <w:hideMark/>
          </w:tcPr>
          <w:p w14:paraId="70E1F060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t>Стержневая</w:t>
            </w:r>
          </w:p>
        </w:tc>
        <w:tc>
          <w:tcPr>
            <w:tcW w:w="0" w:type="auto"/>
            <w:hideMark/>
          </w:tcPr>
          <w:p w14:paraId="26CF89DD" w14:textId="0F5CA31F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t>ID, название, тип рельефа</w:t>
            </w:r>
            <w:r w:rsidR="008128A2">
              <w:t>*</w:t>
            </w:r>
            <w:r w:rsidRPr="00514570">
              <w:t>, площадь, растительность.</w:t>
            </w:r>
          </w:p>
        </w:tc>
      </w:tr>
      <w:tr w:rsidR="00514570" w:rsidRPr="00514570" w14:paraId="01722154" w14:textId="77777777" w:rsidTr="00C979FE">
        <w:tc>
          <w:tcPr>
            <w:tcW w:w="1585" w:type="dxa"/>
            <w:hideMark/>
          </w:tcPr>
          <w:p w14:paraId="327BEB07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proofErr w:type="spellStart"/>
            <w:r w:rsidRPr="00514570">
              <w:rPr>
                <w:b/>
                <w:bCs/>
              </w:rPr>
              <w:t>Person</w:t>
            </w:r>
            <w:proofErr w:type="spellEnd"/>
          </w:p>
        </w:tc>
        <w:tc>
          <w:tcPr>
            <w:tcW w:w="1698" w:type="dxa"/>
            <w:hideMark/>
          </w:tcPr>
          <w:p w14:paraId="56F4320D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t>Стержневая</w:t>
            </w:r>
          </w:p>
        </w:tc>
        <w:tc>
          <w:tcPr>
            <w:tcW w:w="0" w:type="auto"/>
            <w:hideMark/>
          </w:tcPr>
          <w:p w14:paraId="71310AA4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t>ID, имя, пол, ID локации.</w:t>
            </w:r>
          </w:p>
        </w:tc>
      </w:tr>
      <w:tr w:rsidR="00514570" w:rsidRPr="00514570" w14:paraId="1601DFD6" w14:textId="77777777" w:rsidTr="00C979FE">
        <w:tc>
          <w:tcPr>
            <w:tcW w:w="1585" w:type="dxa"/>
            <w:hideMark/>
          </w:tcPr>
          <w:p w14:paraId="12754EC9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proofErr w:type="spellStart"/>
            <w:r w:rsidRPr="00514570">
              <w:rPr>
                <w:b/>
                <w:bCs/>
              </w:rPr>
              <w:t>Animal</w:t>
            </w:r>
            <w:proofErr w:type="spellEnd"/>
          </w:p>
        </w:tc>
        <w:tc>
          <w:tcPr>
            <w:tcW w:w="1698" w:type="dxa"/>
            <w:hideMark/>
          </w:tcPr>
          <w:p w14:paraId="395C427F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t>Стержневая</w:t>
            </w:r>
          </w:p>
        </w:tc>
        <w:tc>
          <w:tcPr>
            <w:tcW w:w="0" w:type="auto"/>
            <w:hideMark/>
          </w:tcPr>
          <w:p w14:paraId="236FE070" w14:textId="5281F4AA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t>ID, вид</w:t>
            </w:r>
            <w:r w:rsidR="008F49FB">
              <w:t xml:space="preserve"> </w:t>
            </w:r>
            <w:r w:rsidR="008F49FB" w:rsidRPr="008F49FB">
              <w:t>(завропод)</w:t>
            </w:r>
            <w:r w:rsidRPr="00514570">
              <w:t>, состояние, ID локации.</w:t>
            </w:r>
          </w:p>
        </w:tc>
      </w:tr>
      <w:tr w:rsidR="00514570" w:rsidRPr="00514570" w14:paraId="26772C12" w14:textId="77777777" w:rsidTr="00C979FE">
        <w:tc>
          <w:tcPr>
            <w:tcW w:w="1585" w:type="dxa"/>
            <w:hideMark/>
          </w:tcPr>
          <w:p w14:paraId="60F4E297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proofErr w:type="spellStart"/>
            <w:r w:rsidRPr="00514570">
              <w:rPr>
                <w:b/>
                <w:bCs/>
              </w:rPr>
              <w:t>Inventory_Item</w:t>
            </w:r>
            <w:proofErr w:type="spellEnd"/>
          </w:p>
        </w:tc>
        <w:tc>
          <w:tcPr>
            <w:tcW w:w="1698" w:type="dxa"/>
            <w:hideMark/>
          </w:tcPr>
          <w:p w14:paraId="2DA5B07F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t>Характеристика</w:t>
            </w:r>
          </w:p>
        </w:tc>
        <w:tc>
          <w:tcPr>
            <w:tcW w:w="0" w:type="auto"/>
            <w:hideMark/>
          </w:tcPr>
          <w:p w14:paraId="4870B25B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t>ID, название, автор, содержание, ID владельца.</w:t>
            </w:r>
          </w:p>
        </w:tc>
      </w:tr>
      <w:tr w:rsidR="00514570" w:rsidRPr="00514570" w14:paraId="215BA6EF" w14:textId="77777777" w:rsidTr="00C979FE">
        <w:tc>
          <w:tcPr>
            <w:tcW w:w="1585" w:type="dxa"/>
            <w:hideMark/>
          </w:tcPr>
          <w:p w14:paraId="44E26E4E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proofErr w:type="spellStart"/>
            <w:r w:rsidRPr="00514570">
              <w:rPr>
                <w:b/>
                <w:bCs/>
              </w:rPr>
              <w:t>Appearance</w:t>
            </w:r>
            <w:proofErr w:type="spellEnd"/>
          </w:p>
        </w:tc>
        <w:tc>
          <w:tcPr>
            <w:tcW w:w="1698" w:type="dxa"/>
            <w:hideMark/>
          </w:tcPr>
          <w:p w14:paraId="3DAE6FEA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t>Характеристика</w:t>
            </w:r>
          </w:p>
        </w:tc>
        <w:tc>
          <w:tcPr>
            <w:tcW w:w="0" w:type="auto"/>
            <w:hideMark/>
          </w:tcPr>
          <w:p w14:paraId="68084C15" w14:textId="605C8E9A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t>ID, ID животного, часть тела, описание</w:t>
            </w:r>
            <w:r w:rsidR="00DF36ED">
              <w:t>*</w:t>
            </w:r>
            <w:r w:rsidRPr="00514570">
              <w:t>, скорость.</w:t>
            </w:r>
          </w:p>
        </w:tc>
      </w:tr>
      <w:tr w:rsidR="00514570" w:rsidRPr="00514570" w14:paraId="18CC3B20" w14:textId="77777777" w:rsidTr="00C979FE">
        <w:tc>
          <w:tcPr>
            <w:tcW w:w="1585" w:type="dxa"/>
            <w:hideMark/>
          </w:tcPr>
          <w:p w14:paraId="541FE87A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rPr>
                <w:b/>
                <w:bCs/>
              </w:rPr>
              <w:t>Action</w:t>
            </w:r>
          </w:p>
        </w:tc>
        <w:tc>
          <w:tcPr>
            <w:tcW w:w="1698" w:type="dxa"/>
            <w:hideMark/>
          </w:tcPr>
          <w:p w14:paraId="67267F5D" w14:textId="77777777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t>Ассоциация</w:t>
            </w:r>
          </w:p>
        </w:tc>
        <w:tc>
          <w:tcPr>
            <w:tcW w:w="0" w:type="auto"/>
            <w:hideMark/>
          </w:tcPr>
          <w:p w14:paraId="4AF0F3F8" w14:textId="55D3ADC9" w:rsidR="00514570" w:rsidRPr="00514570" w:rsidRDefault="00514570" w:rsidP="004B528F">
            <w:pPr>
              <w:pStyle w:val="Times142"/>
              <w:ind w:firstLine="24"/>
              <w:jc w:val="center"/>
            </w:pPr>
            <w:r w:rsidRPr="00514570">
              <w:t>ID, тип действия</w:t>
            </w:r>
            <w:r w:rsidR="00327C9D">
              <w:t>*</w:t>
            </w:r>
            <w:r w:rsidRPr="00514570">
              <w:t>, исполнитель (человек/животное).</w:t>
            </w:r>
          </w:p>
        </w:tc>
      </w:tr>
    </w:tbl>
    <w:p w14:paraId="5EEBA65F" w14:textId="77777777" w:rsidR="00327C9D" w:rsidRDefault="00327C9D" w:rsidP="009E6411">
      <w:pPr>
        <w:pStyle w:val="Times142"/>
      </w:pPr>
    </w:p>
    <w:p w14:paraId="2570BC6E" w14:textId="48BDD76B" w:rsidR="008128A2" w:rsidRDefault="008128A2" w:rsidP="00426A21">
      <w:pPr>
        <w:pStyle w:val="Times142"/>
      </w:pPr>
      <w:r>
        <w:t>*</w:t>
      </w:r>
      <w:r w:rsidRPr="008128A2">
        <w:t>Тип</w:t>
      </w:r>
      <w:r w:rsidR="00A6308B">
        <w:t xml:space="preserve"> </w:t>
      </w:r>
      <w:r w:rsidRPr="008128A2">
        <w:t xml:space="preserve">рельефа: </w:t>
      </w:r>
    </w:p>
    <w:p w14:paraId="553E7AF8" w14:textId="02CADDC7" w:rsidR="008128A2" w:rsidRDefault="008128A2" w:rsidP="00426A21">
      <w:pPr>
        <w:pStyle w:val="Times142"/>
      </w:pPr>
      <w:r>
        <w:t xml:space="preserve">  - </w:t>
      </w:r>
      <w:r w:rsidRPr="008128A2">
        <w:t>лес</w:t>
      </w:r>
      <w:r w:rsidR="000A184D">
        <w:t>,</w:t>
      </w:r>
    </w:p>
    <w:p w14:paraId="14E3D3F9" w14:textId="32CE56CD" w:rsidR="008128A2" w:rsidRDefault="008128A2" w:rsidP="00426A21">
      <w:pPr>
        <w:pStyle w:val="Times142"/>
      </w:pPr>
      <w:r>
        <w:t xml:space="preserve">  - </w:t>
      </w:r>
      <w:r w:rsidRPr="008128A2">
        <w:t>равнина.</w:t>
      </w:r>
    </w:p>
    <w:p w14:paraId="4B2F7BA9" w14:textId="69CA7A01" w:rsidR="00426A21" w:rsidRDefault="00426A21" w:rsidP="00426A21">
      <w:pPr>
        <w:pStyle w:val="Times142"/>
      </w:pPr>
      <w:r>
        <w:t>*Описание</w:t>
      </w:r>
      <w:r w:rsidR="00A6308B">
        <w:t xml:space="preserve"> </w:t>
      </w:r>
      <w:r>
        <w:t>животного: (огромное, неповоротливое существо, длинная шея, грация)</w:t>
      </w:r>
    </w:p>
    <w:p w14:paraId="77A7DE54" w14:textId="77777777" w:rsidR="00426A21" w:rsidRDefault="00426A21" w:rsidP="00426A21">
      <w:pPr>
        <w:pStyle w:val="Times142"/>
      </w:pPr>
      <w:r>
        <w:t xml:space="preserve">  - части тела (описание: шея, туловище, конечности)</w:t>
      </w:r>
    </w:p>
    <w:p w14:paraId="7E0937D8" w14:textId="77777777" w:rsidR="00426A21" w:rsidRDefault="00426A21" w:rsidP="00426A21">
      <w:pPr>
        <w:pStyle w:val="Times142"/>
      </w:pPr>
      <w:r>
        <w:t xml:space="preserve">  - темперамент</w:t>
      </w:r>
    </w:p>
    <w:p w14:paraId="2E2A260C" w14:textId="42B05912" w:rsidR="00426A21" w:rsidRDefault="00426A21" w:rsidP="00426A21">
      <w:pPr>
        <w:pStyle w:val="Times142"/>
      </w:pPr>
      <w:r>
        <w:t xml:space="preserve">  - скорость</w:t>
      </w:r>
    </w:p>
    <w:p w14:paraId="6FD0C1C7" w14:textId="50963989" w:rsidR="00327C9D" w:rsidRDefault="00327C9D" w:rsidP="009E6411">
      <w:pPr>
        <w:pStyle w:val="Times142"/>
      </w:pPr>
      <w:r>
        <w:t>*</w:t>
      </w:r>
      <w:r w:rsidR="00DF36ED">
        <w:t>Т</w:t>
      </w:r>
      <w:r>
        <w:t xml:space="preserve">ип действия: </w:t>
      </w:r>
    </w:p>
    <w:p w14:paraId="365E170C" w14:textId="77777777" w:rsidR="00327C9D" w:rsidRDefault="00327C9D" w:rsidP="00327C9D">
      <w:pPr>
        <w:pStyle w:val="Times142"/>
      </w:pPr>
      <w:r>
        <w:t xml:space="preserve">  - издать звук ("Завропод настороженно посмотрел на них и издал низкий трубный звук, совсем как слон.")</w:t>
      </w:r>
    </w:p>
    <w:p w14:paraId="52A6FA4E" w14:textId="77777777" w:rsidR="00327C9D" w:rsidRDefault="00327C9D" w:rsidP="00327C9D">
      <w:pPr>
        <w:pStyle w:val="Times142"/>
      </w:pPr>
      <w:r>
        <w:t xml:space="preserve">  - посмотреть</w:t>
      </w:r>
    </w:p>
    <w:p w14:paraId="0CE714FC" w14:textId="77777777" w:rsidR="008B539C" w:rsidRDefault="00327C9D" w:rsidP="00327C9D">
      <w:pPr>
        <w:pStyle w:val="Times142"/>
      </w:pPr>
      <w:r>
        <w:t xml:space="preserve">  - записать в книгу</w:t>
      </w:r>
    </w:p>
    <w:p w14:paraId="59FC6AA3" w14:textId="7369609B" w:rsidR="00157C15" w:rsidRDefault="008B539C" w:rsidP="008B539C">
      <w:pPr>
        <w:pStyle w:val="2"/>
      </w:pPr>
      <w:r>
        <w:lastRenderedPageBreak/>
        <w:t>1.3. И</w:t>
      </w:r>
      <w:r w:rsidRPr="008B539C">
        <w:t>нфологическ</w:t>
      </w:r>
      <w:r>
        <w:t>ая</w:t>
      </w:r>
      <w:r w:rsidRPr="008B539C">
        <w:t xml:space="preserve"> модель</w:t>
      </w:r>
      <w:r w:rsidRPr="008B539C">
        <w:t xml:space="preserve"> </w:t>
      </w:r>
    </w:p>
    <w:p w14:paraId="798F53DC" w14:textId="18045040" w:rsidR="008B539C" w:rsidRDefault="00C979FE" w:rsidP="00F0261F">
      <w:pPr>
        <w:pStyle w:val="Times142"/>
        <w:ind w:hanging="284"/>
        <w:rPr>
          <w:rFonts w:cstheme="majorBidi"/>
          <w:b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133DB7E0" wp14:editId="123AC5DC">
            <wp:extent cx="6477723" cy="3999506"/>
            <wp:effectExtent l="0" t="0" r="0" b="1270"/>
            <wp:docPr id="4616875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058" cy="402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19774" w14:textId="39BF06E8" w:rsidR="008B539C" w:rsidRDefault="00F0261F">
      <w:pPr>
        <w:rPr>
          <w:rFonts w:ascii="Times New Roman" w:eastAsia="Times New Roman" w:hAnsi="Times New Roman" w:cstheme="majorBidi"/>
          <w:b/>
          <w:color w:val="000000" w:themeColor="text1"/>
          <w:sz w:val="32"/>
          <w:szCs w:val="32"/>
          <w:lang w:eastAsia="ru-RU"/>
        </w:rPr>
      </w:pPr>
      <w:r>
        <w:rPr>
          <w:rFonts w:eastAsia="Times New Roman"/>
          <w:noProof/>
          <w:lang w:eastAsia="ru-RU"/>
        </w:rPr>
        <w:drawing>
          <wp:inline distT="0" distB="0" distL="0" distR="0" wp14:anchorId="16EC24CC" wp14:editId="5E39E9CB">
            <wp:extent cx="6297295" cy="3792855"/>
            <wp:effectExtent l="0" t="0" r="8255" b="0"/>
            <wp:docPr id="12013202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8570" w14:textId="6C52498E" w:rsidR="00612655" w:rsidRDefault="00F0261F" w:rsidP="00612655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4DD7B384" w14:textId="3A114922" w:rsidR="00612655" w:rsidRPr="00612655" w:rsidRDefault="00612655" w:rsidP="00612655">
      <w:pPr>
        <w:pStyle w:val="2"/>
        <w:rPr>
          <w:rFonts w:asciiTheme="minorHAnsi" w:eastAsia="Times New Roman" w:hAnsiTheme="minorHAnsi" w:cstheme="minorBidi"/>
          <w:color w:val="auto"/>
          <w:sz w:val="22"/>
          <w:szCs w:val="22"/>
          <w:lang w:eastAsia="ru-RU"/>
        </w:rPr>
      </w:pPr>
      <w:r>
        <w:rPr>
          <w:rFonts w:eastAsia="Times New Roman"/>
          <w:lang w:eastAsia="ru-RU"/>
        </w:rPr>
        <w:lastRenderedPageBreak/>
        <w:t xml:space="preserve">1.4. </w:t>
      </w:r>
      <w:proofErr w:type="spellStart"/>
      <w:r w:rsidRPr="00612655">
        <w:rPr>
          <w:rFonts w:eastAsia="Times New Roman"/>
          <w:lang w:eastAsia="ru-RU"/>
        </w:rPr>
        <w:t>Даталогическая</w:t>
      </w:r>
      <w:proofErr w:type="spellEnd"/>
      <w:r w:rsidRPr="00612655">
        <w:rPr>
          <w:rFonts w:eastAsia="Times New Roman"/>
          <w:lang w:eastAsia="ru-RU"/>
        </w:rPr>
        <w:t xml:space="preserve"> модель</w:t>
      </w:r>
    </w:p>
    <w:p w14:paraId="08BEFC6B" w14:textId="027B719B" w:rsidR="00612655" w:rsidRDefault="00D66521">
      <w:pPr>
        <w:rPr>
          <w:rFonts w:ascii="Times New Roman" w:eastAsia="Times New Roman" w:hAnsi="Times New Roman" w:cstheme="majorBidi"/>
          <w:b/>
          <w:color w:val="000000" w:themeColor="text1"/>
          <w:sz w:val="32"/>
          <w:szCs w:val="32"/>
          <w:lang w:eastAsia="ru-RU"/>
        </w:rPr>
      </w:pPr>
      <w:r>
        <w:rPr>
          <w:rFonts w:eastAsia="Times New Roman"/>
          <w:noProof/>
          <w:lang w:val="en-US" w:eastAsia="ru-RU"/>
        </w:rPr>
        <w:drawing>
          <wp:inline distT="0" distB="0" distL="0" distR="0" wp14:anchorId="432EE4F7" wp14:editId="7D5A0B96">
            <wp:extent cx="6297295" cy="4675505"/>
            <wp:effectExtent l="0" t="0" r="8255" b="0"/>
            <wp:docPr id="11208433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2655">
        <w:rPr>
          <w:rFonts w:eastAsia="Times New Roman"/>
          <w:lang w:eastAsia="ru-RU"/>
        </w:rPr>
        <w:br w:type="page"/>
      </w:r>
    </w:p>
    <w:p w14:paraId="2C380AA8" w14:textId="00B3B1F7" w:rsidR="00D96356" w:rsidRDefault="00E1703B" w:rsidP="00CB46CF">
      <w:pPr>
        <w:pStyle w:val="1"/>
        <w:rPr>
          <w:rFonts w:eastAsia="Times New Roman"/>
          <w:lang w:eastAsia="ru-RU"/>
        </w:rPr>
      </w:pPr>
      <w:r w:rsidRPr="00D11CA1">
        <w:rPr>
          <w:rFonts w:eastAsia="Times New Roman"/>
          <w:lang w:eastAsia="ru-RU"/>
        </w:rPr>
        <w:lastRenderedPageBreak/>
        <w:t>ЗАКЛЮЧЕНИЕ</w:t>
      </w:r>
      <w:bookmarkEnd w:id="4"/>
    </w:p>
    <w:p w14:paraId="03B97A84" w14:textId="2E0730AB" w:rsidR="0045648C" w:rsidRPr="0045648C" w:rsidRDefault="0045648C" w:rsidP="0045648C">
      <w:pPr>
        <w:pStyle w:val="Times142"/>
      </w:pPr>
      <w:r w:rsidRPr="0045648C">
        <w:t xml:space="preserve">В ходе выполнения лабораторной работы </w:t>
      </w:r>
      <w:r w:rsidR="00527004">
        <w:t>изучен</w:t>
      </w:r>
      <w:r w:rsidR="009265FB">
        <w:t>ы</w:t>
      </w:r>
      <w:r w:rsidR="00527004">
        <w:t xml:space="preserve"> </w:t>
      </w:r>
    </w:p>
    <w:p w14:paraId="518D49DE" w14:textId="0DAE0024" w:rsidR="00F678A6" w:rsidRPr="00F678A6" w:rsidRDefault="00F678A6" w:rsidP="00472955">
      <w:pP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sectPr w:rsidR="00F678A6" w:rsidRPr="00F678A6" w:rsidSect="00597271">
      <w:footerReference w:type="default" r:id="rId11"/>
      <w:footerReference w:type="first" r:id="rId12"/>
      <w:pgSz w:w="11906" w:h="16838" w:code="9"/>
      <w:pgMar w:top="1134" w:right="567" w:bottom="567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089A2" w14:textId="77777777" w:rsidR="00B46DE3" w:rsidRDefault="00B46DE3" w:rsidP="007327B1">
      <w:pPr>
        <w:spacing w:after="0" w:line="240" w:lineRule="auto"/>
      </w:pPr>
      <w:r>
        <w:separator/>
      </w:r>
    </w:p>
  </w:endnote>
  <w:endnote w:type="continuationSeparator" w:id="0">
    <w:p w14:paraId="4CE488F9" w14:textId="77777777" w:rsidR="00B46DE3" w:rsidRDefault="00B46DE3" w:rsidP="00732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1891383"/>
      <w:docPartObj>
        <w:docPartGallery w:val="Page Numbers (Bottom of Page)"/>
        <w:docPartUnique/>
      </w:docPartObj>
    </w:sdtPr>
    <w:sdtContent>
      <w:p w14:paraId="109315BF" w14:textId="77777777" w:rsidR="00FC108B" w:rsidRDefault="00FC108B" w:rsidP="000A337B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B5EF97" w14:textId="77777777" w:rsidR="00FC108B" w:rsidRDefault="00FC108B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7166792"/>
      <w:docPartObj>
        <w:docPartGallery w:val="Page Numbers (Bottom of Page)"/>
        <w:docPartUnique/>
      </w:docPartObj>
    </w:sdtPr>
    <w:sdtContent>
      <w:p w14:paraId="4BF09AB3" w14:textId="77777777" w:rsidR="003B682D" w:rsidRDefault="003B682D">
        <w:pPr>
          <w:pStyle w:val="af8"/>
          <w:jc w:val="right"/>
        </w:pPr>
        <w:r>
          <w:rPr>
            <w:lang w:val="en-US"/>
          </w:rPr>
          <w:t xml:space="preserve"> </w:t>
        </w:r>
      </w:p>
    </w:sdtContent>
  </w:sdt>
  <w:p w14:paraId="686BAB3A" w14:textId="77777777" w:rsidR="00E07819" w:rsidRDefault="00E07819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69643" w14:textId="77777777" w:rsidR="00B46DE3" w:rsidRDefault="00B46DE3" w:rsidP="007327B1">
      <w:pPr>
        <w:spacing w:after="0" w:line="240" w:lineRule="auto"/>
      </w:pPr>
      <w:r>
        <w:separator/>
      </w:r>
    </w:p>
  </w:footnote>
  <w:footnote w:type="continuationSeparator" w:id="0">
    <w:p w14:paraId="4BF0DB5C" w14:textId="77777777" w:rsidR="00B46DE3" w:rsidRDefault="00B46DE3" w:rsidP="007327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57C"/>
    <w:multiLevelType w:val="hybridMultilevel"/>
    <w:tmpl w:val="83D0270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420011"/>
    <w:multiLevelType w:val="multilevel"/>
    <w:tmpl w:val="E2A0B972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8" w:hanging="488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0B6025"/>
    <w:multiLevelType w:val="hybridMultilevel"/>
    <w:tmpl w:val="E870A0D2"/>
    <w:lvl w:ilvl="0" w:tplc="04190011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0BC8201F"/>
    <w:multiLevelType w:val="multilevel"/>
    <w:tmpl w:val="F57A0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6524D"/>
    <w:multiLevelType w:val="multilevel"/>
    <w:tmpl w:val="31E4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52E61"/>
    <w:multiLevelType w:val="multilevel"/>
    <w:tmpl w:val="E12CE6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28B147C"/>
    <w:multiLevelType w:val="multilevel"/>
    <w:tmpl w:val="1E98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72B3E"/>
    <w:multiLevelType w:val="hybridMultilevel"/>
    <w:tmpl w:val="5CE65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1E3C"/>
    <w:multiLevelType w:val="hybridMultilevel"/>
    <w:tmpl w:val="1A6AD5EA"/>
    <w:lvl w:ilvl="0" w:tplc="AB86D0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C381AD6"/>
    <w:multiLevelType w:val="multilevel"/>
    <w:tmpl w:val="603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73537"/>
    <w:multiLevelType w:val="multilevel"/>
    <w:tmpl w:val="E2A0B972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8" w:hanging="488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CF860B2"/>
    <w:multiLevelType w:val="hybridMultilevel"/>
    <w:tmpl w:val="8D208F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ED3188E"/>
    <w:multiLevelType w:val="hybridMultilevel"/>
    <w:tmpl w:val="83D0270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5443EC1"/>
    <w:multiLevelType w:val="hybridMultilevel"/>
    <w:tmpl w:val="8214E04C"/>
    <w:lvl w:ilvl="0" w:tplc="7520C65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FC94F77"/>
    <w:multiLevelType w:val="hybridMultilevel"/>
    <w:tmpl w:val="802C87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FD03EB3"/>
    <w:multiLevelType w:val="multilevel"/>
    <w:tmpl w:val="25FA3E7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479434A3"/>
    <w:multiLevelType w:val="hybridMultilevel"/>
    <w:tmpl w:val="256E61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BBB0FEB"/>
    <w:multiLevelType w:val="multilevel"/>
    <w:tmpl w:val="2F16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A4D7F"/>
    <w:multiLevelType w:val="hybridMultilevel"/>
    <w:tmpl w:val="67E899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C1F74A3"/>
    <w:multiLevelType w:val="hybridMultilevel"/>
    <w:tmpl w:val="C994B9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F0A6C04"/>
    <w:multiLevelType w:val="hybridMultilevel"/>
    <w:tmpl w:val="58565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0F91AE8"/>
    <w:multiLevelType w:val="multilevel"/>
    <w:tmpl w:val="EC1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35D42"/>
    <w:multiLevelType w:val="hybridMultilevel"/>
    <w:tmpl w:val="D534DD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2541E6"/>
    <w:multiLevelType w:val="hybridMultilevel"/>
    <w:tmpl w:val="C7A6A1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D7E6C54"/>
    <w:multiLevelType w:val="multilevel"/>
    <w:tmpl w:val="2F80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F54C40"/>
    <w:multiLevelType w:val="hybridMultilevel"/>
    <w:tmpl w:val="BFBE6C70"/>
    <w:lvl w:ilvl="0" w:tplc="FA2AC3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5820774"/>
    <w:multiLevelType w:val="multilevel"/>
    <w:tmpl w:val="5FA4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3E65D7"/>
    <w:multiLevelType w:val="hybridMultilevel"/>
    <w:tmpl w:val="5606B952"/>
    <w:lvl w:ilvl="0" w:tplc="11A414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5810F2"/>
    <w:multiLevelType w:val="multilevel"/>
    <w:tmpl w:val="9E5C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2B46A5"/>
    <w:multiLevelType w:val="multilevel"/>
    <w:tmpl w:val="B96E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3532C"/>
    <w:multiLevelType w:val="hybridMultilevel"/>
    <w:tmpl w:val="C0843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927ACB"/>
    <w:multiLevelType w:val="multilevel"/>
    <w:tmpl w:val="2248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3F1C9F"/>
    <w:multiLevelType w:val="hybridMultilevel"/>
    <w:tmpl w:val="C32287AE"/>
    <w:lvl w:ilvl="0" w:tplc="CC0696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12A2EC9"/>
    <w:multiLevelType w:val="multilevel"/>
    <w:tmpl w:val="084454F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7560098"/>
    <w:multiLevelType w:val="hybridMultilevel"/>
    <w:tmpl w:val="83D02704"/>
    <w:lvl w:ilvl="0" w:tplc="990E49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8AF3445"/>
    <w:multiLevelType w:val="multilevel"/>
    <w:tmpl w:val="E12CE6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9D82377"/>
    <w:multiLevelType w:val="multilevel"/>
    <w:tmpl w:val="7EC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D2038"/>
    <w:multiLevelType w:val="multilevel"/>
    <w:tmpl w:val="5F3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526A3"/>
    <w:multiLevelType w:val="multilevel"/>
    <w:tmpl w:val="CF78B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E13B8E"/>
    <w:multiLevelType w:val="multilevel"/>
    <w:tmpl w:val="0E16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746478">
    <w:abstractNumId w:val="6"/>
  </w:num>
  <w:num w:numId="2" w16cid:durableId="1288967861">
    <w:abstractNumId w:val="30"/>
  </w:num>
  <w:num w:numId="3" w16cid:durableId="542255441">
    <w:abstractNumId w:val="37"/>
  </w:num>
  <w:num w:numId="4" w16cid:durableId="1742479272">
    <w:abstractNumId w:val="22"/>
  </w:num>
  <w:num w:numId="5" w16cid:durableId="911815051">
    <w:abstractNumId w:val="2"/>
  </w:num>
  <w:num w:numId="6" w16cid:durableId="145378734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49718960">
    <w:abstractNumId w:val="18"/>
  </w:num>
  <w:num w:numId="8" w16cid:durableId="790132991">
    <w:abstractNumId w:val="7"/>
  </w:num>
  <w:num w:numId="9" w16cid:durableId="1886141717">
    <w:abstractNumId w:val="23"/>
  </w:num>
  <w:num w:numId="10" w16cid:durableId="127943049">
    <w:abstractNumId w:val="32"/>
  </w:num>
  <w:num w:numId="11" w16cid:durableId="1782258576">
    <w:abstractNumId w:val="3"/>
  </w:num>
  <w:num w:numId="12" w16cid:durableId="2127189968">
    <w:abstractNumId w:val="16"/>
  </w:num>
  <w:num w:numId="13" w16cid:durableId="3898061">
    <w:abstractNumId w:val="11"/>
  </w:num>
  <w:num w:numId="14" w16cid:durableId="237525524">
    <w:abstractNumId w:val="20"/>
  </w:num>
  <w:num w:numId="15" w16cid:durableId="1576813797">
    <w:abstractNumId w:val="19"/>
  </w:num>
  <w:num w:numId="16" w16cid:durableId="1020812848">
    <w:abstractNumId w:val="28"/>
  </w:num>
  <w:num w:numId="17" w16cid:durableId="1341394185">
    <w:abstractNumId w:val="8"/>
  </w:num>
  <w:num w:numId="18" w16cid:durableId="524292435">
    <w:abstractNumId w:val="34"/>
  </w:num>
  <w:num w:numId="19" w16cid:durableId="1024752061">
    <w:abstractNumId w:val="1"/>
  </w:num>
  <w:num w:numId="20" w16cid:durableId="1003968173">
    <w:abstractNumId w:val="12"/>
  </w:num>
  <w:num w:numId="21" w16cid:durableId="629018567">
    <w:abstractNumId w:val="0"/>
  </w:num>
  <w:num w:numId="22" w16cid:durableId="113603887">
    <w:abstractNumId w:val="24"/>
  </w:num>
  <w:num w:numId="23" w16cid:durableId="1563130607">
    <w:abstractNumId w:val="4"/>
  </w:num>
  <w:num w:numId="24" w16cid:durableId="1141382378">
    <w:abstractNumId w:val="26"/>
  </w:num>
  <w:num w:numId="25" w16cid:durableId="2008896424">
    <w:abstractNumId w:val="36"/>
  </w:num>
  <w:num w:numId="26" w16cid:durableId="1396662895">
    <w:abstractNumId w:val="9"/>
  </w:num>
  <w:num w:numId="27" w16cid:durableId="353655084">
    <w:abstractNumId w:val="21"/>
  </w:num>
  <w:num w:numId="28" w16cid:durableId="1219316013">
    <w:abstractNumId w:val="17"/>
  </w:num>
  <w:num w:numId="29" w16cid:durableId="842473287">
    <w:abstractNumId w:val="10"/>
  </w:num>
  <w:num w:numId="30" w16cid:durableId="1222520567">
    <w:abstractNumId w:val="33"/>
  </w:num>
  <w:num w:numId="31" w16cid:durableId="275645476">
    <w:abstractNumId w:val="25"/>
  </w:num>
  <w:num w:numId="32" w16cid:durableId="2015037374">
    <w:abstractNumId w:val="13"/>
  </w:num>
  <w:num w:numId="33" w16cid:durableId="1576889782">
    <w:abstractNumId w:val="35"/>
  </w:num>
  <w:num w:numId="34" w16cid:durableId="1968310978">
    <w:abstractNumId w:val="5"/>
  </w:num>
  <w:num w:numId="35" w16cid:durableId="892695180">
    <w:abstractNumId w:val="15"/>
  </w:num>
  <w:num w:numId="36" w16cid:durableId="267542047">
    <w:abstractNumId w:val="27"/>
  </w:num>
  <w:num w:numId="37" w16cid:durableId="1971671781">
    <w:abstractNumId w:val="29"/>
  </w:num>
  <w:num w:numId="38" w16cid:durableId="1456874764">
    <w:abstractNumId w:val="31"/>
  </w:num>
  <w:num w:numId="39" w16cid:durableId="903565831">
    <w:abstractNumId w:val="39"/>
  </w:num>
  <w:num w:numId="40" w16cid:durableId="922184399">
    <w:abstractNumId w:val="38"/>
  </w:num>
  <w:num w:numId="41" w16cid:durableId="7099628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9FE"/>
    <w:rsid w:val="00000847"/>
    <w:rsid w:val="000044D9"/>
    <w:rsid w:val="0000665A"/>
    <w:rsid w:val="00006B7A"/>
    <w:rsid w:val="00010CC8"/>
    <w:rsid w:val="00010F6F"/>
    <w:rsid w:val="00012182"/>
    <w:rsid w:val="00012206"/>
    <w:rsid w:val="00013ACD"/>
    <w:rsid w:val="00016740"/>
    <w:rsid w:val="00017421"/>
    <w:rsid w:val="00017A84"/>
    <w:rsid w:val="00017B58"/>
    <w:rsid w:val="0002009D"/>
    <w:rsid w:val="0002061C"/>
    <w:rsid w:val="00021EF8"/>
    <w:rsid w:val="00022A5D"/>
    <w:rsid w:val="00024B64"/>
    <w:rsid w:val="0002540D"/>
    <w:rsid w:val="00031937"/>
    <w:rsid w:val="0003211A"/>
    <w:rsid w:val="00034E3C"/>
    <w:rsid w:val="00036A30"/>
    <w:rsid w:val="00036D44"/>
    <w:rsid w:val="0003714E"/>
    <w:rsid w:val="0004093A"/>
    <w:rsid w:val="00040AFC"/>
    <w:rsid w:val="000418F5"/>
    <w:rsid w:val="00041972"/>
    <w:rsid w:val="00041FFD"/>
    <w:rsid w:val="0004241A"/>
    <w:rsid w:val="00043417"/>
    <w:rsid w:val="000456F7"/>
    <w:rsid w:val="0004760C"/>
    <w:rsid w:val="00047995"/>
    <w:rsid w:val="00050B02"/>
    <w:rsid w:val="00051438"/>
    <w:rsid w:val="00051533"/>
    <w:rsid w:val="00052479"/>
    <w:rsid w:val="00053133"/>
    <w:rsid w:val="00053304"/>
    <w:rsid w:val="000538BA"/>
    <w:rsid w:val="000549F4"/>
    <w:rsid w:val="00056384"/>
    <w:rsid w:val="000564F9"/>
    <w:rsid w:val="00056A87"/>
    <w:rsid w:val="00056B87"/>
    <w:rsid w:val="00056BB4"/>
    <w:rsid w:val="00060DFA"/>
    <w:rsid w:val="0006203F"/>
    <w:rsid w:val="0006291B"/>
    <w:rsid w:val="000639BF"/>
    <w:rsid w:val="00064986"/>
    <w:rsid w:val="000649B7"/>
    <w:rsid w:val="00064E83"/>
    <w:rsid w:val="00065A4D"/>
    <w:rsid w:val="00066355"/>
    <w:rsid w:val="00067E6D"/>
    <w:rsid w:val="0007055B"/>
    <w:rsid w:val="000749A0"/>
    <w:rsid w:val="00081AEB"/>
    <w:rsid w:val="00081F52"/>
    <w:rsid w:val="0008307A"/>
    <w:rsid w:val="0008456E"/>
    <w:rsid w:val="000846BA"/>
    <w:rsid w:val="0008490B"/>
    <w:rsid w:val="000854D1"/>
    <w:rsid w:val="00085785"/>
    <w:rsid w:val="00085A55"/>
    <w:rsid w:val="00086C2D"/>
    <w:rsid w:val="00086F70"/>
    <w:rsid w:val="000873E4"/>
    <w:rsid w:val="0009213F"/>
    <w:rsid w:val="00093830"/>
    <w:rsid w:val="00093F96"/>
    <w:rsid w:val="00094014"/>
    <w:rsid w:val="00096EBE"/>
    <w:rsid w:val="00097D65"/>
    <w:rsid w:val="00097E69"/>
    <w:rsid w:val="000A0C77"/>
    <w:rsid w:val="000A184D"/>
    <w:rsid w:val="000A337B"/>
    <w:rsid w:val="000A3BE0"/>
    <w:rsid w:val="000A5AA7"/>
    <w:rsid w:val="000A650E"/>
    <w:rsid w:val="000A7D8A"/>
    <w:rsid w:val="000A7FE2"/>
    <w:rsid w:val="000B1BC2"/>
    <w:rsid w:val="000B29B7"/>
    <w:rsid w:val="000B3268"/>
    <w:rsid w:val="000B340A"/>
    <w:rsid w:val="000B3674"/>
    <w:rsid w:val="000B5DE0"/>
    <w:rsid w:val="000B64A7"/>
    <w:rsid w:val="000B6A06"/>
    <w:rsid w:val="000C14A6"/>
    <w:rsid w:val="000C3A16"/>
    <w:rsid w:val="000C3E59"/>
    <w:rsid w:val="000D05CC"/>
    <w:rsid w:val="000D0792"/>
    <w:rsid w:val="000D0AC6"/>
    <w:rsid w:val="000D0C29"/>
    <w:rsid w:val="000D1588"/>
    <w:rsid w:val="000D4185"/>
    <w:rsid w:val="000D445E"/>
    <w:rsid w:val="000D4D3B"/>
    <w:rsid w:val="000D599F"/>
    <w:rsid w:val="000D6486"/>
    <w:rsid w:val="000D64D4"/>
    <w:rsid w:val="000D6515"/>
    <w:rsid w:val="000D68A3"/>
    <w:rsid w:val="000D74BA"/>
    <w:rsid w:val="000E3558"/>
    <w:rsid w:val="000E4E35"/>
    <w:rsid w:val="000F0898"/>
    <w:rsid w:val="000F0EE6"/>
    <w:rsid w:val="000F46D5"/>
    <w:rsid w:val="000F585A"/>
    <w:rsid w:val="000F7D16"/>
    <w:rsid w:val="001016F5"/>
    <w:rsid w:val="00102653"/>
    <w:rsid w:val="00102B4C"/>
    <w:rsid w:val="00102E61"/>
    <w:rsid w:val="001034CE"/>
    <w:rsid w:val="0010408D"/>
    <w:rsid w:val="00105E3F"/>
    <w:rsid w:val="00106959"/>
    <w:rsid w:val="00107D7B"/>
    <w:rsid w:val="001106AB"/>
    <w:rsid w:val="00110D0C"/>
    <w:rsid w:val="00111546"/>
    <w:rsid w:val="00113AC7"/>
    <w:rsid w:val="00114E9A"/>
    <w:rsid w:val="00116C41"/>
    <w:rsid w:val="00122DB6"/>
    <w:rsid w:val="001235DA"/>
    <w:rsid w:val="001249D9"/>
    <w:rsid w:val="00125652"/>
    <w:rsid w:val="0012681F"/>
    <w:rsid w:val="00126AEF"/>
    <w:rsid w:val="00127CF6"/>
    <w:rsid w:val="00131A87"/>
    <w:rsid w:val="00132D96"/>
    <w:rsid w:val="0013473F"/>
    <w:rsid w:val="00135248"/>
    <w:rsid w:val="001356D1"/>
    <w:rsid w:val="001373B4"/>
    <w:rsid w:val="00142A5A"/>
    <w:rsid w:val="00145045"/>
    <w:rsid w:val="001501B8"/>
    <w:rsid w:val="001502E1"/>
    <w:rsid w:val="00150EA8"/>
    <w:rsid w:val="00151E48"/>
    <w:rsid w:val="00152B36"/>
    <w:rsid w:val="001564CE"/>
    <w:rsid w:val="001566DE"/>
    <w:rsid w:val="001568C8"/>
    <w:rsid w:val="0015704D"/>
    <w:rsid w:val="00157C15"/>
    <w:rsid w:val="00157E51"/>
    <w:rsid w:val="00163BDF"/>
    <w:rsid w:val="00163F4D"/>
    <w:rsid w:val="00164932"/>
    <w:rsid w:val="00165186"/>
    <w:rsid w:val="00166A2F"/>
    <w:rsid w:val="00166B17"/>
    <w:rsid w:val="0016709F"/>
    <w:rsid w:val="00167257"/>
    <w:rsid w:val="001704E1"/>
    <w:rsid w:val="001707C2"/>
    <w:rsid w:val="001708AE"/>
    <w:rsid w:val="001733C7"/>
    <w:rsid w:val="001738BD"/>
    <w:rsid w:val="00173FC5"/>
    <w:rsid w:val="0017434A"/>
    <w:rsid w:val="00174798"/>
    <w:rsid w:val="001747CE"/>
    <w:rsid w:val="00174A7F"/>
    <w:rsid w:val="00177FFE"/>
    <w:rsid w:val="00180013"/>
    <w:rsid w:val="00180255"/>
    <w:rsid w:val="00180560"/>
    <w:rsid w:val="00180B78"/>
    <w:rsid w:val="00180E94"/>
    <w:rsid w:val="00181B35"/>
    <w:rsid w:val="00183162"/>
    <w:rsid w:val="001847D0"/>
    <w:rsid w:val="00184B8D"/>
    <w:rsid w:val="001852C9"/>
    <w:rsid w:val="00185982"/>
    <w:rsid w:val="00187520"/>
    <w:rsid w:val="00190D3F"/>
    <w:rsid w:val="00193E5D"/>
    <w:rsid w:val="00194185"/>
    <w:rsid w:val="00194EE4"/>
    <w:rsid w:val="00196858"/>
    <w:rsid w:val="00197AC4"/>
    <w:rsid w:val="001A06FB"/>
    <w:rsid w:val="001A137F"/>
    <w:rsid w:val="001A13CE"/>
    <w:rsid w:val="001A1FAB"/>
    <w:rsid w:val="001A236B"/>
    <w:rsid w:val="001A275A"/>
    <w:rsid w:val="001A2BDA"/>
    <w:rsid w:val="001A4023"/>
    <w:rsid w:val="001A4745"/>
    <w:rsid w:val="001A520C"/>
    <w:rsid w:val="001A5771"/>
    <w:rsid w:val="001A621E"/>
    <w:rsid w:val="001A785E"/>
    <w:rsid w:val="001A79C4"/>
    <w:rsid w:val="001B0BB8"/>
    <w:rsid w:val="001B497B"/>
    <w:rsid w:val="001B6049"/>
    <w:rsid w:val="001C1BD2"/>
    <w:rsid w:val="001C210E"/>
    <w:rsid w:val="001C2838"/>
    <w:rsid w:val="001C3EA9"/>
    <w:rsid w:val="001C7AA3"/>
    <w:rsid w:val="001C7E9A"/>
    <w:rsid w:val="001D26AE"/>
    <w:rsid w:val="001D2DA1"/>
    <w:rsid w:val="001D3AA7"/>
    <w:rsid w:val="001D513C"/>
    <w:rsid w:val="001D5BB3"/>
    <w:rsid w:val="001D6282"/>
    <w:rsid w:val="001D6D0F"/>
    <w:rsid w:val="001D73DA"/>
    <w:rsid w:val="001E0A9E"/>
    <w:rsid w:val="001E3604"/>
    <w:rsid w:val="001E5753"/>
    <w:rsid w:val="001E62BE"/>
    <w:rsid w:val="001E7E1C"/>
    <w:rsid w:val="001E7FEA"/>
    <w:rsid w:val="001F06FF"/>
    <w:rsid w:val="001F1EB1"/>
    <w:rsid w:val="001F309B"/>
    <w:rsid w:val="001F31DE"/>
    <w:rsid w:val="001F42E6"/>
    <w:rsid w:val="001F455E"/>
    <w:rsid w:val="001F4B5F"/>
    <w:rsid w:val="001F5FD2"/>
    <w:rsid w:val="001F6916"/>
    <w:rsid w:val="001F73D9"/>
    <w:rsid w:val="00200315"/>
    <w:rsid w:val="0020188C"/>
    <w:rsid w:val="00202EF7"/>
    <w:rsid w:val="00204532"/>
    <w:rsid w:val="00204BBE"/>
    <w:rsid w:val="002056B7"/>
    <w:rsid w:val="002079ED"/>
    <w:rsid w:val="002113C9"/>
    <w:rsid w:val="00211938"/>
    <w:rsid w:val="00213D82"/>
    <w:rsid w:val="00213EC3"/>
    <w:rsid w:val="00215BC7"/>
    <w:rsid w:val="0021659A"/>
    <w:rsid w:val="00217737"/>
    <w:rsid w:val="00221014"/>
    <w:rsid w:val="002238A0"/>
    <w:rsid w:val="002246DD"/>
    <w:rsid w:val="00225D9F"/>
    <w:rsid w:val="00226C42"/>
    <w:rsid w:val="00231273"/>
    <w:rsid w:val="00232FD7"/>
    <w:rsid w:val="00235037"/>
    <w:rsid w:val="00235ABE"/>
    <w:rsid w:val="002364F6"/>
    <w:rsid w:val="00237AF6"/>
    <w:rsid w:val="00240F8C"/>
    <w:rsid w:val="002410D1"/>
    <w:rsid w:val="00241F26"/>
    <w:rsid w:val="00242726"/>
    <w:rsid w:val="00245902"/>
    <w:rsid w:val="002469AF"/>
    <w:rsid w:val="00246E53"/>
    <w:rsid w:val="002476FC"/>
    <w:rsid w:val="00247977"/>
    <w:rsid w:val="00247A01"/>
    <w:rsid w:val="002530E7"/>
    <w:rsid w:val="00253D50"/>
    <w:rsid w:val="00253E99"/>
    <w:rsid w:val="002541FB"/>
    <w:rsid w:val="0025427C"/>
    <w:rsid w:val="0025630A"/>
    <w:rsid w:val="00256A81"/>
    <w:rsid w:val="00256ECA"/>
    <w:rsid w:val="00256FE3"/>
    <w:rsid w:val="00260006"/>
    <w:rsid w:val="002602B8"/>
    <w:rsid w:val="002603EF"/>
    <w:rsid w:val="00260468"/>
    <w:rsid w:val="00261A17"/>
    <w:rsid w:val="00263CF1"/>
    <w:rsid w:val="00265260"/>
    <w:rsid w:val="00265697"/>
    <w:rsid w:val="002662E1"/>
    <w:rsid w:val="00273D8B"/>
    <w:rsid w:val="0027485B"/>
    <w:rsid w:val="00275CC3"/>
    <w:rsid w:val="002763BB"/>
    <w:rsid w:val="00281FEB"/>
    <w:rsid w:val="00283948"/>
    <w:rsid w:val="00283B2A"/>
    <w:rsid w:val="00286CE6"/>
    <w:rsid w:val="00290183"/>
    <w:rsid w:val="00290A64"/>
    <w:rsid w:val="0029166C"/>
    <w:rsid w:val="00291706"/>
    <w:rsid w:val="00291B3E"/>
    <w:rsid w:val="00291C12"/>
    <w:rsid w:val="00292645"/>
    <w:rsid w:val="0029361C"/>
    <w:rsid w:val="00295DFC"/>
    <w:rsid w:val="00295EBD"/>
    <w:rsid w:val="0029787E"/>
    <w:rsid w:val="00297FB5"/>
    <w:rsid w:val="002A0661"/>
    <w:rsid w:val="002A3D53"/>
    <w:rsid w:val="002A5343"/>
    <w:rsid w:val="002B0E81"/>
    <w:rsid w:val="002B1543"/>
    <w:rsid w:val="002B5056"/>
    <w:rsid w:val="002B5A93"/>
    <w:rsid w:val="002B647D"/>
    <w:rsid w:val="002B6506"/>
    <w:rsid w:val="002B6945"/>
    <w:rsid w:val="002B7393"/>
    <w:rsid w:val="002C16AA"/>
    <w:rsid w:val="002C7665"/>
    <w:rsid w:val="002C7AEB"/>
    <w:rsid w:val="002D0B81"/>
    <w:rsid w:val="002D0B8B"/>
    <w:rsid w:val="002D1B8D"/>
    <w:rsid w:val="002D393B"/>
    <w:rsid w:val="002D4199"/>
    <w:rsid w:val="002D4977"/>
    <w:rsid w:val="002D4A0B"/>
    <w:rsid w:val="002D4FF2"/>
    <w:rsid w:val="002D7E62"/>
    <w:rsid w:val="002E0171"/>
    <w:rsid w:val="002E1CD5"/>
    <w:rsid w:val="002E1E82"/>
    <w:rsid w:val="002E2E93"/>
    <w:rsid w:val="002E3CCA"/>
    <w:rsid w:val="002E734D"/>
    <w:rsid w:val="002F147D"/>
    <w:rsid w:val="002F20A8"/>
    <w:rsid w:val="002F22C4"/>
    <w:rsid w:val="002F22E4"/>
    <w:rsid w:val="002F2A08"/>
    <w:rsid w:val="002F5A96"/>
    <w:rsid w:val="002F7CA2"/>
    <w:rsid w:val="0030151B"/>
    <w:rsid w:val="003015CB"/>
    <w:rsid w:val="00303A30"/>
    <w:rsid w:val="00304632"/>
    <w:rsid w:val="003064D1"/>
    <w:rsid w:val="003069CF"/>
    <w:rsid w:val="00307BC5"/>
    <w:rsid w:val="0031081B"/>
    <w:rsid w:val="003124D1"/>
    <w:rsid w:val="0031407A"/>
    <w:rsid w:val="0032097C"/>
    <w:rsid w:val="0032136B"/>
    <w:rsid w:val="00321F67"/>
    <w:rsid w:val="00321FA4"/>
    <w:rsid w:val="0032260A"/>
    <w:rsid w:val="0032352E"/>
    <w:rsid w:val="0032660F"/>
    <w:rsid w:val="0032664B"/>
    <w:rsid w:val="00327C9D"/>
    <w:rsid w:val="00327DE8"/>
    <w:rsid w:val="00331267"/>
    <w:rsid w:val="003365F5"/>
    <w:rsid w:val="00336FA0"/>
    <w:rsid w:val="00340121"/>
    <w:rsid w:val="0034304C"/>
    <w:rsid w:val="003432DF"/>
    <w:rsid w:val="003442DD"/>
    <w:rsid w:val="00345D1C"/>
    <w:rsid w:val="003462F9"/>
    <w:rsid w:val="00346730"/>
    <w:rsid w:val="00346A21"/>
    <w:rsid w:val="003473C0"/>
    <w:rsid w:val="003503D7"/>
    <w:rsid w:val="003505A1"/>
    <w:rsid w:val="0035194B"/>
    <w:rsid w:val="003533A4"/>
    <w:rsid w:val="003534CD"/>
    <w:rsid w:val="003553A6"/>
    <w:rsid w:val="003558DD"/>
    <w:rsid w:val="00356519"/>
    <w:rsid w:val="00357026"/>
    <w:rsid w:val="0035717D"/>
    <w:rsid w:val="00361147"/>
    <w:rsid w:val="0036496E"/>
    <w:rsid w:val="00365D7A"/>
    <w:rsid w:val="0036688A"/>
    <w:rsid w:val="003711E1"/>
    <w:rsid w:val="0037136A"/>
    <w:rsid w:val="0037265A"/>
    <w:rsid w:val="003732F9"/>
    <w:rsid w:val="00374D1F"/>
    <w:rsid w:val="003756A3"/>
    <w:rsid w:val="00375CDB"/>
    <w:rsid w:val="00380154"/>
    <w:rsid w:val="00380B03"/>
    <w:rsid w:val="00380EF5"/>
    <w:rsid w:val="00381DEE"/>
    <w:rsid w:val="003832FB"/>
    <w:rsid w:val="00383735"/>
    <w:rsid w:val="0038510D"/>
    <w:rsid w:val="00387866"/>
    <w:rsid w:val="00390F7F"/>
    <w:rsid w:val="00392BA0"/>
    <w:rsid w:val="00393B8B"/>
    <w:rsid w:val="00395953"/>
    <w:rsid w:val="00396A0D"/>
    <w:rsid w:val="003972C9"/>
    <w:rsid w:val="003A0928"/>
    <w:rsid w:val="003A0AEE"/>
    <w:rsid w:val="003A0F50"/>
    <w:rsid w:val="003A23D7"/>
    <w:rsid w:val="003A357C"/>
    <w:rsid w:val="003A4A64"/>
    <w:rsid w:val="003A4FAD"/>
    <w:rsid w:val="003A55F3"/>
    <w:rsid w:val="003A5837"/>
    <w:rsid w:val="003A62AC"/>
    <w:rsid w:val="003A6319"/>
    <w:rsid w:val="003A6F76"/>
    <w:rsid w:val="003A6FE2"/>
    <w:rsid w:val="003B0860"/>
    <w:rsid w:val="003B2984"/>
    <w:rsid w:val="003B3D81"/>
    <w:rsid w:val="003B3F9B"/>
    <w:rsid w:val="003B45E2"/>
    <w:rsid w:val="003B5406"/>
    <w:rsid w:val="003B5C32"/>
    <w:rsid w:val="003B682D"/>
    <w:rsid w:val="003B7515"/>
    <w:rsid w:val="003B7BA7"/>
    <w:rsid w:val="003C07EE"/>
    <w:rsid w:val="003C0EFA"/>
    <w:rsid w:val="003C2239"/>
    <w:rsid w:val="003C2502"/>
    <w:rsid w:val="003C34BD"/>
    <w:rsid w:val="003C3532"/>
    <w:rsid w:val="003C516F"/>
    <w:rsid w:val="003D49FF"/>
    <w:rsid w:val="003E0454"/>
    <w:rsid w:val="003E143F"/>
    <w:rsid w:val="003E22C6"/>
    <w:rsid w:val="003E3493"/>
    <w:rsid w:val="003E3726"/>
    <w:rsid w:val="003E5081"/>
    <w:rsid w:val="003E53AE"/>
    <w:rsid w:val="003E554B"/>
    <w:rsid w:val="003E6F6E"/>
    <w:rsid w:val="003E7881"/>
    <w:rsid w:val="003E7F21"/>
    <w:rsid w:val="003F0111"/>
    <w:rsid w:val="003F0547"/>
    <w:rsid w:val="003F2488"/>
    <w:rsid w:val="003F26C3"/>
    <w:rsid w:val="003F3A07"/>
    <w:rsid w:val="003F42EE"/>
    <w:rsid w:val="003F76FF"/>
    <w:rsid w:val="00402461"/>
    <w:rsid w:val="00402785"/>
    <w:rsid w:val="004049AA"/>
    <w:rsid w:val="00405719"/>
    <w:rsid w:val="004059DA"/>
    <w:rsid w:val="00405DB5"/>
    <w:rsid w:val="00407124"/>
    <w:rsid w:val="004071DD"/>
    <w:rsid w:val="004123DE"/>
    <w:rsid w:val="00413079"/>
    <w:rsid w:val="004131BD"/>
    <w:rsid w:val="00414240"/>
    <w:rsid w:val="004146E9"/>
    <w:rsid w:val="004161D3"/>
    <w:rsid w:val="004162D4"/>
    <w:rsid w:val="00417911"/>
    <w:rsid w:val="0042003A"/>
    <w:rsid w:val="00420432"/>
    <w:rsid w:val="004210E7"/>
    <w:rsid w:val="00422D4A"/>
    <w:rsid w:val="00423C85"/>
    <w:rsid w:val="00424D5C"/>
    <w:rsid w:val="00425806"/>
    <w:rsid w:val="00425BC4"/>
    <w:rsid w:val="00426A21"/>
    <w:rsid w:val="0042702A"/>
    <w:rsid w:val="00430454"/>
    <w:rsid w:val="00431682"/>
    <w:rsid w:val="00435AA6"/>
    <w:rsid w:val="00435B81"/>
    <w:rsid w:val="004372E7"/>
    <w:rsid w:val="004412BB"/>
    <w:rsid w:val="004425EB"/>
    <w:rsid w:val="0044277D"/>
    <w:rsid w:val="004450CF"/>
    <w:rsid w:val="0044531C"/>
    <w:rsid w:val="004461BE"/>
    <w:rsid w:val="00446F55"/>
    <w:rsid w:val="00447778"/>
    <w:rsid w:val="004477CA"/>
    <w:rsid w:val="004479A3"/>
    <w:rsid w:val="00447A1F"/>
    <w:rsid w:val="00447CA3"/>
    <w:rsid w:val="00455C0B"/>
    <w:rsid w:val="00455E0A"/>
    <w:rsid w:val="0045648C"/>
    <w:rsid w:val="00460EC3"/>
    <w:rsid w:val="00461075"/>
    <w:rsid w:val="004617B5"/>
    <w:rsid w:val="0046191C"/>
    <w:rsid w:val="00461B6B"/>
    <w:rsid w:val="00462B9B"/>
    <w:rsid w:val="0046375E"/>
    <w:rsid w:val="00463DD7"/>
    <w:rsid w:val="00465287"/>
    <w:rsid w:val="004667AB"/>
    <w:rsid w:val="00470C14"/>
    <w:rsid w:val="0047254A"/>
    <w:rsid w:val="00472955"/>
    <w:rsid w:val="00473873"/>
    <w:rsid w:val="00474A5B"/>
    <w:rsid w:val="0047662E"/>
    <w:rsid w:val="00476E2B"/>
    <w:rsid w:val="00480CB6"/>
    <w:rsid w:val="00482325"/>
    <w:rsid w:val="0048567A"/>
    <w:rsid w:val="00485691"/>
    <w:rsid w:val="004857BB"/>
    <w:rsid w:val="00486525"/>
    <w:rsid w:val="00486F17"/>
    <w:rsid w:val="004903BD"/>
    <w:rsid w:val="00490AF0"/>
    <w:rsid w:val="00490D2A"/>
    <w:rsid w:val="00491D58"/>
    <w:rsid w:val="00492B49"/>
    <w:rsid w:val="004954AF"/>
    <w:rsid w:val="00496FAF"/>
    <w:rsid w:val="004A22EF"/>
    <w:rsid w:val="004A3269"/>
    <w:rsid w:val="004A44B3"/>
    <w:rsid w:val="004A762D"/>
    <w:rsid w:val="004A76EE"/>
    <w:rsid w:val="004B140F"/>
    <w:rsid w:val="004B2A2F"/>
    <w:rsid w:val="004B4C63"/>
    <w:rsid w:val="004B528F"/>
    <w:rsid w:val="004B54BC"/>
    <w:rsid w:val="004B7663"/>
    <w:rsid w:val="004B77D5"/>
    <w:rsid w:val="004C0578"/>
    <w:rsid w:val="004C0706"/>
    <w:rsid w:val="004C0E84"/>
    <w:rsid w:val="004C127B"/>
    <w:rsid w:val="004C4236"/>
    <w:rsid w:val="004C53FA"/>
    <w:rsid w:val="004C5584"/>
    <w:rsid w:val="004C757A"/>
    <w:rsid w:val="004D01F8"/>
    <w:rsid w:val="004D0C45"/>
    <w:rsid w:val="004D14D0"/>
    <w:rsid w:val="004D301A"/>
    <w:rsid w:val="004D433F"/>
    <w:rsid w:val="004D4F8C"/>
    <w:rsid w:val="004D5FA9"/>
    <w:rsid w:val="004D60F7"/>
    <w:rsid w:val="004D7541"/>
    <w:rsid w:val="004E0C5D"/>
    <w:rsid w:val="004E2264"/>
    <w:rsid w:val="004E3467"/>
    <w:rsid w:val="004E6920"/>
    <w:rsid w:val="004F17D8"/>
    <w:rsid w:val="004F3202"/>
    <w:rsid w:val="004F59C6"/>
    <w:rsid w:val="004F5EFC"/>
    <w:rsid w:val="00500D7D"/>
    <w:rsid w:val="00500E77"/>
    <w:rsid w:val="005011C0"/>
    <w:rsid w:val="00501C9B"/>
    <w:rsid w:val="005027ED"/>
    <w:rsid w:val="005054FE"/>
    <w:rsid w:val="0050658F"/>
    <w:rsid w:val="00506C8A"/>
    <w:rsid w:val="0051050F"/>
    <w:rsid w:val="00514570"/>
    <w:rsid w:val="00515F6B"/>
    <w:rsid w:val="0052006E"/>
    <w:rsid w:val="005215B0"/>
    <w:rsid w:val="00521D88"/>
    <w:rsid w:val="005232C9"/>
    <w:rsid w:val="0052369E"/>
    <w:rsid w:val="005236CC"/>
    <w:rsid w:val="005251E5"/>
    <w:rsid w:val="00525BB0"/>
    <w:rsid w:val="00526E77"/>
    <w:rsid w:val="00527004"/>
    <w:rsid w:val="00527F5C"/>
    <w:rsid w:val="00530F04"/>
    <w:rsid w:val="00531EC7"/>
    <w:rsid w:val="00532BE3"/>
    <w:rsid w:val="00532E13"/>
    <w:rsid w:val="00533BD9"/>
    <w:rsid w:val="0053451E"/>
    <w:rsid w:val="005355C2"/>
    <w:rsid w:val="00535710"/>
    <w:rsid w:val="005400FB"/>
    <w:rsid w:val="005413E7"/>
    <w:rsid w:val="0054162A"/>
    <w:rsid w:val="00543564"/>
    <w:rsid w:val="005442D4"/>
    <w:rsid w:val="00544619"/>
    <w:rsid w:val="005451A1"/>
    <w:rsid w:val="00545A0B"/>
    <w:rsid w:val="00551161"/>
    <w:rsid w:val="005513F8"/>
    <w:rsid w:val="005521F0"/>
    <w:rsid w:val="0055298D"/>
    <w:rsid w:val="00553BA3"/>
    <w:rsid w:val="0055598E"/>
    <w:rsid w:val="005578C1"/>
    <w:rsid w:val="0055796F"/>
    <w:rsid w:val="00560285"/>
    <w:rsid w:val="00564705"/>
    <w:rsid w:val="00565065"/>
    <w:rsid w:val="00565998"/>
    <w:rsid w:val="00565CF7"/>
    <w:rsid w:val="00565EF2"/>
    <w:rsid w:val="00566C29"/>
    <w:rsid w:val="00572860"/>
    <w:rsid w:val="00572A71"/>
    <w:rsid w:val="0057725C"/>
    <w:rsid w:val="005774ED"/>
    <w:rsid w:val="0058040B"/>
    <w:rsid w:val="005804DB"/>
    <w:rsid w:val="005826F4"/>
    <w:rsid w:val="005828C7"/>
    <w:rsid w:val="00584090"/>
    <w:rsid w:val="00585067"/>
    <w:rsid w:val="005856AE"/>
    <w:rsid w:val="00585A72"/>
    <w:rsid w:val="0058684F"/>
    <w:rsid w:val="00587A9F"/>
    <w:rsid w:val="005905FA"/>
    <w:rsid w:val="00591B46"/>
    <w:rsid w:val="005935C9"/>
    <w:rsid w:val="0059569A"/>
    <w:rsid w:val="0059614C"/>
    <w:rsid w:val="00596B2D"/>
    <w:rsid w:val="00597271"/>
    <w:rsid w:val="005A159B"/>
    <w:rsid w:val="005A322D"/>
    <w:rsid w:val="005A3C9E"/>
    <w:rsid w:val="005A51E6"/>
    <w:rsid w:val="005A62AB"/>
    <w:rsid w:val="005B250B"/>
    <w:rsid w:val="005B49A0"/>
    <w:rsid w:val="005B6A8A"/>
    <w:rsid w:val="005C00A2"/>
    <w:rsid w:val="005C2C14"/>
    <w:rsid w:val="005C2D42"/>
    <w:rsid w:val="005C6B1D"/>
    <w:rsid w:val="005C71EC"/>
    <w:rsid w:val="005C789A"/>
    <w:rsid w:val="005C79BB"/>
    <w:rsid w:val="005C7CA0"/>
    <w:rsid w:val="005C7DAE"/>
    <w:rsid w:val="005D2F1A"/>
    <w:rsid w:val="005D476B"/>
    <w:rsid w:val="005D57B0"/>
    <w:rsid w:val="005D6EF6"/>
    <w:rsid w:val="005E101A"/>
    <w:rsid w:val="005E2F2A"/>
    <w:rsid w:val="005E4334"/>
    <w:rsid w:val="005E7B06"/>
    <w:rsid w:val="005E7C1F"/>
    <w:rsid w:val="005E7CA5"/>
    <w:rsid w:val="005F07A6"/>
    <w:rsid w:val="005F0DF9"/>
    <w:rsid w:val="005F16E9"/>
    <w:rsid w:val="005F2BD2"/>
    <w:rsid w:val="005F4978"/>
    <w:rsid w:val="005F7558"/>
    <w:rsid w:val="005F7B69"/>
    <w:rsid w:val="00601FF5"/>
    <w:rsid w:val="006024D7"/>
    <w:rsid w:val="00602C73"/>
    <w:rsid w:val="00604687"/>
    <w:rsid w:val="0060473E"/>
    <w:rsid w:val="00605159"/>
    <w:rsid w:val="00610DD5"/>
    <w:rsid w:val="00612655"/>
    <w:rsid w:val="006163D3"/>
    <w:rsid w:val="00616BFA"/>
    <w:rsid w:val="006202B5"/>
    <w:rsid w:val="00620CFA"/>
    <w:rsid w:val="00621C8F"/>
    <w:rsid w:val="00622373"/>
    <w:rsid w:val="00622ACC"/>
    <w:rsid w:val="00623014"/>
    <w:rsid w:val="00625765"/>
    <w:rsid w:val="00627CE5"/>
    <w:rsid w:val="006326F3"/>
    <w:rsid w:val="006340A9"/>
    <w:rsid w:val="00634483"/>
    <w:rsid w:val="00634FAE"/>
    <w:rsid w:val="00635D8D"/>
    <w:rsid w:val="00636771"/>
    <w:rsid w:val="006368AA"/>
    <w:rsid w:val="00640DB3"/>
    <w:rsid w:val="00641134"/>
    <w:rsid w:val="0064155A"/>
    <w:rsid w:val="00644DEE"/>
    <w:rsid w:val="00646CBA"/>
    <w:rsid w:val="00647DAA"/>
    <w:rsid w:val="00650C4B"/>
    <w:rsid w:val="00651044"/>
    <w:rsid w:val="00652C61"/>
    <w:rsid w:val="00655E30"/>
    <w:rsid w:val="00656FC8"/>
    <w:rsid w:val="0065767A"/>
    <w:rsid w:val="0066087F"/>
    <w:rsid w:val="00662464"/>
    <w:rsid w:val="006628B3"/>
    <w:rsid w:val="006629BA"/>
    <w:rsid w:val="006650EC"/>
    <w:rsid w:val="00666E50"/>
    <w:rsid w:val="00667781"/>
    <w:rsid w:val="006702EE"/>
    <w:rsid w:val="006704DF"/>
    <w:rsid w:val="006711F7"/>
    <w:rsid w:val="00673248"/>
    <w:rsid w:val="006746F9"/>
    <w:rsid w:val="0067540E"/>
    <w:rsid w:val="006777B6"/>
    <w:rsid w:val="0068049E"/>
    <w:rsid w:val="00681FBE"/>
    <w:rsid w:val="006829E4"/>
    <w:rsid w:val="006839C6"/>
    <w:rsid w:val="0068565C"/>
    <w:rsid w:val="00686480"/>
    <w:rsid w:val="00687B57"/>
    <w:rsid w:val="006903DD"/>
    <w:rsid w:val="00692140"/>
    <w:rsid w:val="006923E3"/>
    <w:rsid w:val="0069277F"/>
    <w:rsid w:val="00695E7B"/>
    <w:rsid w:val="00696658"/>
    <w:rsid w:val="00697776"/>
    <w:rsid w:val="00697836"/>
    <w:rsid w:val="006A32DA"/>
    <w:rsid w:val="006A34F8"/>
    <w:rsid w:val="006A4A5F"/>
    <w:rsid w:val="006A515C"/>
    <w:rsid w:val="006A54A3"/>
    <w:rsid w:val="006A6037"/>
    <w:rsid w:val="006A618A"/>
    <w:rsid w:val="006A66F6"/>
    <w:rsid w:val="006A687B"/>
    <w:rsid w:val="006A7026"/>
    <w:rsid w:val="006A769F"/>
    <w:rsid w:val="006A7B56"/>
    <w:rsid w:val="006B293B"/>
    <w:rsid w:val="006B51C2"/>
    <w:rsid w:val="006B5F4A"/>
    <w:rsid w:val="006B6371"/>
    <w:rsid w:val="006B65B3"/>
    <w:rsid w:val="006B6BE9"/>
    <w:rsid w:val="006C014D"/>
    <w:rsid w:val="006C1CDD"/>
    <w:rsid w:val="006C1EA8"/>
    <w:rsid w:val="006C2D43"/>
    <w:rsid w:val="006C31AD"/>
    <w:rsid w:val="006C6031"/>
    <w:rsid w:val="006C6136"/>
    <w:rsid w:val="006C6B29"/>
    <w:rsid w:val="006D1003"/>
    <w:rsid w:val="006D1047"/>
    <w:rsid w:val="006D14C5"/>
    <w:rsid w:val="006D2294"/>
    <w:rsid w:val="006D54A4"/>
    <w:rsid w:val="006D5901"/>
    <w:rsid w:val="006D748C"/>
    <w:rsid w:val="006E0DEF"/>
    <w:rsid w:val="006E1A7D"/>
    <w:rsid w:val="006E37D6"/>
    <w:rsid w:val="006E3AE2"/>
    <w:rsid w:val="006E5B21"/>
    <w:rsid w:val="006E6F72"/>
    <w:rsid w:val="006F2BC5"/>
    <w:rsid w:val="006F3508"/>
    <w:rsid w:val="006F3F89"/>
    <w:rsid w:val="006F4489"/>
    <w:rsid w:val="006F478C"/>
    <w:rsid w:val="006F68EE"/>
    <w:rsid w:val="006F78DB"/>
    <w:rsid w:val="00701DCE"/>
    <w:rsid w:val="0070314C"/>
    <w:rsid w:val="00704F13"/>
    <w:rsid w:val="0071086A"/>
    <w:rsid w:val="007108DC"/>
    <w:rsid w:val="0071097F"/>
    <w:rsid w:val="0071186B"/>
    <w:rsid w:val="00712254"/>
    <w:rsid w:val="0071241F"/>
    <w:rsid w:val="00713F2A"/>
    <w:rsid w:val="0071530B"/>
    <w:rsid w:val="0071656C"/>
    <w:rsid w:val="00717D4C"/>
    <w:rsid w:val="00720419"/>
    <w:rsid w:val="00720AC1"/>
    <w:rsid w:val="00720C34"/>
    <w:rsid w:val="00722EB9"/>
    <w:rsid w:val="007236F8"/>
    <w:rsid w:val="0072375A"/>
    <w:rsid w:val="00724689"/>
    <w:rsid w:val="00727114"/>
    <w:rsid w:val="00727353"/>
    <w:rsid w:val="007306EC"/>
    <w:rsid w:val="00731CF8"/>
    <w:rsid w:val="0073278C"/>
    <w:rsid w:val="007327B1"/>
    <w:rsid w:val="00732B34"/>
    <w:rsid w:val="00733856"/>
    <w:rsid w:val="007342DE"/>
    <w:rsid w:val="007343B2"/>
    <w:rsid w:val="00735B2C"/>
    <w:rsid w:val="00735B5C"/>
    <w:rsid w:val="00740E82"/>
    <w:rsid w:val="0074164F"/>
    <w:rsid w:val="00742377"/>
    <w:rsid w:val="0074268F"/>
    <w:rsid w:val="00744749"/>
    <w:rsid w:val="00744AD2"/>
    <w:rsid w:val="00745873"/>
    <w:rsid w:val="00746206"/>
    <w:rsid w:val="00746ECE"/>
    <w:rsid w:val="00746FA2"/>
    <w:rsid w:val="007472D0"/>
    <w:rsid w:val="00753E2A"/>
    <w:rsid w:val="00754D15"/>
    <w:rsid w:val="00754F01"/>
    <w:rsid w:val="007550A3"/>
    <w:rsid w:val="00755F26"/>
    <w:rsid w:val="00756278"/>
    <w:rsid w:val="00756F5A"/>
    <w:rsid w:val="007578A7"/>
    <w:rsid w:val="00760C1A"/>
    <w:rsid w:val="00761F72"/>
    <w:rsid w:val="0076440A"/>
    <w:rsid w:val="007657F0"/>
    <w:rsid w:val="00766125"/>
    <w:rsid w:val="00767036"/>
    <w:rsid w:val="0076744A"/>
    <w:rsid w:val="007679FE"/>
    <w:rsid w:val="00770177"/>
    <w:rsid w:val="00770A0C"/>
    <w:rsid w:val="007732C6"/>
    <w:rsid w:val="007733EC"/>
    <w:rsid w:val="00775996"/>
    <w:rsid w:val="00775A36"/>
    <w:rsid w:val="00775C96"/>
    <w:rsid w:val="007779A4"/>
    <w:rsid w:val="007802C4"/>
    <w:rsid w:val="0078196E"/>
    <w:rsid w:val="00781E45"/>
    <w:rsid w:val="0078211C"/>
    <w:rsid w:val="00782B5C"/>
    <w:rsid w:val="00782C98"/>
    <w:rsid w:val="00784028"/>
    <w:rsid w:val="00786BC7"/>
    <w:rsid w:val="0079024E"/>
    <w:rsid w:val="007903AE"/>
    <w:rsid w:val="0079386D"/>
    <w:rsid w:val="0079592A"/>
    <w:rsid w:val="00796EB7"/>
    <w:rsid w:val="007975A9"/>
    <w:rsid w:val="00797B07"/>
    <w:rsid w:val="007A0169"/>
    <w:rsid w:val="007A11E0"/>
    <w:rsid w:val="007A1A73"/>
    <w:rsid w:val="007A2550"/>
    <w:rsid w:val="007A45D2"/>
    <w:rsid w:val="007A4C81"/>
    <w:rsid w:val="007A657D"/>
    <w:rsid w:val="007B2C13"/>
    <w:rsid w:val="007B305D"/>
    <w:rsid w:val="007B4D05"/>
    <w:rsid w:val="007B5185"/>
    <w:rsid w:val="007B6639"/>
    <w:rsid w:val="007B7A01"/>
    <w:rsid w:val="007C0853"/>
    <w:rsid w:val="007C08EA"/>
    <w:rsid w:val="007C0FDD"/>
    <w:rsid w:val="007C36DD"/>
    <w:rsid w:val="007C6086"/>
    <w:rsid w:val="007C63AB"/>
    <w:rsid w:val="007C7533"/>
    <w:rsid w:val="007C79A4"/>
    <w:rsid w:val="007D10B9"/>
    <w:rsid w:val="007D1824"/>
    <w:rsid w:val="007D243F"/>
    <w:rsid w:val="007D2A79"/>
    <w:rsid w:val="007D37D8"/>
    <w:rsid w:val="007D4C15"/>
    <w:rsid w:val="007D509F"/>
    <w:rsid w:val="007D56DD"/>
    <w:rsid w:val="007D6B9D"/>
    <w:rsid w:val="007D7C8A"/>
    <w:rsid w:val="007E04F7"/>
    <w:rsid w:val="007E2F2E"/>
    <w:rsid w:val="007E3597"/>
    <w:rsid w:val="007E6E28"/>
    <w:rsid w:val="007E7B41"/>
    <w:rsid w:val="007E7C80"/>
    <w:rsid w:val="007E7E21"/>
    <w:rsid w:val="007F2358"/>
    <w:rsid w:val="007F2431"/>
    <w:rsid w:val="007F2703"/>
    <w:rsid w:val="007F5AE4"/>
    <w:rsid w:val="007F66EC"/>
    <w:rsid w:val="007F74CA"/>
    <w:rsid w:val="007F7904"/>
    <w:rsid w:val="00804DCB"/>
    <w:rsid w:val="00804E62"/>
    <w:rsid w:val="0080733B"/>
    <w:rsid w:val="00807617"/>
    <w:rsid w:val="008118BC"/>
    <w:rsid w:val="008128A2"/>
    <w:rsid w:val="00812CA5"/>
    <w:rsid w:val="008142B5"/>
    <w:rsid w:val="0081474D"/>
    <w:rsid w:val="00814F69"/>
    <w:rsid w:val="00815BD2"/>
    <w:rsid w:val="00815E55"/>
    <w:rsid w:val="00816D81"/>
    <w:rsid w:val="00817694"/>
    <w:rsid w:val="008216A6"/>
    <w:rsid w:val="00821741"/>
    <w:rsid w:val="00821A98"/>
    <w:rsid w:val="0082241D"/>
    <w:rsid w:val="00822B9A"/>
    <w:rsid w:val="00823606"/>
    <w:rsid w:val="00823B47"/>
    <w:rsid w:val="00824183"/>
    <w:rsid w:val="00824B45"/>
    <w:rsid w:val="00824B68"/>
    <w:rsid w:val="008262D7"/>
    <w:rsid w:val="00831B0E"/>
    <w:rsid w:val="008333F6"/>
    <w:rsid w:val="00833C49"/>
    <w:rsid w:val="0083518B"/>
    <w:rsid w:val="00835242"/>
    <w:rsid w:val="0084001E"/>
    <w:rsid w:val="0084027F"/>
    <w:rsid w:val="0084189D"/>
    <w:rsid w:val="00844C1F"/>
    <w:rsid w:val="0084594B"/>
    <w:rsid w:val="00845E80"/>
    <w:rsid w:val="00847487"/>
    <w:rsid w:val="008503FC"/>
    <w:rsid w:val="008525C2"/>
    <w:rsid w:val="0086038C"/>
    <w:rsid w:val="00861421"/>
    <w:rsid w:val="00864AAD"/>
    <w:rsid w:val="008707ED"/>
    <w:rsid w:val="00872669"/>
    <w:rsid w:val="00872E0F"/>
    <w:rsid w:val="00874164"/>
    <w:rsid w:val="00874E36"/>
    <w:rsid w:val="00876169"/>
    <w:rsid w:val="008774A9"/>
    <w:rsid w:val="00877A6F"/>
    <w:rsid w:val="00877E4B"/>
    <w:rsid w:val="00880750"/>
    <w:rsid w:val="0088088F"/>
    <w:rsid w:val="008832B2"/>
    <w:rsid w:val="008845EA"/>
    <w:rsid w:val="008862FA"/>
    <w:rsid w:val="00890D69"/>
    <w:rsid w:val="008916E5"/>
    <w:rsid w:val="008932FA"/>
    <w:rsid w:val="0089340D"/>
    <w:rsid w:val="008942F2"/>
    <w:rsid w:val="0089662B"/>
    <w:rsid w:val="008970DC"/>
    <w:rsid w:val="00897971"/>
    <w:rsid w:val="008A1889"/>
    <w:rsid w:val="008A2E77"/>
    <w:rsid w:val="008A45CC"/>
    <w:rsid w:val="008A4983"/>
    <w:rsid w:val="008A55D2"/>
    <w:rsid w:val="008A61F5"/>
    <w:rsid w:val="008A6FC9"/>
    <w:rsid w:val="008B0284"/>
    <w:rsid w:val="008B0AE2"/>
    <w:rsid w:val="008B180D"/>
    <w:rsid w:val="008B182A"/>
    <w:rsid w:val="008B20C7"/>
    <w:rsid w:val="008B539C"/>
    <w:rsid w:val="008B5D3E"/>
    <w:rsid w:val="008B6312"/>
    <w:rsid w:val="008B7DD1"/>
    <w:rsid w:val="008C0D5F"/>
    <w:rsid w:val="008C1E82"/>
    <w:rsid w:val="008C421E"/>
    <w:rsid w:val="008C524E"/>
    <w:rsid w:val="008C5E3D"/>
    <w:rsid w:val="008C63C3"/>
    <w:rsid w:val="008C6D4F"/>
    <w:rsid w:val="008D321C"/>
    <w:rsid w:val="008D351B"/>
    <w:rsid w:val="008D3D1A"/>
    <w:rsid w:val="008D44B1"/>
    <w:rsid w:val="008D6FDA"/>
    <w:rsid w:val="008D715B"/>
    <w:rsid w:val="008E0228"/>
    <w:rsid w:val="008E031E"/>
    <w:rsid w:val="008E1F8C"/>
    <w:rsid w:val="008E20EE"/>
    <w:rsid w:val="008E2409"/>
    <w:rsid w:val="008E25C4"/>
    <w:rsid w:val="008E379A"/>
    <w:rsid w:val="008E3876"/>
    <w:rsid w:val="008E39B3"/>
    <w:rsid w:val="008E428F"/>
    <w:rsid w:val="008E52FE"/>
    <w:rsid w:val="008E539E"/>
    <w:rsid w:val="008E58D2"/>
    <w:rsid w:val="008E6A21"/>
    <w:rsid w:val="008F290A"/>
    <w:rsid w:val="008F29DC"/>
    <w:rsid w:val="008F3D09"/>
    <w:rsid w:val="008F49FB"/>
    <w:rsid w:val="008F58A8"/>
    <w:rsid w:val="008F6698"/>
    <w:rsid w:val="008F68E7"/>
    <w:rsid w:val="0090019F"/>
    <w:rsid w:val="009008CA"/>
    <w:rsid w:val="00900F31"/>
    <w:rsid w:val="009012EC"/>
    <w:rsid w:val="00901423"/>
    <w:rsid w:val="0090168E"/>
    <w:rsid w:val="00903BBF"/>
    <w:rsid w:val="00903E25"/>
    <w:rsid w:val="00903F24"/>
    <w:rsid w:val="009078E0"/>
    <w:rsid w:val="009109B6"/>
    <w:rsid w:val="00911D5D"/>
    <w:rsid w:val="00912726"/>
    <w:rsid w:val="00914B29"/>
    <w:rsid w:val="00915E71"/>
    <w:rsid w:val="00916F02"/>
    <w:rsid w:val="00917A9A"/>
    <w:rsid w:val="0092129E"/>
    <w:rsid w:val="009225FB"/>
    <w:rsid w:val="00924CAA"/>
    <w:rsid w:val="009265FB"/>
    <w:rsid w:val="009268C8"/>
    <w:rsid w:val="0092754D"/>
    <w:rsid w:val="00927A43"/>
    <w:rsid w:val="00931C62"/>
    <w:rsid w:val="00932096"/>
    <w:rsid w:val="00932303"/>
    <w:rsid w:val="00933FF9"/>
    <w:rsid w:val="009343BA"/>
    <w:rsid w:val="00935D10"/>
    <w:rsid w:val="00936823"/>
    <w:rsid w:val="009405EC"/>
    <w:rsid w:val="0094092C"/>
    <w:rsid w:val="00942BCB"/>
    <w:rsid w:val="00942CD8"/>
    <w:rsid w:val="00942F4E"/>
    <w:rsid w:val="0094448A"/>
    <w:rsid w:val="00945531"/>
    <w:rsid w:val="00945B78"/>
    <w:rsid w:val="00950D3D"/>
    <w:rsid w:val="009513D0"/>
    <w:rsid w:val="00951E5D"/>
    <w:rsid w:val="0095251A"/>
    <w:rsid w:val="009532F7"/>
    <w:rsid w:val="00962A47"/>
    <w:rsid w:val="00963605"/>
    <w:rsid w:val="0096452F"/>
    <w:rsid w:val="00965BB6"/>
    <w:rsid w:val="009708EA"/>
    <w:rsid w:val="00971E36"/>
    <w:rsid w:val="00974548"/>
    <w:rsid w:val="009747F3"/>
    <w:rsid w:val="00974A8F"/>
    <w:rsid w:val="00975827"/>
    <w:rsid w:val="00976DFD"/>
    <w:rsid w:val="00980CD3"/>
    <w:rsid w:val="00986121"/>
    <w:rsid w:val="009914DD"/>
    <w:rsid w:val="009916D5"/>
    <w:rsid w:val="00991E54"/>
    <w:rsid w:val="00992CCF"/>
    <w:rsid w:val="00993A8C"/>
    <w:rsid w:val="00993C0C"/>
    <w:rsid w:val="00993D90"/>
    <w:rsid w:val="00994A08"/>
    <w:rsid w:val="00994A20"/>
    <w:rsid w:val="009965A4"/>
    <w:rsid w:val="009A0FCB"/>
    <w:rsid w:val="009A2255"/>
    <w:rsid w:val="009A4E3C"/>
    <w:rsid w:val="009A5335"/>
    <w:rsid w:val="009B017E"/>
    <w:rsid w:val="009B35CF"/>
    <w:rsid w:val="009B454C"/>
    <w:rsid w:val="009B4609"/>
    <w:rsid w:val="009B5F5C"/>
    <w:rsid w:val="009B6CCE"/>
    <w:rsid w:val="009C0C81"/>
    <w:rsid w:val="009C2474"/>
    <w:rsid w:val="009C2770"/>
    <w:rsid w:val="009C4BF1"/>
    <w:rsid w:val="009C59BA"/>
    <w:rsid w:val="009C6130"/>
    <w:rsid w:val="009C6F38"/>
    <w:rsid w:val="009D0B78"/>
    <w:rsid w:val="009D2E84"/>
    <w:rsid w:val="009D34D9"/>
    <w:rsid w:val="009D42BF"/>
    <w:rsid w:val="009D468E"/>
    <w:rsid w:val="009D5389"/>
    <w:rsid w:val="009E02BA"/>
    <w:rsid w:val="009E0ABF"/>
    <w:rsid w:val="009E0E12"/>
    <w:rsid w:val="009E30C1"/>
    <w:rsid w:val="009E3453"/>
    <w:rsid w:val="009E5049"/>
    <w:rsid w:val="009E5337"/>
    <w:rsid w:val="009E55B2"/>
    <w:rsid w:val="009E6411"/>
    <w:rsid w:val="009E76E7"/>
    <w:rsid w:val="009E7AA8"/>
    <w:rsid w:val="009F0EBB"/>
    <w:rsid w:val="009F1931"/>
    <w:rsid w:val="009F48A4"/>
    <w:rsid w:val="009F581D"/>
    <w:rsid w:val="009F711E"/>
    <w:rsid w:val="00A00A50"/>
    <w:rsid w:val="00A00BE2"/>
    <w:rsid w:val="00A00C53"/>
    <w:rsid w:val="00A017D9"/>
    <w:rsid w:val="00A02092"/>
    <w:rsid w:val="00A020AD"/>
    <w:rsid w:val="00A02A52"/>
    <w:rsid w:val="00A02CC4"/>
    <w:rsid w:val="00A03721"/>
    <w:rsid w:val="00A04DB7"/>
    <w:rsid w:val="00A06462"/>
    <w:rsid w:val="00A10DB4"/>
    <w:rsid w:val="00A14C88"/>
    <w:rsid w:val="00A152EE"/>
    <w:rsid w:val="00A15705"/>
    <w:rsid w:val="00A20CFB"/>
    <w:rsid w:val="00A2108D"/>
    <w:rsid w:val="00A21E4D"/>
    <w:rsid w:val="00A22BB5"/>
    <w:rsid w:val="00A2328C"/>
    <w:rsid w:val="00A234D8"/>
    <w:rsid w:val="00A23D15"/>
    <w:rsid w:val="00A24247"/>
    <w:rsid w:val="00A255A1"/>
    <w:rsid w:val="00A27A7A"/>
    <w:rsid w:val="00A30271"/>
    <w:rsid w:val="00A34D6D"/>
    <w:rsid w:val="00A34EFB"/>
    <w:rsid w:val="00A352D2"/>
    <w:rsid w:val="00A37529"/>
    <w:rsid w:val="00A417FD"/>
    <w:rsid w:val="00A438C6"/>
    <w:rsid w:val="00A4589B"/>
    <w:rsid w:val="00A45FDA"/>
    <w:rsid w:val="00A46095"/>
    <w:rsid w:val="00A460C6"/>
    <w:rsid w:val="00A4794C"/>
    <w:rsid w:val="00A51475"/>
    <w:rsid w:val="00A51495"/>
    <w:rsid w:val="00A52880"/>
    <w:rsid w:val="00A53D23"/>
    <w:rsid w:val="00A54676"/>
    <w:rsid w:val="00A56C41"/>
    <w:rsid w:val="00A56EF2"/>
    <w:rsid w:val="00A61719"/>
    <w:rsid w:val="00A61ACF"/>
    <w:rsid w:val="00A6279F"/>
    <w:rsid w:val="00A62E4E"/>
    <w:rsid w:val="00A6308B"/>
    <w:rsid w:val="00A6560C"/>
    <w:rsid w:val="00A65F2F"/>
    <w:rsid w:val="00A67164"/>
    <w:rsid w:val="00A716D9"/>
    <w:rsid w:val="00A717F2"/>
    <w:rsid w:val="00A74D2C"/>
    <w:rsid w:val="00A75305"/>
    <w:rsid w:val="00A75C66"/>
    <w:rsid w:val="00A75D29"/>
    <w:rsid w:val="00A770CF"/>
    <w:rsid w:val="00A7740F"/>
    <w:rsid w:val="00A77D3D"/>
    <w:rsid w:val="00A810CF"/>
    <w:rsid w:val="00A82F09"/>
    <w:rsid w:val="00A8392F"/>
    <w:rsid w:val="00A857F0"/>
    <w:rsid w:val="00A87023"/>
    <w:rsid w:val="00A87B90"/>
    <w:rsid w:val="00A9023B"/>
    <w:rsid w:val="00A90AA8"/>
    <w:rsid w:val="00A90D9D"/>
    <w:rsid w:val="00A930F2"/>
    <w:rsid w:val="00A940FE"/>
    <w:rsid w:val="00A9547F"/>
    <w:rsid w:val="00A95796"/>
    <w:rsid w:val="00A96651"/>
    <w:rsid w:val="00AA00E6"/>
    <w:rsid w:val="00AA2814"/>
    <w:rsid w:val="00AA3DDA"/>
    <w:rsid w:val="00AA488D"/>
    <w:rsid w:val="00AA4951"/>
    <w:rsid w:val="00AA713A"/>
    <w:rsid w:val="00AB0731"/>
    <w:rsid w:val="00AB0E69"/>
    <w:rsid w:val="00AB1379"/>
    <w:rsid w:val="00AB2D07"/>
    <w:rsid w:val="00AB3373"/>
    <w:rsid w:val="00AB349E"/>
    <w:rsid w:val="00AB5AEE"/>
    <w:rsid w:val="00AB6D15"/>
    <w:rsid w:val="00AB78A6"/>
    <w:rsid w:val="00AC1A15"/>
    <w:rsid w:val="00AC3922"/>
    <w:rsid w:val="00AC454E"/>
    <w:rsid w:val="00AD20C7"/>
    <w:rsid w:val="00AD2949"/>
    <w:rsid w:val="00AD2B1E"/>
    <w:rsid w:val="00AD60E8"/>
    <w:rsid w:val="00AD6429"/>
    <w:rsid w:val="00AD6764"/>
    <w:rsid w:val="00AD682A"/>
    <w:rsid w:val="00AD6F57"/>
    <w:rsid w:val="00AD77A3"/>
    <w:rsid w:val="00AD77D8"/>
    <w:rsid w:val="00AE08FD"/>
    <w:rsid w:val="00AE0F9D"/>
    <w:rsid w:val="00AE20E9"/>
    <w:rsid w:val="00AE277D"/>
    <w:rsid w:val="00AE5819"/>
    <w:rsid w:val="00AE675C"/>
    <w:rsid w:val="00AF07D0"/>
    <w:rsid w:val="00AF1A26"/>
    <w:rsid w:val="00AF4BD7"/>
    <w:rsid w:val="00AF577B"/>
    <w:rsid w:val="00AF650F"/>
    <w:rsid w:val="00AF6D47"/>
    <w:rsid w:val="00AF6D8C"/>
    <w:rsid w:val="00AF7C4E"/>
    <w:rsid w:val="00B005D2"/>
    <w:rsid w:val="00B0100A"/>
    <w:rsid w:val="00B05030"/>
    <w:rsid w:val="00B050B5"/>
    <w:rsid w:val="00B055E8"/>
    <w:rsid w:val="00B07097"/>
    <w:rsid w:val="00B1176B"/>
    <w:rsid w:val="00B13611"/>
    <w:rsid w:val="00B141E9"/>
    <w:rsid w:val="00B147C9"/>
    <w:rsid w:val="00B151B2"/>
    <w:rsid w:val="00B15A26"/>
    <w:rsid w:val="00B17064"/>
    <w:rsid w:val="00B17185"/>
    <w:rsid w:val="00B1740D"/>
    <w:rsid w:val="00B1786B"/>
    <w:rsid w:val="00B22FA2"/>
    <w:rsid w:val="00B23232"/>
    <w:rsid w:val="00B234CA"/>
    <w:rsid w:val="00B2634F"/>
    <w:rsid w:val="00B2706B"/>
    <w:rsid w:val="00B272E7"/>
    <w:rsid w:val="00B27496"/>
    <w:rsid w:val="00B27D86"/>
    <w:rsid w:val="00B30457"/>
    <w:rsid w:val="00B305B4"/>
    <w:rsid w:val="00B3076C"/>
    <w:rsid w:val="00B31265"/>
    <w:rsid w:val="00B31CE7"/>
    <w:rsid w:val="00B325F9"/>
    <w:rsid w:val="00B33A6C"/>
    <w:rsid w:val="00B33D7B"/>
    <w:rsid w:val="00B35FDF"/>
    <w:rsid w:val="00B41074"/>
    <w:rsid w:val="00B4188F"/>
    <w:rsid w:val="00B457E8"/>
    <w:rsid w:val="00B46DE3"/>
    <w:rsid w:val="00B47202"/>
    <w:rsid w:val="00B50510"/>
    <w:rsid w:val="00B508E6"/>
    <w:rsid w:val="00B5188D"/>
    <w:rsid w:val="00B51BB2"/>
    <w:rsid w:val="00B53BD3"/>
    <w:rsid w:val="00B565D6"/>
    <w:rsid w:val="00B61323"/>
    <w:rsid w:val="00B61881"/>
    <w:rsid w:val="00B61A96"/>
    <w:rsid w:val="00B62F9D"/>
    <w:rsid w:val="00B63A4D"/>
    <w:rsid w:val="00B64026"/>
    <w:rsid w:val="00B64ED5"/>
    <w:rsid w:val="00B65F69"/>
    <w:rsid w:val="00B65F93"/>
    <w:rsid w:val="00B66353"/>
    <w:rsid w:val="00B700E6"/>
    <w:rsid w:val="00B7151C"/>
    <w:rsid w:val="00B73887"/>
    <w:rsid w:val="00B80058"/>
    <w:rsid w:val="00B80161"/>
    <w:rsid w:val="00B801C1"/>
    <w:rsid w:val="00B80C2D"/>
    <w:rsid w:val="00B812E5"/>
    <w:rsid w:val="00B82BE3"/>
    <w:rsid w:val="00B82D9C"/>
    <w:rsid w:val="00B85E99"/>
    <w:rsid w:val="00B86AF1"/>
    <w:rsid w:val="00B86BFF"/>
    <w:rsid w:val="00B871B1"/>
    <w:rsid w:val="00B872BA"/>
    <w:rsid w:val="00B90553"/>
    <w:rsid w:val="00B90585"/>
    <w:rsid w:val="00B919B6"/>
    <w:rsid w:val="00B92F7C"/>
    <w:rsid w:val="00B93053"/>
    <w:rsid w:val="00B9353B"/>
    <w:rsid w:val="00B937DF"/>
    <w:rsid w:val="00B93BEE"/>
    <w:rsid w:val="00B9468E"/>
    <w:rsid w:val="00B94B21"/>
    <w:rsid w:val="00B9679D"/>
    <w:rsid w:val="00B97441"/>
    <w:rsid w:val="00BA15D5"/>
    <w:rsid w:val="00BA165F"/>
    <w:rsid w:val="00BA4A6F"/>
    <w:rsid w:val="00BA4EA2"/>
    <w:rsid w:val="00BA65CE"/>
    <w:rsid w:val="00BA7157"/>
    <w:rsid w:val="00BB6E30"/>
    <w:rsid w:val="00BC1318"/>
    <w:rsid w:val="00BC2BBC"/>
    <w:rsid w:val="00BC34AD"/>
    <w:rsid w:val="00BC4AD5"/>
    <w:rsid w:val="00BC666E"/>
    <w:rsid w:val="00BD04FC"/>
    <w:rsid w:val="00BD1E0F"/>
    <w:rsid w:val="00BD444E"/>
    <w:rsid w:val="00BD5E7B"/>
    <w:rsid w:val="00BE07E5"/>
    <w:rsid w:val="00BE389B"/>
    <w:rsid w:val="00BE3CAA"/>
    <w:rsid w:val="00BE5F9D"/>
    <w:rsid w:val="00BE65B5"/>
    <w:rsid w:val="00BE7BFB"/>
    <w:rsid w:val="00BF383D"/>
    <w:rsid w:val="00BF3A58"/>
    <w:rsid w:val="00BF79D0"/>
    <w:rsid w:val="00BF7D8F"/>
    <w:rsid w:val="00C022FA"/>
    <w:rsid w:val="00C02CFF"/>
    <w:rsid w:val="00C0372F"/>
    <w:rsid w:val="00C037F2"/>
    <w:rsid w:val="00C03F01"/>
    <w:rsid w:val="00C0454E"/>
    <w:rsid w:val="00C047F3"/>
    <w:rsid w:val="00C052D7"/>
    <w:rsid w:val="00C055E5"/>
    <w:rsid w:val="00C06531"/>
    <w:rsid w:val="00C06CC1"/>
    <w:rsid w:val="00C0730B"/>
    <w:rsid w:val="00C07341"/>
    <w:rsid w:val="00C077AB"/>
    <w:rsid w:val="00C0787A"/>
    <w:rsid w:val="00C135F6"/>
    <w:rsid w:val="00C1450B"/>
    <w:rsid w:val="00C14DBB"/>
    <w:rsid w:val="00C214D1"/>
    <w:rsid w:val="00C2231F"/>
    <w:rsid w:val="00C22D2F"/>
    <w:rsid w:val="00C2439F"/>
    <w:rsid w:val="00C250BE"/>
    <w:rsid w:val="00C2699A"/>
    <w:rsid w:val="00C27726"/>
    <w:rsid w:val="00C27D89"/>
    <w:rsid w:val="00C306B4"/>
    <w:rsid w:val="00C30984"/>
    <w:rsid w:val="00C31C02"/>
    <w:rsid w:val="00C33177"/>
    <w:rsid w:val="00C3360B"/>
    <w:rsid w:val="00C344C4"/>
    <w:rsid w:val="00C35483"/>
    <w:rsid w:val="00C3589A"/>
    <w:rsid w:val="00C35B17"/>
    <w:rsid w:val="00C41B25"/>
    <w:rsid w:val="00C4229B"/>
    <w:rsid w:val="00C44CBE"/>
    <w:rsid w:val="00C44FA8"/>
    <w:rsid w:val="00C4566D"/>
    <w:rsid w:val="00C46046"/>
    <w:rsid w:val="00C4777D"/>
    <w:rsid w:val="00C5186A"/>
    <w:rsid w:val="00C51D89"/>
    <w:rsid w:val="00C5208D"/>
    <w:rsid w:val="00C5370B"/>
    <w:rsid w:val="00C53CD1"/>
    <w:rsid w:val="00C547E6"/>
    <w:rsid w:val="00C55AB0"/>
    <w:rsid w:val="00C61205"/>
    <w:rsid w:val="00C62FBB"/>
    <w:rsid w:val="00C63966"/>
    <w:rsid w:val="00C641CE"/>
    <w:rsid w:val="00C70394"/>
    <w:rsid w:val="00C709AF"/>
    <w:rsid w:val="00C70FF2"/>
    <w:rsid w:val="00C737BD"/>
    <w:rsid w:val="00C73F19"/>
    <w:rsid w:val="00C74217"/>
    <w:rsid w:val="00C745EA"/>
    <w:rsid w:val="00C7538C"/>
    <w:rsid w:val="00C766D6"/>
    <w:rsid w:val="00C772F5"/>
    <w:rsid w:val="00C802D5"/>
    <w:rsid w:val="00C81319"/>
    <w:rsid w:val="00C82BD3"/>
    <w:rsid w:val="00C830A9"/>
    <w:rsid w:val="00C8408B"/>
    <w:rsid w:val="00C8468C"/>
    <w:rsid w:val="00C848AF"/>
    <w:rsid w:val="00C849B9"/>
    <w:rsid w:val="00C87801"/>
    <w:rsid w:val="00C93DDC"/>
    <w:rsid w:val="00C96910"/>
    <w:rsid w:val="00C979FE"/>
    <w:rsid w:val="00CA33BD"/>
    <w:rsid w:val="00CA3E97"/>
    <w:rsid w:val="00CA46B3"/>
    <w:rsid w:val="00CA4C8A"/>
    <w:rsid w:val="00CA7A23"/>
    <w:rsid w:val="00CA7E1F"/>
    <w:rsid w:val="00CB1A62"/>
    <w:rsid w:val="00CB352A"/>
    <w:rsid w:val="00CB46CF"/>
    <w:rsid w:val="00CB4F80"/>
    <w:rsid w:val="00CB54B9"/>
    <w:rsid w:val="00CB71D4"/>
    <w:rsid w:val="00CC0B33"/>
    <w:rsid w:val="00CC1090"/>
    <w:rsid w:val="00CC14B6"/>
    <w:rsid w:val="00CC180C"/>
    <w:rsid w:val="00CC3407"/>
    <w:rsid w:val="00CC3618"/>
    <w:rsid w:val="00CC61F2"/>
    <w:rsid w:val="00CC64C0"/>
    <w:rsid w:val="00CC6531"/>
    <w:rsid w:val="00CC7004"/>
    <w:rsid w:val="00CD196C"/>
    <w:rsid w:val="00CD750E"/>
    <w:rsid w:val="00CD7B30"/>
    <w:rsid w:val="00CE0C19"/>
    <w:rsid w:val="00CE1BE7"/>
    <w:rsid w:val="00CE21C4"/>
    <w:rsid w:val="00CE247D"/>
    <w:rsid w:val="00CF075A"/>
    <w:rsid w:val="00CF0B3B"/>
    <w:rsid w:val="00CF13FB"/>
    <w:rsid w:val="00CF2A2C"/>
    <w:rsid w:val="00CF4D0A"/>
    <w:rsid w:val="00CF4DED"/>
    <w:rsid w:val="00D01DF1"/>
    <w:rsid w:val="00D0363C"/>
    <w:rsid w:val="00D03CF6"/>
    <w:rsid w:val="00D04116"/>
    <w:rsid w:val="00D04221"/>
    <w:rsid w:val="00D047A8"/>
    <w:rsid w:val="00D06C8A"/>
    <w:rsid w:val="00D103C7"/>
    <w:rsid w:val="00D11CA1"/>
    <w:rsid w:val="00D12DE0"/>
    <w:rsid w:val="00D13EB8"/>
    <w:rsid w:val="00D15B64"/>
    <w:rsid w:val="00D16223"/>
    <w:rsid w:val="00D16654"/>
    <w:rsid w:val="00D208C9"/>
    <w:rsid w:val="00D22994"/>
    <w:rsid w:val="00D22B46"/>
    <w:rsid w:val="00D23F51"/>
    <w:rsid w:val="00D24D97"/>
    <w:rsid w:val="00D25DDC"/>
    <w:rsid w:val="00D25F18"/>
    <w:rsid w:val="00D262FF"/>
    <w:rsid w:val="00D26325"/>
    <w:rsid w:val="00D26A2E"/>
    <w:rsid w:val="00D33A8E"/>
    <w:rsid w:val="00D37D7F"/>
    <w:rsid w:val="00D40FF1"/>
    <w:rsid w:val="00D42BF0"/>
    <w:rsid w:val="00D446B6"/>
    <w:rsid w:val="00D446F3"/>
    <w:rsid w:val="00D451F8"/>
    <w:rsid w:val="00D472A6"/>
    <w:rsid w:val="00D4788D"/>
    <w:rsid w:val="00D50082"/>
    <w:rsid w:val="00D509B7"/>
    <w:rsid w:val="00D52C75"/>
    <w:rsid w:val="00D537AE"/>
    <w:rsid w:val="00D53E8B"/>
    <w:rsid w:val="00D540B1"/>
    <w:rsid w:val="00D54C66"/>
    <w:rsid w:val="00D55926"/>
    <w:rsid w:val="00D60194"/>
    <w:rsid w:val="00D611CD"/>
    <w:rsid w:val="00D64478"/>
    <w:rsid w:val="00D64C72"/>
    <w:rsid w:val="00D65B1E"/>
    <w:rsid w:val="00D66521"/>
    <w:rsid w:val="00D70367"/>
    <w:rsid w:val="00D72464"/>
    <w:rsid w:val="00D72C66"/>
    <w:rsid w:val="00D750E3"/>
    <w:rsid w:val="00D777E2"/>
    <w:rsid w:val="00D81149"/>
    <w:rsid w:val="00D8331F"/>
    <w:rsid w:val="00D841A5"/>
    <w:rsid w:val="00D8528A"/>
    <w:rsid w:val="00D86DFB"/>
    <w:rsid w:val="00D87BB4"/>
    <w:rsid w:val="00D92418"/>
    <w:rsid w:val="00D92935"/>
    <w:rsid w:val="00D92F76"/>
    <w:rsid w:val="00D9384E"/>
    <w:rsid w:val="00D93A69"/>
    <w:rsid w:val="00D93D73"/>
    <w:rsid w:val="00D93F46"/>
    <w:rsid w:val="00D94276"/>
    <w:rsid w:val="00D9472B"/>
    <w:rsid w:val="00D96356"/>
    <w:rsid w:val="00D973AB"/>
    <w:rsid w:val="00DA0FBF"/>
    <w:rsid w:val="00DA1BA9"/>
    <w:rsid w:val="00DA1BD7"/>
    <w:rsid w:val="00DA1D66"/>
    <w:rsid w:val="00DA2AB7"/>
    <w:rsid w:val="00DA59EA"/>
    <w:rsid w:val="00DA78D6"/>
    <w:rsid w:val="00DB020B"/>
    <w:rsid w:val="00DB19B9"/>
    <w:rsid w:val="00DB31EA"/>
    <w:rsid w:val="00DB41C1"/>
    <w:rsid w:val="00DB784F"/>
    <w:rsid w:val="00DB7C8F"/>
    <w:rsid w:val="00DC4BBA"/>
    <w:rsid w:val="00DC5653"/>
    <w:rsid w:val="00DC793E"/>
    <w:rsid w:val="00DD04B2"/>
    <w:rsid w:val="00DD09F1"/>
    <w:rsid w:val="00DD0E7D"/>
    <w:rsid w:val="00DD2099"/>
    <w:rsid w:val="00DD209D"/>
    <w:rsid w:val="00DD3FD6"/>
    <w:rsid w:val="00DD47A8"/>
    <w:rsid w:val="00DD63A3"/>
    <w:rsid w:val="00DD6820"/>
    <w:rsid w:val="00DD7280"/>
    <w:rsid w:val="00DD7887"/>
    <w:rsid w:val="00DD7A49"/>
    <w:rsid w:val="00DE1FB2"/>
    <w:rsid w:val="00DE2782"/>
    <w:rsid w:val="00DE3E83"/>
    <w:rsid w:val="00DE4BD5"/>
    <w:rsid w:val="00DE5946"/>
    <w:rsid w:val="00DE60B2"/>
    <w:rsid w:val="00DE71AA"/>
    <w:rsid w:val="00DE733B"/>
    <w:rsid w:val="00DF00AF"/>
    <w:rsid w:val="00DF080B"/>
    <w:rsid w:val="00DF1286"/>
    <w:rsid w:val="00DF1B61"/>
    <w:rsid w:val="00DF36ED"/>
    <w:rsid w:val="00DF3C0C"/>
    <w:rsid w:val="00DF4826"/>
    <w:rsid w:val="00DF4D80"/>
    <w:rsid w:val="00DF600C"/>
    <w:rsid w:val="00DF6060"/>
    <w:rsid w:val="00E00C9D"/>
    <w:rsid w:val="00E0157E"/>
    <w:rsid w:val="00E0164F"/>
    <w:rsid w:val="00E022D4"/>
    <w:rsid w:val="00E02920"/>
    <w:rsid w:val="00E03669"/>
    <w:rsid w:val="00E0508E"/>
    <w:rsid w:val="00E050EF"/>
    <w:rsid w:val="00E05A4F"/>
    <w:rsid w:val="00E073AE"/>
    <w:rsid w:val="00E07819"/>
    <w:rsid w:val="00E07CDF"/>
    <w:rsid w:val="00E12823"/>
    <w:rsid w:val="00E13039"/>
    <w:rsid w:val="00E13C66"/>
    <w:rsid w:val="00E13F86"/>
    <w:rsid w:val="00E1703B"/>
    <w:rsid w:val="00E22AE3"/>
    <w:rsid w:val="00E22BDD"/>
    <w:rsid w:val="00E235E9"/>
    <w:rsid w:val="00E24DB7"/>
    <w:rsid w:val="00E251FC"/>
    <w:rsid w:val="00E30E21"/>
    <w:rsid w:val="00E317A3"/>
    <w:rsid w:val="00E3299C"/>
    <w:rsid w:val="00E332D8"/>
    <w:rsid w:val="00E3357A"/>
    <w:rsid w:val="00E339CA"/>
    <w:rsid w:val="00E33D16"/>
    <w:rsid w:val="00E34811"/>
    <w:rsid w:val="00E34A3F"/>
    <w:rsid w:val="00E36AF5"/>
    <w:rsid w:val="00E36CCB"/>
    <w:rsid w:val="00E36D5B"/>
    <w:rsid w:val="00E3701B"/>
    <w:rsid w:val="00E41AF8"/>
    <w:rsid w:val="00E41F75"/>
    <w:rsid w:val="00E43A8F"/>
    <w:rsid w:val="00E43E73"/>
    <w:rsid w:val="00E43E9B"/>
    <w:rsid w:val="00E44F2F"/>
    <w:rsid w:val="00E45BA9"/>
    <w:rsid w:val="00E45F27"/>
    <w:rsid w:val="00E462CA"/>
    <w:rsid w:val="00E46C04"/>
    <w:rsid w:val="00E50391"/>
    <w:rsid w:val="00E50931"/>
    <w:rsid w:val="00E52A7A"/>
    <w:rsid w:val="00E53193"/>
    <w:rsid w:val="00E53D7E"/>
    <w:rsid w:val="00E559E7"/>
    <w:rsid w:val="00E603B9"/>
    <w:rsid w:val="00E627C0"/>
    <w:rsid w:val="00E62DFA"/>
    <w:rsid w:val="00E63579"/>
    <w:rsid w:val="00E66A91"/>
    <w:rsid w:val="00E711AA"/>
    <w:rsid w:val="00E727E4"/>
    <w:rsid w:val="00E748B0"/>
    <w:rsid w:val="00E74977"/>
    <w:rsid w:val="00E75656"/>
    <w:rsid w:val="00E75C35"/>
    <w:rsid w:val="00E7633C"/>
    <w:rsid w:val="00E779B0"/>
    <w:rsid w:val="00E77C81"/>
    <w:rsid w:val="00E80D5B"/>
    <w:rsid w:val="00E8200B"/>
    <w:rsid w:val="00E8329A"/>
    <w:rsid w:val="00E83712"/>
    <w:rsid w:val="00E8470B"/>
    <w:rsid w:val="00E850B4"/>
    <w:rsid w:val="00E85CB0"/>
    <w:rsid w:val="00E85D23"/>
    <w:rsid w:val="00E85FF1"/>
    <w:rsid w:val="00E8655C"/>
    <w:rsid w:val="00E86C1D"/>
    <w:rsid w:val="00E91E35"/>
    <w:rsid w:val="00E92AA8"/>
    <w:rsid w:val="00E94196"/>
    <w:rsid w:val="00E94755"/>
    <w:rsid w:val="00E94DB4"/>
    <w:rsid w:val="00E95C36"/>
    <w:rsid w:val="00E96138"/>
    <w:rsid w:val="00E97CDE"/>
    <w:rsid w:val="00EA12FD"/>
    <w:rsid w:val="00EA4F78"/>
    <w:rsid w:val="00EA6240"/>
    <w:rsid w:val="00EA704D"/>
    <w:rsid w:val="00EA73B7"/>
    <w:rsid w:val="00EA79DB"/>
    <w:rsid w:val="00EB00F7"/>
    <w:rsid w:val="00EB0368"/>
    <w:rsid w:val="00EB12D2"/>
    <w:rsid w:val="00EB26CE"/>
    <w:rsid w:val="00EB47D4"/>
    <w:rsid w:val="00EB4CC8"/>
    <w:rsid w:val="00EB63FC"/>
    <w:rsid w:val="00EB6D75"/>
    <w:rsid w:val="00EB7EFE"/>
    <w:rsid w:val="00EC0350"/>
    <w:rsid w:val="00EC06F5"/>
    <w:rsid w:val="00EC08B1"/>
    <w:rsid w:val="00EC0F2F"/>
    <w:rsid w:val="00EC2139"/>
    <w:rsid w:val="00EC2FA2"/>
    <w:rsid w:val="00EC4BAE"/>
    <w:rsid w:val="00ED0182"/>
    <w:rsid w:val="00ED1C30"/>
    <w:rsid w:val="00ED2655"/>
    <w:rsid w:val="00ED276F"/>
    <w:rsid w:val="00ED4EF1"/>
    <w:rsid w:val="00ED59E4"/>
    <w:rsid w:val="00ED6399"/>
    <w:rsid w:val="00ED683C"/>
    <w:rsid w:val="00EE0093"/>
    <w:rsid w:val="00EE1778"/>
    <w:rsid w:val="00EE1FCA"/>
    <w:rsid w:val="00EE2F01"/>
    <w:rsid w:val="00EE3A1D"/>
    <w:rsid w:val="00EE4744"/>
    <w:rsid w:val="00EE525C"/>
    <w:rsid w:val="00EF1013"/>
    <w:rsid w:val="00EF16B4"/>
    <w:rsid w:val="00EF349C"/>
    <w:rsid w:val="00EF34FC"/>
    <w:rsid w:val="00EF3C5F"/>
    <w:rsid w:val="00EF4562"/>
    <w:rsid w:val="00EF4FC2"/>
    <w:rsid w:val="00EF5E6D"/>
    <w:rsid w:val="00EF6617"/>
    <w:rsid w:val="00EF6AF0"/>
    <w:rsid w:val="00EF76C5"/>
    <w:rsid w:val="00F015FD"/>
    <w:rsid w:val="00F0261F"/>
    <w:rsid w:val="00F049E2"/>
    <w:rsid w:val="00F04F5E"/>
    <w:rsid w:val="00F125D9"/>
    <w:rsid w:val="00F154BE"/>
    <w:rsid w:val="00F15B2D"/>
    <w:rsid w:val="00F16625"/>
    <w:rsid w:val="00F177DB"/>
    <w:rsid w:val="00F17A70"/>
    <w:rsid w:val="00F22D80"/>
    <w:rsid w:val="00F239F2"/>
    <w:rsid w:val="00F23BE2"/>
    <w:rsid w:val="00F24FDB"/>
    <w:rsid w:val="00F27A53"/>
    <w:rsid w:val="00F27CF0"/>
    <w:rsid w:val="00F30DB5"/>
    <w:rsid w:val="00F30F54"/>
    <w:rsid w:val="00F326C5"/>
    <w:rsid w:val="00F362EF"/>
    <w:rsid w:val="00F36A14"/>
    <w:rsid w:val="00F37FA6"/>
    <w:rsid w:val="00F43670"/>
    <w:rsid w:val="00F44A0A"/>
    <w:rsid w:val="00F46294"/>
    <w:rsid w:val="00F47E78"/>
    <w:rsid w:val="00F504B7"/>
    <w:rsid w:val="00F52CDE"/>
    <w:rsid w:val="00F53680"/>
    <w:rsid w:val="00F577E8"/>
    <w:rsid w:val="00F57F46"/>
    <w:rsid w:val="00F60B32"/>
    <w:rsid w:val="00F6137D"/>
    <w:rsid w:val="00F61BAE"/>
    <w:rsid w:val="00F61FEF"/>
    <w:rsid w:val="00F62703"/>
    <w:rsid w:val="00F62BE0"/>
    <w:rsid w:val="00F6357C"/>
    <w:rsid w:val="00F635A1"/>
    <w:rsid w:val="00F64AAE"/>
    <w:rsid w:val="00F64DEF"/>
    <w:rsid w:val="00F65B0D"/>
    <w:rsid w:val="00F662F7"/>
    <w:rsid w:val="00F678A6"/>
    <w:rsid w:val="00F709A7"/>
    <w:rsid w:val="00F71702"/>
    <w:rsid w:val="00F7422B"/>
    <w:rsid w:val="00F74741"/>
    <w:rsid w:val="00F74CD1"/>
    <w:rsid w:val="00F802FF"/>
    <w:rsid w:val="00F82BD2"/>
    <w:rsid w:val="00F82EB6"/>
    <w:rsid w:val="00F85B72"/>
    <w:rsid w:val="00F85CC8"/>
    <w:rsid w:val="00F86C7E"/>
    <w:rsid w:val="00F87907"/>
    <w:rsid w:val="00F93492"/>
    <w:rsid w:val="00F94D1D"/>
    <w:rsid w:val="00F94E6A"/>
    <w:rsid w:val="00F95AA4"/>
    <w:rsid w:val="00FA0642"/>
    <w:rsid w:val="00FA0D18"/>
    <w:rsid w:val="00FA1C4F"/>
    <w:rsid w:val="00FA23EA"/>
    <w:rsid w:val="00FA26AA"/>
    <w:rsid w:val="00FA3763"/>
    <w:rsid w:val="00FA481B"/>
    <w:rsid w:val="00FA550B"/>
    <w:rsid w:val="00FA5A17"/>
    <w:rsid w:val="00FA5D6A"/>
    <w:rsid w:val="00FB044A"/>
    <w:rsid w:val="00FB22D0"/>
    <w:rsid w:val="00FB4154"/>
    <w:rsid w:val="00FB4BAF"/>
    <w:rsid w:val="00FB51CF"/>
    <w:rsid w:val="00FB585A"/>
    <w:rsid w:val="00FC108B"/>
    <w:rsid w:val="00FC1094"/>
    <w:rsid w:val="00FC1EEE"/>
    <w:rsid w:val="00FC2E86"/>
    <w:rsid w:val="00FC4657"/>
    <w:rsid w:val="00FC4D15"/>
    <w:rsid w:val="00FC4E09"/>
    <w:rsid w:val="00FC68A9"/>
    <w:rsid w:val="00FD0287"/>
    <w:rsid w:val="00FD3C04"/>
    <w:rsid w:val="00FD3C72"/>
    <w:rsid w:val="00FD5C45"/>
    <w:rsid w:val="00FD666B"/>
    <w:rsid w:val="00FE0DB2"/>
    <w:rsid w:val="00FE2BCD"/>
    <w:rsid w:val="00FE2F0D"/>
    <w:rsid w:val="00FE4282"/>
    <w:rsid w:val="00FE49A1"/>
    <w:rsid w:val="00FE4B53"/>
    <w:rsid w:val="00FE5720"/>
    <w:rsid w:val="00FF02FA"/>
    <w:rsid w:val="00FF04C5"/>
    <w:rsid w:val="00FF04F1"/>
    <w:rsid w:val="00FF0B34"/>
    <w:rsid w:val="00FF0ED1"/>
    <w:rsid w:val="00FF19E1"/>
    <w:rsid w:val="00FF2257"/>
    <w:rsid w:val="00FF2951"/>
    <w:rsid w:val="00FF3335"/>
    <w:rsid w:val="00FF3E40"/>
    <w:rsid w:val="00FF46C5"/>
    <w:rsid w:val="00FF4739"/>
    <w:rsid w:val="00FF528B"/>
    <w:rsid w:val="00FF564E"/>
    <w:rsid w:val="00FF5C8C"/>
    <w:rsid w:val="00FF649D"/>
    <w:rsid w:val="00FF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1FC56A"/>
  <w15:chartTrackingRefBased/>
  <w15:docId w15:val="{EF686DB4-706A-4D5D-92D1-ACF7B5F6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15C"/>
  </w:style>
  <w:style w:type="paragraph" w:styleId="1">
    <w:name w:val="heading 1"/>
    <w:basedOn w:val="a"/>
    <w:next w:val="a"/>
    <w:link w:val="10"/>
    <w:uiPriority w:val="9"/>
    <w:qFormat/>
    <w:rsid w:val="00F64AAE"/>
    <w:pPr>
      <w:keepNext/>
      <w:keepLines/>
      <w:spacing w:before="240"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91B3E"/>
    <w:pPr>
      <w:keepNext/>
      <w:keepLines/>
      <w:spacing w:before="360" w:after="24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C25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C25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C2502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64AAE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91B3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3C25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3C250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Title"/>
    <w:basedOn w:val="a"/>
    <w:next w:val="a"/>
    <w:link w:val="a5"/>
    <w:uiPriority w:val="10"/>
    <w:qFormat/>
    <w:rsid w:val="003C25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C2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C250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3C2502"/>
    <w:rPr>
      <w:rFonts w:eastAsiaTheme="minorEastAsia"/>
      <w:color w:val="5A5A5A" w:themeColor="text1" w:themeTint="A5"/>
      <w:spacing w:val="15"/>
    </w:rPr>
  </w:style>
  <w:style w:type="character" w:styleId="a8">
    <w:name w:val="Emphasis"/>
    <w:basedOn w:val="a0"/>
    <w:uiPriority w:val="20"/>
    <w:qFormat/>
    <w:rsid w:val="003C2502"/>
    <w:rPr>
      <w:i/>
      <w:iCs/>
    </w:rPr>
  </w:style>
  <w:style w:type="character" w:styleId="a9">
    <w:name w:val="Intense Emphasis"/>
    <w:basedOn w:val="a0"/>
    <w:uiPriority w:val="21"/>
    <w:qFormat/>
    <w:rsid w:val="003C2502"/>
    <w:rPr>
      <w:i/>
      <w:iCs/>
      <w:color w:val="5B9BD5" w:themeColor="accent1"/>
    </w:rPr>
  </w:style>
  <w:style w:type="character" w:styleId="aa">
    <w:name w:val="Strong"/>
    <w:basedOn w:val="a0"/>
    <w:uiPriority w:val="22"/>
    <w:qFormat/>
    <w:rsid w:val="003C2502"/>
    <w:rPr>
      <w:b/>
      <w:bCs/>
    </w:rPr>
  </w:style>
  <w:style w:type="character" w:styleId="ab">
    <w:name w:val="Subtle Reference"/>
    <w:basedOn w:val="a0"/>
    <w:uiPriority w:val="31"/>
    <w:qFormat/>
    <w:rsid w:val="003C2502"/>
    <w:rPr>
      <w:smallCaps/>
      <w:color w:val="5A5A5A" w:themeColor="text1" w:themeTint="A5"/>
    </w:rPr>
  </w:style>
  <w:style w:type="character" w:styleId="ac">
    <w:name w:val="Intense Reference"/>
    <w:basedOn w:val="a0"/>
    <w:uiPriority w:val="32"/>
    <w:qFormat/>
    <w:rsid w:val="003C2502"/>
    <w:rPr>
      <w:b/>
      <w:bCs/>
      <w:smallCaps/>
      <w:color w:val="5B9BD5" w:themeColor="accent1"/>
      <w:spacing w:val="5"/>
    </w:rPr>
  </w:style>
  <w:style w:type="character" w:styleId="ad">
    <w:name w:val="Book Title"/>
    <w:basedOn w:val="a0"/>
    <w:uiPriority w:val="33"/>
    <w:qFormat/>
    <w:rsid w:val="003C2502"/>
    <w:rPr>
      <w:b/>
      <w:bCs/>
      <w:i/>
      <w:iCs/>
      <w:spacing w:val="5"/>
    </w:rPr>
  </w:style>
  <w:style w:type="paragraph" w:styleId="ae">
    <w:name w:val="List Paragraph"/>
    <w:basedOn w:val="a"/>
    <w:link w:val="af"/>
    <w:uiPriority w:val="34"/>
    <w:qFormat/>
    <w:rsid w:val="003C2502"/>
    <w:pPr>
      <w:ind w:left="720"/>
      <w:contextualSpacing/>
    </w:pPr>
  </w:style>
  <w:style w:type="paragraph" w:customStyle="1" w:styleId="af0">
    <w:name w:val="ЗАГОЛОВОК"/>
    <w:basedOn w:val="ae"/>
    <w:link w:val="af1"/>
    <w:qFormat/>
    <w:rsid w:val="003C2502"/>
    <w:pPr>
      <w:jc w:val="center"/>
    </w:pPr>
    <w:rPr>
      <w:rFonts w:ascii="Times New Roman" w:hAnsi="Times New Roman"/>
      <w:b/>
      <w:color w:val="000000" w:themeColor="text1"/>
      <w:sz w:val="32"/>
    </w:rPr>
  </w:style>
  <w:style w:type="paragraph" w:customStyle="1" w:styleId="af2">
    <w:name w:val="ТЕКСТ"/>
    <w:basedOn w:val="af0"/>
    <w:link w:val="af3"/>
    <w:qFormat/>
    <w:rsid w:val="00845E80"/>
    <w:pPr>
      <w:ind w:left="0"/>
      <w:jc w:val="both"/>
    </w:pPr>
    <w:rPr>
      <w:b w:val="0"/>
      <w:sz w:val="28"/>
    </w:rPr>
  </w:style>
  <w:style w:type="character" w:customStyle="1" w:styleId="af">
    <w:name w:val="Абзац списка Знак"/>
    <w:basedOn w:val="a0"/>
    <w:link w:val="ae"/>
    <w:uiPriority w:val="34"/>
    <w:rsid w:val="003C2502"/>
  </w:style>
  <w:style w:type="character" w:customStyle="1" w:styleId="af1">
    <w:name w:val="ЗАГОЛОВОК Знак"/>
    <w:basedOn w:val="af"/>
    <w:link w:val="af0"/>
    <w:rsid w:val="003C2502"/>
    <w:rPr>
      <w:rFonts w:ascii="Times New Roman" w:hAnsi="Times New Roman"/>
      <w:b/>
      <w:color w:val="000000" w:themeColor="text1"/>
      <w:sz w:val="32"/>
    </w:rPr>
  </w:style>
  <w:style w:type="paragraph" w:styleId="af4">
    <w:name w:val="Normal (Web)"/>
    <w:basedOn w:val="a"/>
    <w:uiPriority w:val="99"/>
    <w:semiHidden/>
    <w:unhideWhenUsed/>
    <w:rsid w:val="003C2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ТЕКСТ Знак"/>
    <w:basedOn w:val="af1"/>
    <w:link w:val="af2"/>
    <w:rsid w:val="00845E80"/>
    <w:rPr>
      <w:rFonts w:ascii="Times New Roman" w:hAnsi="Times New Roman"/>
      <w:b w:val="0"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4E2264"/>
    <w:pPr>
      <w:tabs>
        <w:tab w:val="right" w:leader="dot" w:pos="9911"/>
      </w:tabs>
      <w:spacing w:after="100"/>
    </w:pPr>
    <w:rPr>
      <w:rFonts w:ascii="Times New Roman" w:eastAsiaTheme="minorEastAsia" w:hAnsi="Times New Roman" w:cs="Times New Roman"/>
      <w:noProof/>
      <w:sz w:val="28"/>
      <w:szCs w:val="28"/>
      <w:lang w:eastAsia="ru-RU"/>
    </w:rPr>
  </w:style>
  <w:style w:type="paragraph" w:customStyle="1" w:styleId="af5">
    <w:name w:val="Заголовок Проект"/>
    <w:basedOn w:val="a"/>
    <w:qFormat/>
    <w:rsid w:val="007327B1"/>
    <w:pPr>
      <w:ind w:left="284"/>
      <w:jc w:val="both"/>
    </w:pPr>
    <w:rPr>
      <w:b/>
      <w:bCs/>
    </w:rPr>
  </w:style>
  <w:style w:type="paragraph" w:styleId="af6">
    <w:name w:val="header"/>
    <w:basedOn w:val="a"/>
    <w:link w:val="af7"/>
    <w:uiPriority w:val="99"/>
    <w:unhideWhenUsed/>
    <w:rsid w:val="007327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7327B1"/>
  </w:style>
  <w:style w:type="paragraph" w:styleId="af8">
    <w:name w:val="footer"/>
    <w:basedOn w:val="a"/>
    <w:link w:val="af9"/>
    <w:uiPriority w:val="99"/>
    <w:unhideWhenUsed/>
    <w:rsid w:val="007327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7327B1"/>
  </w:style>
  <w:style w:type="character" w:customStyle="1" w:styleId="hgkelc">
    <w:name w:val="hgkelc"/>
    <w:basedOn w:val="a0"/>
    <w:rsid w:val="00356519"/>
  </w:style>
  <w:style w:type="table" w:styleId="afa">
    <w:name w:val="Table Grid"/>
    <w:basedOn w:val="a1"/>
    <w:uiPriority w:val="39"/>
    <w:rsid w:val="00322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0"/>
    <w:uiPriority w:val="99"/>
    <w:unhideWhenUsed/>
    <w:rsid w:val="003365F5"/>
    <w:rPr>
      <w:color w:val="0563C1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3365F5"/>
    <w:rPr>
      <w:color w:val="605E5C"/>
      <w:shd w:val="clear" w:color="auto" w:fill="E1DFDD"/>
    </w:rPr>
  </w:style>
  <w:style w:type="paragraph" w:customStyle="1" w:styleId="Times142">
    <w:name w:val="Times14_РИО2"/>
    <w:basedOn w:val="a"/>
    <w:link w:val="Times1420"/>
    <w:qFormat/>
    <w:rsid w:val="003A0928"/>
    <w:pPr>
      <w:tabs>
        <w:tab w:val="left" w:pos="709"/>
      </w:tabs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Times1420">
    <w:name w:val="Times14_РИО2 Знак"/>
    <w:basedOn w:val="a0"/>
    <w:link w:val="Times142"/>
    <w:rsid w:val="003A0928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styleId="afd">
    <w:name w:val="annotation reference"/>
    <w:basedOn w:val="a0"/>
    <w:uiPriority w:val="99"/>
    <w:semiHidden/>
    <w:unhideWhenUsed/>
    <w:rsid w:val="00F94D1D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F94D1D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F94D1D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F94D1D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F94D1D"/>
    <w:rPr>
      <w:b/>
      <w:bCs/>
      <w:sz w:val="20"/>
      <w:szCs w:val="20"/>
    </w:rPr>
  </w:style>
  <w:style w:type="paragraph" w:styleId="aff2">
    <w:name w:val="footnote text"/>
    <w:basedOn w:val="a"/>
    <w:link w:val="aff3"/>
    <w:uiPriority w:val="99"/>
    <w:semiHidden/>
    <w:unhideWhenUsed/>
    <w:rsid w:val="00F94D1D"/>
    <w:pPr>
      <w:spacing w:after="0"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0"/>
    <w:link w:val="aff2"/>
    <w:uiPriority w:val="99"/>
    <w:semiHidden/>
    <w:rsid w:val="00F94D1D"/>
    <w:rPr>
      <w:sz w:val="20"/>
      <w:szCs w:val="20"/>
    </w:rPr>
  </w:style>
  <w:style w:type="character" w:styleId="aff4">
    <w:name w:val="footnote reference"/>
    <w:basedOn w:val="a0"/>
    <w:uiPriority w:val="99"/>
    <w:semiHidden/>
    <w:unhideWhenUsed/>
    <w:rsid w:val="00F94D1D"/>
    <w:rPr>
      <w:vertAlign w:val="superscript"/>
    </w:rPr>
  </w:style>
  <w:style w:type="paragraph" w:styleId="aff5">
    <w:name w:val="TOC Heading"/>
    <w:basedOn w:val="1"/>
    <w:next w:val="a"/>
    <w:uiPriority w:val="39"/>
    <w:unhideWhenUsed/>
    <w:qFormat/>
    <w:rsid w:val="006F2BC5"/>
    <w:pPr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F2BC5"/>
    <w:pPr>
      <w:spacing w:after="100"/>
      <w:ind w:left="220"/>
    </w:pPr>
  </w:style>
  <w:style w:type="character" w:styleId="aff6">
    <w:name w:val="FollowedHyperlink"/>
    <w:basedOn w:val="a0"/>
    <w:uiPriority w:val="99"/>
    <w:semiHidden/>
    <w:unhideWhenUsed/>
    <w:rsid w:val="008F58A8"/>
    <w:rPr>
      <w:color w:val="954F72" w:themeColor="followedHyperlink"/>
      <w:u w:val="single"/>
    </w:rPr>
  </w:style>
  <w:style w:type="character" w:customStyle="1" w:styleId="accented">
    <w:name w:val="accented"/>
    <w:basedOn w:val="a0"/>
    <w:rsid w:val="00E0157E"/>
  </w:style>
  <w:style w:type="table" w:styleId="-1">
    <w:name w:val="Grid Table 1 Light"/>
    <w:basedOn w:val="a1"/>
    <w:uiPriority w:val="46"/>
    <w:rsid w:val="0017479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7">
    <w:name w:val="Placeholder Text"/>
    <w:basedOn w:val="a0"/>
    <w:uiPriority w:val="99"/>
    <w:semiHidden/>
    <w:rsid w:val="00D72464"/>
    <w:rPr>
      <w:color w:val="666666"/>
    </w:rPr>
  </w:style>
  <w:style w:type="paragraph" w:customStyle="1" w:styleId="Standard">
    <w:name w:val="Standard"/>
    <w:rsid w:val="00B3076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table" w:styleId="aff8">
    <w:name w:val="Grid Table Light"/>
    <w:basedOn w:val="a1"/>
    <w:uiPriority w:val="40"/>
    <w:rsid w:val="005145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88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7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3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3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1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7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93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8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480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53A3A-812E-4178-9E8F-6D67E8EE5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</Pages>
  <Words>490</Words>
  <Characters>3276</Characters>
  <Application>Microsoft Office Word</Application>
  <DocSecurity>0</DocSecurity>
  <Lines>142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Asminkina</dc:creator>
  <cp:keywords/>
  <dc:description/>
  <cp:lastModifiedBy>Асьминкина Анна Алексеевна</cp:lastModifiedBy>
  <cp:revision>18</cp:revision>
  <dcterms:created xsi:type="dcterms:W3CDTF">2026-03-01T16:49:00Z</dcterms:created>
  <dcterms:modified xsi:type="dcterms:W3CDTF">2026-03-01T20:55:00Z</dcterms:modified>
</cp:coreProperties>
</file>