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FB37" w14:textId="77777777" w:rsidR="00460EC3" w:rsidRPr="00460EC3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460EC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Федеральное государственное автономное </w:t>
      </w:r>
    </w:p>
    <w:p w14:paraId="7A975CA1" w14:textId="77777777" w:rsidR="00460EC3" w:rsidRPr="00460EC3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460EC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образовательное учреждение высшего образования </w:t>
      </w:r>
    </w:p>
    <w:p w14:paraId="2DC1187F" w14:textId="50341F08" w:rsidR="007F2431" w:rsidRPr="00460EC3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460EC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«Национальный исследовательский университет ИТМО»</w:t>
      </w:r>
    </w:p>
    <w:p w14:paraId="7119A734" w14:textId="77777777" w:rsidR="0089662B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</w:p>
    <w:p w14:paraId="59A5FCB6" w14:textId="7324DA57" w:rsidR="0089662B" w:rsidRPr="00D11CA1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89662B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63D58D29" w14:textId="77777777" w:rsidR="007F2431" w:rsidRPr="00D11CA1" w:rsidRDefault="007F2431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</w:p>
    <w:p w14:paraId="1295539C" w14:textId="77777777" w:rsidR="007F2431" w:rsidRPr="00D11CA1" w:rsidRDefault="007F2431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</w:p>
    <w:p w14:paraId="05B548DD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16B8FAD0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517ABDB3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6CCC687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78CFD73F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7096F874" w14:textId="44A04C46" w:rsidR="001F455E" w:rsidRPr="001F455E" w:rsidRDefault="0089662B" w:rsidP="001F45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>Лабораторная работа</w:t>
      </w:r>
      <w:r w:rsidR="0078196E" w:rsidRPr="0078196E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 xml:space="preserve"> №</w:t>
      </w:r>
      <w:r w:rsidR="000D599F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>1</w:t>
      </w:r>
    </w:p>
    <w:p w14:paraId="792DCB09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</w:p>
    <w:p w14:paraId="786A56C5" w14:textId="77777777" w:rsidR="007F243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76ACD755" w14:textId="77777777" w:rsidR="00D22994" w:rsidRPr="00D11CA1" w:rsidRDefault="00D22994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D5F5074" w14:textId="3D4C0776" w:rsidR="007F2431" w:rsidRPr="000D599F" w:rsidRDefault="00E52A7A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Вариант:</w:t>
      </w:r>
      <w:r w:rsidR="00ED1C30" w:rsidRPr="00EE1FCA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0D599F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US"/>
        </w:rPr>
        <w:t>505045</w:t>
      </w:r>
    </w:p>
    <w:p w14:paraId="4C9E6049" w14:textId="77777777" w:rsidR="00C1450B" w:rsidRPr="00D11CA1" w:rsidRDefault="00C1450B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5AA0F4CC" w14:textId="77777777" w:rsidR="005232C9" w:rsidRDefault="005232C9" w:rsidP="00E52A7A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Работу в</w:t>
      </w:r>
      <w:r w:rsidR="00E52A7A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ыполнил</w:t>
      </w:r>
      <w:r w:rsidR="007F2431"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</w:p>
    <w:p w14:paraId="525E0D05" w14:textId="39E3394B" w:rsidR="005232C9" w:rsidRDefault="005232C9" w:rsidP="00E52A7A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Студент группы</w:t>
      </w:r>
      <w:r w:rsidRPr="0083518B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  <w:lang w:val="en-US"/>
        </w:rPr>
        <w:t>P</w:t>
      </w:r>
      <w:r w:rsidRPr="00E52A7A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3130</w:t>
      </w:r>
    </w:p>
    <w:p w14:paraId="7EBCDC30" w14:textId="386EA88C" w:rsidR="00E52A7A" w:rsidRPr="00E52A7A" w:rsidRDefault="008C63C3" w:rsidP="00E52A7A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Асьминкина А</w:t>
      </w:r>
      <w:r w:rsidR="00E77C81"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. А.</w:t>
      </w:r>
      <w:r w:rsidR="00E52A7A" w:rsidRPr="00E52A7A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14:paraId="3ED78A6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95DF68A" w14:textId="0728BB53" w:rsidR="007F2431" w:rsidRPr="00D11CA1" w:rsidRDefault="005232C9" w:rsidP="00E52A7A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Преподаватель</w:t>
      </w:r>
      <w:r w:rsidR="007F2431"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</w:p>
    <w:p w14:paraId="25E4FB27" w14:textId="7D67271D" w:rsidR="007F2431" w:rsidRPr="00D11CA1" w:rsidRDefault="00770A0C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             </w:t>
      </w:r>
      <w:r w:rsidR="00FD0287" w:rsidRPr="00FD0287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Николаев </w:t>
      </w:r>
      <w:r w:rsidR="00FD0287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В. В.</w:t>
      </w:r>
    </w:p>
    <w:p w14:paraId="5C83C1E9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5B2F11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CD708D1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607A2C7D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A09AD46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049258D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1328B3B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B143DC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629227D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1C0E9628" w14:textId="77777777" w:rsidR="007F2431" w:rsidRPr="00D11CA1" w:rsidRDefault="007F2431" w:rsidP="00CB46CF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6A34176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0135043" w14:textId="77777777" w:rsidR="00C1450B" w:rsidRPr="00D11CA1" w:rsidRDefault="00C1450B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2FFB190B" w14:textId="77777777" w:rsidR="00C1450B" w:rsidRPr="00D11CA1" w:rsidRDefault="00C1450B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EFC9AD4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66D3FA7C" w14:textId="77777777" w:rsidR="001E3604" w:rsidRDefault="007F2431" w:rsidP="004258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03B27E28" w14:textId="48E576F0" w:rsidR="0069277F" w:rsidRPr="00D11CA1" w:rsidRDefault="00C1450B" w:rsidP="004258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202</w:t>
      </w:r>
      <w:r w:rsidR="00DB7C8F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6</w:t>
      </w:r>
      <w:r w:rsidR="00417911"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г</w:t>
      </w:r>
    </w:p>
    <w:p w14:paraId="719E6400" w14:textId="77777777" w:rsidR="007327B1" w:rsidRPr="00D11CA1" w:rsidRDefault="007327B1" w:rsidP="003B682D">
      <w:pPr>
        <w:tabs>
          <w:tab w:val="right" w:pos="9921"/>
        </w:tabs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3B682D" w:rsidRPr="00D11CA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</w: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-10005807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6F38ED" w14:textId="77777777" w:rsidR="006F2BC5" w:rsidRPr="002530E7" w:rsidRDefault="006F2BC5" w:rsidP="00FF4739">
          <w:pPr>
            <w:pStyle w:val="aff5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2530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0CC23319" w14:textId="10CC6C29" w:rsidR="00DE1FB2" w:rsidRPr="00DE1FB2" w:rsidRDefault="006F2BC5">
          <w:pPr>
            <w:pStyle w:val="11"/>
            <w:rPr>
              <w:kern w:val="2"/>
              <w:sz w:val="24"/>
              <w:szCs w:val="24"/>
              <w14:ligatures w14:val="standardContextual"/>
            </w:rPr>
          </w:pPr>
          <w:r w:rsidRPr="00DE1FB2">
            <w:rPr>
              <w:color w:val="000000" w:themeColor="text1"/>
            </w:rPr>
            <w:fldChar w:fldCharType="begin"/>
          </w:r>
          <w:r w:rsidRPr="00DE1FB2">
            <w:rPr>
              <w:color w:val="000000" w:themeColor="text1"/>
            </w:rPr>
            <w:instrText xml:space="preserve"> TOC \o "1-3" \h \z \u </w:instrText>
          </w:r>
          <w:r w:rsidRPr="00DE1FB2">
            <w:rPr>
              <w:color w:val="000000" w:themeColor="text1"/>
            </w:rPr>
            <w:fldChar w:fldCharType="separate"/>
          </w:r>
          <w:hyperlink w:anchor="_Toc219798850" w:history="1">
            <w:r w:rsidR="00DE1FB2" w:rsidRPr="00DE1FB2">
              <w:rPr>
                <w:rStyle w:val="afb"/>
              </w:rPr>
              <w:t>ЗАДАНИЕ</w:t>
            </w:r>
            <w:r w:rsidR="00DE1FB2" w:rsidRPr="00DE1FB2">
              <w:rPr>
                <w:webHidden/>
              </w:rPr>
              <w:tab/>
            </w:r>
            <w:r w:rsidR="00DE1FB2" w:rsidRPr="00DE1FB2">
              <w:rPr>
                <w:webHidden/>
              </w:rPr>
              <w:fldChar w:fldCharType="begin"/>
            </w:r>
            <w:r w:rsidR="00DE1FB2" w:rsidRPr="00DE1FB2">
              <w:rPr>
                <w:webHidden/>
              </w:rPr>
              <w:instrText xml:space="preserve"> PAGEREF _Toc219798850 \h </w:instrText>
            </w:r>
            <w:r w:rsidR="00DE1FB2" w:rsidRPr="00DE1FB2">
              <w:rPr>
                <w:webHidden/>
              </w:rPr>
            </w:r>
            <w:r w:rsidR="00DE1FB2" w:rsidRPr="00DE1FB2">
              <w:rPr>
                <w:webHidden/>
              </w:rPr>
              <w:fldChar w:fldCharType="separate"/>
            </w:r>
            <w:r w:rsidR="00DE1FB2" w:rsidRPr="00DE1FB2">
              <w:rPr>
                <w:webHidden/>
              </w:rPr>
              <w:t>3</w:t>
            </w:r>
            <w:r w:rsidR="00DE1FB2" w:rsidRPr="00DE1FB2">
              <w:rPr>
                <w:webHidden/>
              </w:rPr>
              <w:fldChar w:fldCharType="end"/>
            </w:r>
          </w:hyperlink>
        </w:p>
        <w:p w14:paraId="112F0600" w14:textId="6FEC7367" w:rsidR="00DE1FB2" w:rsidRPr="00DE1FB2" w:rsidRDefault="00DE1FB2">
          <w:pPr>
            <w:pStyle w:val="11"/>
            <w:rPr>
              <w:kern w:val="2"/>
              <w:sz w:val="24"/>
              <w:szCs w:val="24"/>
              <w14:ligatures w14:val="standardContextual"/>
            </w:rPr>
          </w:pPr>
          <w:hyperlink w:anchor="_Toc219798851" w:history="1">
            <w:r w:rsidRPr="00DE1FB2">
              <w:rPr>
                <w:rStyle w:val="afb"/>
              </w:rPr>
              <w:t>СНОВНЫЕ ЭТАПЫ ВЫЧИСЛЕНИЯ</w:t>
            </w:r>
            <w:r w:rsidRPr="00DE1FB2">
              <w:rPr>
                <w:webHidden/>
              </w:rPr>
              <w:tab/>
            </w:r>
            <w:r w:rsidRPr="00DE1FB2">
              <w:rPr>
                <w:webHidden/>
              </w:rPr>
              <w:fldChar w:fldCharType="begin"/>
            </w:r>
            <w:r w:rsidRPr="00DE1FB2">
              <w:rPr>
                <w:webHidden/>
              </w:rPr>
              <w:instrText xml:space="preserve"> PAGEREF _Toc219798851 \h </w:instrText>
            </w:r>
            <w:r w:rsidRPr="00DE1FB2">
              <w:rPr>
                <w:webHidden/>
              </w:rPr>
            </w:r>
            <w:r w:rsidRPr="00DE1FB2">
              <w:rPr>
                <w:webHidden/>
              </w:rPr>
              <w:fldChar w:fldCharType="separate"/>
            </w:r>
            <w:r w:rsidRPr="00DE1FB2">
              <w:rPr>
                <w:webHidden/>
              </w:rPr>
              <w:t>4</w:t>
            </w:r>
            <w:r w:rsidRPr="00DE1FB2">
              <w:rPr>
                <w:webHidden/>
              </w:rPr>
              <w:fldChar w:fldCharType="end"/>
            </w:r>
          </w:hyperlink>
        </w:p>
        <w:p w14:paraId="5405DF27" w14:textId="682D69C9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2" w:history="1">
            <w:r w:rsidRPr="00DE1FB2">
              <w:rPr>
                <w:rStyle w:val="afb"/>
                <w:rFonts w:ascii="Times New Roman" w:hAnsi="Times New Roman" w:cs="Times New Roman"/>
                <w:noProof/>
              </w:rPr>
              <w:t>1.1.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</w:rPr>
              <w:t>Текст исходной программы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_Toc219798852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4EBB01" w14:textId="09553295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3" w:history="1">
            <w:r w:rsidRPr="00DE1FB2">
              <w:rPr>
                <w:rStyle w:val="afb"/>
                <w:rFonts w:ascii="Times New Roman" w:hAnsi="Times New Roman" w:cs="Times New Roman"/>
                <w:noProof/>
              </w:rPr>
              <w:t>1.2.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</w:rPr>
              <w:t>Описание программы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_Toc219798853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68D50D" w14:textId="30A4C545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4" w:history="1">
            <w:r w:rsidRPr="00DE1FB2">
              <w:rPr>
                <w:rStyle w:val="afb"/>
                <w:rFonts w:ascii="Times New Roman" w:hAnsi="Times New Roman" w:cs="Times New Roman"/>
                <w:noProof/>
              </w:rPr>
              <w:t>1.3.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</w:rPr>
              <w:t>Таблица трассировки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_Toc219798854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C23CB3" w14:textId="30E8885E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5" w:history="1">
            <w:r w:rsidRPr="00DE1FB2">
              <w:rPr>
                <w:rStyle w:val="afb"/>
                <w:rFonts w:ascii="Times New Roman" w:hAnsi="Times New Roman" w:cs="Times New Roman"/>
                <w:noProof/>
              </w:rPr>
              <w:t>1.4.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</w:rPr>
              <w:t>Вариант программы с меньшим числом команд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_Toc219798855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9F7340" w14:textId="360987FA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6" w:history="1">
            <w:r w:rsidRPr="00DE1FB2">
              <w:rPr>
                <w:rStyle w:val="afb"/>
                <w:rFonts w:ascii="Times New Roman" w:hAnsi="Times New Roman" w:cs="Times New Roman"/>
                <w:noProof/>
                <w:lang w:val="en-US"/>
              </w:rPr>
              <w:t>1.5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  <w:lang w:val="en-US"/>
              </w:rPr>
              <w:t>A = EFFE   B = CDAE   C = 2345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_Toc219798856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151804" w14:textId="4B9BE893" w:rsidR="00DE1FB2" w:rsidRPr="00DE1FB2" w:rsidRDefault="00DE1FB2">
          <w:pPr>
            <w:pStyle w:val="11"/>
            <w:rPr>
              <w:kern w:val="2"/>
              <w:sz w:val="24"/>
              <w:szCs w:val="24"/>
              <w14:ligatures w14:val="standardContextual"/>
            </w:rPr>
          </w:pPr>
          <w:hyperlink w:anchor="_Toc219798857" w:history="1">
            <w:r w:rsidRPr="00DE1FB2">
              <w:rPr>
                <w:rStyle w:val="afb"/>
                <w:rFonts w:eastAsia="Times New Roman"/>
              </w:rPr>
              <w:t>ЗАКЛЮЧЕНИЕ</w:t>
            </w:r>
            <w:r w:rsidRPr="00DE1FB2">
              <w:rPr>
                <w:webHidden/>
              </w:rPr>
              <w:tab/>
            </w:r>
            <w:r w:rsidRPr="00DE1FB2">
              <w:rPr>
                <w:webHidden/>
              </w:rPr>
              <w:fldChar w:fldCharType="begin"/>
            </w:r>
            <w:r w:rsidRPr="00DE1FB2">
              <w:rPr>
                <w:webHidden/>
              </w:rPr>
              <w:instrText xml:space="preserve"> PAGEREF _Toc219798857 \h </w:instrText>
            </w:r>
            <w:r w:rsidRPr="00DE1FB2">
              <w:rPr>
                <w:webHidden/>
              </w:rPr>
            </w:r>
            <w:r w:rsidRPr="00DE1FB2">
              <w:rPr>
                <w:webHidden/>
              </w:rPr>
              <w:fldChar w:fldCharType="separate"/>
            </w:r>
            <w:r w:rsidRPr="00DE1FB2">
              <w:rPr>
                <w:webHidden/>
              </w:rPr>
              <w:t>10</w:t>
            </w:r>
            <w:r w:rsidRPr="00DE1FB2">
              <w:rPr>
                <w:webHidden/>
              </w:rPr>
              <w:fldChar w:fldCharType="end"/>
            </w:r>
          </w:hyperlink>
        </w:p>
        <w:p w14:paraId="12397998" w14:textId="51475361" w:rsidR="006F2BC5" w:rsidRPr="00D11CA1" w:rsidRDefault="006F2BC5">
          <w:pPr>
            <w:rPr>
              <w:color w:val="000000" w:themeColor="text1"/>
            </w:rPr>
          </w:pPr>
          <w:r w:rsidRPr="00DE1FB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1FA89B2" w14:textId="1B185EB8" w:rsidR="00D93D73" w:rsidRPr="00D11CA1" w:rsidRDefault="007327B1" w:rsidP="00237AF6">
      <w:pPr>
        <w:pStyle w:val="af0"/>
        <w:rPr>
          <w:rFonts w:eastAsiaTheme="minorEastAsia" w:cs="Times New Roman"/>
          <w:bCs/>
          <w:sz w:val="28"/>
          <w:szCs w:val="28"/>
          <w:lang w:eastAsia="ru-RU"/>
        </w:rPr>
      </w:pPr>
      <w:r w:rsidRPr="00D11CA1">
        <w:rPr>
          <w:rFonts w:eastAsiaTheme="minorEastAsia" w:cs="Times New Roman"/>
          <w:bCs/>
          <w:sz w:val="28"/>
          <w:szCs w:val="28"/>
          <w:lang w:eastAsia="ru-RU"/>
        </w:rPr>
        <w:br w:type="page"/>
      </w:r>
    </w:p>
    <w:p w14:paraId="512C31B1" w14:textId="77D2A0C7" w:rsidR="009D34D9" w:rsidRDefault="00B07097" w:rsidP="00D65B1E">
      <w:pPr>
        <w:pStyle w:val="1"/>
      </w:pPr>
      <w:bookmarkStart w:id="0" w:name="_Toc219798850"/>
      <w:r>
        <w:lastRenderedPageBreak/>
        <w:t>З</w:t>
      </w:r>
      <w:bookmarkEnd w:id="0"/>
      <w:r w:rsidR="00ED0182">
        <w:t>адание</w:t>
      </w:r>
    </w:p>
    <w:p w14:paraId="092A0669" w14:textId="77777777" w:rsidR="003F76FF" w:rsidRPr="003F76FF" w:rsidRDefault="003F76FF" w:rsidP="00DD6820">
      <w:pPr>
        <w:pStyle w:val="Times142"/>
        <w:numPr>
          <w:ilvl w:val="0"/>
          <w:numId w:val="41"/>
        </w:numPr>
      </w:pPr>
      <w:r w:rsidRPr="003F76FF"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2C44AB55" w14:textId="77777777" w:rsidR="003F76FF" w:rsidRPr="003F76FF" w:rsidRDefault="003F76FF" w:rsidP="00DD6820">
      <w:pPr>
        <w:pStyle w:val="Times142"/>
        <w:numPr>
          <w:ilvl w:val="0"/>
          <w:numId w:val="41"/>
        </w:numPr>
      </w:pPr>
      <w:r w:rsidRPr="003F76FF">
        <w:t>Составить инфологическую модель.</w:t>
      </w:r>
    </w:p>
    <w:p w14:paraId="616DB6C4" w14:textId="77777777" w:rsidR="003F76FF" w:rsidRPr="003F76FF" w:rsidRDefault="003F76FF" w:rsidP="00DD6820">
      <w:pPr>
        <w:pStyle w:val="Times142"/>
        <w:numPr>
          <w:ilvl w:val="0"/>
          <w:numId w:val="41"/>
        </w:numPr>
      </w:pPr>
      <w:r w:rsidRPr="003F76FF">
        <w:t xml:space="preserve">Составить </w:t>
      </w:r>
      <w:proofErr w:type="spellStart"/>
      <w:r w:rsidRPr="003F76FF">
        <w:t>даталогическую</w:t>
      </w:r>
      <w:proofErr w:type="spellEnd"/>
      <w:r w:rsidRPr="003F76FF">
        <w:t xml:space="preserve"> модель. При описании типов данных для атрибутов должны использоваться типы из СУБД </w:t>
      </w:r>
      <w:proofErr w:type="spellStart"/>
      <w:r w:rsidRPr="003F76FF">
        <w:t>PostgreSQL</w:t>
      </w:r>
      <w:proofErr w:type="spellEnd"/>
      <w:r w:rsidRPr="003F76FF">
        <w:t>.</w:t>
      </w:r>
    </w:p>
    <w:p w14:paraId="490963B4" w14:textId="77777777" w:rsidR="003F76FF" w:rsidRPr="003F76FF" w:rsidRDefault="003F76FF" w:rsidP="00DD6820">
      <w:pPr>
        <w:pStyle w:val="Times142"/>
        <w:numPr>
          <w:ilvl w:val="0"/>
          <w:numId w:val="41"/>
        </w:numPr>
      </w:pPr>
      <w:r w:rsidRPr="003F76FF">
        <w:t xml:space="preserve">Реализовать </w:t>
      </w:r>
      <w:proofErr w:type="spellStart"/>
      <w:r w:rsidRPr="003F76FF">
        <w:t>даталогическую</w:t>
      </w:r>
      <w:proofErr w:type="spellEnd"/>
      <w:r w:rsidRPr="003F76FF">
        <w:t xml:space="preserve"> модель в </w:t>
      </w:r>
      <w:proofErr w:type="spellStart"/>
      <w:r w:rsidRPr="003F76FF">
        <w:t>PostgreSQL</w:t>
      </w:r>
      <w:proofErr w:type="spellEnd"/>
      <w:r w:rsidRPr="003F76FF">
        <w:t xml:space="preserve">. При описании и реализации </w:t>
      </w:r>
      <w:proofErr w:type="spellStart"/>
      <w:r w:rsidRPr="003F76FF">
        <w:t>даталогической</w:t>
      </w:r>
      <w:proofErr w:type="spellEnd"/>
      <w:r w:rsidRPr="003F76FF"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0842DCD1" w14:textId="77777777" w:rsidR="003F76FF" w:rsidRDefault="003F76FF" w:rsidP="00DD6820">
      <w:pPr>
        <w:pStyle w:val="Times142"/>
        <w:numPr>
          <w:ilvl w:val="0"/>
          <w:numId w:val="41"/>
        </w:numPr>
      </w:pPr>
      <w:r w:rsidRPr="003F76FF">
        <w:t>Заполнить созданные таблицы тестовыми данными.</w:t>
      </w:r>
    </w:p>
    <w:p w14:paraId="28898692" w14:textId="77777777" w:rsidR="003C3532" w:rsidRDefault="003C3532" w:rsidP="003F76FF">
      <w:pPr>
        <w:pStyle w:val="Times142"/>
      </w:pPr>
    </w:p>
    <w:p w14:paraId="14F2B9E9" w14:textId="3B8415CE" w:rsidR="003C3532" w:rsidRDefault="003C3532" w:rsidP="00ED0182">
      <w:pPr>
        <w:pStyle w:val="2"/>
      </w:pPr>
      <w:r>
        <w:t>Текст</w:t>
      </w:r>
      <w:r w:rsidR="00ED0182">
        <w:t xml:space="preserve"> задания</w:t>
      </w:r>
    </w:p>
    <w:p w14:paraId="2486F30A" w14:textId="7A7EC74C" w:rsidR="003C3532" w:rsidRPr="003F76FF" w:rsidRDefault="003C3532" w:rsidP="003F76FF">
      <w:pPr>
        <w:pStyle w:val="Times142"/>
      </w:pPr>
      <w:r w:rsidRPr="003C3532">
        <w:t>Первой ее мыслью было то, что это животное необычайно красиво. В книгах их всегда изображали огромными, неповоротливыми существами, а в движениях этого длинношеего животного была грация, если не сказать, достоинство. И оно было быстрым, в его поведении не было ни вялости, ни неуклюжести. Завропод настороженно посмотрел на них и издал низкий трубный звук, совсем как слон. Мгновенно из листвы показалась вторая голова, затем третья, четвертая.</w:t>
      </w:r>
    </w:p>
    <w:p w14:paraId="2837A20A" w14:textId="77777777" w:rsidR="003F76FF" w:rsidRPr="003F76FF" w:rsidRDefault="003F76FF" w:rsidP="003F76FF"/>
    <w:p w14:paraId="5F2344D8" w14:textId="77777777" w:rsidR="003C3532" w:rsidRDefault="003C3532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bookmarkStart w:id="1" w:name="_Toc219798851"/>
      <w:r>
        <w:br w:type="page"/>
      </w:r>
    </w:p>
    <w:p w14:paraId="7E259F9E" w14:textId="637A134A" w:rsidR="00B147C9" w:rsidRPr="000549F4" w:rsidRDefault="00B07097" w:rsidP="00D53E8B">
      <w:pPr>
        <w:pStyle w:val="1"/>
      </w:pPr>
      <w:r>
        <w:lastRenderedPageBreak/>
        <w:t xml:space="preserve">СНОВНЫЕ ЭТАПЫ </w:t>
      </w:r>
      <w:bookmarkStart w:id="2" w:name="_Toc219798852"/>
      <w:bookmarkEnd w:id="1"/>
      <w:r w:rsidR="007A0169">
        <w:t>РАБОТЫ</w:t>
      </w:r>
    </w:p>
    <w:p w14:paraId="256829D9" w14:textId="04D97388" w:rsidR="00CD196C" w:rsidRDefault="000B29B7" w:rsidP="00CE21C4">
      <w:pPr>
        <w:pStyle w:val="2"/>
        <w:numPr>
          <w:ilvl w:val="1"/>
          <w:numId w:val="33"/>
        </w:numPr>
      </w:pPr>
      <w:r w:rsidRPr="000B29B7">
        <w:t>Описание предметной области</w:t>
      </w:r>
      <w:bookmarkStart w:id="3" w:name="_Toc219798853"/>
      <w:bookmarkEnd w:id="2"/>
    </w:p>
    <w:p w14:paraId="066E0C06" w14:textId="77777777" w:rsidR="009268C8" w:rsidRPr="009268C8" w:rsidRDefault="009268C8" w:rsidP="009268C8"/>
    <w:p w14:paraId="59FC6AA3" w14:textId="77777777" w:rsidR="00157C15" w:rsidRDefault="00157C15">
      <w:pPr>
        <w:rPr>
          <w:rFonts w:ascii="Times New Roman" w:eastAsia="Times New Roman" w:hAnsi="Times New Roman" w:cstheme="majorBidi"/>
          <w:b/>
          <w:color w:val="000000" w:themeColor="text1"/>
          <w:sz w:val="32"/>
          <w:szCs w:val="32"/>
          <w:lang w:eastAsia="ru-RU"/>
        </w:rPr>
      </w:pPr>
      <w:bookmarkStart w:id="4" w:name="_Toc219798857"/>
      <w:bookmarkEnd w:id="3"/>
      <w:r>
        <w:rPr>
          <w:rFonts w:eastAsia="Times New Roman"/>
          <w:lang w:eastAsia="ru-RU"/>
        </w:rPr>
        <w:br w:type="page"/>
      </w:r>
    </w:p>
    <w:p w14:paraId="2C380AA8" w14:textId="7518F859" w:rsidR="00D96356" w:rsidRDefault="00E1703B" w:rsidP="00CB46CF">
      <w:pPr>
        <w:pStyle w:val="1"/>
        <w:rPr>
          <w:rFonts w:eastAsia="Times New Roman"/>
          <w:lang w:eastAsia="ru-RU"/>
        </w:rPr>
      </w:pPr>
      <w:r w:rsidRPr="00D11CA1">
        <w:rPr>
          <w:rFonts w:eastAsia="Times New Roman"/>
          <w:lang w:eastAsia="ru-RU"/>
        </w:rPr>
        <w:lastRenderedPageBreak/>
        <w:t>ЗАКЛЮЧЕНИЕ</w:t>
      </w:r>
      <w:bookmarkEnd w:id="4"/>
    </w:p>
    <w:p w14:paraId="03B97A84" w14:textId="5F4B0E64" w:rsidR="0045648C" w:rsidRPr="0045648C" w:rsidRDefault="0045648C" w:rsidP="0045648C">
      <w:pPr>
        <w:pStyle w:val="Times142"/>
      </w:pPr>
      <w:r w:rsidRPr="0045648C">
        <w:t xml:space="preserve">В ходе выполнения лабораторной работы </w:t>
      </w:r>
      <w:r w:rsidR="00527004">
        <w:t>изучен</w:t>
      </w:r>
      <w:r w:rsidR="009265FB">
        <w:t>ы</w:t>
      </w:r>
      <w:r w:rsidR="00527004">
        <w:t xml:space="preserve"> работа с</w:t>
      </w:r>
      <w:r w:rsidRPr="0045648C">
        <w:t xml:space="preserve"> циклами, ветвлениями, одномерными массивами, прямой относительной и косвенной адресацией, выполнени</w:t>
      </w:r>
      <w:r w:rsidR="00C74217">
        <w:t>е</w:t>
      </w:r>
      <w:r w:rsidRPr="0045648C">
        <w:t xml:space="preserve"> команд LOOP и JUMP.</w:t>
      </w:r>
    </w:p>
    <w:p w14:paraId="518D49DE" w14:textId="0DAE0024" w:rsidR="00F678A6" w:rsidRPr="00F678A6" w:rsidRDefault="00F678A6" w:rsidP="00472955">
      <w:pP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sectPr w:rsidR="00F678A6" w:rsidRPr="00F678A6" w:rsidSect="00597271">
      <w:footerReference w:type="default" r:id="rId8"/>
      <w:footerReference w:type="first" r:id="rId9"/>
      <w:pgSz w:w="11906" w:h="16838" w:code="9"/>
      <w:pgMar w:top="1134" w:right="567" w:bottom="567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D2D55" w14:textId="77777777" w:rsidR="004F0A34" w:rsidRDefault="004F0A34" w:rsidP="007327B1">
      <w:pPr>
        <w:spacing w:after="0" w:line="240" w:lineRule="auto"/>
      </w:pPr>
      <w:r>
        <w:separator/>
      </w:r>
    </w:p>
  </w:endnote>
  <w:endnote w:type="continuationSeparator" w:id="0">
    <w:p w14:paraId="1458C58B" w14:textId="77777777" w:rsidR="004F0A34" w:rsidRDefault="004F0A34" w:rsidP="00732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1891383"/>
      <w:docPartObj>
        <w:docPartGallery w:val="Page Numbers (Bottom of Page)"/>
        <w:docPartUnique/>
      </w:docPartObj>
    </w:sdtPr>
    <w:sdtContent>
      <w:p w14:paraId="109315BF" w14:textId="77777777" w:rsidR="00FC108B" w:rsidRDefault="00FC108B" w:rsidP="000A337B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B5EF97" w14:textId="77777777" w:rsidR="00FC108B" w:rsidRDefault="00FC108B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7166792"/>
      <w:docPartObj>
        <w:docPartGallery w:val="Page Numbers (Bottom of Page)"/>
        <w:docPartUnique/>
      </w:docPartObj>
    </w:sdtPr>
    <w:sdtContent>
      <w:p w14:paraId="4BF09AB3" w14:textId="77777777" w:rsidR="003B682D" w:rsidRDefault="003B682D">
        <w:pPr>
          <w:pStyle w:val="af8"/>
          <w:jc w:val="right"/>
        </w:pPr>
        <w:r>
          <w:rPr>
            <w:lang w:val="en-US"/>
          </w:rPr>
          <w:t xml:space="preserve"> </w:t>
        </w:r>
      </w:p>
    </w:sdtContent>
  </w:sdt>
  <w:p w14:paraId="686BAB3A" w14:textId="77777777" w:rsidR="00E07819" w:rsidRDefault="00E07819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DF863" w14:textId="77777777" w:rsidR="004F0A34" w:rsidRDefault="004F0A34" w:rsidP="007327B1">
      <w:pPr>
        <w:spacing w:after="0" w:line="240" w:lineRule="auto"/>
      </w:pPr>
      <w:r>
        <w:separator/>
      </w:r>
    </w:p>
  </w:footnote>
  <w:footnote w:type="continuationSeparator" w:id="0">
    <w:p w14:paraId="0D662917" w14:textId="77777777" w:rsidR="004F0A34" w:rsidRDefault="004F0A34" w:rsidP="00732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57C"/>
    <w:multiLevelType w:val="hybridMultilevel"/>
    <w:tmpl w:val="83D0270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420011"/>
    <w:multiLevelType w:val="multilevel"/>
    <w:tmpl w:val="E2A0B972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8" w:hanging="488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0B6025"/>
    <w:multiLevelType w:val="hybridMultilevel"/>
    <w:tmpl w:val="E870A0D2"/>
    <w:lvl w:ilvl="0" w:tplc="04190011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0BC8201F"/>
    <w:multiLevelType w:val="multilevel"/>
    <w:tmpl w:val="F57A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6524D"/>
    <w:multiLevelType w:val="multilevel"/>
    <w:tmpl w:val="31E4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52E61"/>
    <w:multiLevelType w:val="multilevel"/>
    <w:tmpl w:val="E12CE6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28B147C"/>
    <w:multiLevelType w:val="multilevel"/>
    <w:tmpl w:val="1E98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72B3E"/>
    <w:multiLevelType w:val="hybridMultilevel"/>
    <w:tmpl w:val="5CE65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1E3C"/>
    <w:multiLevelType w:val="hybridMultilevel"/>
    <w:tmpl w:val="1A6AD5EA"/>
    <w:lvl w:ilvl="0" w:tplc="AB86D0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C381AD6"/>
    <w:multiLevelType w:val="multilevel"/>
    <w:tmpl w:val="603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73537"/>
    <w:multiLevelType w:val="multilevel"/>
    <w:tmpl w:val="E2A0B972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8" w:hanging="488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CF860B2"/>
    <w:multiLevelType w:val="hybridMultilevel"/>
    <w:tmpl w:val="8D208F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ED3188E"/>
    <w:multiLevelType w:val="hybridMultilevel"/>
    <w:tmpl w:val="83D0270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5443EC1"/>
    <w:multiLevelType w:val="hybridMultilevel"/>
    <w:tmpl w:val="8214E04C"/>
    <w:lvl w:ilvl="0" w:tplc="7520C65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FC94F77"/>
    <w:multiLevelType w:val="hybridMultilevel"/>
    <w:tmpl w:val="802C87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FD03EB3"/>
    <w:multiLevelType w:val="multilevel"/>
    <w:tmpl w:val="25FA3E7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479434A3"/>
    <w:multiLevelType w:val="hybridMultilevel"/>
    <w:tmpl w:val="256E61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BBB0FEB"/>
    <w:multiLevelType w:val="multilevel"/>
    <w:tmpl w:val="2F1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A4D7F"/>
    <w:multiLevelType w:val="hybridMultilevel"/>
    <w:tmpl w:val="67E899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C1F74A3"/>
    <w:multiLevelType w:val="hybridMultilevel"/>
    <w:tmpl w:val="C994B9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F0A6C04"/>
    <w:multiLevelType w:val="hybridMultilevel"/>
    <w:tmpl w:val="58565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0F91AE8"/>
    <w:multiLevelType w:val="multilevel"/>
    <w:tmpl w:val="EC1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35D42"/>
    <w:multiLevelType w:val="hybridMultilevel"/>
    <w:tmpl w:val="D534DD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2541E6"/>
    <w:multiLevelType w:val="hybridMultilevel"/>
    <w:tmpl w:val="C7A6A1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D7E6C54"/>
    <w:multiLevelType w:val="multilevel"/>
    <w:tmpl w:val="2F80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F54C40"/>
    <w:multiLevelType w:val="hybridMultilevel"/>
    <w:tmpl w:val="BFBE6C70"/>
    <w:lvl w:ilvl="0" w:tplc="FA2AC3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5820774"/>
    <w:multiLevelType w:val="multilevel"/>
    <w:tmpl w:val="5FA4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3E65D7"/>
    <w:multiLevelType w:val="hybridMultilevel"/>
    <w:tmpl w:val="5606B952"/>
    <w:lvl w:ilvl="0" w:tplc="11A414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5810F2"/>
    <w:multiLevelType w:val="multilevel"/>
    <w:tmpl w:val="9E5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2B46A5"/>
    <w:multiLevelType w:val="multilevel"/>
    <w:tmpl w:val="B96E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3532C"/>
    <w:multiLevelType w:val="hybridMultilevel"/>
    <w:tmpl w:val="C0843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927ACB"/>
    <w:multiLevelType w:val="multilevel"/>
    <w:tmpl w:val="2248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3F1C9F"/>
    <w:multiLevelType w:val="hybridMultilevel"/>
    <w:tmpl w:val="C32287AE"/>
    <w:lvl w:ilvl="0" w:tplc="CC0696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12A2EC9"/>
    <w:multiLevelType w:val="multilevel"/>
    <w:tmpl w:val="084454F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7560098"/>
    <w:multiLevelType w:val="hybridMultilevel"/>
    <w:tmpl w:val="83D02704"/>
    <w:lvl w:ilvl="0" w:tplc="990E49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8AF3445"/>
    <w:multiLevelType w:val="multilevel"/>
    <w:tmpl w:val="E12CE6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9D82377"/>
    <w:multiLevelType w:val="multilevel"/>
    <w:tmpl w:val="7EC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D2038"/>
    <w:multiLevelType w:val="multilevel"/>
    <w:tmpl w:val="5F3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526A3"/>
    <w:multiLevelType w:val="multilevel"/>
    <w:tmpl w:val="CF78B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E13B8E"/>
    <w:multiLevelType w:val="multilevel"/>
    <w:tmpl w:val="0E16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746478">
    <w:abstractNumId w:val="6"/>
  </w:num>
  <w:num w:numId="2" w16cid:durableId="1288967861">
    <w:abstractNumId w:val="30"/>
  </w:num>
  <w:num w:numId="3" w16cid:durableId="542255441">
    <w:abstractNumId w:val="37"/>
  </w:num>
  <w:num w:numId="4" w16cid:durableId="1742479272">
    <w:abstractNumId w:val="22"/>
  </w:num>
  <w:num w:numId="5" w16cid:durableId="911815051">
    <w:abstractNumId w:val="2"/>
  </w:num>
  <w:num w:numId="6" w16cid:durableId="145378734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49718960">
    <w:abstractNumId w:val="18"/>
  </w:num>
  <w:num w:numId="8" w16cid:durableId="790132991">
    <w:abstractNumId w:val="7"/>
  </w:num>
  <w:num w:numId="9" w16cid:durableId="1886141717">
    <w:abstractNumId w:val="23"/>
  </w:num>
  <w:num w:numId="10" w16cid:durableId="127943049">
    <w:abstractNumId w:val="32"/>
  </w:num>
  <w:num w:numId="11" w16cid:durableId="1782258576">
    <w:abstractNumId w:val="3"/>
  </w:num>
  <w:num w:numId="12" w16cid:durableId="2127189968">
    <w:abstractNumId w:val="16"/>
  </w:num>
  <w:num w:numId="13" w16cid:durableId="3898061">
    <w:abstractNumId w:val="11"/>
  </w:num>
  <w:num w:numId="14" w16cid:durableId="237525524">
    <w:abstractNumId w:val="20"/>
  </w:num>
  <w:num w:numId="15" w16cid:durableId="1576813797">
    <w:abstractNumId w:val="19"/>
  </w:num>
  <w:num w:numId="16" w16cid:durableId="1020812848">
    <w:abstractNumId w:val="28"/>
  </w:num>
  <w:num w:numId="17" w16cid:durableId="1341394185">
    <w:abstractNumId w:val="8"/>
  </w:num>
  <w:num w:numId="18" w16cid:durableId="524292435">
    <w:abstractNumId w:val="34"/>
  </w:num>
  <w:num w:numId="19" w16cid:durableId="1024752061">
    <w:abstractNumId w:val="1"/>
  </w:num>
  <w:num w:numId="20" w16cid:durableId="1003968173">
    <w:abstractNumId w:val="12"/>
  </w:num>
  <w:num w:numId="21" w16cid:durableId="629018567">
    <w:abstractNumId w:val="0"/>
  </w:num>
  <w:num w:numId="22" w16cid:durableId="113603887">
    <w:abstractNumId w:val="24"/>
  </w:num>
  <w:num w:numId="23" w16cid:durableId="1563130607">
    <w:abstractNumId w:val="4"/>
  </w:num>
  <w:num w:numId="24" w16cid:durableId="1141382378">
    <w:abstractNumId w:val="26"/>
  </w:num>
  <w:num w:numId="25" w16cid:durableId="2008896424">
    <w:abstractNumId w:val="36"/>
  </w:num>
  <w:num w:numId="26" w16cid:durableId="1396662895">
    <w:abstractNumId w:val="9"/>
  </w:num>
  <w:num w:numId="27" w16cid:durableId="353655084">
    <w:abstractNumId w:val="21"/>
  </w:num>
  <w:num w:numId="28" w16cid:durableId="1219316013">
    <w:abstractNumId w:val="17"/>
  </w:num>
  <w:num w:numId="29" w16cid:durableId="842473287">
    <w:abstractNumId w:val="10"/>
  </w:num>
  <w:num w:numId="30" w16cid:durableId="1222520567">
    <w:abstractNumId w:val="33"/>
  </w:num>
  <w:num w:numId="31" w16cid:durableId="275645476">
    <w:abstractNumId w:val="25"/>
  </w:num>
  <w:num w:numId="32" w16cid:durableId="2015037374">
    <w:abstractNumId w:val="13"/>
  </w:num>
  <w:num w:numId="33" w16cid:durableId="1576889782">
    <w:abstractNumId w:val="35"/>
  </w:num>
  <w:num w:numId="34" w16cid:durableId="1968310978">
    <w:abstractNumId w:val="5"/>
  </w:num>
  <w:num w:numId="35" w16cid:durableId="892695180">
    <w:abstractNumId w:val="15"/>
  </w:num>
  <w:num w:numId="36" w16cid:durableId="267542047">
    <w:abstractNumId w:val="27"/>
  </w:num>
  <w:num w:numId="37" w16cid:durableId="1971671781">
    <w:abstractNumId w:val="29"/>
  </w:num>
  <w:num w:numId="38" w16cid:durableId="1456874764">
    <w:abstractNumId w:val="31"/>
  </w:num>
  <w:num w:numId="39" w16cid:durableId="903565831">
    <w:abstractNumId w:val="39"/>
  </w:num>
  <w:num w:numId="40" w16cid:durableId="922184399">
    <w:abstractNumId w:val="38"/>
  </w:num>
  <w:num w:numId="41" w16cid:durableId="7099628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9FE"/>
    <w:rsid w:val="00000847"/>
    <w:rsid w:val="000044D9"/>
    <w:rsid w:val="0000665A"/>
    <w:rsid w:val="00006B7A"/>
    <w:rsid w:val="00010CC8"/>
    <w:rsid w:val="00010F6F"/>
    <w:rsid w:val="00012182"/>
    <w:rsid w:val="00012206"/>
    <w:rsid w:val="00013ACD"/>
    <w:rsid w:val="00016740"/>
    <w:rsid w:val="00017421"/>
    <w:rsid w:val="00017A84"/>
    <w:rsid w:val="00017B58"/>
    <w:rsid w:val="0002009D"/>
    <w:rsid w:val="0002061C"/>
    <w:rsid w:val="00021EF8"/>
    <w:rsid w:val="00022A5D"/>
    <w:rsid w:val="00024B64"/>
    <w:rsid w:val="0002540D"/>
    <w:rsid w:val="00031937"/>
    <w:rsid w:val="0003211A"/>
    <w:rsid w:val="00034E3C"/>
    <w:rsid w:val="00036A30"/>
    <w:rsid w:val="00036D44"/>
    <w:rsid w:val="0003714E"/>
    <w:rsid w:val="0004093A"/>
    <w:rsid w:val="00040AFC"/>
    <w:rsid w:val="000418F5"/>
    <w:rsid w:val="00041972"/>
    <w:rsid w:val="00041FFD"/>
    <w:rsid w:val="0004241A"/>
    <w:rsid w:val="00043417"/>
    <w:rsid w:val="000456F7"/>
    <w:rsid w:val="0004760C"/>
    <w:rsid w:val="00047995"/>
    <w:rsid w:val="00050B02"/>
    <w:rsid w:val="00051438"/>
    <w:rsid w:val="00051533"/>
    <w:rsid w:val="00052479"/>
    <w:rsid w:val="00053133"/>
    <w:rsid w:val="00053304"/>
    <w:rsid w:val="000538BA"/>
    <w:rsid w:val="000549F4"/>
    <w:rsid w:val="00056384"/>
    <w:rsid w:val="000564F9"/>
    <w:rsid w:val="00056A87"/>
    <w:rsid w:val="00056B87"/>
    <w:rsid w:val="00056BB4"/>
    <w:rsid w:val="00060DFA"/>
    <w:rsid w:val="0006203F"/>
    <w:rsid w:val="0006291B"/>
    <w:rsid w:val="000639BF"/>
    <w:rsid w:val="000649B7"/>
    <w:rsid w:val="00064E83"/>
    <w:rsid w:val="00065A4D"/>
    <w:rsid w:val="00066355"/>
    <w:rsid w:val="00067E6D"/>
    <w:rsid w:val="0007055B"/>
    <w:rsid w:val="000749A0"/>
    <w:rsid w:val="00081AEB"/>
    <w:rsid w:val="00081F52"/>
    <w:rsid w:val="0008307A"/>
    <w:rsid w:val="0008456E"/>
    <w:rsid w:val="000846BA"/>
    <w:rsid w:val="0008490B"/>
    <w:rsid w:val="000854D1"/>
    <w:rsid w:val="00085785"/>
    <w:rsid w:val="00085A55"/>
    <w:rsid w:val="00086C2D"/>
    <w:rsid w:val="00086F70"/>
    <w:rsid w:val="000873E4"/>
    <w:rsid w:val="0009213F"/>
    <w:rsid w:val="00093830"/>
    <w:rsid w:val="00093F96"/>
    <w:rsid w:val="00094014"/>
    <w:rsid w:val="00096EBE"/>
    <w:rsid w:val="00097D65"/>
    <w:rsid w:val="00097E69"/>
    <w:rsid w:val="000A0C77"/>
    <w:rsid w:val="000A337B"/>
    <w:rsid w:val="000A3BE0"/>
    <w:rsid w:val="000A5AA7"/>
    <w:rsid w:val="000A650E"/>
    <w:rsid w:val="000A7D8A"/>
    <w:rsid w:val="000A7FE2"/>
    <w:rsid w:val="000B1BC2"/>
    <w:rsid w:val="000B29B7"/>
    <w:rsid w:val="000B3268"/>
    <w:rsid w:val="000B340A"/>
    <w:rsid w:val="000B3674"/>
    <w:rsid w:val="000B5DE0"/>
    <w:rsid w:val="000B64A7"/>
    <w:rsid w:val="000B6A06"/>
    <w:rsid w:val="000C14A6"/>
    <w:rsid w:val="000C3A16"/>
    <w:rsid w:val="000C3E59"/>
    <w:rsid w:val="000D05CC"/>
    <w:rsid w:val="000D0792"/>
    <w:rsid w:val="000D0AC6"/>
    <w:rsid w:val="000D0C29"/>
    <w:rsid w:val="000D1588"/>
    <w:rsid w:val="000D4185"/>
    <w:rsid w:val="000D445E"/>
    <w:rsid w:val="000D4D3B"/>
    <w:rsid w:val="000D599F"/>
    <w:rsid w:val="000D6486"/>
    <w:rsid w:val="000D64D4"/>
    <w:rsid w:val="000D6515"/>
    <w:rsid w:val="000D68A3"/>
    <w:rsid w:val="000D74BA"/>
    <w:rsid w:val="000E3558"/>
    <w:rsid w:val="000F0898"/>
    <w:rsid w:val="000F0EE6"/>
    <w:rsid w:val="000F46D5"/>
    <w:rsid w:val="000F585A"/>
    <w:rsid w:val="000F7D16"/>
    <w:rsid w:val="001016F5"/>
    <w:rsid w:val="00102653"/>
    <w:rsid w:val="00102B4C"/>
    <w:rsid w:val="00102E61"/>
    <w:rsid w:val="001034CE"/>
    <w:rsid w:val="0010408D"/>
    <w:rsid w:val="00105E3F"/>
    <w:rsid w:val="00106959"/>
    <w:rsid w:val="00107D7B"/>
    <w:rsid w:val="001106AB"/>
    <w:rsid w:val="00110D0C"/>
    <w:rsid w:val="00111546"/>
    <w:rsid w:val="00113AC7"/>
    <w:rsid w:val="00114E9A"/>
    <w:rsid w:val="00116C41"/>
    <w:rsid w:val="00122DB6"/>
    <w:rsid w:val="001235DA"/>
    <w:rsid w:val="001249D9"/>
    <w:rsid w:val="00125652"/>
    <w:rsid w:val="0012681F"/>
    <w:rsid w:val="00126AEF"/>
    <w:rsid w:val="00127CF6"/>
    <w:rsid w:val="00131A87"/>
    <w:rsid w:val="00132D96"/>
    <w:rsid w:val="0013473F"/>
    <w:rsid w:val="00135248"/>
    <w:rsid w:val="001356D1"/>
    <w:rsid w:val="001373B4"/>
    <w:rsid w:val="00142A5A"/>
    <w:rsid w:val="00145045"/>
    <w:rsid w:val="001501B8"/>
    <w:rsid w:val="001502E1"/>
    <w:rsid w:val="00150EA8"/>
    <w:rsid w:val="00151E48"/>
    <w:rsid w:val="00152B36"/>
    <w:rsid w:val="001564CE"/>
    <w:rsid w:val="001566DE"/>
    <w:rsid w:val="001568C8"/>
    <w:rsid w:val="0015704D"/>
    <w:rsid w:val="00157C15"/>
    <w:rsid w:val="00157E51"/>
    <w:rsid w:val="00163BDF"/>
    <w:rsid w:val="00163F4D"/>
    <w:rsid w:val="00164932"/>
    <w:rsid w:val="00165186"/>
    <w:rsid w:val="00166A2F"/>
    <w:rsid w:val="00166B17"/>
    <w:rsid w:val="00167257"/>
    <w:rsid w:val="001704E1"/>
    <w:rsid w:val="001707C2"/>
    <w:rsid w:val="001708AE"/>
    <w:rsid w:val="001733C7"/>
    <w:rsid w:val="001738BD"/>
    <w:rsid w:val="00173FC5"/>
    <w:rsid w:val="0017434A"/>
    <w:rsid w:val="00174798"/>
    <w:rsid w:val="001747CE"/>
    <w:rsid w:val="00174A7F"/>
    <w:rsid w:val="00177FFE"/>
    <w:rsid w:val="00180013"/>
    <w:rsid w:val="00180255"/>
    <w:rsid w:val="00180560"/>
    <w:rsid w:val="00180B78"/>
    <w:rsid w:val="00180E94"/>
    <w:rsid w:val="00181B35"/>
    <w:rsid w:val="00183162"/>
    <w:rsid w:val="001847D0"/>
    <w:rsid w:val="00184B8D"/>
    <w:rsid w:val="001852C9"/>
    <w:rsid w:val="00185982"/>
    <w:rsid w:val="00187520"/>
    <w:rsid w:val="00190D3F"/>
    <w:rsid w:val="00193E5D"/>
    <w:rsid w:val="00194185"/>
    <w:rsid w:val="00194EE4"/>
    <w:rsid w:val="00196858"/>
    <w:rsid w:val="00197AC4"/>
    <w:rsid w:val="001A06FB"/>
    <w:rsid w:val="001A137F"/>
    <w:rsid w:val="001A13CE"/>
    <w:rsid w:val="001A1FAB"/>
    <w:rsid w:val="001A236B"/>
    <w:rsid w:val="001A275A"/>
    <w:rsid w:val="001A2BDA"/>
    <w:rsid w:val="001A4023"/>
    <w:rsid w:val="001A4745"/>
    <w:rsid w:val="001A520C"/>
    <w:rsid w:val="001A5771"/>
    <w:rsid w:val="001A621E"/>
    <w:rsid w:val="001A785E"/>
    <w:rsid w:val="001A79C4"/>
    <w:rsid w:val="001B0BB8"/>
    <w:rsid w:val="001B497B"/>
    <w:rsid w:val="001B6049"/>
    <w:rsid w:val="001C1BD2"/>
    <w:rsid w:val="001C210E"/>
    <w:rsid w:val="001C2838"/>
    <w:rsid w:val="001C3EA9"/>
    <w:rsid w:val="001C7AA3"/>
    <w:rsid w:val="001C7E9A"/>
    <w:rsid w:val="001D26AE"/>
    <w:rsid w:val="001D2DA1"/>
    <w:rsid w:val="001D3AA7"/>
    <w:rsid w:val="001D513C"/>
    <w:rsid w:val="001D5BB3"/>
    <w:rsid w:val="001D6282"/>
    <w:rsid w:val="001D6D0F"/>
    <w:rsid w:val="001D73DA"/>
    <w:rsid w:val="001E0A9E"/>
    <w:rsid w:val="001E3604"/>
    <w:rsid w:val="001E5753"/>
    <w:rsid w:val="001E62BE"/>
    <w:rsid w:val="001E7E1C"/>
    <w:rsid w:val="001E7FEA"/>
    <w:rsid w:val="001F06FF"/>
    <w:rsid w:val="001F1EB1"/>
    <w:rsid w:val="001F309B"/>
    <w:rsid w:val="001F31DE"/>
    <w:rsid w:val="001F42E6"/>
    <w:rsid w:val="001F455E"/>
    <w:rsid w:val="001F4B5F"/>
    <w:rsid w:val="001F5FD2"/>
    <w:rsid w:val="001F6916"/>
    <w:rsid w:val="001F73D9"/>
    <w:rsid w:val="00200315"/>
    <w:rsid w:val="0020188C"/>
    <w:rsid w:val="00202EF7"/>
    <w:rsid w:val="00204532"/>
    <w:rsid w:val="00204BBE"/>
    <w:rsid w:val="002056B7"/>
    <w:rsid w:val="002079ED"/>
    <w:rsid w:val="002113C9"/>
    <w:rsid w:val="00213D82"/>
    <w:rsid w:val="00213EC3"/>
    <w:rsid w:val="00215BC7"/>
    <w:rsid w:val="0021659A"/>
    <w:rsid w:val="00217737"/>
    <w:rsid w:val="00221014"/>
    <w:rsid w:val="002238A0"/>
    <w:rsid w:val="002246DD"/>
    <w:rsid w:val="00225D9F"/>
    <w:rsid w:val="00226C42"/>
    <w:rsid w:val="00231273"/>
    <w:rsid w:val="00232FD7"/>
    <w:rsid w:val="00235037"/>
    <w:rsid w:val="00235ABE"/>
    <w:rsid w:val="002364F6"/>
    <w:rsid w:val="00237AF6"/>
    <w:rsid w:val="00240F8C"/>
    <w:rsid w:val="002410D1"/>
    <w:rsid w:val="00241F26"/>
    <w:rsid w:val="00242726"/>
    <w:rsid w:val="00245902"/>
    <w:rsid w:val="002469AF"/>
    <w:rsid w:val="00246E53"/>
    <w:rsid w:val="002476FC"/>
    <w:rsid w:val="00247977"/>
    <w:rsid w:val="00247A01"/>
    <w:rsid w:val="002530E7"/>
    <w:rsid w:val="00253D50"/>
    <w:rsid w:val="00253E99"/>
    <w:rsid w:val="002541FB"/>
    <w:rsid w:val="0025427C"/>
    <w:rsid w:val="0025630A"/>
    <w:rsid w:val="00256A81"/>
    <w:rsid w:val="00256ECA"/>
    <w:rsid w:val="00256FE3"/>
    <w:rsid w:val="00260006"/>
    <w:rsid w:val="002602B8"/>
    <w:rsid w:val="002603EF"/>
    <w:rsid w:val="00260468"/>
    <w:rsid w:val="00261A17"/>
    <w:rsid w:val="00263CF1"/>
    <w:rsid w:val="00265260"/>
    <w:rsid w:val="00265697"/>
    <w:rsid w:val="002662E1"/>
    <w:rsid w:val="00273D8B"/>
    <w:rsid w:val="0027485B"/>
    <w:rsid w:val="00275CC3"/>
    <w:rsid w:val="002763BB"/>
    <w:rsid w:val="00281FEB"/>
    <w:rsid w:val="00283948"/>
    <w:rsid w:val="00283B2A"/>
    <w:rsid w:val="00286CE6"/>
    <w:rsid w:val="00290183"/>
    <w:rsid w:val="00290A64"/>
    <w:rsid w:val="0029166C"/>
    <w:rsid w:val="00291706"/>
    <w:rsid w:val="00291B3E"/>
    <w:rsid w:val="00291C12"/>
    <w:rsid w:val="00292645"/>
    <w:rsid w:val="0029361C"/>
    <w:rsid w:val="00295DFC"/>
    <w:rsid w:val="00295EBD"/>
    <w:rsid w:val="0029787E"/>
    <w:rsid w:val="00297FB5"/>
    <w:rsid w:val="002A0661"/>
    <w:rsid w:val="002A3D53"/>
    <w:rsid w:val="002A5343"/>
    <w:rsid w:val="002B0E81"/>
    <w:rsid w:val="002B1543"/>
    <w:rsid w:val="002B5056"/>
    <w:rsid w:val="002B5A93"/>
    <w:rsid w:val="002B647D"/>
    <w:rsid w:val="002B6506"/>
    <w:rsid w:val="002B6945"/>
    <w:rsid w:val="002B7393"/>
    <w:rsid w:val="002C16AA"/>
    <w:rsid w:val="002C7665"/>
    <w:rsid w:val="002C7AEB"/>
    <w:rsid w:val="002D0B81"/>
    <w:rsid w:val="002D0B8B"/>
    <w:rsid w:val="002D1B8D"/>
    <w:rsid w:val="002D393B"/>
    <w:rsid w:val="002D4199"/>
    <w:rsid w:val="002D4977"/>
    <w:rsid w:val="002D4A0B"/>
    <w:rsid w:val="002D4FF2"/>
    <w:rsid w:val="002D7E62"/>
    <w:rsid w:val="002E0171"/>
    <w:rsid w:val="002E1CD5"/>
    <w:rsid w:val="002E1E82"/>
    <w:rsid w:val="002E2E93"/>
    <w:rsid w:val="002E3CCA"/>
    <w:rsid w:val="002E734D"/>
    <w:rsid w:val="002F147D"/>
    <w:rsid w:val="002F20A8"/>
    <w:rsid w:val="002F22C4"/>
    <w:rsid w:val="002F22E4"/>
    <w:rsid w:val="002F2A08"/>
    <w:rsid w:val="002F5A96"/>
    <w:rsid w:val="002F7CA2"/>
    <w:rsid w:val="0030151B"/>
    <w:rsid w:val="003015CB"/>
    <w:rsid w:val="00303A30"/>
    <w:rsid w:val="00304632"/>
    <w:rsid w:val="003064D1"/>
    <w:rsid w:val="003069CF"/>
    <w:rsid w:val="00307BC5"/>
    <w:rsid w:val="0031081B"/>
    <w:rsid w:val="003124D1"/>
    <w:rsid w:val="0031407A"/>
    <w:rsid w:val="0032097C"/>
    <w:rsid w:val="0032136B"/>
    <w:rsid w:val="00321F67"/>
    <w:rsid w:val="00321FA4"/>
    <w:rsid w:val="0032260A"/>
    <w:rsid w:val="0032352E"/>
    <w:rsid w:val="0032660F"/>
    <w:rsid w:val="0032664B"/>
    <w:rsid w:val="00327DE8"/>
    <w:rsid w:val="00331267"/>
    <w:rsid w:val="003365F5"/>
    <w:rsid w:val="00336FA0"/>
    <w:rsid w:val="00340121"/>
    <w:rsid w:val="0034304C"/>
    <w:rsid w:val="003432DF"/>
    <w:rsid w:val="003442DD"/>
    <w:rsid w:val="00345D1C"/>
    <w:rsid w:val="003462F9"/>
    <w:rsid w:val="00346730"/>
    <w:rsid w:val="00346A21"/>
    <w:rsid w:val="003473C0"/>
    <w:rsid w:val="003503D7"/>
    <w:rsid w:val="003505A1"/>
    <w:rsid w:val="0035194B"/>
    <w:rsid w:val="003533A4"/>
    <w:rsid w:val="003534CD"/>
    <w:rsid w:val="003553A6"/>
    <w:rsid w:val="003558DD"/>
    <w:rsid w:val="00356519"/>
    <w:rsid w:val="00357026"/>
    <w:rsid w:val="0035717D"/>
    <w:rsid w:val="00361147"/>
    <w:rsid w:val="0036496E"/>
    <w:rsid w:val="00365D7A"/>
    <w:rsid w:val="0036688A"/>
    <w:rsid w:val="003711E1"/>
    <w:rsid w:val="0037136A"/>
    <w:rsid w:val="0037265A"/>
    <w:rsid w:val="003732F9"/>
    <w:rsid w:val="00374D1F"/>
    <w:rsid w:val="003756A3"/>
    <w:rsid w:val="00375CDB"/>
    <w:rsid w:val="00380154"/>
    <w:rsid w:val="00380B03"/>
    <w:rsid w:val="00380EF5"/>
    <w:rsid w:val="00381DEE"/>
    <w:rsid w:val="003832FB"/>
    <w:rsid w:val="00383735"/>
    <w:rsid w:val="0038510D"/>
    <w:rsid w:val="00387866"/>
    <w:rsid w:val="00390F7F"/>
    <w:rsid w:val="00392BA0"/>
    <w:rsid w:val="00393B8B"/>
    <w:rsid w:val="00395953"/>
    <w:rsid w:val="00396A0D"/>
    <w:rsid w:val="003972C9"/>
    <w:rsid w:val="003A0928"/>
    <w:rsid w:val="003A0AEE"/>
    <w:rsid w:val="003A0F50"/>
    <w:rsid w:val="003A23D7"/>
    <w:rsid w:val="003A357C"/>
    <w:rsid w:val="003A4A64"/>
    <w:rsid w:val="003A4FAD"/>
    <w:rsid w:val="003A55F3"/>
    <w:rsid w:val="003A5837"/>
    <w:rsid w:val="003A62AC"/>
    <w:rsid w:val="003A6319"/>
    <w:rsid w:val="003A6F76"/>
    <w:rsid w:val="003A6FE2"/>
    <w:rsid w:val="003B0860"/>
    <w:rsid w:val="003B2984"/>
    <w:rsid w:val="003B3D81"/>
    <w:rsid w:val="003B3F9B"/>
    <w:rsid w:val="003B45E2"/>
    <w:rsid w:val="003B5406"/>
    <w:rsid w:val="003B5C32"/>
    <w:rsid w:val="003B682D"/>
    <w:rsid w:val="003B7515"/>
    <w:rsid w:val="003B7BA7"/>
    <w:rsid w:val="003C07EE"/>
    <w:rsid w:val="003C0EFA"/>
    <w:rsid w:val="003C2239"/>
    <w:rsid w:val="003C2502"/>
    <w:rsid w:val="003C34BD"/>
    <w:rsid w:val="003C3532"/>
    <w:rsid w:val="003C516F"/>
    <w:rsid w:val="003D49FF"/>
    <w:rsid w:val="003E0454"/>
    <w:rsid w:val="003E143F"/>
    <w:rsid w:val="003E22C6"/>
    <w:rsid w:val="003E3493"/>
    <w:rsid w:val="003E3726"/>
    <w:rsid w:val="003E5081"/>
    <w:rsid w:val="003E53AE"/>
    <w:rsid w:val="003E554B"/>
    <w:rsid w:val="003E6F6E"/>
    <w:rsid w:val="003E7881"/>
    <w:rsid w:val="003E7F21"/>
    <w:rsid w:val="003F0111"/>
    <w:rsid w:val="003F0547"/>
    <w:rsid w:val="003F2488"/>
    <w:rsid w:val="003F3A07"/>
    <w:rsid w:val="003F42EE"/>
    <w:rsid w:val="003F76FF"/>
    <w:rsid w:val="00402461"/>
    <w:rsid w:val="00402785"/>
    <w:rsid w:val="004049AA"/>
    <w:rsid w:val="00405719"/>
    <w:rsid w:val="004059DA"/>
    <w:rsid w:val="00405DB5"/>
    <w:rsid w:val="00407124"/>
    <w:rsid w:val="004071DD"/>
    <w:rsid w:val="004123DE"/>
    <w:rsid w:val="00413079"/>
    <w:rsid w:val="004131BD"/>
    <w:rsid w:val="00414240"/>
    <w:rsid w:val="004146E9"/>
    <w:rsid w:val="004161D3"/>
    <w:rsid w:val="004162D4"/>
    <w:rsid w:val="00417911"/>
    <w:rsid w:val="0042003A"/>
    <w:rsid w:val="00420432"/>
    <w:rsid w:val="004210E7"/>
    <w:rsid w:val="00422D4A"/>
    <w:rsid w:val="00423C85"/>
    <w:rsid w:val="00424D5C"/>
    <w:rsid w:val="00425806"/>
    <w:rsid w:val="00425BC4"/>
    <w:rsid w:val="0042702A"/>
    <w:rsid w:val="00430454"/>
    <w:rsid w:val="00431682"/>
    <w:rsid w:val="00435AA6"/>
    <w:rsid w:val="00435B81"/>
    <w:rsid w:val="004372E7"/>
    <w:rsid w:val="004412BB"/>
    <w:rsid w:val="004425EB"/>
    <w:rsid w:val="0044277D"/>
    <w:rsid w:val="004450CF"/>
    <w:rsid w:val="0044531C"/>
    <w:rsid w:val="004461BE"/>
    <w:rsid w:val="00446F55"/>
    <w:rsid w:val="00447778"/>
    <w:rsid w:val="004477CA"/>
    <w:rsid w:val="004479A3"/>
    <w:rsid w:val="00447A1F"/>
    <w:rsid w:val="00447CA3"/>
    <w:rsid w:val="00455C0B"/>
    <w:rsid w:val="00455E0A"/>
    <w:rsid w:val="0045648C"/>
    <w:rsid w:val="00460EC3"/>
    <w:rsid w:val="00461075"/>
    <w:rsid w:val="004617B5"/>
    <w:rsid w:val="0046191C"/>
    <w:rsid w:val="00461B6B"/>
    <w:rsid w:val="00462B9B"/>
    <w:rsid w:val="0046375E"/>
    <w:rsid w:val="00463DD7"/>
    <w:rsid w:val="00465287"/>
    <w:rsid w:val="004667AB"/>
    <w:rsid w:val="00470C14"/>
    <w:rsid w:val="0047254A"/>
    <w:rsid w:val="00472955"/>
    <w:rsid w:val="00473873"/>
    <w:rsid w:val="00474A5B"/>
    <w:rsid w:val="0047662E"/>
    <w:rsid w:val="00476E2B"/>
    <w:rsid w:val="00480CB6"/>
    <w:rsid w:val="00482325"/>
    <w:rsid w:val="0048567A"/>
    <w:rsid w:val="00485691"/>
    <w:rsid w:val="004857BB"/>
    <w:rsid w:val="00486525"/>
    <w:rsid w:val="00486F17"/>
    <w:rsid w:val="004903BD"/>
    <w:rsid w:val="00490AF0"/>
    <w:rsid w:val="00490D2A"/>
    <w:rsid w:val="00491D58"/>
    <w:rsid w:val="00492B49"/>
    <w:rsid w:val="004954AF"/>
    <w:rsid w:val="00496FAF"/>
    <w:rsid w:val="004A22EF"/>
    <w:rsid w:val="004A3269"/>
    <w:rsid w:val="004A44B3"/>
    <w:rsid w:val="004A762D"/>
    <w:rsid w:val="004A76EE"/>
    <w:rsid w:val="004B140F"/>
    <w:rsid w:val="004B2A2F"/>
    <w:rsid w:val="004B4C63"/>
    <w:rsid w:val="004B54BC"/>
    <w:rsid w:val="004B7663"/>
    <w:rsid w:val="004B77D5"/>
    <w:rsid w:val="004C0578"/>
    <w:rsid w:val="004C0706"/>
    <w:rsid w:val="004C0E84"/>
    <w:rsid w:val="004C127B"/>
    <w:rsid w:val="004C4236"/>
    <w:rsid w:val="004C53FA"/>
    <w:rsid w:val="004C5584"/>
    <w:rsid w:val="004C757A"/>
    <w:rsid w:val="004D01F8"/>
    <w:rsid w:val="004D0C45"/>
    <w:rsid w:val="004D14D0"/>
    <w:rsid w:val="004D301A"/>
    <w:rsid w:val="004D433F"/>
    <w:rsid w:val="004D4F8C"/>
    <w:rsid w:val="004D5FA9"/>
    <w:rsid w:val="004D60F7"/>
    <w:rsid w:val="004D7541"/>
    <w:rsid w:val="004E0C5D"/>
    <w:rsid w:val="004E2264"/>
    <w:rsid w:val="004E3467"/>
    <w:rsid w:val="004E6920"/>
    <w:rsid w:val="004F0A34"/>
    <w:rsid w:val="004F17D8"/>
    <w:rsid w:val="004F3202"/>
    <w:rsid w:val="004F59C6"/>
    <w:rsid w:val="004F5EFC"/>
    <w:rsid w:val="00500D7D"/>
    <w:rsid w:val="00500E77"/>
    <w:rsid w:val="005011C0"/>
    <w:rsid w:val="00501C9B"/>
    <w:rsid w:val="005027ED"/>
    <w:rsid w:val="005054FE"/>
    <w:rsid w:val="0050658F"/>
    <w:rsid w:val="00506C8A"/>
    <w:rsid w:val="0051050F"/>
    <w:rsid w:val="00515F6B"/>
    <w:rsid w:val="0052006E"/>
    <w:rsid w:val="005215B0"/>
    <w:rsid w:val="00521D88"/>
    <w:rsid w:val="005232C9"/>
    <w:rsid w:val="0052369E"/>
    <w:rsid w:val="005236CC"/>
    <w:rsid w:val="005251E5"/>
    <w:rsid w:val="00525BB0"/>
    <w:rsid w:val="00526E77"/>
    <w:rsid w:val="00527004"/>
    <w:rsid w:val="00527F5C"/>
    <w:rsid w:val="00530F04"/>
    <w:rsid w:val="00531EC7"/>
    <w:rsid w:val="00532BE3"/>
    <w:rsid w:val="00532E13"/>
    <w:rsid w:val="00533BD9"/>
    <w:rsid w:val="0053451E"/>
    <w:rsid w:val="00535710"/>
    <w:rsid w:val="005400FB"/>
    <w:rsid w:val="005413E7"/>
    <w:rsid w:val="0054162A"/>
    <w:rsid w:val="00543564"/>
    <w:rsid w:val="005442D4"/>
    <w:rsid w:val="00544619"/>
    <w:rsid w:val="005451A1"/>
    <w:rsid w:val="00545A0B"/>
    <w:rsid w:val="00551161"/>
    <w:rsid w:val="005513F8"/>
    <w:rsid w:val="005521F0"/>
    <w:rsid w:val="0055298D"/>
    <w:rsid w:val="00553BA3"/>
    <w:rsid w:val="0055598E"/>
    <w:rsid w:val="005578C1"/>
    <w:rsid w:val="0055796F"/>
    <w:rsid w:val="00560285"/>
    <w:rsid w:val="00564705"/>
    <w:rsid w:val="00565065"/>
    <w:rsid w:val="00565998"/>
    <w:rsid w:val="00565CF7"/>
    <w:rsid w:val="00565EF2"/>
    <w:rsid w:val="00566C29"/>
    <w:rsid w:val="00572860"/>
    <w:rsid w:val="00572A71"/>
    <w:rsid w:val="0057725C"/>
    <w:rsid w:val="005774ED"/>
    <w:rsid w:val="0058040B"/>
    <w:rsid w:val="005804DB"/>
    <w:rsid w:val="005826F4"/>
    <w:rsid w:val="005828C7"/>
    <w:rsid w:val="00584090"/>
    <w:rsid w:val="00585067"/>
    <w:rsid w:val="005856AE"/>
    <w:rsid w:val="00585A72"/>
    <w:rsid w:val="0058684F"/>
    <w:rsid w:val="00587A9F"/>
    <w:rsid w:val="005905FA"/>
    <w:rsid w:val="00591B46"/>
    <w:rsid w:val="005935C9"/>
    <w:rsid w:val="0059569A"/>
    <w:rsid w:val="0059614C"/>
    <w:rsid w:val="00596B2D"/>
    <w:rsid w:val="00597271"/>
    <w:rsid w:val="005A159B"/>
    <w:rsid w:val="005A322D"/>
    <w:rsid w:val="005A3C9E"/>
    <w:rsid w:val="005A51E6"/>
    <w:rsid w:val="005A62AB"/>
    <w:rsid w:val="005B250B"/>
    <w:rsid w:val="005B49A0"/>
    <w:rsid w:val="005B6A8A"/>
    <w:rsid w:val="005C00A2"/>
    <w:rsid w:val="005C2C14"/>
    <w:rsid w:val="005C2D42"/>
    <w:rsid w:val="005C6B1D"/>
    <w:rsid w:val="005C71EC"/>
    <w:rsid w:val="005C789A"/>
    <w:rsid w:val="005C79BB"/>
    <w:rsid w:val="005C7CA0"/>
    <w:rsid w:val="005C7DAE"/>
    <w:rsid w:val="005D2F1A"/>
    <w:rsid w:val="005D476B"/>
    <w:rsid w:val="005D57B0"/>
    <w:rsid w:val="005D6EF6"/>
    <w:rsid w:val="005E101A"/>
    <w:rsid w:val="005E2F2A"/>
    <w:rsid w:val="005E4334"/>
    <w:rsid w:val="005E7B06"/>
    <w:rsid w:val="005E7C1F"/>
    <w:rsid w:val="005E7CA5"/>
    <w:rsid w:val="005F07A6"/>
    <w:rsid w:val="005F0DF9"/>
    <w:rsid w:val="005F16E9"/>
    <w:rsid w:val="005F2BD2"/>
    <w:rsid w:val="005F4978"/>
    <w:rsid w:val="005F7558"/>
    <w:rsid w:val="005F7B69"/>
    <w:rsid w:val="00601FF5"/>
    <w:rsid w:val="006024D7"/>
    <w:rsid w:val="00602C73"/>
    <w:rsid w:val="00604687"/>
    <w:rsid w:val="0060473E"/>
    <w:rsid w:val="00605159"/>
    <w:rsid w:val="00610DD5"/>
    <w:rsid w:val="006163D3"/>
    <w:rsid w:val="00616BFA"/>
    <w:rsid w:val="006202B5"/>
    <w:rsid w:val="00620CFA"/>
    <w:rsid w:val="00621C8F"/>
    <w:rsid w:val="00622373"/>
    <w:rsid w:val="00622ACC"/>
    <w:rsid w:val="00623014"/>
    <w:rsid w:val="00625765"/>
    <w:rsid w:val="00627CE5"/>
    <w:rsid w:val="006326F3"/>
    <w:rsid w:val="006340A9"/>
    <w:rsid w:val="00634483"/>
    <w:rsid w:val="00634FAE"/>
    <w:rsid w:val="00635D8D"/>
    <w:rsid w:val="00636771"/>
    <w:rsid w:val="006368AA"/>
    <w:rsid w:val="00640DB3"/>
    <w:rsid w:val="00641134"/>
    <w:rsid w:val="0064155A"/>
    <w:rsid w:val="00644DEE"/>
    <w:rsid w:val="00646CBA"/>
    <w:rsid w:val="00647DAA"/>
    <w:rsid w:val="00650C4B"/>
    <w:rsid w:val="00651044"/>
    <w:rsid w:val="00652C61"/>
    <w:rsid w:val="00655E30"/>
    <w:rsid w:val="0065767A"/>
    <w:rsid w:val="0066087F"/>
    <w:rsid w:val="00662464"/>
    <w:rsid w:val="006628B3"/>
    <w:rsid w:val="006629BA"/>
    <w:rsid w:val="006650EC"/>
    <w:rsid w:val="00666E50"/>
    <w:rsid w:val="00667781"/>
    <w:rsid w:val="006702EE"/>
    <w:rsid w:val="006704DF"/>
    <w:rsid w:val="006711F7"/>
    <w:rsid w:val="00673248"/>
    <w:rsid w:val="006746F9"/>
    <w:rsid w:val="0067540E"/>
    <w:rsid w:val="006777B6"/>
    <w:rsid w:val="0068049E"/>
    <w:rsid w:val="00681FBE"/>
    <w:rsid w:val="006829E4"/>
    <w:rsid w:val="006839C6"/>
    <w:rsid w:val="0068565C"/>
    <w:rsid w:val="00686480"/>
    <w:rsid w:val="00687B57"/>
    <w:rsid w:val="006903DD"/>
    <w:rsid w:val="00692140"/>
    <w:rsid w:val="006923E3"/>
    <w:rsid w:val="0069277F"/>
    <w:rsid w:val="00695E7B"/>
    <w:rsid w:val="00696658"/>
    <w:rsid w:val="00697776"/>
    <w:rsid w:val="00697836"/>
    <w:rsid w:val="006A32DA"/>
    <w:rsid w:val="006A34F8"/>
    <w:rsid w:val="006A4A5F"/>
    <w:rsid w:val="006A515C"/>
    <w:rsid w:val="006A54A3"/>
    <w:rsid w:val="006A6037"/>
    <w:rsid w:val="006A618A"/>
    <w:rsid w:val="006A66F6"/>
    <w:rsid w:val="006A687B"/>
    <w:rsid w:val="006A7026"/>
    <w:rsid w:val="006A769F"/>
    <w:rsid w:val="006A7B56"/>
    <w:rsid w:val="006B293B"/>
    <w:rsid w:val="006B51C2"/>
    <w:rsid w:val="006B5F4A"/>
    <w:rsid w:val="006B6371"/>
    <w:rsid w:val="006B65B3"/>
    <w:rsid w:val="006B6BE9"/>
    <w:rsid w:val="006C014D"/>
    <w:rsid w:val="006C1CDD"/>
    <w:rsid w:val="006C1EA8"/>
    <w:rsid w:val="006C2D43"/>
    <w:rsid w:val="006C31AD"/>
    <w:rsid w:val="006C6031"/>
    <w:rsid w:val="006C6136"/>
    <w:rsid w:val="006C6B29"/>
    <w:rsid w:val="006D1003"/>
    <w:rsid w:val="006D1047"/>
    <w:rsid w:val="006D14C5"/>
    <w:rsid w:val="006D2294"/>
    <w:rsid w:val="006D54A4"/>
    <w:rsid w:val="006D5901"/>
    <w:rsid w:val="006D748C"/>
    <w:rsid w:val="006E0DEF"/>
    <w:rsid w:val="006E1A7D"/>
    <w:rsid w:val="006E37D6"/>
    <w:rsid w:val="006E3AE2"/>
    <w:rsid w:val="006E5B21"/>
    <w:rsid w:val="006E6F72"/>
    <w:rsid w:val="006F2BC5"/>
    <w:rsid w:val="006F3508"/>
    <w:rsid w:val="006F3F89"/>
    <w:rsid w:val="006F4489"/>
    <w:rsid w:val="006F478C"/>
    <w:rsid w:val="006F68EE"/>
    <w:rsid w:val="006F78DB"/>
    <w:rsid w:val="00701DCE"/>
    <w:rsid w:val="0070314C"/>
    <w:rsid w:val="00704F13"/>
    <w:rsid w:val="0071086A"/>
    <w:rsid w:val="007108DC"/>
    <w:rsid w:val="0071097F"/>
    <w:rsid w:val="0071186B"/>
    <w:rsid w:val="00712254"/>
    <w:rsid w:val="0071241F"/>
    <w:rsid w:val="00713F2A"/>
    <w:rsid w:val="0071530B"/>
    <w:rsid w:val="0071656C"/>
    <w:rsid w:val="00717D4C"/>
    <w:rsid w:val="00720419"/>
    <w:rsid w:val="00720AC1"/>
    <w:rsid w:val="00720C34"/>
    <w:rsid w:val="00722EB9"/>
    <w:rsid w:val="007236F8"/>
    <w:rsid w:val="0072375A"/>
    <w:rsid w:val="00724689"/>
    <w:rsid w:val="00727114"/>
    <w:rsid w:val="00727353"/>
    <w:rsid w:val="007306EC"/>
    <w:rsid w:val="00731CF8"/>
    <w:rsid w:val="0073278C"/>
    <w:rsid w:val="007327B1"/>
    <w:rsid w:val="00732B34"/>
    <w:rsid w:val="00733856"/>
    <w:rsid w:val="007342DE"/>
    <w:rsid w:val="007343B2"/>
    <w:rsid w:val="00735B2C"/>
    <w:rsid w:val="00735B5C"/>
    <w:rsid w:val="00740E82"/>
    <w:rsid w:val="0074164F"/>
    <w:rsid w:val="00742377"/>
    <w:rsid w:val="0074268F"/>
    <w:rsid w:val="00744749"/>
    <w:rsid w:val="00744AD2"/>
    <w:rsid w:val="00745873"/>
    <w:rsid w:val="00746206"/>
    <w:rsid w:val="00746ECE"/>
    <w:rsid w:val="00746FA2"/>
    <w:rsid w:val="007472D0"/>
    <w:rsid w:val="00753E2A"/>
    <w:rsid w:val="00754D15"/>
    <w:rsid w:val="00754F01"/>
    <w:rsid w:val="007550A3"/>
    <w:rsid w:val="00755F26"/>
    <w:rsid w:val="00756278"/>
    <w:rsid w:val="00756F5A"/>
    <w:rsid w:val="007578A7"/>
    <w:rsid w:val="00760C1A"/>
    <w:rsid w:val="00761F72"/>
    <w:rsid w:val="0076440A"/>
    <w:rsid w:val="007657F0"/>
    <w:rsid w:val="00766125"/>
    <w:rsid w:val="00767036"/>
    <w:rsid w:val="0076744A"/>
    <w:rsid w:val="007679FE"/>
    <w:rsid w:val="00770177"/>
    <w:rsid w:val="00770A0C"/>
    <w:rsid w:val="007732C6"/>
    <w:rsid w:val="007733EC"/>
    <w:rsid w:val="00775996"/>
    <w:rsid w:val="00775A36"/>
    <w:rsid w:val="00775C96"/>
    <w:rsid w:val="007779A4"/>
    <w:rsid w:val="007802C4"/>
    <w:rsid w:val="0078196E"/>
    <w:rsid w:val="00781E45"/>
    <w:rsid w:val="0078211C"/>
    <w:rsid w:val="00782B5C"/>
    <w:rsid w:val="00782C98"/>
    <w:rsid w:val="00784028"/>
    <w:rsid w:val="00786BC7"/>
    <w:rsid w:val="0079024E"/>
    <w:rsid w:val="007903AE"/>
    <w:rsid w:val="0079386D"/>
    <w:rsid w:val="0079592A"/>
    <w:rsid w:val="00796EB7"/>
    <w:rsid w:val="007975A9"/>
    <w:rsid w:val="00797B07"/>
    <w:rsid w:val="007A0169"/>
    <w:rsid w:val="007A11E0"/>
    <w:rsid w:val="007A1A73"/>
    <w:rsid w:val="007A2550"/>
    <w:rsid w:val="007A45D2"/>
    <w:rsid w:val="007A4C81"/>
    <w:rsid w:val="007A657D"/>
    <w:rsid w:val="007B2C13"/>
    <w:rsid w:val="007B305D"/>
    <w:rsid w:val="007B4D05"/>
    <w:rsid w:val="007B5185"/>
    <w:rsid w:val="007B6639"/>
    <w:rsid w:val="007B7A01"/>
    <w:rsid w:val="007C0853"/>
    <w:rsid w:val="007C08EA"/>
    <w:rsid w:val="007C0FDD"/>
    <w:rsid w:val="007C36DD"/>
    <w:rsid w:val="007C6086"/>
    <w:rsid w:val="007C63AB"/>
    <w:rsid w:val="007C7533"/>
    <w:rsid w:val="007C79A4"/>
    <w:rsid w:val="007D10B9"/>
    <w:rsid w:val="007D1824"/>
    <w:rsid w:val="007D243F"/>
    <w:rsid w:val="007D2A79"/>
    <w:rsid w:val="007D37D8"/>
    <w:rsid w:val="007D4C15"/>
    <w:rsid w:val="007D509F"/>
    <w:rsid w:val="007D56DD"/>
    <w:rsid w:val="007D6B9D"/>
    <w:rsid w:val="007D7C8A"/>
    <w:rsid w:val="007E04F7"/>
    <w:rsid w:val="007E2F2E"/>
    <w:rsid w:val="007E3597"/>
    <w:rsid w:val="007E6E28"/>
    <w:rsid w:val="007E7B41"/>
    <w:rsid w:val="007E7C80"/>
    <w:rsid w:val="007E7E21"/>
    <w:rsid w:val="007F2358"/>
    <w:rsid w:val="007F2431"/>
    <w:rsid w:val="007F2703"/>
    <w:rsid w:val="007F5AE4"/>
    <w:rsid w:val="007F66EC"/>
    <w:rsid w:val="007F74CA"/>
    <w:rsid w:val="007F7904"/>
    <w:rsid w:val="00804DCB"/>
    <w:rsid w:val="00804E62"/>
    <w:rsid w:val="0080733B"/>
    <w:rsid w:val="00807617"/>
    <w:rsid w:val="008118BC"/>
    <w:rsid w:val="00812CA5"/>
    <w:rsid w:val="008142B5"/>
    <w:rsid w:val="0081474D"/>
    <w:rsid w:val="00814F69"/>
    <w:rsid w:val="00815BD2"/>
    <w:rsid w:val="00815E55"/>
    <w:rsid w:val="00816D81"/>
    <w:rsid w:val="00817694"/>
    <w:rsid w:val="008216A6"/>
    <w:rsid w:val="00821741"/>
    <w:rsid w:val="00821A98"/>
    <w:rsid w:val="0082241D"/>
    <w:rsid w:val="00822B9A"/>
    <w:rsid w:val="00823606"/>
    <w:rsid w:val="00823B47"/>
    <w:rsid w:val="00824183"/>
    <w:rsid w:val="00824B45"/>
    <w:rsid w:val="00824B68"/>
    <w:rsid w:val="008262D7"/>
    <w:rsid w:val="00831B0E"/>
    <w:rsid w:val="008333F6"/>
    <w:rsid w:val="00833C49"/>
    <w:rsid w:val="0083518B"/>
    <w:rsid w:val="00835242"/>
    <w:rsid w:val="0084001E"/>
    <w:rsid w:val="0084189D"/>
    <w:rsid w:val="00844C1F"/>
    <w:rsid w:val="0084594B"/>
    <w:rsid w:val="00845E80"/>
    <w:rsid w:val="00847487"/>
    <w:rsid w:val="008503FC"/>
    <w:rsid w:val="008525C2"/>
    <w:rsid w:val="0086038C"/>
    <w:rsid w:val="00861421"/>
    <w:rsid w:val="00864AAD"/>
    <w:rsid w:val="008707ED"/>
    <w:rsid w:val="00872669"/>
    <w:rsid w:val="00872E0F"/>
    <w:rsid w:val="00874164"/>
    <w:rsid w:val="00874E36"/>
    <w:rsid w:val="00876169"/>
    <w:rsid w:val="008774A9"/>
    <w:rsid w:val="00877A6F"/>
    <w:rsid w:val="00877E4B"/>
    <w:rsid w:val="00880750"/>
    <w:rsid w:val="0088088F"/>
    <w:rsid w:val="008832B2"/>
    <w:rsid w:val="008845EA"/>
    <w:rsid w:val="008862FA"/>
    <w:rsid w:val="00890D69"/>
    <w:rsid w:val="008916E5"/>
    <w:rsid w:val="008932FA"/>
    <w:rsid w:val="0089340D"/>
    <w:rsid w:val="008942F2"/>
    <w:rsid w:val="0089662B"/>
    <w:rsid w:val="008970DC"/>
    <w:rsid w:val="00897971"/>
    <w:rsid w:val="008A1889"/>
    <w:rsid w:val="008A2E77"/>
    <w:rsid w:val="008A45CC"/>
    <w:rsid w:val="008A4983"/>
    <w:rsid w:val="008A55D2"/>
    <w:rsid w:val="008A61F5"/>
    <w:rsid w:val="008A6FC9"/>
    <w:rsid w:val="008B0284"/>
    <w:rsid w:val="008B0AE2"/>
    <w:rsid w:val="008B180D"/>
    <w:rsid w:val="008B182A"/>
    <w:rsid w:val="008B20C7"/>
    <w:rsid w:val="008B5D3E"/>
    <w:rsid w:val="008B6312"/>
    <w:rsid w:val="008B7DD1"/>
    <w:rsid w:val="008C0D5F"/>
    <w:rsid w:val="008C1E82"/>
    <w:rsid w:val="008C421E"/>
    <w:rsid w:val="008C524E"/>
    <w:rsid w:val="008C5E3D"/>
    <w:rsid w:val="008C63C3"/>
    <w:rsid w:val="008C6D4F"/>
    <w:rsid w:val="008D321C"/>
    <w:rsid w:val="008D351B"/>
    <w:rsid w:val="008D3D1A"/>
    <w:rsid w:val="008D44B1"/>
    <w:rsid w:val="008D6FDA"/>
    <w:rsid w:val="008D715B"/>
    <w:rsid w:val="008E0228"/>
    <w:rsid w:val="008E031E"/>
    <w:rsid w:val="008E1F8C"/>
    <w:rsid w:val="008E20EE"/>
    <w:rsid w:val="008E2409"/>
    <w:rsid w:val="008E25C4"/>
    <w:rsid w:val="008E379A"/>
    <w:rsid w:val="008E3876"/>
    <w:rsid w:val="008E39B3"/>
    <w:rsid w:val="008E428F"/>
    <w:rsid w:val="008E52FE"/>
    <w:rsid w:val="008E539E"/>
    <w:rsid w:val="008E58D2"/>
    <w:rsid w:val="008E6A21"/>
    <w:rsid w:val="008F290A"/>
    <w:rsid w:val="008F29DC"/>
    <w:rsid w:val="008F3D09"/>
    <w:rsid w:val="008F58A8"/>
    <w:rsid w:val="008F6698"/>
    <w:rsid w:val="008F68E7"/>
    <w:rsid w:val="0090019F"/>
    <w:rsid w:val="009008CA"/>
    <w:rsid w:val="00900F31"/>
    <w:rsid w:val="009012EC"/>
    <w:rsid w:val="00901423"/>
    <w:rsid w:val="0090168E"/>
    <w:rsid w:val="00903BBF"/>
    <w:rsid w:val="00903E25"/>
    <w:rsid w:val="00903F24"/>
    <w:rsid w:val="009078E0"/>
    <w:rsid w:val="009109B6"/>
    <w:rsid w:val="00911D5D"/>
    <w:rsid w:val="00912726"/>
    <w:rsid w:val="00914B29"/>
    <w:rsid w:val="00915E71"/>
    <w:rsid w:val="00916F02"/>
    <w:rsid w:val="00917A9A"/>
    <w:rsid w:val="0092129E"/>
    <w:rsid w:val="009225FB"/>
    <w:rsid w:val="00924CAA"/>
    <w:rsid w:val="009265FB"/>
    <w:rsid w:val="009268C8"/>
    <w:rsid w:val="0092754D"/>
    <w:rsid w:val="00927A43"/>
    <w:rsid w:val="00931C62"/>
    <w:rsid w:val="00932096"/>
    <w:rsid w:val="00932303"/>
    <w:rsid w:val="00933FF9"/>
    <w:rsid w:val="009343BA"/>
    <w:rsid w:val="00935D10"/>
    <w:rsid w:val="00936823"/>
    <w:rsid w:val="009405EC"/>
    <w:rsid w:val="0094092C"/>
    <w:rsid w:val="00942BCB"/>
    <w:rsid w:val="00942CD8"/>
    <w:rsid w:val="00942F4E"/>
    <w:rsid w:val="0094448A"/>
    <w:rsid w:val="00945531"/>
    <w:rsid w:val="00945B78"/>
    <w:rsid w:val="00950D3D"/>
    <w:rsid w:val="009513D0"/>
    <w:rsid w:val="00951E5D"/>
    <w:rsid w:val="0095251A"/>
    <w:rsid w:val="009532F7"/>
    <w:rsid w:val="00962A47"/>
    <w:rsid w:val="00963605"/>
    <w:rsid w:val="0096452F"/>
    <w:rsid w:val="00965BB6"/>
    <w:rsid w:val="009708EA"/>
    <w:rsid w:val="00971E36"/>
    <w:rsid w:val="00974548"/>
    <w:rsid w:val="009747F3"/>
    <w:rsid w:val="00974A8F"/>
    <w:rsid w:val="00976DFD"/>
    <w:rsid w:val="00980CD3"/>
    <w:rsid w:val="00986121"/>
    <w:rsid w:val="009914DD"/>
    <w:rsid w:val="009916D5"/>
    <w:rsid w:val="00991E54"/>
    <w:rsid w:val="00992CCF"/>
    <w:rsid w:val="00993A8C"/>
    <w:rsid w:val="00993C0C"/>
    <w:rsid w:val="00993D90"/>
    <w:rsid w:val="00994A08"/>
    <w:rsid w:val="00994A20"/>
    <w:rsid w:val="009965A4"/>
    <w:rsid w:val="009A0FCB"/>
    <w:rsid w:val="009A2255"/>
    <w:rsid w:val="009A4E3C"/>
    <w:rsid w:val="009A5335"/>
    <w:rsid w:val="009B017E"/>
    <w:rsid w:val="009B35CF"/>
    <w:rsid w:val="009B454C"/>
    <w:rsid w:val="009B4609"/>
    <w:rsid w:val="009B5F5C"/>
    <w:rsid w:val="009B6CCE"/>
    <w:rsid w:val="009C0C81"/>
    <w:rsid w:val="009C2474"/>
    <w:rsid w:val="009C2770"/>
    <w:rsid w:val="009C4BF1"/>
    <w:rsid w:val="009C59BA"/>
    <w:rsid w:val="009C6130"/>
    <w:rsid w:val="009C6F38"/>
    <w:rsid w:val="009D0B78"/>
    <w:rsid w:val="009D2E84"/>
    <w:rsid w:val="009D34D9"/>
    <w:rsid w:val="009D42BF"/>
    <w:rsid w:val="009D468E"/>
    <w:rsid w:val="009D5389"/>
    <w:rsid w:val="009E02BA"/>
    <w:rsid w:val="009E0ABF"/>
    <w:rsid w:val="009E0E12"/>
    <w:rsid w:val="009E30C1"/>
    <w:rsid w:val="009E3453"/>
    <w:rsid w:val="009E5049"/>
    <w:rsid w:val="009E5337"/>
    <w:rsid w:val="009E55B2"/>
    <w:rsid w:val="009E76E7"/>
    <w:rsid w:val="009E7AA8"/>
    <w:rsid w:val="009F0EBB"/>
    <w:rsid w:val="009F1931"/>
    <w:rsid w:val="009F48A4"/>
    <w:rsid w:val="009F581D"/>
    <w:rsid w:val="009F711E"/>
    <w:rsid w:val="00A00A50"/>
    <w:rsid w:val="00A00BE2"/>
    <w:rsid w:val="00A00C53"/>
    <w:rsid w:val="00A017D9"/>
    <w:rsid w:val="00A02092"/>
    <w:rsid w:val="00A020AD"/>
    <w:rsid w:val="00A02A52"/>
    <w:rsid w:val="00A02CC4"/>
    <w:rsid w:val="00A03721"/>
    <w:rsid w:val="00A06462"/>
    <w:rsid w:val="00A10DB4"/>
    <w:rsid w:val="00A14C88"/>
    <w:rsid w:val="00A152EE"/>
    <w:rsid w:val="00A15705"/>
    <w:rsid w:val="00A20CFB"/>
    <w:rsid w:val="00A21E4D"/>
    <w:rsid w:val="00A22BB5"/>
    <w:rsid w:val="00A2328C"/>
    <w:rsid w:val="00A234D8"/>
    <w:rsid w:val="00A23D15"/>
    <w:rsid w:val="00A24247"/>
    <w:rsid w:val="00A255A1"/>
    <w:rsid w:val="00A27A7A"/>
    <w:rsid w:val="00A30271"/>
    <w:rsid w:val="00A34D6D"/>
    <w:rsid w:val="00A34EFB"/>
    <w:rsid w:val="00A352D2"/>
    <w:rsid w:val="00A417FD"/>
    <w:rsid w:val="00A438C6"/>
    <w:rsid w:val="00A4589B"/>
    <w:rsid w:val="00A45FDA"/>
    <w:rsid w:val="00A46095"/>
    <w:rsid w:val="00A460C6"/>
    <w:rsid w:val="00A4794C"/>
    <w:rsid w:val="00A51475"/>
    <w:rsid w:val="00A51495"/>
    <w:rsid w:val="00A52880"/>
    <w:rsid w:val="00A53D23"/>
    <w:rsid w:val="00A54676"/>
    <w:rsid w:val="00A56C41"/>
    <w:rsid w:val="00A56EF2"/>
    <w:rsid w:val="00A61719"/>
    <w:rsid w:val="00A61ACF"/>
    <w:rsid w:val="00A6279F"/>
    <w:rsid w:val="00A62E4E"/>
    <w:rsid w:val="00A6560C"/>
    <w:rsid w:val="00A65F2F"/>
    <w:rsid w:val="00A67164"/>
    <w:rsid w:val="00A716D9"/>
    <w:rsid w:val="00A717F2"/>
    <w:rsid w:val="00A74D2C"/>
    <w:rsid w:val="00A75305"/>
    <w:rsid w:val="00A75C66"/>
    <w:rsid w:val="00A75D29"/>
    <w:rsid w:val="00A770CF"/>
    <w:rsid w:val="00A7740F"/>
    <w:rsid w:val="00A77D3D"/>
    <w:rsid w:val="00A810CF"/>
    <w:rsid w:val="00A82F09"/>
    <w:rsid w:val="00A8392F"/>
    <w:rsid w:val="00A857F0"/>
    <w:rsid w:val="00A87023"/>
    <w:rsid w:val="00A87B90"/>
    <w:rsid w:val="00A9023B"/>
    <w:rsid w:val="00A90AA8"/>
    <w:rsid w:val="00A90D9D"/>
    <w:rsid w:val="00A930F2"/>
    <w:rsid w:val="00A940FE"/>
    <w:rsid w:val="00A9547F"/>
    <w:rsid w:val="00A95796"/>
    <w:rsid w:val="00A96651"/>
    <w:rsid w:val="00AA00E6"/>
    <w:rsid w:val="00AA2814"/>
    <w:rsid w:val="00AA3DDA"/>
    <w:rsid w:val="00AA488D"/>
    <w:rsid w:val="00AA4951"/>
    <w:rsid w:val="00AA713A"/>
    <w:rsid w:val="00AB0731"/>
    <w:rsid w:val="00AB0E69"/>
    <w:rsid w:val="00AB1379"/>
    <w:rsid w:val="00AB2D07"/>
    <w:rsid w:val="00AB3373"/>
    <w:rsid w:val="00AB349E"/>
    <w:rsid w:val="00AB5AEE"/>
    <w:rsid w:val="00AB6D15"/>
    <w:rsid w:val="00AB78A6"/>
    <w:rsid w:val="00AC1A15"/>
    <w:rsid w:val="00AC3922"/>
    <w:rsid w:val="00AC454E"/>
    <w:rsid w:val="00AD20C7"/>
    <w:rsid w:val="00AD2949"/>
    <w:rsid w:val="00AD2B1E"/>
    <w:rsid w:val="00AD60E8"/>
    <w:rsid w:val="00AD6429"/>
    <w:rsid w:val="00AD6764"/>
    <w:rsid w:val="00AD682A"/>
    <w:rsid w:val="00AD6F57"/>
    <w:rsid w:val="00AD77D8"/>
    <w:rsid w:val="00AE08FD"/>
    <w:rsid w:val="00AE0F9D"/>
    <w:rsid w:val="00AE20E9"/>
    <w:rsid w:val="00AE277D"/>
    <w:rsid w:val="00AE5819"/>
    <w:rsid w:val="00AE675C"/>
    <w:rsid w:val="00AF07D0"/>
    <w:rsid w:val="00AF1A26"/>
    <w:rsid w:val="00AF4BD7"/>
    <w:rsid w:val="00AF577B"/>
    <w:rsid w:val="00AF650F"/>
    <w:rsid w:val="00AF6D47"/>
    <w:rsid w:val="00AF6D8C"/>
    <w:rsid w:val="00AF7C4E"/>
    <w:rsid w:val="00B005D2"/>
    <w:rsid w:val="00B0100A"/>
    <w:rsid w:val="00B05030"/>
    <w:rsid w:val="00B050B5"/>
    <w:rsid w:val="00B055E8"/>
    <w:rsid w:val="00B07097"/>
    <w:rsid w:val="00B1176B"/>
    <w:rsid w:val="00B13611"/>
    <w:rsid w:val="00B141E9"/>
    <w:rsid w:val="00B147C9"/>
    <w:rsid w:val="00B151B2"/>
    <w:rsid w:val="00B15A26"/>
    <w:rsid w:val="00B17064"/>
    <w:rsid w:val="00B1740D"/>
    <w:rsid w:val="00B1786B"/>
    <w:rsid w:val="00B22FA2"/>
    <w:rsid w:val="00B23232"/>
    <w:rsid w:val="00B234CA"/>
    <w:rsid w:val="00B2634F"/>
    <w:rsid w:val="00B2706B"/>
    <w:rsid w:val="00B272E7"/>
    <w:rsid w:val="00B27496"/>
    <w:rsid w:val="00B27D86"/>
    <w:rsid w:val="00B30457"/>
    <w:rsid w:val="00B305B4"/>
    <w:rsid w:val="00B3076C"/>
    <w:rsid w:val="00B31265"/>
    <w:rsid w:val="00B31CE7"/>
    <w:rsid w:val="00B325F9"/>
    <w:rsid w:val="00B33A6C"/>
    <w:rsid w:val="00B33D7B"/>
    <w:rsid w:val="00B35FDF"/>
    <w:rsid w:val="00B41074"/>
    <w:rsid w:val="00B4188F"/>
    <w:rsid w:val="00B457E8"/>
    <w:rsid w:val="00B47202"/>
    <w:rsid w:val="00B50510"/>
    <w:rsid w:val="00B508E6"/>
    <w:rsid w:val="00B5188D"/>
    <w:rsid w:val="00B51BB2"/>
    <w:rsid w:val="00B53BD3"/>
    <w:rsid w:val="00B565D6"/>
    <w:rsid w:val="00B61323"/>
    <w:rsid w:val="00B61881"/>
    <w:rsid w:val="00B61A96"/>
    <w:rsid w:val="00B62F9D"/>
    <w:rsid w:val="00B63A4D"/>
    <w:rsid w:val="00B64026"/>
    <w:rsid w:val="00B64ED5"/>
    <w:rsid w:val="00B65F69"/>
    <w:rsid w:val="00B65F93"/>
    <w:rsid w:val="00B66353"/>
    <w:rsid w:val="00B700E6"/>
    <w:rsid w:val="00B7151C"/>
    <w:rsid w:val="00B73887"/>
    <w:rsid w:val="00B80058"/>
    <w:rsid w:val="00B80161"/>
    <w:rsid w:val="00B801C1"/>
    <w:rsid w:val="00B80C2D"/>
    <w:rsid w:val="00B812E5"/>
    <w:rsid w:val="00B82BE3"/>
    <w:rsid w:val="00B82D9C"/>
    <w:rsid w:val="00B85E99"/>
    <w:rsid w:val="00B86AF1"/>
    <w:rsid w:val="00B86BFF"/>
    <w:rsid w:val="00B871B1"/>
    <w:rsid w:val="00B872BA"/>
    <w:rsid w:val="00B90553"/>
    <w:rsid w:val="00B90585"/>
    <w:rsid w:val="00B919B6"/>
    <w:rsid w:val="00B92F7C"/>
    <w:rsid w:val="00B93053"/>
    <w:rsid w:val="00B9353B"/>
    <w:rsid w:val="00B937DF"/>
    <w:rsid w:val="00B93BEE"/>
    <w:rsid w:val="00B9468E"/>
    <w:rsid w:val="00B94B21"/>
    <w:rsid w:val="00B9679D"/>
    <w:rsid w:val="00B97441"/>
    <w:rsid w:val="00BA15D5"/>
    <w:rsid w:val="00BA165F"/>
    <w:rsid w:val="00BA4A6F"/>
    <w:rsid w:val="00BA4EA2"/>
    <w:rsid w:val="00BA65CE"/>
    <w:rsid w:val="00BA7157"/>
    <w:rsid w:val="00BB6E30"/>
    <w:rsid w:val="00BC1318"/>
    <w:rsid w:val="00BC2BBC"/>
    <w:rsid w:val="00BC34AD"/>
    <w:rsid w:val="00BC4AD5"/>
    <w:rsid w:val="00BC666E"/>
    <w:rsid w:val="00BD04FC"/>
    <w:rsid w:val="00BD1E0F"/>
    <w:rsid w:val="00BD444E"/>
    <w:rsid w:val="00BD5E7B"/>
    <w:rsid w:val="00BE07E5"/>
    <w:rsid w:val="00BE389B"/>
    <w:rsid w:val="00BE3CAA"/>
    <w:rsid w:val="00BE5F9D"/>
    <w:rsid w:val="00BE65B5"/>
    <w:rsid w:val="00BE7BFB"/>
    <w:rsid w:val="00BF383D"/>
    <w:rsid w:val="00BF3A58"/>
    <w:rsid w:val="00BF79D0"/>
    <w:rsid w:val="00BF7D8F"/>
    <w:rsid w:val="00C022FA"/>
    <w:rsid w:val="00C02CFF"/>
    <w:rsid w:val="00C0372F"/>
    <w:rsid w:val="00C037F2"/>
    <w:rsid w:val="00C03F01"/>
    <w:rsid w:val="00C0454E"/>
    <w:rsid w:val="00C047F3"/>
    <w:rsid w:val="00C052D7"/>
    <w:rsid w:val="00C055E5"/>
    <w:rsid w:val="00C06531"/>
    <w:rsid w:val="00C06CC1"/>
    <w:rsid w:val="00C0730B"/>
    <w:rsid w:val="00C07341"/>
    <w:rsid w:val="00C077AB"/>
    <w:rsid w:val="00C0787A"/>
    <w:rsid w:val="00C135F6"/>
    <w:rsid w:val="00C1450B"/>
    <w:rsid w:val="00C14DBB"/>
    <w:rsid w:val="00C214D1"/>
    <w:rsid w:val="00C2231F"/>
    <w:rsid w:val="00C22D2F"/>
    <w:rsid w:val="00C2439F"/>
    <w:rsid w:val="00C250BE"/>
    <w:rsid w:val="00C2699A"/>
    <w:rsid w:val="00C27726"/>
    <w:rsid w:val="00C27D89"/>
    <w:rsid w:val="00C306B4"/>
    <w:rsid w:val="00C30984"/>
    <w:rsid w:val="00C31C02"/>
    <w:rsid w:val="00C33177"/>
    <w:rsid w:val="00C3360B"/>
    <w:rsid w:val="00C344C4"/>
    <w:rsid w:val="00C35483"/>
    <w:rsid w:val="00C3589A"/>
    <w:rsid w:val="00C35B17"/>
    <w:rsid w:val="00C41B25"/>
    <w:rsid w:val="00C4229B"/>
    <w:rsid w:val="00C44CBE"/>
    <w:rsid w:val="00C44FA8"/>
    <w:rsid w:val="00C4566D"/>
    <w:rsid w:val="00C46046"/>
    <w:rsid w:val="00C4777D"/>
    <w:rsid w:val="00C5186A"/>
    <w:rsid w:val="00C51D89"/>
    <w:rsid w:val="00C5208D"/>
    <w:rsid w:val="00C5370B"/>
    <w:rsid w:val="00C53CD1"/>
    <w:rsid w:val="00C547E6"/>
    <w:rsid w:val="00C55AB0"/>
    <w:rsid w:val="00C61205"/>
    <w:rsid w:val="00C62FBB"/>
    <w:rsid w:val="00C63966"/>
    <w:rsid w:val="00C641CE"/>
    <w:rsid w:val="00C70394"/>
    <w:rsid w:val="00C709AF"/>
    <w:rsid w:val="00C737BD"/>
    <w:rsid w:val="00C73F19"/>
    <w:rsid w:val="00C74217"/>
    <w:rsid w:val="00C745EA"/>
    <w:rsid w:val="00C7538C"/>
    <w:rsid w:val="00C766D6"/>
    <w:rsid w:val="00C772F5"/>
    <w:rsid w:val="00C802D5"/>
    <w:rsid w:val="00C81319"/>
    <w:rsid w:val="00C82BD3"/>
    <w:rsid w:val="00C830A9"/>
    <w:rsid w:val="00C8408B"/>
    <w:rsid w:val="00C8468C"/>
    <w:rsid w:val="00C848AF"/>
    <w:rsid w:val="00C849B9"/>
    <w:rsid w:val="00C87801"/>
    <w:rsid w:val="00C93DDC"/>
    <w:rsid w:val="00C96910"/>
    <w:rsid w:val="00CA33BD"/>
    <w:rsid w:val="00CA3E97"/>
    <w:rsid w:val="00CA46B3"/>
    <w:rsid w:val="00CA4C8A"/>
    <w:rsid w:val="00CA7A23"/>
    <w:rsid w:val="00CA7E1F"/>
    <w:rsid w:val="00CB1A62"/>
    <w:rsid w:val="00CB352A"/>
    <w:rsid w:val="00CB46CF"/>
    <w:rsid w:val="00CB4F80"/>
    <w:rsid w:val="00CB54B9"/>
    <w:rsid w:val="00CB71D4"/>
    <w:rsid w:val="00CC0B33"/>
    <w:rsid w:val="00CC1090"/>
    <w:rsid w:val="00CC14B6"/>
    <w:rsid w:val="00CC180C"/>
    <w:rsid w:val="00CC3407"/>
    <w:rsid w:val="00CC3618"/>
    <w:rsid w:val="00CC61F2"/>
    <w:rsid w:val="00CC64C0"/>
    <w:rsid w:val="00CC6531"/>
    <w:rsid w:val="00CC7004"/>
    <w:rsid w:val="00CD196C"/>
    <w:rsid w:val="00CD750E"/>
    <w:rsid w:val="00CD7B30"/>
    <w:rsid w:val="00CE0C19"/>
    <w:rsid w:val="00CE1BE7"/>
    <w:rsid w:val="00CE21C4"/>
    <w:rsid w:val="00CE247D"/>
    <w:rsid w:val="00CF075A"/>
    <w:rsid w:val="00CF0B3B"/>
    <w:rsid w:val="00CF13FB"/>
    <w:rsid w:val="00CF2A2C"/>
    <w:rsid w:val="00CF4D0A"/>
    <w:rsid w:val="00CF4DED"/>
    <w:rsid w:val="00D01DF1"/>
    <w:rsid w:val="00D0363C"/>
    <w:rsid w:val="00D03CF6"/>
    <w:rsid w:val="00D04116"/>
    <w:rsid w:val="00D04221"/>
    <w:rsid w:val="00D047A8"/>
    <w:rsid w:val="00D06C8A"/>
    <w:rsid w:val="00D103C7"/>
    <w:rsid w:val="00D11CA1"/>
    <w:rsid w:val="00D12DE0"/>
    <w:rsid w:val="00D13EB8"/>
    <w:rsid w:val="00D15B64"/>
    <w:rsid w:val="00D16223"/>
    <w:rsid w:val="00D22994"/>
    <w:rsid w:val="00D22B46"/>
    <w:rsid w:val="00D23F51"/>
    <w:rsid w:val="00D24D97"/>
    <w:rsid w:val="00D25DDC"/>
    <w:rsid w:val="00D25F18"/>
    <w:rsid w:val="00D262FF"/>
    <w:rsid w:val="00D26325"/>
    <w:rsid w:val="00D26A2E"/>
    <w:rsid w:val="00D33A8E"/>
    <w:rsid w:val="00D37D7F"/>
    <w:rsid w:val="00D40FF1"/>
    <w:rsid w:val="00D42BF0"/>
    <w:rsid w:val="00D446B6"/>
    <w:rsid w:val="00D446F3"/>
    <w:rsid w:val="00D451F8"/>
    <w:rsid w:val="00D472A6"/>
    <w:rsid w:val="00D4788D"/>
    <w:rsid w:val="00D50082"/>
    <w:rsid w:val="00D509B7"/>
    <w:rsid w:val="00D52C75"/>
    <w:rsid w:val="00D537AE"/>
    <w:rsid w:val="00D53E8B"/>
    <w:rsid w:val="00D540B1"/>
    <w:rsid w:val="00D54C66"/>
    <w:rsid w:val="00D55926"/>
    <w:rsid w:val="00D60194"/>
    <w:rsid w:val="00D611CD"/>
    <w:rsid w:val="00D64478"/>
    <w:rsid w:val="00D64C72"/>
    <w:rsid w:val="00D65B1E"/>
    <w:rsid w:val="00D70367"/>
    <w:rsid w:val="00D72464"/>
    <w:rsid w:val="00D72C66"/>
    <w:rsid w:val="00D750E3"/>
    <w:rsid w:val="00D777E2"/>
    <w:rsid w:val="00D81149"/>
    <w:rsid w:val="00D8331F"/>
    <w:rsid w:val="00D841A5"/>
    <w:rsid w:val="00D8528A"/>
    <w:rsid w:val="00D86DFB"/>
    <w:rsid w:val="00D87BB4"/>
    <w:rsid w:val="00D92418"/>
    <w:rsid w:val="00D92935"/>
    <w:rsid w:val="00D92F76"/>
    <w:rsid w:val="00D9384E"/>
    <w:rsid w:val="00D93A69"/>
    <w:rsid w:val="00D93D73"/>
    <w:rsid w:val="00D93F46"/>
    <w:rsid w:val="00D94276"/>
    <w:rsid w:val="00D9472B"/>
    <w:rsid w:val="00D96356"/>
    <w:rsid w:val="00D973AB"/>
    <w:rsid w:val="00DA0FBF"/>
    <w:rsid w:val="00DA1BA9"/>
    <w:rsid w:val="00DA1BD7"/>
    <w:rsid w:val="00DA1D66"/>
    <w:rsid w:val="00DA2AB7"/>
    <w:rsid w:val="00DA59EA"/>
    <w:rsid w:val="00DA78D6"/>
    <w:rsid w:val="00DB020B"/>
    <w:rsid w:val="00DB19B9"/>
    <w:rsid w:val="00DB31EA"/>
    <w:rsid w:val="00DB41C1"/>
    <w:rsid w:val="00DB784F"/>
    <w:rsid w:val="00DB7C8F"/>
    <w:rsid w:val="00DC4BBA"/>
    <w:rsid w:val="00DC5653"/>
    <w:rsid w:val="00DC793E"/>
    <w:rsid w:val="00DD04B2"/>
    <w:rsid w:val="00DD09F1"/>
    <w:rsid w:val="00DD0E7D"/>
    <w:rsid w:val="00DD2099"/>
    <w:rsid w:val="00DD209D"/>
    <w:rsid w:val="00DD3FD6"/>
    <w:rsid w:val="00DD47A8"/>
    <w:rsid w:val="00DD63A3"/>
    <w:rsid w:val="00DD6820"/>
    <w:rsid w:val="00DD7280"/>
    <w:rsid w:val="00DD7887"/>
    <w:rsid w:val="00DD7A49"/>
    <w:rsid w:val="00DE1FB2"/>
    <w:rsid w:val="00DE2782"/>
    <w:rsid w:val="00DE3E83"/>
    <w:rsid w:val="00DE4BD5"/>
    <w:rsid w:val="00DE5946"/>
    <w:rsid w:val="00DE60B2"/>
    <w:rsid w:val="00DE71AA"/>
    <w:rsid w:val="00DE733B"/>
    <w:rsid w:val="00DF00AF"/>
    <w:rsid w:val="00DF080B"/>
    <w:rsid w:val="00DF1286"/>
    <w:rsid w:val="00DF1B61"/>
    <w:rsid w:val="00DF3C0C"/>
    <w:rsid w:val="00DF4826"/>
    <w:rsid w:val="00DF4D80"/>
    <w:rsid w:val="00DF600C"/>
    <w:rsid w:val="00DF6060"/>
    <w:rsid w:val="00E00C9D"/>
    <w:rsid w:val="00E0157E"/>
    <w:rsid w:val="00E0164F"/>
    <w:rsid w:val="00E022D4"/>
    <w:rsid w:val="00E02920"/>
    <w:rsid w:val="00E03669"/>
    <w:rsid w:val="00E0508E"/>
    <w:rsid w:val="00E05A4F"/>
    <w:rsid w:val="00E073AE"/>
    <w:rsid w:val="00E07819"/>
    <w:rsid w:val="00E07CDF"/>
    <w:rsid w:val="00E12823"/>
    <w:rsid w:val="00E13039"/>
    <w:rsid w:val="00E13C66"/>
    <w:rsid w:val="00E13F86"/>
    <w:rsid w:val="00E1703B"/>
    <w:rsid w:val="00E22AE3"/>
    <w:rsid w:val="00E22BDD"/>
    <w:rsid w:val="00E235E9"/>
    <w:rsid w:val="00E24DB7"/>
    <w:rsid w:val="00E251FC"/>
    <w:rsid w:val="00E30E21"/>
    <w:rsid w:val="00E317A3"/>
    <w:rsid w:val="00E3299C"/>
    <w:rsid w:val="00E332D8"/>
    <w:rsid w:val="00E339CA"/>
    <w:rsid w:val="00E33D16"/>
    <w:rsid w:val="00E34811"/>
    <w:rsid w:val="00E34A3F"/>
    <w:rsid w:val="00E36AF5"/>
    <w:rsid w:val="00E36CCB"/>
    <w:rsid w:val="00E36D5B"/>
    <w:rsid w:val="00E3701B"/>
    <w:rsid w:val="00E41AF8"/>
    <w:rsid w:val="00E41F75"/>
    <w:rsid w:val="00E43A8F"/>
    <w:rsid w:val="00E43E73"/>
    <w:rsid w:val="00E44F2F"/>
    <w:rsid w:val="00E45BA9"/>
    <w:rsid w:val="00E45F27"/>
    <w:rsid w:val="00E462CA"/>
    <w:rsid w:val="00E46C04"/>
    <w:rsid w:val="00E50391"/>
    <w:rsid w:val="00E52A7A"/>
    <w:rsid w:val="00E53193"/>
    <w:rsid w:val="00E53D7E"/>
    <w:rsid w:val="00E559E7"/>
    <w:rsid w:val="00E603B9"/>
    <w:rsid w:val="00E627C0"/>
    <w:rsid w:val="00E62DFA"/>
    <w:rsid w:val="00E63579"/>
    <w:rsid w:val="00E66A91"/>
    <w:rsid w:val="00E711AA"/>
    <w:rsid w:val="00E727E4"/>
    <w:rsid w:val="00E748B0"/>
    <w:rsid w:val="00E74977"/>
    <w:rsid w:val="00E75656"/>
    <w:rsid w:val="00E75C35"/>
    <w:rsid w:val="00E7633C"/>
    <w:rsid w:val="00E779B0"/>
    <w:rsid w:val="00E77C81"/>
    <w:rsid w:val="00E80D5B"/>
    <w:rsid w:val="00E8200B"/>
    <w:rsid w:val="00E8329A"/>
    <w:rsid w:val="00E83712"/>
    <w:rsid w:val="00E8470B"/>
    <w:rsid w:val="00E850B4"/>
    <w:rsid w:val="00E85CB0"/>
    <w:rsid w:val="00E85D23"/>
    <w:rsid w:val="00E85FF1"/>
    <w:rsid w:val="00E8655C"/>
    <w:rsid w:val="00E86C1D"/>
    <w:rsid w:val="00E91E35"/>
    <w:rsid w:val="00E92AA8"/>
    <w:rsid w:val="00E94196"/>
    <w:rsid w:val="00E94755"/>
    <w:rsid w:val="00E94DB4"/>
    <w:rsid w:val="00E95C36"/>
    <w:rsid w:val="00E96138"/>
    <w:rsid w:val="00E97CDE"/>
    <w:rsid w:val="00EA12FD"/>
    <w:rsid w:val="00EA4F78"/>
    <w:rsid w:val="00EA6240"/>
    <w:rsid w:val="00EA704D"/>
    <w:rsid w:val="00EA73B7"/>
    <w:rsid w:val="00EA79DB"/>
    <w:rsid w:val="00EB00F7"/>
    <w:rsid w:val="00EB0368"/>
    <w:rsid w:val="00EB12D2"/>
    <w:rsid w:val="00EB26CE"/>
    <w:rsid w:val="00EB47D4"/>
    <w:rsid w:val="00EB4CC8"/>
    <w:rsid w:val="00EB63FC"/>
    <w:rsid w:val="00EB6D75"/>
    <w:rsid w:val="00EB7EFE"/>
    <w:rsid w:val="00EC0350"/>
    <w:rsid w:val="00EC06F5"/>
    <w:rsid w:val="00EC08B1"/>
    <w:rsid w:val="00EC0F2F"/>
    <w:rsid w:val="00EC2139"/>
    <w:rsid w:val="00EC2FA2"/>
    <w:rsid w:val="00EC4BAE"/>
    <w:rsid w:val="00ED0182"/>
    <w:rsid w:val="00ED1C30"/>
    <w:rsid w:val="00ED2655"/>
    <w:rsid w:val="00ED276F"/>
    <w:rsid w:val="00ED4EF1"/>
    <w:rsid w:val="00ED59E4"/>
    <w:rsid w:val="00ED6399"/>
    <w:rsid w:val="00ED683C"/>
    <w:rsid w:val="00EE0093"/>
    <w:rsid w:val="00EE1778"/>
    <w:rsid w:val="00EE1FCA"/>
    <w:rsid w:val="00EE2F01"/>
    <w:rsid w:val="00EE3A1D"/>
    <w:rsid w:val="00EE4744"/>
    <w:rsid w:val="00EE525C"/>
    <w:rsid w:val="00EF1013"/>
    <w:rsid w:val="00EF16B4"/>
    <w:rsid w:val="00EF349C"/>
    <w:rsid w:val="00EF34FC"/>
    <w:rsid w:val="00EF3C5F"/>
    <w:rsid w:val="00EF4562"/>
    <w:rsid w:val="00EF4FC2"/>
    <w:rsid w:val="00EF5E6D"/>
    <w:rsid w:val="00EF6617"/>
    <w:rsid w:val="00EF6AF0"/>
    <w:rsid w:val="00EF76C5"/>
    <w:rsid w:val="00F015FD"/>
    <w:rsid w:val="00F049E2"/>
    <w:rsid w:val="00F04F5E"/>
    <w:rsid w:val="00F125D9"/>
    <w:rsid w:val="00F154BE"/>
    <w:rsid w:val="00F15B2D"/>
    <w:rsid w:val="00F16625"/>
    <w:rsid w:val="00F177DB"/>
    <w:rsid w:val="00F17A70"/>
    <w:rsid w:val="00F22D80"/>
    <w:rsid w:val="00F239F2"/>
    <w:rsid w:val="00F23BE2"/>
    <w:rsid w:val="00F24FDB"/>
    <w:rsid w:val="00F27A53"/>
    <w:rsid w:val="00F27CF0"/>
    <w:rsid w:val="00F30DB5"/>
    <w:rsid w:val="00F30F54"/>
    <w:rsid w:val="00F326C5"/>
    <w:rsid w:val="00F362EF"/>
    <w:rsid w:val="00F36A14"/>
    <w:rsid w:val="00F37FA6"/>
    <w:rsid w:val="00F43670"/>
    <w:rsid w:val="00F44A0A"/>
    <w:rsid w:val="00F46294"/>
    <w:rsid w:val="00F47E78"/>
    <w:rsid w:val="00F504B7"/>
    <w:rsid w:val="00F52CDE"/>
    <w:rsid w:val="00F53680"/>
    <w:rsid w:val="00F577E8"/>
    <w:rsid w:val="00F57F46"/>
    <w:rsid w:val="00F60B32"/>
    <w:rsid w:val="00F6137D"/>
    <w:rsid w:val="00F61BAE"/>
    <w:rsid w:val="00F61FEF"/>
    <w:rsid w:val="00F62703"/>
    <w:rsid w:val="00F62BE0"/>
    <w:rsid w:val="00F6357C"/>
    <w:rsid w:val="00F635A1"/>
    <w:rsid w:val="00F64AAE"/>
    <w:rsid w:val="00F64DEF"/>
    <w:rsid w:val="00F65B0D"/>
    <w:rsid w:val="00F662F7"/>
    <w:rsid w:val="00F678A6"/>
    <w:rsid w:val="00F709A7"/>
    <w:rsid w:val="00F71702"/>
    <w:rsid w:val="00F7422B"/>
    <w:rsid w:val="00F74741"/>
    <w:rsid w:val="00F74CD1"/>
    <w:rsid w:val="00F802FF"/>
    <w:rsid w:val="00F82BD2"/>
    <w:rsid w:val="00F82EB6"/>
    <w:rsid w:val="00F85B72"/>
    <w:rsid w:val="00F85CC8"/>
    <w:rsid w:val="00F86C7E"/>
    <w:rsid w:val="00F87907"/>
    <w:rsid w:val="00F93492"/>
    <w:rsid w:val="00F94D1D"/>
    <w:rsid w:val="00F94E6A"/>
    <w:rsid w:val="00F95AA4"/>
    <w:rsid w:val="00FA0642"/>
    <w:rsid w:val="00FA0D18"/>
    <w:rsid w:val="00FA1C4F"/>
    <w:rsid w:val="00FA23EA"/>
    <w:rsid w:val="00FA26AA"/>
    <w:rsid w:val="00FA3763"/>
    <w:rsid w:val="00FA481B"/>
    <w:rsid w:val="00FA550B"/>
    <w:rsid w:val="00FA5A17"/>
    <w:rsid w:val="00FA5D6A"/>
    <w:rsid w:val="00FB044A"/>
    <w:rsid w:val="00FB22D0"/>
    <w:rsid w:val="00FB4154"/>
    <w:rsid w:val="00FB4BAF"/>
    <w:rsid w:val="00FB51CF"/>
    <w:rsid w:val="00FB585A"/>
    <w:rsid w:val="00FC108B"/>
    <w:rsid w:val="00FC1094"/>
    <w:rsid w:val="00FC1EEE"/>
    <w:rsid w:val="00FC2E86"/>
    <w:rsid w:val="00FC4657"/>
    <w:rsid w:val="00FC4D15"/>
    <w:rsid w:val="00FC4E09"/>
    <w:rsid w:val="00FC68A9"/>
    <w:rsid w:val="00FD0287"/>
    <w:rsid w:val="00FD3C04"/>
    <w:rsid w:val="00FD3C72"/>
    <w:rsid w:val="00FD5C45"/>
    <w:rsid w:val="00FD666B"/>
    <w:rsid w:val="00FE0DB2"/>
    <w:rsid w:val="00FE2BCD"/>
    <w:rsid w:val="00FE2F0D"/>
    <w:rsid w:val="00FE4282"/>
    <w:rsid w:val="00FE49A1"/>
    <w:rsid w:val="00FE4B53"/>
    <w:rsid w:val="00FE5720"/>
    <w:rsid w:val="00FF02FA"/>
    <w:rsid w:val="00FF04C5"/>
    <w:rsid w:val="00FF04F1"/>
    <w:rsid w:val="00FF0B34"/>
    <w:rsid w:val="00FF0ED1"/>
    <w:rsid w:val="00FF19E1"/>
    <w:rsid w:val="00FF2257"/>
    <w:rsid w:val="00FF2951"/>
    <w:rsid w:val="00FF3335"/>
    <w:rsid w:val="00FF3E40"/>
    <w:rsid w:val="00FF46C5"/>
    <w:rsid w:val="00FF4739"/>
    <w:rsid w:val="00FF528B"/>
    <w:rsid w:val="00FF564E"/>
    <w:rsid w:val="00FF5C8C"/>
    <w:rsid w:val="00FF649D"/>
    <w:rsid w:val="00FF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1FC56A"/>
  <w15:chartTrackingRefBased/>
  <w15:docId w15:val="{F6F24400-5437-4F82-BC8E-960CAAAF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15C"/>
  </w:style>
  <w:style w:type="paragraph" w:styleId="1">
    <w:name w:val="heading 1"/>
    <w:basedOn w:val="a"/>
    <w:next w:val="a"/>
    <w:link w:val="10"/>
    <w:uiPriority w:val="9"/>
    <w:qFormat/>
    <w:rsid w:val="00F64AAE"/>
    <w:pPr>
      <w:keepNext/>
      <w:keepLines/>
      <w:spacing w:before="24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91B3E"/>
    <w:pPr>
      <w:keepNext/>
      <w:keepLines/>
      <w:spacing w:before="360" w:after="24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C2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C25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C250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64AAE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91B3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3C25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3C250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Title"/>
    <w:basedOn w:val="a"/>
    <w:next w:val="a"/>
    <w:link w:val="a5"/>
    <w:uiPriority w:val="10"/>
    <w:qFormat/>
    <w:rsid w:val="003C25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C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C250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3C2502"/>
    <w:rPr>
      <w:rFonts w:eastAsiaTheme="minorEastAsia"/>
      <w:color w:val="5A5A5A" w:themeColor="text1" w:themeTint="A5"/>
      <w:spacing w:val="15"/>
    </w:rPr>
  </w:style>
  <w:style w:type="character" w:styleId="a8">
    <w:name w:val="Emphasis"/>
    <w:basedOn w:val="a0"/>
    <w:uiPriority w:val="20"/>
    <w:qFormat/>
    <w:rsid w:val="003C2502"/>
    <w:rPr>
      <w:i/>
      <w:iCs/>
    </w:rPr>
  </w:style>
  <w:style w:type="character" w:styleId="a9">
    <w:name w:val="Intense Emphasis"/>
    <w:basedOn w:val="a0"/>
    <w:uiPriority w:val="21"/>
    <w:qFormat/>
    <w:rsid w:val="003C2502"/>
    <w:rPr>
      <w:i/>
      <w:iCs/>
      <w:color w:val="5B9BD5" w:themeColor="accent1"/>
    </w:rPr>
  </w:style>
  <w:style w:type="character" w:styleId="aa">
    <w:name w:val="Strong"/>
    <w:basedOn w:val="a0"/>
    <w:uiPriority w:val="22"/>
    <w:qFormat/>
    <w:rsid w:val="003C2502"/>
    <w:rPr>
      <w:b/>
      <w:bCs/>
    </w:rPr>
  </w:style>
  <w:style w:type="character" w:styleId="ab">
    <w:name w:val="Subtle Reference"/>
    <w:basedOn w:val="a0"/>
    <w:uiPriority w:val="31"/>
    <w:qFormat/>
    <w:rsid w:val="003C2502"/>
    <w:rPr>
      <w:smallCaps/>
      <w:color w:val="5A5A5A" w:themeColor="text1" w:themeTint="A5"/>
    </w:rPr>
  </w:style>
  <w:style w:type="character" w:styleId="ac">
    <w:name w:val="Intense Reference"/>
    <w:basedOn w:val="a0"/>
    <w:uiPriority w:val="32"/>
    <w:qFormat/>
    <w:rsid w:val="003C2502"/>
    <w:rPr>
      <w:b/>
      <w:bCs/>
      <w:smallCaps/>
      <w:color w:val="5B9BD5" w:themeColor="accent1"/>
      <w:spacing w:val="5"/>
    </w:rPr>
  </w:style>
  <w:style w:type="character" w:styleId="ad">
    <w:name w:val="Book Title"/>
    <w:basedOn w:val="a0"/>
    <w:uiPriority w:val="33"/>
    <w:qFormat/>
    <w:rsid w:val="003C2502"/>
    <w:rPr>
      <w:b/>
      <w:bCs/>
      <w:i/>
      <w:iCs/>
      <w:spacing w:val="5"/>
    </w:rPr>
  </w:style>
  <w:style w:type="paragraph" w:styleId="ae">
    <w:name w:val="List Paragraph"/>
    <w:basedOn w:val="a"/>
    <w:link w:val="af"/>
    <w:uiPriority w:val="34"/>
    <w:qFormat/>
    <w:rsid w:val="003C2502"/>
    <w:pPr>
      <w:ind w:left="720"/>
      <w:contextualSpacing/>
    </w:pPr>
  </w:style>
  <w:style w:type="paragraph" w:customStyle="1" w:styleId="af0">
    <w:name w:val="ЗАГОЛОВОК"/>
    <w:basedOn w:val="ae"/>
    <w:link w:val="af1"/>
    <w:qFormat/>
    <w:rsid w:val="003C2502"/>
    <w:pPr>
      <w:jc w:val="center"/>
    </w:pPr>
    <w:rPr>
      <w:rFonts w:ascii="Times New Roman" w:hAnsi="Times New Roman"/>
      <w:b/>
      <w:color w:val="000000" w:themeColor="text1"/>
      <w:sz w:val="32"/>
    </w:rPr>
  </w:style>
  <w:style w:type="paragraph" w:customStyle="1" w:styleId="af2">
    <w:name w:val="ТЕКСТ"/>
    <w:basedOn w:val="af0"/>
    <w:link w:val="af3"/>
    <w:qFormat/>
    <w:rsid w:val="00845E80"/>
    <w:pPr>
      <w:ind w:left="0"/>
      <w:jc w:val="both"/>
    </w:pPr>
    <w:rPr>
      <w:b w:val="0"/>
      <w:sz w:val="28"/>
    </w:rPr>
  </w:style>
  <w:style w:type="character" w:customStyle="1" w:styleId="af">
    <w:name w:val="Абзац списка Знак"/>
    <w:basedOn w:val="a0"/>
    <w:link w:val="ae"/>
    <w:uiPriority w:val="34"/>
    <w:rsid w:val="003C2502"/>
  </w:style>
  <w:style w:type="character" w:customStyle="1" w:styleId="af1">
    <w:name w:val="ЗАГОЛОВОК Знак"/>
    <w:basedOn w:val="af"/>
    <w:link w:val="af0"/>
    <w:rsid w:val="003C2502"/>
    <w:rPr>
      <w:rFonts w:ascii="Times New Roman" w:hAnsi="Times New Roman"/>
      <w:b/>
      <w:color w:val="000000" w:themeColor="text1"/>
      <w:sz w:val="32"/>
    </w:rPr>
  </w:style>
  <w:style w:type="paragraph" w:styleId="af4">
    <w:name w:val="Normal (Web)"/>
    <w:basedOn w:val="a"/>
    <w:uiPriority w:val="99"/>
    <w:semiHidden/>
    <w:unhideWhenUsed/>
    <w:rsid w:val="003C2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ТЕКСТ Знак"/>
    <w:basedOn w:val="af1"/>
    <w:link w:val="af2"/>
    <w:rsid w:val="00845E80"/>
    <w:rPr>
      <w:rFonts w:ascii="Times New Roman" w:hAnsi="Times New Roman"/>
      <w:b w:val="0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4E2264"/>
    <w:pPr>
      <w:tabs>
        <w:tab w:val="right" w:leader="dot" w:pos="9911"/>
      </w:tabs>
      <w:spacing w:after="100"/>
    </w:pPr>
    <w:rPr>
      <w:rFonts w:ascii="Times New Roman" w:eastAsiaTheme="minorEastAsia" w:hAnsi="Times New Roman" w:cs="Times New Roman"/>
      <w:noProof/>
      <w:sz w:val="28"/>
      <w:szCs w:val="28"/>
      <w:lang w:eastAsia="ru-RU"/>
    </w:rPr>
  </w:style>
  <w:style w:type="paragraph" w:customStyle="1" w:styleId="af5">
    <w:name w:val="Заголовок Проект"/>
    <w:basedOn w:val="a"/>
    <w:qFormat/>
    <w:rsid w:val="007327B1"/>
    <w:pPr>
      <w:ind w:left="284"/>
      <w:jc w:val="both"/>
    </w:pPr>
    <w:rPr>
      <w:b/>
      <w:bCs/>
    </w:rPr>
  </w:style>
  <w:style w:type="paragraph" w:styleId="af6">
    <w:name w:val="header"/>
    <w:basedOn w:val="a"/>
    <w:link w:val="af7"/>
    <w:uiPriority w:val="99"/>
    <w:unhideWhenUsed/>
    <w:rsid w:val="007327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7327B1"/>
  </w:style>
  <w:style w:type="paragraph" w:styleId="af8">
    <w:name w:val="footer"/>
    <w:basedOn w:val="a"/>
    <w:link w:val="af9"/>
    <w:uiPriority w:val="99"/>
    <w:unhideWhenUsed/>
    <w:rsid w:val="007327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7327B1"/>
  </w:style>
  <w:style w:type="character" w:customStyle="1" w:styleId="hgkelc">
    <w:name w:val="hgkelc"/>
    <w:basedOn w:val="a0"/>
    <w:rsid w:val="00356519"/>
  </w:style>
  <w:style w:type="table" w:styleId="afa">
    <w:name w:val="Table Grid"/>
    <w:basedOn w:val="a1"/>
    <w:uiPriority w:val="39"/>
    <w:rsid w:val="00322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0"/>
    <w:uiPriority w:val="99"/>
    <w:unhideWhenUsed/>
    <w:rsid w:val="003365F5"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3365F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3A0928"/>
    <w:pPr>
      <w:tabs>
        <w:tab w:val="left" w:pos="709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3A0928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styleId="afd">
    <w:name w:val="annotation reference"/>
    <w:basedOn w:val="a0"/>
    <w:uiPriority w:val="99"/>
    <w:semiHidden/>
    <w:unhideWhenUsed/>
    <w:rsid w:val="00F94D1D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F94D1D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F94D1D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F94D1D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F94D1D"/>
    <w:rPr>
      <w:b/>
      <w:bCs/>
      <w:sz w:val="20"/>
      <w:szCs w:val="20"/>
    </w:rPr>
  </w:style>
  <w:style w:type="paragraph" w:styleId="aff2">
    <w:name w:val="footnote text"/>
    <w:basedOn w:val="a"/>
    <w:link w:val="aff3"/>
    <w:uiPriority w:val="99"/>
    <w:semiHidden/>
    <w:unhideWhenUsed/>
    <w:rsid w:val="00F94D1D"/>
    <w:pPr>
      <w:spacing w:after="0"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0"/>
    <w:link w:val="aff2"/>
    <w:uiPriority w:val="99"/>
    <w:semiHidden/>
    <w:rsid w:val="00F94D1D"/>
    <w:rPr>
      <w:sz w:val="20"/>
      <w:szCs w:val="20"/>
    </w:rPr>
  </w:style>
  <w:style w:type="character" w:styleId="aff4">
    <w:name w:val="footnote reference"/>
    <w:basedOn w:val="a0"/>
    <w:uiPriority w:val="99"/>
    <w:semiHidden/>
    <w:unhideWhenUsed/>
    <w:rsid w:val="00F94D1D"/>
    <w:rPr>
      <w:vertAlign w:val="superscript"/>
    </w:rPr>
  </w:style>
  <w:style w:type="paragraph" w:styleId="aff5">
    <w:name w:val="TOC Heading"/>
    <w:basedOn w:val="1"/>
    <w:next w:val="a"/>
    <w:uiPriority w:val="39"/>
    <w:unhideWhenUsed/>
    <w:qFormat/>
    <w:rsid w:val="006F2BC5"/>
    <w:pPr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F2BC5"/>
    <w:pPr>
      <w:spacing w:after="100"/>
      <w:ind w:left="220"/>
    </w:pPr>
  </w:style>
  <w:style w:type="character" w:styleId="aff6">
    <w:name w:val="FollowedHyperlink"/>
    <w:basedOn w:val="a0"/>
    <w:uiPriority w:val="99"/>
    <w:semiHidden/>
    <w:unhideWhenUsed/>
    <w:rsid w:val="008F58A8"/>
    <w:rPr>
      <w:color w:val="954F72" w:themeColor="followedHyperlink"/>
      <w:u w:val="single"/>
    </w:rPr>
  </w:style>
  <w:style w:type="character" w:customStyle="1" w:styleId="accented">
    <w:name w:val="accented"/>
    <w:basedOn w:val="a0"/>
    <w:rsid w:val="00E0157E"/>
  </w:style>
  <w:style w:type="table" w:styleId="-1">
    <w:name w:val="Grid Table 1 Light"/>
    <w:basedOn w:val="a1"/>
    <w:uiPriority w:val="46"/>
    <w:rsid w:val="001747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7">
    <w:name w:val="Placeholder Text"/>
    <w:basedOn w:val="a0"/>
    <w:uiPriority w:val="99"/>
    <w:semiHidden/>
    <w:rsid w:val="00D72464"/>
    <w:rPr>
      <w:color w:val="666666"/>
    </w:rPr>
  </w:style>
  <w:style w:type="paragraph" w:customStyle="1" w:styleId="Standard">
    <w:name w:val="Standard"/>
    <w:rsid w:val="00B3076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88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7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3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3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1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7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93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8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53A3A-812E-4178-9E8F-6D67E8EE5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5</Pages>
  <Words>401</Words>
  <Characters>1989</Characters>
  <Application>Microsoft Office Word</Application>
  <DocSecurity>0</DocSecurity>
  <Lines>284</Lines>
  <Paragraphs>238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Asminkina</dc:creator>
  <cp:keywords/>
  <dc:description/>
  <cp:lastModifiedBy>Асьминкина Анна Алексеевна</cp:lastModifiedBy>
  <cp:revision>360</cp:revision>
  <dcterms:created xsi:type="dcterms:W3CDTF">2026-02-12T16:39:00Z</dcterms:created>
  <dcterms:modified xsi:type="dcterms:W3CDTF">2026-03-01T16:46:00Z</dcterms:modified>
</cp:coreProperties>
</file>