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165C" w14:textId="2987320A" w:rsidR="004A1C6C" w:rsidRPr="00E02DB2" w:rsidRDefault="004A1C6C" w:rsidP="004A1C6C">
      <w:pPr>
        <w:pStyle w:val="Title"/>
        <w:jc w:val="center"/>
        <w:rPr>
          <w:b/>
          <w:bCs/>
        </w:rPr>
      </w:pPr>
      <w:r w:rsidRPr="00E02DB2">
        <w:rPr>
          <w:b/>
          <w:bCs/>
        </w:rPr>
        <w:t>SHAOCONG MA</w:t>
      </w:r>
    </w:p>
    <w:p w14:paraId="35B8D400" w14:textId="01587F3E" w:rsidR="000534F4" w:rsidRPr="004A1C6C" w:rsidRDefault="000534F4" w:rsidP="006C0516">
      <w:pPr>
        <w:pStyle w:val="Heading1"/>
        <w:rPr>
          <w:rStyle w:val="Strong"/>
        </w:rPr>
      </w:pPr>
      <w:r w:rsidRPr="004A1C6C">
        <w:rPr>
          <w:rStyle w:val="Strong"/>
        </w:rPr>
        <w:t>CONTACT</w:t>
      </w:r>
      <w:r w:rsidR="001B46AA" w:rsidRPr="004A1C6C">
        <w:rPr>
          <w:rStyle w:val="Strong"/>
        </w:rPr>
        <w:t xml:space="preserve"> INFORMATION</w:t>
      </w:r>
    </w:p>
    <w:p w14:paraId="16AC71E8" w14:textId="364DC3AD" w:rsidR="00E05168" w:rsidRDefault="00584263" w:rsidP="00595022">
      <w:pPr>
        <w:tabs>
          <w:tab w:val="right" w:pos="10466"/>
        </w:tabs>
        <w:spacing w:after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Name:</w:t>
      </w:r>
      <w:r w:rsidR="00E60BC8">
        <w:rPr>
          <w:rFonts w:ascii="Calibri" w:hAnsi="Calibri" w:cs="Calibri"/>
          <w:b/>
          <w:sz w:val="24"/>
          <w:szCs w:val="24"/>
        </w:rPr>
        <w:t xml:space="preserve"> </w:t>
      </w:r>
      <w:r w:rsidR="00E60BC8" w:rsidRPr="003B5607">
        <w:rPr>
          <w:rFonts w:ascii="Calibri" w:hAnsi="Calibri" w:cs="Calibri"/>
          <w:bCs/>
          <w:sz w:val="24"/>
          <w:szCs w:val="24"/>
        </w:rPr>
        <w:t>Shaocong Ma</w:t>
      </w:r>
    </w:p>
    <w:p w14:paraId="6EDC6552" w14:textId="0BA3239B" w:rsidR="00EB4D41" w:rsidRPr="00E05168" w:rsidRDefault="00EB4D41" w:rsidP="00595022">
      <w:pPr>
        <w:tabs>
          <w:tab w:val="right" w:pos="10466"/>
        </w:tabs>
        <w:spacing w:after="0"/>
        <w:rPr>
          <w:rFonts w:ascii="Calibri" w:hAnsi="Calibri" w:cs="Calibri"/>
          <w:b/>
          <w:sz w:val="24"/>
          <w:szCs w:val="24"/>
        </w:rPr>
      </w:pPr>
      <w:r w:rsidRPr="00EB4D41">
        <w:rPr>
          <w:rFonts w:ascii="Calibri" w:hAnsi="Calibri" w:cs="Calibri" w:hint="eastAsia"/>
          <w:b/>
          <w:sz w:val="24"/>
          <w:szCs w:val="24"/>
        </w:rPr>
        <w:t>P</w:t>
      </w:r>
      <w:r w:rsidRPr="00EB4D41">
        <w:rPr>
          <w:rFonts w:ascii="Calibri" w:hAnsi="Calibri" w:cs="Calibri"/>
          <w:b/>
          <w:sz w:val="24"/>
          <w:szCs w:val="24"/>
        </w:rPr>
        <w:t>hone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r w:rsidR="0019482E">
        <w:rPr>
          <w:rFonts w:ascii="Calibri" w:hAnsi="Calibri" w:cs="Calibri"/>
          <w:bCs/>
          <w:sz w:val="24"/>
          <w:szCs w:val="24"/>
        </w:rPr>
        <w:t>(385)-439-4778</w:t>
      </w:r>
    </w:p>
    <w:p w14:paraId="35B57F5F" w14:textId="78E86760" w:rsidR="00E60BC8" w:rsidRDefault="00E60BC8" w:rsidP="00595022">
      <w:pPr>
        <w:tabs>
          <w:tab w:val="right" w:pos="10466"/>
        </w:tabs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Email: </w:t>
      </w:r>
      <w:hyperlink r:id="rId8" w:history="1">
        <w:r w:rsidRPr="003B5607">
          <w:rPr>
            <w:rStyle w:val="Hyperlink"/>
            <w:rFonts w:ascii="Calibri" w:hAnsi="Calibri" w:cs="Calibri"/>
            <w:bCs/>
            <w:sz w:val="24"/>
            <w:szCs w:val="24"/>
          </w:rPr>
          <w:t>s.ma@utah.edu</w:t>
        </w:r>
      </w:hyperlink>
    </w:p>
    <w:p w14:paraId="6692B854" w14:textId="565D54CC" w:rsidR="006A3C98" w:rsidRPr="006A3C98" w:rsidRDefault="00E60BC8" w:rsidP="00595022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Website: </w:t>
      </w:r>
      <w:hyperlink r:id="rId9" w:history="1">
        <w:r w:rsidRPr="001564C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mshaocong.github.io</w:t>
        </w:r>
      </w:hyperlink>
    </w:p>
    <w:p w14:paraId="32113375" w14:textId="77777777" w:rsidR="0052364E" w:rsidRPr="004A1C6C" w:rsidRDefault="0052364E" w:rsidP="0052364E">
      <w:pPr>
        <w:pStyle w:val="Heading1"/>
        <w:rPr>
          <w:rStyle w:val="Strong"/>
        </w:rPr>
      </w:pPr>
      <w:r w:rsidRPr="004A1C6C">
        <w:rPr>
          <w:rStyle w:val="Strong"/>
        </w:rPr>
        <w:t>EDUCATION</w:t>
      </w:r>
    </w:p>
    <w:p w14:paraId="58EFE525" w14:textId="77777777" w:rsidR="0052364E" w:rsidRPr="005106A5" w:rsidRDefault="0052364E" w:rsidP="0052364E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PhD in Electrical and Computer Engineering</w:t>
      </w:r>
      <w:r w:rsidRPr="001924C3">
        <w:rPr>
          <w:rStyle w:val="Strong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2019-Jun.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636ADE3" w14:textId="77777777" w:rsidR="0052364E" w:rsidRDefault="0052364E" w:rsidP="0052364E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E4F26">
        <w:rPr>
          <w:rFonts w:ascii="Calibri" w:hAnsi="Calibri" w:cs="Calibri"/>
          <w:bCs/>
          <w:sz w:val="24"/>
          <w:szCs w:val="24"/>
        </w:rPr>
        <w:t>University of Utah</w:t>
      </w:r>
      <w:r w:rsidRPr="001E4F26">
        <w:rPr>
          <w:rFonts w:ascii="Calibri" w:hAnsi="Calibri" w:cs="Calibri"/>
          <w:bCs/>
          <w:sz w:val="24"/>
          <w:szCs w:val="24"/>
        </w:rPr>
        <w:tab/>
      </w:r>
      <w:r w:rsidRPr="001E4F2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7AB99116" w14:textId="77777777" w:rsidR="0052364E" w:rsidRPr="005106A5" w:rsidRDefault="0052364E" w:rsidP="0052364E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M.A. in Statistics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2017-Jun. 2019</w:t>
      </w:r>
    </w:p>
    <w:p w14:paraId="3BFFFEF7" w14:textId="77777777" w:rsidR="0052364E" w:rsidRDefault="0052364E" w:rsidP="0052364E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Pr="0020714D">
        <w:rPr>
          <w:rFonts w:ascii="Calibri" w:hAnsi="Calibri" w:cs="Calibri"/>
          <w:b/>
          <w:sz w:val="24"/>
          <w:szCs w:val="24"/>
        </w:rPr>
        <w:tab/>
        <w:t xml:space="preserve"> </w:t>
      </w:r>
      <w:r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3.9/4.0</w:t>
      </w:r>
    </w:p>
    <w:p w14:paraId="66E51AE0" w14:textId="77777777" w:rsidR="0052364E" w:rsidRPr="005106A5" w:rsidRDefault="0052364E" w:rsidP="0052364E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B.S. in Statistics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2013-Jun. 2017</w:t>
      </w:r>
    </w:p>
    <w:p w14:paraId="7E44F8B6" w14:textId="77777777" w:rsidR="0052364E" w:rsidRPr="00C9504D" w:rsidRDefault="0052364E" w:rsidP="0052364E">
      <w:pPr>
        <w:tabs>
          <w:tab w:val="right" w:pos="10466"/>
        </w:tabs>
        <w:spacing w:after="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Pr="0020714D">
        <w:rPr>
          <w:rFonts w:ascii="Calibri" w:hAnsi="Calibri" w:cs="Calibri"/>
          <w:sz w:val="24"/>
          <w:szCs w:val="24"/>
        </w:rPr>
        <w:tab/>
        <w:t xml:space="preserve"> </w:t>
      </w:r>
      <w:r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25B660B5" w14:textId="6B901806" w:rsidR="006A3C98" w:rsidRPr="004A1C6C" w:rsidRDefault="006A3C98" w:rsidP="006C0516">
      <w:pPr>
        <w:pStyle w:val="Heading1"/>
        <w:rPr>
          <w:rStyle w:val="Strong"/>
        </w:rPr>
      </w:pPr>
      <w:r w:rsidRPr="004A1C6C">
        <w:rPr>
          <w:rStyle w:val="Strong"/>
        </w:rPr>
        <w:t>RESEARCH INTERESTS</w:t>
      </w:r>
    </w:p>
    <w:p w14:paraId="4B304F15" w14:textId="06E2DD80" w:rsidR="00E84AD7" w:rsidRPr="00E8525A" w:rsidRDefault="000A4AD5" w:rsidP="00595022">
      <w:pPr>
        <w:tabs>
          <w:tab w:val="right" w:pos="10466"/>
        </w:tabs>
        <w:spacing w:after="0"/>
        <w:rPr>
          <w:rStyle w:val="IntenseEmphasis"/>
        </w:rPr>
      </w:pPr>
      <w:r>
        <w:rPr>
          <w:rStyle w:val="IntenseEmphasis"/>
        </w:rPr>
        <w:t>Optimization &amp; Reinforcement Learning</w:t>
      </w:r>
      <w:r w:rsidR="00D11A4F">
        <w:rPr>
          <w:rStyle w:val="IntenseEmphasis"/>
        </w:rPr>
        <w:t xml:space="preserve"> Theory</w:t>
      </w:r>
    </w:p>
    <w:p w14:paraId="32FAB878" w14:textId="4FD34F47" w:rsidR="00DB4758" w:rsidRDefault="00662C91" w:rsidP="00F94D3C">
      <w:pPr>
        <w:tabs>
          <w:tab w:val="right" w:pos="10466"/>
        </w:tabs>
        <w:ind w:left="720"/>
        <w:rPr>
          <w:rFonts w:ascii="Calibri" w:hAnsi="Calibri" w:cs="Calibri"/>
          <w:bCs/>
          <w:sz w:val="24"/>
          <w:szCs w:val="24"/>
        </w:rPr>
      </w:pPr>
      <w:r w:rsidRPr="00662C91">
        <w:rPr>
          <w:rFonts w:ascii="Calibri" w:hAnsi="Calibri" w:cs="Calibri"/>
          <w:bCs/>
          <w:sz w:val="24"/>
          <w:szCs w:val="24"/>
        </w:rPr>
        <w:t xml:space="preserve">Driven by real-world challenges, my research is centered on </w:t>
      </w:r>
      <w:r w:rsidR="0046381C">
        <w:rPr>
          <w:rFonts w:ascii="Calibri" w:hAnsi="Calibri" w:cs="Calibri"/>
          <w:bCs/>
          <w:sz w:val="24"/>
          <w:szCs w:val="24"/>
        </w:rPr>
        <w:t xml:space="preserve">developing efficient optimization and decision-making algorithms </w:t>
      </w:r>
      <w:r w:rsidRPr="00662C91">
        <w:rPr>
          <w:rFonts w:ascii="Calibri" w:hAnsi="Calibri" w:cs="Calibri"/>
          <w:bCs/>
          <w:sz w:val="24"/>
          <w:szCs w:val="24"/>
        </w:rPr>
        <w:t xml:space="preserve">applied in diverse fields such as </w:t>
      </w:r>
      <w:r w:rsidR="00FF72B9">
        <w:rPr>
          <w:rFonts w:ascii="Calibri" w:hAnsi="Calibri" w:cs="Calibri"/>
          <w:bCs/>
          <w:sz w:val="24"/>
          <w:szCs w:val="24"/>
        </w:rPr>
        <w:t>Large Language Models (LLMs) and R</w:t>
      </w:r>
      <w:r w:rsidRPr="00662C91">
        <w:rPr>
          <w:rFonts w:ascii="Calibri" w:hAnsi="Calibri" w:cs="Calibri"/>
          <w:bCs/>
          <w:sz w:val="24"/>
          <w:szCs w:val="24"/>
        </w:rPr>
        <w:t xml:space="preserve">einforcement </w:t>
      </w:r>
      <w:r w:rsidR="00FF72B9">
        <w:rPr>
          <w:rFonts w:ascii="Calibri" w:hAnsi="Calibri" w:cs="Calibri"/>
          <w:bCs/>
          <w:sz w:val="24"/>
          <w:szCs w:val="24"/>
        </w:rPr>
        <w:t>L</w:t>
      </w:r>
      <w:r w:rsidRPr="00662C91">
        <w:rPr>
          <w:rFonts w:ascii="Calibri" w:hAnsi="Calibri" w:cs="Calibri"/>
          <w:bCs/>
          <w:sz w:val="24"/>
          <w:szCs w:val="24"/>
        </w:rPr>
        <w:t xml:space="preserve">earning </w:t>
      </w:r>
      <w:r w:rsidR="00FF72B9">
        <w:rPr>
          <w:rFonts w:ascii="Calibri" w:hAnsi="Calibri" w:cs="Calibri"/>
          <w:bCs/>
          <w:sz w:val="24"/>
          <w:szCs w:val="24"/>
        </w:rPr>
        <w:t>(RL) problems</w:t>
      </w:r>
      <w:r w:rsidRPr="00662C91">
        <w:rPr>
          <w:rFonts w:ascii="Calibri" w:hAnsi="Calibri" w:cs="Calibri"/>
          <w:bCs/>
          <w:sz w:val="24"/>
          <w:szCs w:val="24"/>
        </w:rPr>
        <w:t xml:space="preserve">. </w:t>
      </w:r>
      <w:r w:rsidR="00B31772">
        <w:rPr>
          <w:rFonts w:ascii="Calibri" w:hAnsi="Calibri" w:cs="Calibri"/>
          <w:bCs/>
          <w:sz w:val="24"/>
          <w:szCs w:val="24"/>
        </w:rPr>
        <w:t>More s</w:t>
      </w:r>
      <w:r w:rsidRPr="00662C91">
        <w:rPr>
          <w:rFonts w:ascii="Calibri" w:hAnsi="Calibri" w:cs="Calibri"/>
          <w:bCs/>
          <w:sz w:val="24"/>
          <w:szCs w:val="24"/>
        </w:rPr>
        <w:t xml:space="preserve">pecifically, </w:t>
      </w:r>
      <w:r w:rsidR="00BC0091" w:rsidRPr="00BC0091">
        <w:rPr>
          <w:rFonts w:ascii="Calibri" w:hAnsi="Calibri" w:cs="Calibri"/>
          <w:bCs/>
          <w:sz w:val="24"/>
          <w:szCs w:val="24"/>
        </w:rPr>
        <w:t xml:space="preserve">I prioritize </w:t>
      </w:r>
      <w:r w:rsidR="00FF72B9">
        <w:rPr>
          <w:rFonts w:ascii="Calibri" w:hAnsi="Calibri" w:cs="Calibri"/>
          <w:bCs/>
          <w:sz w:val="24"/>
          <w:szCs w:val="24"/>
        </w:rPr>
        <w:t xml:space="preserve">creating </w:t>
      </w:r>
      <w:r w:rsidR="00BC0091" w:rsidRPr="00BC0091">
        <w:rPr>
          <w:rFonts w:ascii="Calibri" w:hAnsi="Calibri" w:cs="Calibri"/>
          <w:bCs/>
          <w:sz w:val="24"/>
          <w:szCs w:val="24"/>
        </w:rPr>
        <w:t>data-efficient</w:t>
      </w:r>
      <w:r w:rsidR="007C4A47">
        <w:rPr>
          <w:rFonts w:ascii="Calibri" w:hAnsi="Calibri" w:cs="Calibri"/>
          <w:bCs/>
          <w:sz w:val="24"/>
          <w:szCs w:val="24"/>
        </w:rPr>
        <w:t xml:space="preserve"> and environment-robust</w:t>
      </w:r>
      <w:r w:rsidR="00BC0091" w:rsidRPr="00BC0091">
        <w:rPr>
          <w:rFonts w:ascii="Calibri" w:hAnsi="Calibri" w:cs="Calibri"/>
          <w:bCs/>
          <w:sz w:val="24"/>
          <w:szCs w:val="24"/>
        </w:rPr>
        <w:t xml:space="preserve"> algorithms </w:t>
      </w:r>
      <w:r w:rsidR="007B283B">
        <w:rPr>
          <w:rFonts w:ascii="Calibri" w:hAnsi="Calibri" w:cs="Calibri"/>
          <w:bCs/>
          <w:sz w:val="24"/>
          <w:szCs w:val="24"/>
        </w:rPr>
        <w:t xml:space="preserve">that are </w:t>
      </w:r>
      <w:r w:rsidR="007B283B" w:rsidRPr="007B283B">
        <w:rPr>
          <w:rFonts w:ascii="Calibri" w:hAnsi="Calibri" w:cs="Calibri"/>
          <w:bCs/>
          <w:sz w:val="24"/>
          <w:szCs w:val="24"/>
        </w:rPr>
        <w:t xml:space="preserve">substantiated </w:t>
      </w:r>
      <w:r w:rsidR="00BC0091" w:rsidRPr="00BC0091">
        <w:rPr>
          <w:rFonts w:ascii="Calibri" w:hAnsi="Calibri" w:cs="Calibri"/>
          <w:bCs/>
          <w:sz w:val="24"/>
          <w:szCs w:val="24"/>
        </w:rPr>
        <w:t>with theoretical guarantee</w:t>
      </w:r>
      <w:r w:rsidRPr="00662C91">
        <w:rPr>
          <w:rFonts w:ascii="Calibri" w:hAnsi="Calibri" w:cs="Calibri"/>
          <w:bCs/>
          <w:sz w:val="24"/>
          <w:szCs w:val="24"/>
        </w:rPr>
        <w:t>s.</w:t>
      </w:r>
    </w:p>
    <w:p w14:paraId="2BB21E30" w14:textId="624B14DD" w:rsidR="00AA3FB7" w:rsidRPr="00E8525A" w:rsidRDefault="0047692B" w:rsidP="00AA3FB7">
      <w:pPr>
        <w:tabs>
          <w:tab w:val="right" w:pos="10466"/>
        </w:tabs>
        <w:spacing w:after="0"/>
        <w:rPr>
          <w:rStyle w:val="IntenseEmphasis"/>
        </w:rPr>
      </w:pPr>
      <w:r>
        <w:rPr>
          <w:rStyle w:val="IntenseEmphasis"/>
        </w:rPr>
        <w:t>AI4Science</w:t>
      </w:r>
    </w:p>
    <w:p w14:paraId="571D5162" w14:textId="7C10417B" w:rsidR="00327566" w:rsidRPr="00A96B87" w:rsidRDefault="00FC4031" w:rsidP="0043449D">
      <w:pPr>
        <w:tabs>
          <w:tab w:val="right" w:pos="10466"/>
        </w:tabs>
        <w:spacing w:after="0"/>
        <w:ind w:left="720"/>
        <w:rPr>
          <w:rFonts w:ascii="Calibri" w:hAnsi="Calibri" w:cs="Calibri"/>
          <w:bCs/>
          <w:sz w:val="24"/>
          <w:szCs w:val="24"/>
        </w:rPr>
      </w:pPr>
      <w:r w:rsidRPr="00FC4031">
        <w:rPr>
          <w:rFonts w:ascii="Calibri" w:hAnsi="Calibri" w:cs="Calibri"/>
          <w:bCs/>
          <w:sz w:val="24"/>
          <w:szCs w:val="24"/>
        </w:rPr>
        <w:t>I am</w:t>
      </w:r>
      <w:r w:rsidR="00A215BE">
        <w:rPr>
          <w:rFonts w:ascii="Calibri" w:hAnsi="Calibri" w:cs="Calibri" w:hint="eastAsia"/>
          <w:bCs/>
          <w:sz w:val="24"/>
          <w:szCs w:val="24"/>
        </w:rPr>
        <w:t xml:space="preserve"> also</w:t>
      </w:r>
      <w:r w:rsidRPr="00FC4031">
        <w:rPr>
          <w:rFonts w:ascii="Calibri" w:hAnsi="Calibri" w:cs="Calibri"/>
          <w:bCs/>
          <w:sz w:val="24"/>
          <w:szCs w:val="24"/>
        </w:rPr>
        <w:t xml:space="preserve"> passionate about</w:t>
      </w:r>
      <w:r w:rsidR="0063067B">
        <w:rPr>
          <w:rFonts w:ascii="Calibri" w:hAnsi="Calibri" w:cs="Calibri"/>
          <w:bCs/>
          <w:sz w:val="24"/>
          <w:szCs w:val="24"/>
        </w:rPr>
        <w:t xml:space="preserve"> </w:t>
      </w:r>
      <w:r w:rsidR="00E80F3E">
        <w:rPr>
          <w:rFonts w:ascii="Calibri" w:hAnsi="Calibri" w:cs="Calibri"/>
          <w:bCs/>
          <w:sz w:val="24"/>
          <w:szCs w:val="24"/>
        </w:rPr>
        <w:t>designing</w:t>
      </w:r>
      <w:r w:rsidR="0063067B">
        <w:rPr>
          <w:rFonts w:ascii="Calibri" w:hAnsi="Calibri" w:cs="Calibri"/>
          <w:bCs/>
          <w:sz w:val="24"/>
          <w:szCs w:val="24"/>
        </w:rPr>
        <w:t xml:space="preserve"> machine learning systems for scientific </w:t>
      </w:r>
      <w:r w:rsidR="00E80F3E">
        <w:rPr>
          <w:rFonts w:ascii="Calibri" w:hAnsi="Calibri" w:cs="Calibri"/>
          <w:bCs/>
          <w:sz w:val="24"/>
          <w:szCs w:val="24"/>
        </w:rPr>
        <w:t>computing task</w:t>
      </w:r>
      <w:r w:rsidR="00C63508">
        <w:rPr>
          <w:rFonts w:ascii="Calibri" w:hAnsi="Calibri" w:cs="Calibri"/>
          <w:bCs/>
          <w:sz w:val="24"/>
          <w:szCs w:val="24"/>
        </w:rPr>
        <w:t>s</w:t>
      </w:r>
      <w:r w:rsidR="00E80F3E">
        <w:rPr>
          <w:rFonts w:ascii="Calibri" w:hAnsi="Calibri" w:cs="Calibri"/>
          <w:bCs/>
          <w:sz w:val="24"/>
          <w:szCs w:val="24"/>
        </w:rPr>
        <w:t xml:space="preserve">, especially the physics-informed machine learning </w:t>
      </w:r>
      <w:r w:rsidR="00C036EF">
        <w:rPr>
          <w:rFonts w:ascii="Calibri" w:hAnsi="Calibri" w:cs="Calibri"/>
          <w:bCs/>
          <w:sz w:val="24"/>
          <w:szCs w:val="24"/>
        </w:rPr>
        <w:t>problem</w:t>
      </w:r>
      <w:r w:rsidRPr="00FC4031">
        <w:rPr>
          <w:rFonts w:ascii="Calibri" w:hAnsi="Calibri" w:cs="Calibri"/>
          <w:bCs/>
          <w:sz w:val="24"/>
          <w:szCs w:val="24"/>
        </w:rPr>
        <w:t>. My efforts in operator learning and neural PDE solvers aim to integrate deep learning seamlessly with established (and often non-differentiable) solvers</w:t>
      </w:r>
      <w:r w:rsidR="0063067B">
        <w:rPr>
          <w:rFonts w:ascii="Calibri" w:hAnsi="Calibri" w:cs="Calibri"/>
          <w:bCs/>
          <w:sz w:val="24"/>
          <w:szCs w:val="24"/>
        </w:rPr>
        <w:t>, and</w:t>
      </w:r>
      <w:r w:rsidRPr="00FC4031">
        <w:rPr>
          <w:rFonts w:ascii="Calibri" w:hAnsi="Calibri" w:cs="Calibri"/>
          <w:bCs/>
          <w:sz w:val="24"/>
          <w:szCs w:val="24"/>
        </w:rPr>
        <w:t xml:space="preserve"> </w:t>
      </w:r>
      <w:r w:rsidR="0063067B">
        <w:rPr>
          <w:rFonts w:ascii="Calibri" w:hAnsi="Calibri" w:cs="Calibri"/>
          <w:bCs/>
          <w:sz w:val="24"/>
          <w:szCs w:val="24"/>
        </w:rPr>
        <w:t xml:space="preserve">more importantly, to maintain </w:t>
      </w:r>
      <w:r w:rsidR="0047692B">
        <w:rPr>
          <w:rFonts w:ascii="Calibri" w:hAnsi="Calibri" w:cs="Calibri"/>
          <w:bCs/>
          <w:sz w:val="24"/>
          <w:szCs w:val="24"/>
        </w:rPr>
        <w:t>their</w:t>
      </w:r>
      <w:r w:rsidR="0063067B">
        <w:rPr>
          <w:rFonts w:ascii="Calibri" w:hAnsi="Calibri" w:cs="Calibri"/>
          <w:bCs/>
          <w:sz w:val="24"/>
          <w:szCs w:val="24"/>
        </w:rPr>
        <w:t xml:space="preserve"> efficiency and generalization ability </w:t>
      </w:r>
      <w:r w:rsidRPr="00FC4031">
        <w:rPr>
          <w:rFonts w:ascii="Calibri" w:hAnsi="Calibri" w:cs="Calibri"/>
          <w:bCs/>
          <w:sz w:val="24"/>
          <w:szCs w:val="24"/>
        </w:rPr>
        <w:t>in out-of-distribution regimes</w:t>
      </w:r>
      <w:r w:rsidR="00AA3FB7" w:rsidRPr="00C01052">
        <w:rPr>
          <w:rFonts w:ascii="Calibri" w:hAnsi="Calibri" w:cs="Calibri"/>
          <w:bCs/>
          <w:sz w:val="24"/>
          <w:szCs w:val="24"/>
        </w:rPr>
        <w:t>.</w:t>
      </w:r>
    </w:p>
    <w:p w14:paraId="25F6AADB" w14:textId="7EFF119F" w:rsidR="00B259A4" w:rsidRPr="004A1C6C" w:rsidRDefault="00FE1340" w:rsidP="006C0516">
      <w:pPr>
        <w:pStyle w:val="Heading1"/>
        <w:rPr>
          <w:rStyle w:val="Strong"/>
        </w:rPr>
      </w:pPr>
      <w:r w:rsidRPr="004A1C6C">
        <w:rPr>
          <w:rStyle w:val="Strong"/>
        </w:rPr>
        <w:t>PUBLICATIONS</w:t>
      </w:r>
    </w:p>
    <w:p w14:paraId="0F4D2608" w14:textId="1759F44D" w:rsidR="00CD5682" w:rsidRDefault="00CD5682" w:rsidP="00CD5682">
      <w:pPr>
        <w:rPr>
          <w:rStyle w:val="IntenseEmphasis"/>
        </w:rPr>
      </w:pPr>
      <w:r w:rsidRPr="006419C7">
        <w:rPr>
          <w:rStyle w:val="IntenseEmphasis"/>
        </w:rPr>
        <w:t>Shaocong Ma</w:t>
      </w:r>
      <w:r w:rsidRPr="00E01E47">
        <w:rPr>
          <w:rFonts w:ascii="Calibri" w:hAnsi="Calibri" w:cs="Calibri"/>
          <w:sz w:val="24"/>
          <w:szCs w:val="24"/>
        </w:rPr>
        <w:t>, James Diffenderfer, Bhavya Kailkhura, and Yi Zhou</w:t>
      </w:r>
      <w:r w:rsidRPr="00E01E47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433B2" w:rsidRPr="00F433B2">
        <w:rPr>
          <w:rFonts w:ascii="Calibri" w:hAnsi="Calibri" w:cs="Calibri"/>
          <w:i/>
          <w:iCs/>
          <w:sz w:val="24"/>
          <w:szCs w:val="24"/>
        </w:rPr>
        <w:t>Deep learning of PDE Correction</w:t>
      </w:r>
      <w:r w:rsidR="00AE2561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F433B2" w:rsidRPr="00F433B2">
        <w:rPr>
          <w:rFonts w:ascii="Calibri" w:hAnsi="Calibri" w:cs="Calibri"/>
          <w:i/>
          <w:iCs/>
          <w:sz w:val="24"/>
          <w:szCs w:val="24"/>
        </w:rPr>
        <w:t>and Mesh Adaption without Automatic Differentiation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21D4D" w:rsidRPr="00A21D4D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Machine Learning</w:t>
      </w:r>
      <w:r w:rsidR="0047638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2025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E06FBD">
        <w:rPr>
          <w:rStyle w:val="IntenseEmphasis"/>
        </w:rPr>
        <w:t xml:space="preserve"> </w:t>
      </w:r>
    </w:p>
    <w:p w14:paraId="3F00CAD5" w14:textId="2E74166C" w:rsidR="00CD5682" w:rsidRPr="003B175F" w:rsidRDefault="00CD5682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 Heng Huang</w:t>
      </w:r>
      <w:r w:rsidRPr="0020714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E822E0" w:rsidRPr="00E822E0">
        <w:rPr>
          <w:rFonts w:ascii="Calibri" w:hAnsi="Calibri" w:cs="Calibri"/>
          <w:i/>
          <w:iCs/>
          <w:sz w:val="24"/>
          <w:szCs w:val="24"/>
        </w:rPr>
        <w:t>Revisiting Zeroth-Order Optimization: Minimum-Variance Two-Point Estimators and Directionally Aligned Perturbations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  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331C6B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</w:t>
      </w:r>
      <w:r w:rsidR="00A1454B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5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124025D6" w14:textId="6110079C" w:rsidR="00BE20F8" w:rsidRPr="00BE20F8" w:rsidRDefault="00BE20F8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395072">
        <w:rPr>
          <w:rFonts w:ascii="Calibri" w:hAnsi="Calibri" w:cs="Calibri"/>
          <w:sz w:val="24"/>
          <w:szCs w:val="24"/>
        </w:rPr>
        <w:t>Yi Zhou,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>
        <w:rPr>
          <w:rFonts w:ascii="Calibri" w:hAnsi="Calibri" w:cs="Calibri"/>
          <w:b/>
          <w:bCs/>
          <w:sz w:val="24"/>
          <w:szCs w:val="24"/>
        </w:rPr>
        <w:t>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395072">
        <w:rPr>
          <w:rFonts w:ascii="Calibri" w:hAnsi="Calibri" w:cs="Calibri"/>
          <w:i/>
          <w:iCs/>
          <w:sz w:val="24"/>
          <w:szCs w:val="24"/>
        </w:rPr>
        <w:t>Stochastic Optimization Methods for Policy Evaluation in Reinforcement Learning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016B17">
        <w:rPr>
          <w:rFonts w:ascii="Calibri" w:hAnsi="Calibri" w:cs="Calibri" w:hint="eastAsia"/>
          <w:i/>
          <w:iCs/>
          <w:sz w:val="24"/>
          <w:szCs w:val="24"/>
        </w:rPr>
        <w:t xml:space="preserve"> </w:t>
      </w:r>
      <w:r w:rsidRPr="00C17D2B">
        <w:rPr>
          <w:rFonts w:hint="cs"/>
        </w:rPr>
        <w:t xml:space="preserve"> </w:t>
      </w:r>
      <w:r w:rsidRPr="00C17D2B">
        <w:rPr>
          <w:rFonts w:ascii="Calibri" w:hAnsi="Calibri" w:cs="Calibri" w:hint="cs"/>
          <w:i/>
          <w:iCs/>
          <w:sz w:val="24"/>
          <w:szCs w:val="24"/>
        </w:rPr>
        <w:t>‎</w:t>
      </w:r>
      <w:r w:rsidRPr="00C17D2B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C17D2B">
        <w:rPr>
          <w:rFonts w:ascii="Calibri" w:hAnsi="Calibri" w:cs="Calibri" w:hint="cs"/>
          <w:i/>
          <w:iCs/>
          <w:sz w:val="24"/>
          <w:szCs w:val="24"/>
        </w:rPr>
        <w:t>‎</w:t>
      </w:r>
      <w:r w:rsidRPr="00C17D2B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C17D2B">
        <w:rPr>
          <w:rFonts w:ascii="Calibri" w:hAnsi="Calibri" w:cs="Calibri" w:hint="cs"/>
          <w:i/>
          <w:iCs/>
          <w:sz w:val="24"/>
          <w:szCs w:val="24"/>
        </w:rPr>
        <w:t>‎</w:t>
      </w:r>
      <w:r w:rsidRPr="00C17D2B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Pr="00630CC3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Foundations and Trends® in Optimization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2024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3E16453B" w14:textId="1E392B55" w:rsidR="00A13C33" w:rsidRDefault="00294FC8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lastRenderedPageBreak/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Ziyi Chen, </w:t>
      </w:r>
      <w:r w:rsidR="00B03A56" w:rsidRPr="0020714D">
        <w:rPr>
          <w:rFonts w:ascii="Calibri" w:hAnsi="Calibri" w:cs="Calibri"/>
          <w:sz w:val="24"/>
          <w:szCs w:val="24"/>
        </w:rPr>
        <w:t>Shaofeng Zou</w:t>
      </w:r>
      <w:r w:rsidR="00B03A56">
        <w:rPr>
          <w:rFonts w:ascii="Calibri" w:hAnsi="Calibri" w:cs="Calibri"/>
          <w:sz w:val="24"/>
          <w:szCs w:val="24"/>
        </w:rPr>
        <w:t xml:space="preserve">, </w:t>
      </w:r>
      <w:r w:rsidRPr="0020714D">
        <w:rPr>
          <w:rFonts w:ascii="Calibri" w:hAnsi="Calibri" w:cs="Calibri"/>
          <w:sz w:val="24"/>
          <w:szCs w:val="24"/>
        </w:rPr>
        <w:t xml:space="preserve">Yi Zhou. 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Decentralized </w:t>
      </w:r>
      <w:r w:rsidR="00B03A56">
        <w:rPr>
          <w:rFonts w:ascii="Calibri" w:hAnsi="Calibri" w:cs="Calibri"/>
          <w:i/>
          <w:iCs/>
          <w:sz w:val="24"/>
          <w:szCs w:val="24"/>
        </w:rPr>
        <w:t>R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obust </w:t>
      </w:r>
      <w:r w:rsidR="00B03A56">
        <w:rPr>
          <w:rFonts w:ascii="Calibri" w:hAnsi="Calibri" w:cs="Calibri"/>
          <w:i/>
          <w:iCs/>
          <w:sz w:val="24"/>
          <w:szCs w:val="24"/>
        </w:rPr>
        <w:t>V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>-</w:t>
      </w:r>
      <w:r w:rsidR="00B03A56">
        <w:rPr>
          <w:rFonts w:ascii="Calibri" w:hAnsi="Calibri" w:cs="Calibri"/>
          <w:i/>
          <w:iCs/>
          <w:sz w:val="24"/>
          <w:szCs w:val="24"/>
        </w:rPr>
        <w:t>L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earning for </w:t>
      </w:r>
      <w:r w:rsidR="00B03A56">
        <w:rPr>
          <w:rFonts w:ascii="Calibri" w:hAnsi="Calibri" w:cs="Calibri"/>
          <w:i/>
          <w:iCs/>
          <w:sz w:val="24"/>
          <w:szCs w:val="24"/>
        </w:rPr>
        <w:t>S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>olving</w:t>
      </w:r>
      <w:r w:rsidR="00B03A56">
        <w:rPr>
          <w:rFonts w:ascii="Calibri" w:hAnsi="Calibri" w:cs="Calibri" w:hint="eastAsia"/>
          <w:i/>
          <w:iCs/>
          <w:sz w:val="24"/>
          <w:szCs w:val="24"/>
        </w:rPr>
        <w:t xml:space="preserve"> </w:t>
      </w:r>
      <w:r w:rsidR="00B03A56">
        <w:rPr>
          <w:rFonts w:ascii="Calibri" w:hAnsi="Calibri" w:cs="Calibri"/>
          <w:i/>
          <w:iCs/>
          <w:sz w:val="24"/>
          <w:szCs w:val="24"/>
        </w:rPr>
        <w:t>M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arkov </w:t>
      </w:r>
      <w:r w:rsidR="00B03A56">
        <w:rPr>
          <w:rFonts w:ascii="Calibri" w:hAnsi="Calibri" w:cs="Calibri"/>
          <w:i/>
          <w:iCs/>
          <w:sz w:val="24"/>
          <w:szCs w:val="24"/>
        </w:rPr>
        <w:t>G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ames with </w:t>
      </w:r>
      <w:r w:rsidR="00B03A56">
        <w:rPr>
          <w:rFonts w:ascii="Calibri" w:hAnsi="Calibri" w:cs="Calibri"/>
          <w:i/>
          <w:iCs/>
          <w:sz w:val="24"/>
          <w:szCs w:val="24"/>
        </w:rPr>
        <w:t>M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 xml:space="preserve">odel </w:t>
      </w:r>
      <w:r w:rsidR="00B03A56">
        <w:rPr>
          <w:rFonts w:ascii="Calibri" w:hAnsi="Calibri" w:cs="Calibri"/>
          <w:i/>
          <w:iCs/>
          <w:sz w:val="24"/>
          <w:szCs w:val="24"/>
        </w:rPr>
        <w:t>U</w:t>
      </w:r>
      <w:r w:rsidR="00B03A56" w:rsidRPr="00B03A56">
        <w:rPr>
          <w:rFonts w:ascii="Calibri" w:hAnsi="Calibri" w:cs="Calibri"/>
          <w:i/>
          <w:iCs/>
          <w:sz w:val="24"/>
          <w:szCs w:val="24"/>
        </w:rPr>
        <w:t>ncertainty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141535" w:rsidRPr="0014153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Journal of Machine Learning Research </w:t>
      </w:r>
      <w:r w:rsidR="0014153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(JMLR)</w:t>
      </w:r>
      <w:r w:rsidR="00837B4A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2023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26340680" w14:textId="12907A34" w:rsidR="00B67044" w:rsidRDefault="00B67044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E01E4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E01E47">
        <w:rPr>
          <w:rFonts w:ascii="Calibri" w:hAnsi="Calibri" w:cs="Calibri"/>
          <w:sz w:val="24"/>
          <w:szCs w:val="24"/>
        </w:rPr>
        <w:t>, James Diffenderfer, Bhavya Kailkhura, and Yi Zhou</w:t>
      </w:r>
      <w:r w:rsidRPr="00E01E47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4F55F4">
        <w:rPr>
          <w:rFonts w:ascii="Calibri" w:hAnsi="Calibri" w:cs="Calibri"/>
          <w:i/>
          <w:iCs/>
          <w:sz w:val="24"/>
          <w:szCs w:val="24"/>
        </w:rPr>
        <w:t>End</w:t>
      </w:r>
      <w:r>
        <w:rPr>
          <w:rFonts w:ascii="Calibri" w:hAnsi="Calibri" w:cs="Calibri"/>
          <w:i/>
          <w:iCs/>
          <w:sz w:val="24"/>
          <w:szCs w:val="24"/>
        </w:rPr>
        <w:t>-</w:t>
      </w:r>
      <w:r w:rsidRPr="004F55F4">
        <w:rPr>
          <w:rFonts w:ascii="Calibri" w:hAnsi="Calibri" w:cs="Calibri"/>
          <w:i/>
          <w:iCs/>
          <w:sz w:val="24"/>
          <w:szCs w:val="24"/>
        </w:rPr>
        <w:t>to</w:t>
      </w:r>
      <w:r>
        <w:rPr>
          <w:rFonts w:ascii="Calibri" w:hAnsi="Calibri" w:cs="Calibri"/>
          <w:i/>
          <w:iCs/>
          <w:sz w:val="24"/>
          <w:szCs w:val="24"/>
        </w:rPr>
        <w:t>-</w:t>
      </w:r>
      <w:r w:rsidRPr="004F55F4">
        <w:rPr>
          <w:rFonts w:ascii="Calibri" w:hAnsi="Calibri" w:cs="Calibri"/>
          <w:i/>
          <w:iCs/>
          <w:sz w:val="24"/>
          <w:szCs w:val="24"/>
        </w:rPr>
        <w:t>End Mesh Optimization of a Hybrid Deep Learning Black-Box PDE Solver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2023 (ML4PS Workshop)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4C8B627F" w14:textId="748899C5" w:rsidR="002D1A6B" w:rsidRDefault="002D1A6B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4D1C72">
        <w:rPr>
          <w:rFonts w:ascii="Calibri" w:hAnsi="Calibri" w:cs="Calibri"/>
          <w:i/>
          <w:iCs/>
          <w:sz w:val="24"/>
          <w:szCs w:val="24"/>
        </w:rPr>
        <w:t>Finding Correlated Equilibrium of Constrained Markov Game: A Primal-Dual Approach</w:t>
      </w:r>
      <w:r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2022.</w:t>
      </w:r>
    </w:p>
    <w:p w14:paraId="48A7C478" w14:textId="0A839893" w:rsidR="001F2E58" w:rsidRPr="00981303" w:rsidRDefault="001F2E58" w:rsidP="008D64D8">
      <w:pPr>
        <w:rPr>
          <w:rFonts w:ascii="Calibri" w:hAnsi="Calibri" w:cs="Calibri"/>
          <w:i/>
          <w:iCs/>
          <w:sz w:val="24"/>
          <w:szCs w:val="24"/>
        </w:rPr>
      </w:pPr>
      <w:r w:rsidRPr="006419C7">
        <w:rPr>
          <w:rStyle w:val="IntenseEmphasis"/>
        </w:rPr>
        <w:t>Shaocong</w:t>
      </w:r>
      <w:r w:rsidRPr="00A630C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>
        <w:rPr>
          <w:rFonts w:ascii="Calibri" w:hAnsi="Calibri" w:cs="Calibri"/>
          <w:sz w:val="24"/>
          <w:szCs w:val="24"/>
        </w:rPr>
        <w:t xml:space="preserve">. </w:t>
      </w:r>
      <w:r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0EC66C82" w14:textId="5D97CA42" w:rsidR="00FA468F" w:rsidRDefault="00FA468F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513B11">
        <w:rPr>
          <w:rFonts w:ascii="Calibri" w:hAnsi="Calibri" w:cs="Calibri"/>
          <w:i/>
          <w:iCs/>
          <w:sz w:val="24"/>
          <w:szCs w:val="24"/>
        </w:rPr>
        <w:t>Accelerated Proximal Alternating Gradient-Descent-Ascent for Nonconvex Minimax Machine Learning</w:t>
      </w:r>
      <w:r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IEEE 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ISIT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32E930F3" w14:textId="16B7E9FD" w:rsidR="00622832" w:rsidRDefault="00622832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4D1C72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2022.</w:t>
      </w:r>
    </w:p>
    <w:p w14:paraId="3453A1C9" w14:textId="3F1EABF7" w:rsidR="007A5878" w:rsidRDefault="007A5878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5D5C1D56" w14:textId="5DCDE6DE" w:rsidR="00B05794" w:rsidRDefault="00B05794" w:rsidP="008D64D8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227F43E7" w14:textId="47CFA454" w:rsidR="003E7537" w:rsidRPr="003E01F8" w:rsidRDefault="003E7537" w:rsidP="00347748">
      <w:pPr>
        <w:tabs>
          <w:tab w:val="right" w:leader="dot" w:pos="1352"/>
          <w:tab w:val="right" w:leader="dot" w:pos="9274"/>
        </w:tabs>
        <w:spacing w:after="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33FB02AE" w14:textId="77777777" w:rsidR="003E5E21" w:rsidRPr="004A1C6C" w:rsidRDefault="003E5E21" w:rsidP="003E5E21">
      <w:pPr>
        <w:pStyle w:val="Heading1"/>
        <w:rPr>
          <w:rStyle w:val="Strong"/>
        </w:rPr>
      </w:pPr>
      <w:r>
        <w:rPr>
          <w:rStyle w:val="Strong"/>
          <w:rFonts w:hint="eastAsia"/>
        </w:rPr>
        <w:t xml:space="preserve">RESEARCH </w:t>
      </w:r>
      <w:r w:rsidRPr="004A1C6C">
        <w:rPr>
          <w:rStyle w:val="Strong"/>
        </w:rPr>
        <w:t>EXPERIENCES</w:t>
      </w:r>
    </w:p>
    <w:p w14:paraId="3FA29FD2" w14:textId="77777777" w:rsidR="003E5E21" w:rsidRPr="005106A5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 xml:space="preserve">Postdoctoral </w:t>
      </w:r>
      <w:r w:rsidRPr="004932EB">
        <w:rPr>
          <w:rStyle w:val="Strong"/>
          <w:rFonts w:hint="eastAsia"/>
        </w:rPr>
        <w:t>R</w:t>
      </w:r>
      <w:r w:rsidRPr="004932EB">
        <w:rPr>
          <w:rStyle w:val="Strong"/>
        </w:rPr>
        <w:t>esearcher</w:t>
      </w:r>
      <w:r w:rsidRPr="0020714D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24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Present</w:t>
      </w:r>
    </w:p>
    <w:p w14:paraId="5CDA0BDF" w14:textId="77777777" w:rsidR="003E5E21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390E5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The University of Maryland Institute for Advanced Computer Studies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 xml:space="preserve"> (UMIACS)</w:t>
      </w:r>
    </w:p>
    <w:p w14:paraId="34066498" w14:textId="77777777" w:rsidR="003E5E21" w:rsidRPr="00166642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PI: 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 xml:space="preserve">Professor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Heng Huang</w:t>
      </w:r>
    </w:p>
    <w:p w14:paraId="744DFB59" w14:textId="77777777" w:rsidR="003E5E21" w:rsidRDefault="003E5E21" w:rsidP="003E5E21">
      <w:pPr>
        <w:pStyle w:val="ListParagraph"/>
        <w:numPr>
          <w:ilvl w:val="0"/>
          <w:numId w:val="39"/>
        </w:numPr>
        <w:tabs>
          <w:tab w:val="right" w:pos="10466"/>
        </w:tabs>
        <w:rPr>
          <w:rFonts w:ascii="Calibri" w:hAnsi="Calibri" w:cs="Calibri"/>
          <w:bCs/>
          <w:sz w:val="24"/>
          <w:szCs w:val="24"/>
        </w:rPr>
      </w:pPr>
      <w:r w:rsidRPr="00C92749">
        <w:rPr>
          <w:rFonts w:ascii="Calibri" w:hAnsi="Calibri" w:cs="Calibri"/>
          <w:bCs/>
          <w:sz w:val="24"/>
          <w:szCs w:val="24"/>
        </w:rPr>
        <w:t>Lead a</w:t>
      </w:r>
      <w:r>
        <w:rPr>
          <w:rFonts w:ascii="Calibri" w:hAnsi="Calibri" w:cs="Calibri"/>
          <w:bCs/>
          <w:sz w:val="24"/>
          <w:szCs w:val="24"/>
        </w:rPr>
        <w:t xml:space="preserve"> research team</w:t>
      </w:r>
      <w:r w:rsidRPr="00C92749">
        <w:rPr>
          <w:rFonts w:ascii="Calibri" w:hAnsi="Calibri" w:cs="Calibri"/>
          <w:bCs/>
          <w:sz w:val="24"/>
          <w:szCs w:val="24"/>
        </w:rPr>
        <w:t xml:space="preserve"> on </w:t>
      </w:r>
      <w:r>
        <w:rPr>
          <w:rFonts w:ascii="Calibri" w:hAnsi="Calibri" w:cs="Calibri" w:hint="eastAsia"/>
          <w:bCs/>
          <w:sz w:val="24"/>
          <w:szCs w:val="24"/>
        </w:rPr>
        <w:t xml:space="preserve">developing </w:t>
      </w:r>
      <w:r w:rsidRPr="004A138C">
        <w:rPr>
          <w:rFonts w:ascii="Calibri" w:hAnsi="Calibri" w:cs="Calibri"/>
          <w:bCs/>
          <w:sz w:val="24"/>
          <w:szCs w:val="24"/>
        </w:rPr>
        <w:t xml:space="preserve">novel optimization and </w:t>
      </w:r>
      <w:r>
        <w:rPr>
          <w:rFonts w:ascii="Calibri" w:hAnsi="Calibri" w:cs="Calibri"/>
          <w:bCs/>
          <w:sz w:val="24"/>
          <w:szCs w:val="24"/>
        </w:rPr>
        <w:t>reinforcement</w:t>
      </w:r>
      <w:r w:rsidRPr="004A138C">
        <w:rPr>
          <w:rFonts w:ascii="Calibri" w:hAnsi="Calibri" w:cs="Calibri"/>
          <w:bCs/>
          <w:sz w:val="24"/>
          <w:szCs w:val="24"/>
        </w:rPr>
        <w:t xml:space="preserve"> learning algorithms with a focus on improving efficiency and robustness in large-scale applications</w:t>
      </w:r>
      <w:r>
        <w:rPr>
          <w:rFonts w:ascii="Calibri" w:hAnsi="Calibri" w:cs="Calibri"/>
          <w:bCs/>
          <w:sz w:val="24"/>
          <w:szCs w:val="24"/>
        </w:rPr>
        <w:t xml:space="preserve"> including Large Language Models (LLMs), Diffusion Model, and Agent System</w:t>
      </w:r>
      <w:r>
        <w:rPr>
          <w:rFonts w:ascii="Calibri" w:hAnsi="Calibri" w:cs="Calibri" w:hint="eastAsia"/>
          <w:bCs/>
          <w:sz w:val="24"/>
          <w:szCs w:val="24"/>
        </w:rPr>
        <w:t>.</w:t>
      </w:r>
    </w:p>
    <w:p w14:paraId="6EB08741" w14:textId="77777777" w:rsidR="003E5E21" w:rsidRPr="00CB5428" w:rsidRDefault="003E5E21" w:rsidP="003E5E21">
      <w:pPr>
        <w:pStyle w:val="ListParagraph"/>
        <w:numPr>
          <w:ilvl w:val="0"/>
          <w:numId w:val="39"/>
        </w:numPr>
        <w:tabs>
          <w:tab w:val="right" w:pos="10466"/>
        </w:tabs>
        <w:rPr>
          <w:rFonts w:ascii="Calibri" w:hAnsi="Calibri" w:cs="Calibri"/>
          <w:bCs/>
          <w:sz w:val="24"/>
          <w:szCs w:val="24"/>
        </w:rPr>
      </w:pPr>
      <w:r w:rsidRPr="0076283B">
        <w:rPr>
          <w:rFonts w:ascii="Calibri" w:hAnsi="Calibri" w:cs="Calibri"/>
          <w:bCs/>
          <w:sz w:val="24"/>
          <w:szCs w:val="24"/>
        </w:rPr>
        <w:t xml:space="preserve">Mentor </w:t>
      </w:r>
      <w:r>
        <w:rPr>
          <w:rFonts w:ascii="Calibri" w:hAnsi="Calibri" w:cs="Calibri"/>
          <w:bCs/>
          <w:sz w:val="24"/>
          <w:szCs w:val="24"/>
        </w:rPr>
        <w:t>undergraduate/</w:t>
      </w:r>
      <w:r w:rsidRPr="0076283B">
        <w:rPr>
          <w:rFonts w:ascii="Calibri" w:hAnsi="Calibri" w:cs="Calibri"/>
          <w:bCs/>
          <w:sz w:val="24"/>
          <w:szCs w:val="24"/>
        </w:rPr>
        <w:t>graduate students on various machine learning projects, fostering a collaborative research environment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0541C79F" w14:textId="77777777" w:rsidR="003E5E21" w:rsidRPr="005106A5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>Research Intern (AI4Science)</w:t>
      </w:r>
      <w:r w:rsidRPr="0020714D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4793CDBE" w14:textId="77777777" w:rsidR="003E5E21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, LLC</w:t>
      </w:r>
    </w:p>
    <w:p w14:paraId="0C48C798" w14:textId="77777777" w:rsidR="003E5E21" w:rsidRPr="00166642" w:rsidRDefault="003E5E21" w:rsidP="003E5E21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M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entors: </w:t>
      </w:r>
      <w:r w:rsidRPr="00D44F3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James Diffenderfer, Bhavya Kailkhura</w:t>
      </w:r>
    </w:p>
    <w:p w14:paraId="5F1DD654" w14:textId="77777777" w:rsidR="003E5E21" w:rsidRDefault="003E5E21" w:rsidP="003E5E21">
      <w:pPr>
        <w:pStyle w:val="ListParagraph"/>
        <w:numPr>
          <w:ilvl w:val="0"/>
          <w:numId w:val="39"/>
        </w:numPr>
        <w:tabs>
          <w:tab w:val="right" w:pos="10466"/>
        </w:tabs>
        <w:spacing w:after="0"/>
        <w:rPr>
          <w:rFonts w:ascii="Calibri" w:hAnsi="Calibri" w:cs="Calibri"/>
          <w:bCs/>
          <w:sz w:val="24"/>
          <w:szCs w:val="24"/>
        </w:rPr>
      </w:pPr>
      <w:r w:rsidRPr="00BB4C50">
        <w:rPr>
          <w:rFonts w:ascii="Calibri" w:hAnsi="Calibri" w:cs="Calibri"/>
          <w:bCs/>
          <w:sz w:val="24"/>
          <w:szCs w:val="24"/>
        </w:rPr>
        <w:t xml:space="preserve">Designed a hybrid model incorporating </w:t>
      </w:r>
      <w:r w:rsidRPr="009F5BF6">
        <w:rPr>
          <w:rFonts w:ascii="Calibri" w:hAnsi="Calibri" w:cs="Calibri"/>
          <w:bCs/>
          <w:sz w:val="24"/>
          <w:szCs w:val="24"/>
        </w:rPr>
        <w:t>Physics-Informed Graph Neural Network</w:t>
      </w:r>
      <w:r>
        <w:rPr>
          <w:rFonts w:ascii="Calibri" w:hAnsi="Calibri" w:cs="Calibri"/>
          <w:bCs/>
          <w:sz w:val="24"/>
          <w:szCs w:val="24"/>
        </w:rPr>
        <w:t xml:space="preserve"> and E</w:t>
      </w:r>
      <w:r w:rsidRPr="00BB4C50">
        <w:rPr>
          <w:rFonts w:ascii="Calibri" w:hAnsi="Calibri" w:cs="Calibri"/>
          <w:bCs/>
          <w:sz w:val="24"/>
          <w:szCs w:val="24"/>
        </w:rPr>
        <w:t xml:space="preserve">xternal </w:t>
      </w:r>
      <w:r>
        <w:rPr>
          <w:rFonts w:ascii="Calibri" w:hAnsi="Calibri" w:cs="Calibri"/>
          <w:bCs/>
          <w:sz w:val="24"/>
          <w:szCs w:val="24"/>
        </w:rPr>
        <w:t>B</w:t>
      </w:r>
      <w:r w:rsidRPr="00BB4C50">
        <w:rPr>
          <w:rFonts w:ascii="Calibri" w:hAnsi="Calibri" w:cs="Calibri"/>
          <w:bCs/>
          <w:sz w:val="24"/>
          <w:szCs w:val="24"/>
        </w:rPr>
        <w:t>lack-</w:t>
      </w:r>
      <w:r>
        <w:rPr>
          <w:rFonts w:ascii="Calibri" w:hAnsi="Calibri" w:cs="Calibri"/>
          <w:bCs/>
          <w:sz w:val="24"/>
          <w:szCs w:val="24"/>
        </w:rPr>
        <w:t>B</w:t>
      </w:r>
      <w:r w:rsidRPr="00BB4C50">
        <w:rPr>
          <w:rFonts w:ascii="Calibri" w:hAnsi="Calibri" w:cs="Calibri"/>
          <w:bCs/>
          <w:sz w:val="24"/>
          <w:szCs w:val="24"/>
        </w:rPr>
        <w:t xml:space="preserve">ox PDE </w:t>
      </w:r>
      <w:r>
        <w:rPr>
          <w:rFonts w:ascii="Calibri" w:hAnsi="Calibri" w:cs="Calibri"/>
          <w:bCs/>
          <w:sz w:val="24"/>
          <w:szCs w:val="24"/>
        </w:rPr>
        <w:t>S</w:t>
      </w:r>
      <w:r w:rsidRPr="00BB4C50">
        <w:rPr>
          <w:rFonts w:ascii="Calibri" w:hAnsi="Calibri" w:cs="Calibri"/>
          <w:bCs/>
          <w:sz w:val="24"/>
          <w:szCs w:val="24"/>
        </w:rPr>
        <w:t>olvers, successfully addressing non-differentiability challenges in fluid flow predictions</w:t>
      </w:r>
      <w:r w:rsidRPr="00707BCD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</w:rPr>
        <w:t xml:space="preserve"> </w:t>
      </w:r>
    </w:p>
    <w:p w14:paraId="54DC8A20" w14:textId="1A93255B" w:rsidR="00D869C0" w:rsidRPr="004A1C6C" w:rsidRDefault="00B306A7" w:rsidP="006C0516">
      <w:pPr>
        <w:pStyle w:val="Heading1"/>
        <w:rPr>
          <w:rStyle w:val="Strong"/>
        </w:rPr>
      </w:pPr>
      <w:r w:rsidRPr="004A1C6C">
        <w:rPr>
          <w:rStyle w:val="Strong"/>
        </w:rPr>
        <w:t>AWARDED PROPOSALS</w:t>
      </w:r>
    </w:p>
    <w:p w14:paraId="6D016E18" w14:textId="14399FC5" w:rsidR="00955744" w:rsidRPr="00FE6FDD" w:rsidRDefault="00955744" w:rsidP="00955744">
      <w:pPr>
        <w:tabs>
          <w:tab w:val="right" w:pos="10466"/>
        </w:tabs>
        <w:spacing w:after="0"/>
        <w:rPr>
          <w:b/>
          <w:bCs/>
        </w:rPr>
      </w:pPr>
      <w:r w:rsidRPr="004932EB">
        <w:rPr>
          <w:rStyle w:val="Strong"/>
        </w:rPr>
        <w:t>LLM-Guided Exploration in Reinforcement Learning: Enhancing Efficiency and Decision-Making</w:t>
      </w:r>
      <w:r w:rsidRPr="004932EB">
        <w:rPr>
          <w:rStyle w:val="Strong"/>
        </w:rPr>
        <w:tab/>
      </w:r>
    </w:p>
    <w:p w14:paraId="6AE96DE0" w14:textId="77777777" w:rsidR="00955744" w:rsidRPr="005106A5" w:rsidRDefault="00955744" w:rsidP="00955744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$5000, July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4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July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5</w:t>
      </w:r>
    </w:p>
    <w:p w14:paraId="18291E97" w14:textId="77777777" w:rsidR="00955744" w:rsidRPr="00166642" w:rsidRDefault="00955744" w:rsidP="00955744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902C2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OpenAI’s Researcher Access Program</w:t>
      </w:r>
      <w:r w:rsidRPr="00D44F3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</w:p>
    <w:p w14:paraId="4A647E6E" w14:textId="6D3AECD2" w:rsidR="008F608C" w:rsidRPr="004A1C6C" w:rsidRDefault="002046A9" w:rsidP="006C0516">
      <w:pPr>
        <w:pStyle w:val="Heading1"/>
        <w:rPr>
          <w:rStyle w:val="Strong"/>
        </w:rPr>
      </w:pPr>
      <w:r>
        <w:rPr>
          <w:rStyle w:val="Strong"/>
          <w:rFonts w:hint="eastAsia"/>
        </w:rPr>
        <w:lastRenderedPageBreak/>
        <w:t>PRESENTATIONS &amp; INVITED TALKS</w:t>
      </w:r>
    </w:p>
    <w:p w14:paraId="080FFCD8" w14:textId="3BF249A5" w:rsidR="002D030B" w:rsidRPr="005106A5" w:rsidRDefault="00073673" w:rsidP="002D030B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>Efficient and Resilient Algorithms for Stochastic Optimization &amp; Reinforcement Learning</w:t>
      </w:r>
      <w:r w:rsidR="002D030B" w:rsidRPr="0020714D">
        <w:rPr>
          <w:rFonts w:ascii="Calibri" w:hAnsi="Calibri" w:cs="Calibri"/>
          <w:b/>
          <w:sz w:val="24"/>
          <w:szCs w:val="24"/>
        </w:rPr>
        <w:tab/>
      </w:r>
      <w:r w:rsidR="00BB7D3E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Apr</w:t>
      </w:r>
      <w:r w:rsidR="005674B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.</w:t>
      </w:r>
      <w:r w:rsidR="002D030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BB7D3E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4</w:t>
      </w:r>
    </w:p>
    <w:p w14:paraId="515BADD2" w14:textId="5EBC6FBE" w:rsidR="002D030B" w:rsidRPr="00166642" w:rsidRDefault="00D11C1E" w:rsidP="001C464B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University of Utah</w:t>
      </w:r>
    </w:p>
    <w:p w14:paraId="5DE755EC" w14:textId="362CD08F" w:rsidR="002D030B" w:rsidRPr="005106A5" w:rsidRDefault="001724ED" w:rsidP="002D030B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>Bridging Practical Needs and Theoretical Analysis of Machine Learning Algorithms</w:t>
      </w:r>
      <w:r w:rsidR="002D030B" w:rsidRPr="0020714D">
        <w:rPr>
          <w:rFonts w:ascii="Calibri" w:hAnsi="Calibri" w:cs="Calibri"/>
          <w:b/>
          <w:sz w:val="24"/>
          <w:szCs w:val="24"/>
        </w:rPr>
        <w:tab/>
      </w:r>
      <w:r w:rsidR="007E617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Nov. 2023</w:t>
      </w:r>
    </w:p>
    <w:p w14:paraId="5A741ABE" w14:textId="77777777" w:rsidR="00866A18" w:rsidRDefault="00866A18" w:rsidP="00AB6A73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866A18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Mohamed bin Zayed University of Artificial Intelligence (MBZUAI) </w:t>
      </w:r>
    </w:p>
    <w:p w14:paraId="49DFD5F4" w14:textId="66796712" w:rsidR="002D030B" w:rsidRPr="005106A5" w:rsidRDefault="00842CE0" w:rsidP="002D030B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>Towards Understanding Reinforcement Learning from Optimization Perspectives</w:t>
      </w:r>
      <w:r w:rsidR="002D030B" w:rsidRPr="0020714D">
        <w:rPr>
          <w:rFonts w:ascii="Calibri" w:hAnsi="Calibri" w:cs="Calibri"/>
          <w:b/>
          <w:sz w:val="24"/>
          <w:szCs w:val="24"/>
        </w:rPr>
        <w:tab/>
      </w:r>
      <w:r w:rsidR="001513ED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Nov. 2021</w:t>
      </w:r>
    </w:p>
    <w:p w14:paraId="308448BD" w14:textId="034A630C" w:rsidR="002D030B" w:rsidRPr="005D76FF" w:rsidRDefault="007E3359" w:rsidP="001C464B">
      <w:pPr>
        <w:tabs>
          <w:tab w:val="right" w:pos="10466"/>
        </w:tabs>
        <w:spacing w:after="0"/>
        <w:rPr>
          <w:rStyle w:val="Strong"/>
          <w:rFonts w:ascii="Calibri" w:hAnsi="Calibri" w:cs="Calibri"/>
          <w:b w:val="0"/>
          <w:color w:val="A6A6A6" w:themeColor="background1" w:themeShade="A6"/>
          <w:sz w:val="24"/>
          <w:szCs w:val="24"/>
        </w:rPr>
      </w:pP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Baidu USA</w:t>
      </w:r>
    </w:p>
    <w:p w14:paraId="1D552F35" w14:textId="4528279B" w:rsidR="00DE09B2" w:rsidRPr="004A1C6C" w:rsidRDefault="00DE09B2" w:rsidP="006C0516">
      <w:pPr>
        <w:pStyle w:val="Heading1"/>
        <w:rPr>
          <w:rStyle w:val="Strong"/>
        </w:rPr>
      </w:pPr>
      <w:r w:rsidRPr="004A1C6C">
        <w:rPr>
          <w:rStyle w:val="Strong"/>
        </w:rPr>
        <w:t>P</w:t>
      </w:r>
      <w:r w:rsidR="00DB4758" w:rsidRPr="004A1C6C">
        <w:rPr>
          <w:rStyle w:val="Strong"/>
        </w:rPr>
        <w:t>R</w:t>
      </w:r>
      <w:r w:rsidRPr="004A1C6C">
        <w:rPr>
          <w:rStyle w:val="Strong"/>
        </w:rPr>
        <w:t>O</w:t>
      </w:r>
      <w:r w:rsidR="004648C5" w:rsidRPr="004A1C6C">
        <w:rPr>
          <w:rStyle w:val="Strong"/>
        </w:rPr>
        <w:t>F</w:t>
      </w:r>
      <w:r w:rsidRPr="004A1C6C">
        <w:rPr>
          <w:rStyle w:val="Strong"/>
        </w:rPr>
        <w:t>ESSIONAL SERVICES</w:t>
      </w:r>
    </w:p>
    <w:p w14:paraId="67EB2E0B" w14:textId="77777777" w:rsidR="00115669" w:rsidRPr="002D6671" w:rsidRDefault="00FC4E00" w:rsidP="00ED5423">
      <w:pPr>
        <w:spacing w:after="0"/>
        <w:rPr>
          <w:rStyle w:val="Strong"/>
        </w:rPr>
      </w:pPr>
      <w:r w:rsidRPr="002D6671">
        <w:rPr>
          <w:rStyle w:val="Strong"/>
        </w:rPr>
        <w:t xml:space="preserve">Conference </w:t>
      </w:r>
      <w:r w:rsidR="00DD4E63" w:rsidRPr="002D6671">
        <w:rPr>
          <w:rStyle w:val="Strong"/>
        </w:rPr>
        <w:t>Review</w:t>
      </w:r>
      <w:r w:rsidRPr="002D6671">
        <w:rPr>
          <w:rStyle w:val="Strong"/>
        </w:rPr>
        <w:t>er</w:t>
      </w:r>
      <w:r w:rsidR="00D635E5" w:rsidRPr="002D6671">
        <w:rPr>
          <w:rStyle w:val="Strong"/>
        </w:rPr>
        <w:t xml:space="preserve">: </w:t>
      </w:r>
    </w:p>
    <w:p w14:paraId="175F7449" w14:textId="53663851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International Conference on Machine Learning (ICML)</w:t>
      </w:r>
    </w:p>
    <w:p w14:paraId="43FCD9FA" w14:textId="62478F6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International Conference on Learning Representations</w:t>
      </w:r>
      <w:r w:rsidR="00E201F0">
        <w:rPr>
          <w:rFonts w:ascii="Calibri" w:hAnsi="Calibri" w:cs="Calibri"/>
          <w:sz w:val="24"/>
          <w:szCs w:val="24"/>
        </w:rPr>
        <w:t xml:space="preserve"> </w:t>
      </w:r>
      <w:r w:rsidRPr="002F58F6">
        <w:rPr>
          <w:rFonts w:ascii="Calibri" w:hAnsi="Calibri" w:cs="Calibri"/>
          <w:sz w:val="24"/>
          <w:szCs w:val="24"/>
        </w:rPr>
        <w:t>(ICLR)</w:t>
      </w:r>
    </w:p>
    <w:p w14:paraId="56433445" w14:textId="7777777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Advances in Neural Information Processing Systems (NeurIPS)</w:t>
      </w:r>
    </w:p>
    <w:p w14:paraId="6B391CD8" w14:textId="7777777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IEEE International Conference on Big Data (IEEE BigData)</w:t>
      </w:r>
    </w:p>
    <w:p w14:paraId="09148C40" w14:textId="7777777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International Joint Conference on Artificial Intelligence (IJCAI)</w:t>
      </w:r>
    </w:p>
    <w:p w14:paraId="74551770" w14:textId="7777777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Conference on Uncertainty in Artificial Intelligence (UAI)</w:t>
      </w:r>
    </w:p>
    <w:p w14:paraId="7F71199F" w14:textId="77777777" w:rsidR="002F58F6" w:rsidRPr="002F58F6" w:rsidRDefault="002F58F6" w:rsidP="002F58F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AAAI Conference on Artificial Intelligence (AAAI)</w:t>
      </w:r>
    </w:p>
    <w:p w14:paraId="503D327E" w14:textId="77777777" w:rsidR="00372ED1" w:rsidRDefault="002F58F6" w:rsidP="00326F98">
      <w:pPr>
        <w:ind w:firstLine="720"/>
        <w:rPr>
          <w:rFonts w:ascii="Calibri" w:hAnsi="Calibri" w:cs="Calibri"/>
          <w:sz w:val="24"/>
          <w:szCs w:val="24"/>
        </w:rPr>
      </w:pPr>
      <w:r w:rsidRPr="002F58F6">
        <w:rPr>
          <w:rFonts w:ascii="Calibri" w:hAnsi="Calibri" w:cs="Calibri"/>
          <w:sz w:val="24"/>
          <w:szCs w:val="24"/>
        </w:rPr>
        <w:t>International Conference on Artificial Intelligence and Statistics (AISTATS)</w:t>
      </w:r>
    </w:p>
    <w:p w14:paraId="29C984DF" w14:textId="661BB6B5" w:rsidR="00457D79" w:rsidRPr="002D6671" w:rsidRDefault="00E26193" w:rsidP="002F58F6">
      <w:pPr>
        <w:spacing w:after="0"/>
        <w:rPr>
          <w:rStyle w:val="Strong"/>
        </w:rPr>
      </w:pPr>
      <w:r w:rsidRPr="002D6671">
        <w:rPr>
          <w:rStyle w:val="Strong"/>
        </w:rPr>
        <w:t>Journal Reviewer:</w:t>
      </w:r>
      <w:r w:rsidR="0052663F" w:rsidRPr="002D6671">
        <w:rPr>
          <w:rStyle w:val="Strong"/>
        </w:rPr>
        <w:t xml:space="preserve"> </w:t>
      </w:r>
    </w:p>
    <w:p w14:paraId="265F0CEA" w14:textId="4980F6EA" w:rsidR="00CD0075" w:rsidRDefault="000172AE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0172AE">
        <w:rPr>
          <w:rFonts w:ascii="Calibri" w:hAnsi="Calibri" w:cs="Calibri"/>
          <w:sz w:val="24"/>
          <w:szCs w:val="24"/>
        </w:rPr>
        <w:t>Transactions on Machine Learning Research (TMLR)</w:t>
      </w:r>
    </w:p>
    <w:p w14:paraId="6B67296F" w14:textId="63C0D7BA" w:rsidR="002E13E4" w:rsidRDefault="002E13E4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E13E4">
        <w:rPr>
          <w:rFonts w:ascii="Calibri" w:hAnsi="Calibri" w:cs="Calibri"/>
          <w:sz w:val="24"/>
          <w:szCs w:val="24"/>
        </w:rPr>
        <w:t>IEEE Transactions on Signal Processing</w:t>
      </w:r>
      <w:r w:rsidR="00DB7CB8">
        <w:rPr>
          <w:rFonts w:ascii="Calibri" w:hAnsi="Calibri" w:cs="Calibri"/>
          <w:sz w:val="24"/>
          <w:szCs w:val="24"/>
        </w:rPr>
        <w:t xml:space="preserve"> </w:t>
      </w:r>
    </w:p>
    <w:p w14:paraId="1CEE49E8" w14:textId="0511B773" w:rsidR="00D14098" w:rsidRDefault="008C30D5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8C30D5">
        <w:rPr>
          <w:rFonts w:ascii="Calibri" w:hAnsi="Calibri" w:cs="Calibri"/>
          <w:sz w:val="24"/>
          <w:szCs w:val="24"/>
        </w:rPr>
        <w:t>Numerical Algorithms</w:t>
      </w:r>
    </w:p>
    <w:p w14:paraId="627F67E5" w14:textId="0BAF7B59" w:rsidR="00CD0075" w:rsidRDefault="00CD416A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D416A">
        <w:rPr>
          <w:rFonts w:ascii="Calibri" w:hAnsi="Calibri" w:cs="Calibri"/>
          <w:sz w:val="24"/>
          <w:szCs w:val="24"/>
        </w:rPr>
        <w:t>IEEE Transactions on Emerging Topics in Computational Intelligence (TETCI)</w:t>
      </w:r>
    </w:p>
    <w:p w14:paraId="36AA3B93" w14:textId="49239677" w:rsidR="00A7481C" w:rsidRPr="002F58F6" w:rsidRDefault="00072FB9" w:rsidP="00C12DDF">
      <w:pPr>
        <w:ind w:left="720"/>
        <w:rPr>
          <w:rFonts w:ascii="Calibri" w:hAnsi="Calibri" w:cs="Calibri"/>
          <w:sz w:val="24"/>
          <w:szCs w:val="24"/>
        </w:rPr>
      </w:pPr>
      <w:r w:rsidRPr="00072FB9">
        <w:rPr>
          <w:rFonts w:ascii="Calibri" w:hAnsi="Calibri" w:cs="Calibri"/>
          <w:sz w:val="24"/>
          <w:szCs w:val="24"/>
        </w:rPr>
        <w:t>European Journal of Control</w:t>
      </w:r>
      <w:r w:rsidR="00C12DDF">
        <w:rPr>
          <w:rFonts w:ascii="Calibri" w:hAnsi="Calibri" w:cs="Calibri"/>
          <w:sz w:val="24"/>
          <w:szCs w:val="24"/>
        </w:rPr>
        <w:t xml:space="preserve"> </w:t>
      </w:r>
    </w:p>
    <w:p w14:paraId="4F8DF216" w14:textId="3BBC4A3F" w:rsidR="008455A4" w:rsidRPr="002D6671" w:rsidRDefault="00D552CA" w:rsidP="00A7481C">
      <w:pPr>
        <w:spacing w:after="0"/>
        <w:rPr>
          <w:rStyle w:val="Strong"/>
        </w:rPr>
      </w:pPr>
      <w:r w:rsidRPr="002D6671">
        <w:rPr>
          <w:rStyle w:val="Strong"/>
        </w:rPr>
        <w:t>Workshop</w:t>
      </w:r>
      <w:r w:rsidR="008455A4" w:rsidRPr="002D6671">
        <w:rPr>
          <w:rStyle w:val="Strong"/>
        </w:rPr>
        <w:t xml:space="preserve"> Reviewer: </w:t>
      </w:r>
    </w:p>
    <w:p w14:paraId="7F9567CE" w14:textId="23139F58" w:rsidR="008455A4" w:rsidRPr="008F0C25" w:rsidRDefault="0005356E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ICLR 2024 Blogpost</w:t>
      </w:r>
    </w:p>
    <w:p w14:paraId="56753B0E" w14:textId="7C52DC0E" w:rsidR="00E66445" w:rsidRPr="004A1C6C" w:rsidRDefault="00E66445" w:rsidP="006C0516">
      <w:pPr>
        <w:pStyle w:val="Heading1"/>
        <w:rPr>
          <w:rStyle w:val="Strong"/>
        </w:rPr>
      </w:pPr>
      <w:r w:rsidRPr="004A1C6C">
        <w:rPr>
          <w:rStyle w:val="Strong"/>
        </w:rPr>
        <w:t>TEACHING EXPERIENCES</w:t>
      </w:r>
    </w:p>
    <w:p w14:paraId="207D0274" w14:textId="77777777" w:rsidR="00830445" w:rsidRPr="00F3129F" w:rsidRDefault="005024B5" w:rsidP="00ED5423">
      <w:pPr>
        <w:spacing w:after="0"/>
        <w:rPr>
          <w:rStyle w:val="Strong"/>
        </w:rPr>
      </w:pPr>
      <w:r w:rsidRPr="00F3129F">
        <w:rPr>
          <w:rStyle w:val="Strong"/>
        </w:rPr>
        <w:t>Teaching Assistant</w:t>
      </w:r>
      <w:r w:rsidR="00A159AE" w:rsidRPr="00F3129F">
        <w:rPr>
          <w:rStyle w:val="Strong"/>
        </w:rPr>
        <w:t xml:space="preserve"> at UC Santa Barbara</w:t>
      </w:r>
      <w:r w:rsidR="00D635E5" w:rsidRPr="00F3129F">
        <w:rPr>
          <w:rStyle w:val="Strong"/>
        </w:rPr>
        <w:t xml:space="preserve">: </w:t>
      </w:r>
    </w:p>
    <w:p w14:paraId="3CCCAAD4" w14:textId="73E82ABD" w:rsidR="00BD03D1" w:rsidRDefault="00A270C7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A270C7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STATE 5A</w:t>
      </w:r>
      <w:r w:rsidR="00340E12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3C3D21" w:rsidRPr="0020714D">
        <w:rPr>
          <w:rFonts w:ascii="Calibri" w:hAnsi="Calibri" w:cs="Calibri"/>
          <w:sz w:val="24"/>
          <w:szCs w:val="24"/>
        </w:rPr>
        <w:t>Statistics</w:t>
      </w:r>
    </w:p>
    <w:p w14:paraId="459D4825" w14:textId="562C9C1F" w:rsidR="00BD03D1" w:rsidRDefault="00A270C7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PSTATE 5LS</w:t>
      </w:r>
      <w:r w:rsidR="00340E12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3C3D21" w:rsidRPr="0020714D">
        <w:rPr>
          <w:rFonts w:ascii="Calibri" w:hAnsi="Calibri" w:cs="Calibri"/>
          <w:sz w:val="24"/>
          <w:szCs w:val="24"/>
        </w:rPr>
        <w:t>Statistics for Life Science</w:t>
      </w:r>
    </w:p>
    <w:p w14:paraId="2AD1502D" w14:textId="082D16F4" w:rsidR="00BD03D1" w:rsidRDefault="008E5999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PSTAT 109</w:t>
      </w:r>
      <w:r w:rsidR="00340E12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3C3D21" w:rsidRPr="0020714D">
        <w:rPr>
          <w:rFonts w:ascii="Calibri" w:hAnsi="Calibri" w:cs="Calibri"/>
          <w:sz w:val="24"/>
          <w:szCs w:val="24"/>
        </w:rPr>
        <w:t>Statistics for Economics</w:t>
      </w:r>
    </w:p>
    <w:p w14:paraId="2B1C854F" w14:textId="6B45E3F9" w:rsidR="00BD03D1" w:rsidRDefault="002F7D02" w:rsidP="00ED5423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PSTAT </w:t>
      </w:r>
      <w:r w:rsidR="00340E12">
        <w:rPr>
          <w:rFonts w:ascii="Calibri" w:hAnsi="Calibri" w:cs="Calibri"/>
          <w:sz w:val="24"/>
          <w:szCs w:val="24"/>
        </w:rPr>
        <w:t xml:space="preserve">175: </w:t>
      </w:r>
      <w:r w:rsidR="003C3D21" w:rsidRPr="0020714D">
        <w:rPr>
          <w:rFonts w:ascii="Calibri" w:hAnsi="Calibri" w:cs="Calibri"/>
          <w:sz w:val="24"/>
          <w:szCs w:val="24"/>
        </w:rPr>
        <w:t>Survival Analysis</w:t>
      </w:r>
    </w:p>
    <w:p w14:paraId="47E7C170" w14:textId="7347B4D9" w:rsidR="002A6913" w:rsidRDefault="00340E12" w:rsidP="00326F9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PSTAT 172: </w:t>
      </w:r>
      <w:r w:rsidR="003C3D21" w:rsidRPr="0020714D">
        <w:rPr>
          <w:rFonts w:ascii="Calibri" w:hAnsi="Calibri" w:cs="Calibri"/>
          <w:sz w:val="24"/>
          <w:szCs w:val="24"/>
        </w:rPr>
        <w:t>Actuarial Statistics</w:t>
      </w:r>
    </w:p>
    <w:p w14:paraId="36C1D42D" w14:textId="77777777" w:rsidR="007B444D" w:rsidRDefault="002A6913" w:rsidP="00ED5423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F3129F">
        <w:rPr>
          <w:rStyle w:val="Strong"/>
        </w:rPr>
        <w:t xml:space="preserve">Teaching Assistant at </w:t>
      </w:r>
      <w:r w:rsidR="00D70273" w:rsidRPr="00F3129F">
        <w:rPr>
          <w:rStyle w:val="Strong"/>
        </w:rPr>
        <w:t xml:space="preserve">University of Utah: </w:t>
      </w:r>
    </w:p>
    <w:p w14:paraId="625D06E3" w14:textId="20F1F088" w:rsidR="002A7B9F" w:rsidRDefault="00CD785B" w:rsidP="00ED5423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CD785B">
        <w:rPr>
          <w:rFonts w:ascii="Calibri" w:hAnsi="Calibri" w:cs="Calibri"/>
          <w:sz w:val="24"/>
          <w:szCs w:val="24"/>
        </w:rPr>
        <w:t>ECE 3500: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C3D21" w:rsidRPr="0020714D">
        <w:rPr>
          <w:rFonts w:ascii="Calibri" w:hAnsi="Calibri" w:cs="Calibri"/>
          <w:sz w:val="24"/>
          <w:szCs w:val="24"/>
        </w:rPr>
        <w:t>Fundamentals of Signals and Systems</w:t>
      </w:r>
    </w:p>
    <w:p w14:paraId="428198AC" w14:textId="01532329" w:rsidR="00D4384E" w:rsidRPr="004A1C6C" w:rsidRDefault="00E70703" w:rsidP="00D4384E">
      <w:pPr>
        <w:pStyle w:val="Heading1"/>
        <w:rPr>
          <w:rStyle w:val="Strong"/>
        </w:rPr>
      </w:pPr>
      <w:r>
        <w:rPr>
          <w:rStyle w:val="Strong"/>
          <w:rFonts w:hint="eastAsia"/>
        </w:rPr>
        <w:lastRenderedPageBreak/>
        <w:t>SKILL</w:t>
      </w:r>
      <w:r w:rsidR="00D4384E" w:rsidRPr="004A1C6C">
        <w:rPr>
          <w:rStyle w:val="Strong"/>
        </w:rPr>
        <w:t>S</w:t>
      </w:r>
    </w:p>
    <w:p w14:paraId="2D30CC58" w14:textId="4196E865" w:rsidR="008F46B2" w:rsidRPr="00F3129F" w:rsidRDefault="008E0824" w:rsidP="008F46B2">
      <w:pPr>
        <w:spacing w:after="0"/>
        <w:rPr>
          <w:rStyle w:val="Strong"/>
        </w:rPr>
      </w:pPr>
      <w:r w:rsidRPr="00F3129F">
        <w:rPr>
          <w:rStyle w:val="Strong"/>
          <w:rFonts w:hint="eastAsia"/>
        </w:rPr>
        <w:t>Programming</w:t>
      </w:r>
      <w:r w:rsidR="008F46B2" w:rsidRPr="00F3129F">
        <w:rPr>
          <w:rStyle w:val="Strong"/>
        </w:rPr>
        <w:t xml:space="preserve">: </w:t>
      </w:r>
    </w:p>
    <w:p w14:paraId="6A42B867" w14:textId="5C891AF0" w:rsidR="008F46B2" w:rsidRDefault="008F46B2" w:rsidP="000E09B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A270C7">
        <w:rPr>
          <w:rFonts w:ascii="Calibri" w:hAnsi="Calibri" w:cs="Calibri"/>
          <w:sz w:val="24"/>
          <w:szCs w:val="24"/>
        </w:rPr>
        <w:t>P</w:t>
      </w:r>
      <w:r w:rsidR="00634910">
        <w:rPr>
          <w:rFonts w:ascii="Calibri" w:hAnsi="Calibri" w:cs="Calibri" w:hint="eastAsia"/>
          <w:sz w:val="24"/>
          <w:szCs w:val="24"/>
        </w:rPr>
        <w:t>ython</w:t>
      </w:r>
      <w:r w:rsidR="0055116F">
        <w:rPr>
          <w:rFonts w:ascii="Calibri" w:hAnsi="Calibri" w:cs="Calibri" w:hint="eastAsia"/>
          <w:sz w:val="24"/>
          <w:szCs w:val="24"/>
        </w:rPr>
        <w:t xml:space="preserve">, R, </w:t>
      </w:r>
      <w:r w:rsidR="00B365BE">
        <w:rPr>
          <w:rFonts w:ascii="Calibri" w:hAnsi="Calibri" w:cs="Calibri" w:hint="eastAsia"/>
          <w:sz w:val="24"/>
          <w:szCs w:val="24"/>
        </w:rPr>
        <w:t xml:space="preserve">Lua, </w:t>
      </w:r>
      <w:r w:rsidR="0055116F">
        <w:rPr>
          <w:rFonts w:ascii="Calibri" w:hAnsi="Calibri" w:cs="Calibri" w:hint="eastAsia"/>
          <w:sz w:val="24"/>
          <w:szCs w:val="24"/>
        </w:rPr>
        <w:t>C++</w:t>
      </w:r>
    </w:p>
    <w:p w14:paraId="7FDC18F3" w14:textId="702DF63C" w:rsidR="006B27C0" w:rsidRDefault="007D3D98" w:rsidP="00A02E72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Frontend Development (HTML, CSS, </w:t>
      </w:r>
      <w:r w:rsidR="00007E22">
        <w:rPr>
          <w:rFonts w:ascii="Calibri" w:hAnsi="Calibri" w:cs="Calibri"/>
          <w:sz w:val="24"/>
          <w:szCs w:val="24"/>
        </w:rPr>
        <w:t>JavaScript</w:t>
      </w:r>
      <w:r>
        <w:rPr>
          <w:rFonts w:ascii="Calibri" w:hAnsi="Calibri" w:cs="Calibri" w:hint="eastAsia"/>
          <w:sz w:val="24"/>
          <w:szCs w:val="24"/>
        </w:rPr>
        <w:t>, React.js, Vue.js, Bootstrap)</w:t>
      </w:r>
    </w:p>
    <w:p w14:paraId="41141CCE" w14:textId="594364B5" w:rsidR="00DC56AF" w:rsidRDefault="00DC56AF" w:rsidP="00A02E72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Backend Technologies (Node.js, Django)</w:t>
      </w:r>
    </w:p>
    <w:p w14:paraId="48C361BF" w14:textId="2C57BCC3" w:rsidR="005C5C04" w:rsidRDefault="00A7411F" w:rsidP="00A02E72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Database Management (SQL)</w:t>
      </w:r>
    </w:p>
    <w:p w14:paraId="57470570" w14:textId="43AA12A6" w:rsidR="006E5E62" w:rsidRDefault="00087710" w:rsidP="00087A0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Git</w:t>
      </w:r>
    </w:p>
    <w:p w14:paraId="75FEB0FB" w14:textId="3AF4E598" w:rsidR="00007E22" w:rsidRDefault="00405EBE" w:rsidP="00007E22">
      <w:pPr>
        <w:spacing w:after="0"/>
        <w:rPr>
          <w:rStyle w:val="Strong"/>
        </w:rPr>
      </w:pPr>
      <w:r w:rsidRPr="00F3129F">
        <w:rPr>
          <w:rStyle w:val="Strong"/>
          <w:rFonts w:hint="eastAsia"/>
        </w:rPr>
        <w:t>Machine Learning</w:t>
      </w:r>
      <w:r w:rsidR="00007E22" w:rsidRPr="00F3129F">
        <w:rPr>
          <w:rStyle w:val="Strong"/>
        </w:rPr>
        <w:t xml:space="preserve">: </w:t>
      </w:r>
    </w:p>
    <w:p w14:paraId="53474842" w14:textId="0E11DEC7" w:rsidR="00CE7580" w:rsidRDefault="003A675D" w:rsidP="00CE7580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Machine Learning Framework (PyTorch, TensorFlow, Keras)</w:t>
      </w:r>
    </w:p>
    <w:p w14:paraId="752014F5" w14:textId="7A5E950F" w:rsidR="005315FD" w:rsidRPr="00CE7580" w:rsidRDefault="005315FD" w:rsidP="00CE7580">
      <w:pPr>
        <w:spacing w:after="0"/>
        <w:ind w:left="720"/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Scientific Computing (NumPy, SciPy, Pandas)</w:t>
      </w:r>
    </w:p>
    <w:p w14:paraId="46D8818C" w14:textId="6B9034DE" w:rsidR="00007E22" w:rsidRDefault="007E2198" w:rsidP="00007E22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Pretraining/</w:t>
      </w:r>
      <w:r w:rsidR="00A36F6D">
        <w:rPr>
          <w:rFonts w:ascii="Calibri" w:hAnsi="Calibri" w:cs="Calibri" w:hint="eastAsia"/>
          <w:sz w:val="24"/>
          <w:szCs w:val="24"/>
        </w:rPr>
        <w:t>Fine-tuning LLMs</w:t>
      </w:r>
    </w:p>
    <w:p w14:paraId="4D699EA0" w14:textId="112538A3" w:rsidR="004207A7" w:rsidRDefault="007F2D59" w:rsidP="00FB497D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Prompt Engineering</w:t>
      </w:r>
    </w:p>
    <w:p w14:paraId="080A97AE" w14:textId="228020DD" w:rsidR="005F5997" w:rsidRDefault="006B2DE1" w:rsidP="00713922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Parallel</w:t>
      </w:r>
      <w:r w:rsidR="00F35A92">
        <w:rPr>
          <w:rFonts w:ascii="Calibri" w:hAnsi="Calibri" w:cs="Calibri" w:hint="eastAsia"/>
          <w:sz w:val="24"/>
          <w:szCs w:val="24"/>
        </w:rPr>
        <w:t xml:space="preserve"> Computing with</w:t>
      </w:r>
      <w:r>
        <w:rPr>
          <w:rFonts w:ascii="Calibri" w:hAnsi="Calibri" w:cs="Calibri" w:hint="eastAsia"/>
          <w:sz w:val="24"/>
          <w:szCs w:val="24"/>
        </w:rPr>
        <w:t xml:space="preserve"> MPI</w:t>
      </w:r>
    </w:p>
    <w:p w14:paraId="1CA92452" w14:textId="5F9532C0" w:rsidR="008F46B2" w:rsidRPr="00F3129F" w:rsidRDefault="00BE7326" w:rsidP="008F46B2">
      <w:pPr>
        <w:spacing w:after="0"/>
        <w:rPr>
          <w:rStyle w:val="Strong"/>
        </w:rPr>
      </w:pPr>
      <w:r w:rsidRPr="00F3129F">
        <w:rPr>
          <w:rStyle w:val="Strong"/>
          <w:rFonts w:hint="eastAsia"/>
        </w:rPr>
        <w:t>Language</w:t>
      </w:r>
      <w:r w:rsidR="008F46B2" w:rsidRPr="00F3129F">
        <w:rPr>
          <w:rStyle w:val="Strong"/>
        </w:rPr>
        <w:t xml:space="preserve">: </w:t>
      </w:r>
    </w:p>
    <w:p w14:paraId="3CD4D0C3" w14:textId="77777777" w:rsidR="00A828C8" w:rsidRDefault="00BE7326" w:rsidP="00713922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Chinese, English</w:t>
      </w:r>
    </w:p>
    <w:p w14:paraId="4B599258" w14:textId="1371A40F" w:rsidR="00A828C8" w:rsidRPr="00F3129F" w:rsidRDefault="00FF284D" w:rsidP="00A828C8">
      <w:pPr>
        <w:spacing w:after="0"/>
        <w:rPr>
          <w:rStyle w:val="Strong"/>
        </w:rPr>
      </w:pPr>
      <w:r>
        <w:rPr>
          <w:rStyle w:val="Strong"/>
          <w:rFonts w:hint="eastAsia"/>
        </w:rPr>
        <w:t>Soft Skills</w:t>
      </w:r>
      <w:r w:rsidR="00A828C8" w:rsidRPr="00F3129F">
        <w:rPr>
          <w:rStyle w:val="Strong"/>
        </w:rPr>
        <w:t xml:space="preserve">: </w:t>
      </w:r>
    </w:p>
    <w:p w14:paraId="46501B13" w14:textId="5CCD4C46" w:rsidR="00A828C8" w:rsidRDefault="008F0F41" w:rsidP="00A828C8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Project Management</w:t>
      </w:r>
    </w:p>
    <w:p w14:paraId="4B267D58" w14:textId="4D2A7B7F" w:rsidR="008F0F41" w:rsidRDefault="000E012F" w:rsidP="00A828C8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Technical Writing</w:t>
      </w:r>
    </w:p>
    <w:p w14:paraId="23112D51" w14:textId="63F60760" w:rsidR="00575034" w:rsidRDefault="00575034" w:rsidP="00A828C8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Presentation Skills</w:t>
      </w:r>
    </w:p>
    <w:p w14:paraId="2B50394A" w14:textId="312F2EC7" w:rsidR="00D96F92" w:rsidRPr="0020714D" w:rsidRDefault="00575034" w:rsidP="00925658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Collaborative Research</w:t>
      </w:r>
    </w:p>
    <w:sectPr w:rsidR="00D96F92" w:rsidRPr="0020714D" w:rsidSect="00AB42B9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A2266" w14:textId="77777777" w:rsidR="00F2754A" w:rsidRDefault="00F2754A" w:rsidP="00644C8E">
      <w:r>
        <w:separator/>
      </w:r>
    </w:p>
  </w:endnote>
  <w:endnote w:type="continuationSeparator" w:id="0">
    <w:p w14:paraId="364C7987" w14:textId="77777777" w:rsidR="00F2754A" w:rsidRDefault="00F2754A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3E2B" w14:textId="4257B86B" w:rsidR="00F163BC" w:rsidRDefault="00052C5D" w:rsidP="00F163BC">
    <w:pPr>
      <w:pStyle w:val="Footer"/>
    </w:pPr>
    <w:r>
      <w:ptab w:relativeTo="margin" w:alignment="right" w:leader="none"/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if</w:instrText>
    </w:r>
    <w:r w:rsidR="00B42A01">
      <w:rPr>
        <w:rFonts w:hint="eastAsia"/>
      </w:rPr>
      <w:instrText xml:space="preserve"> </w:instrText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page</w:instrText>
    </w:r>
    <w:r w:rsidR="00AB42B9">
      <w:instrText xml:space="preserve"> </w:instrText>
    </w:r>
    <w:r w:rsidR="00AB42B9">
      <w:fldChar w:fldCharType="separate"/>
    </w:r>
    <w:r w:rsidR="008C30D5">
      <w:rPr>
        <w:noProof/>
      </w:rPr>
      <w:instrText>4</w:instrText>
    </w:r>
    <w:r w:rsidR="00AB42B9">
      <w:fldChar w:fldCharType="end"/>
    </w:r>
    <w:r w:rsidR="00AB42B9">
      <w:rPr>
        <w:rFonts w:hint="eastAsia"/>
      </w:rPr>
      <w:instrText>=</w:instrText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numpages</w:instrText>
    </w:r>
    <w:r w:rsidR="00AB42B9">
      <w:instrText xml:space="preserve"> </w:instrText>
    </w:r>
    <w:r w:rsidR="00AB42B9">
      <w:fldChar w:fldCharType="separate"/>
    </w:r>
    <w:r w:rsidR="008C30D5">
      <w:rPr>
        <w:noProof/>
      </w:rPr>
      <w:instrText>4</w:instrText>
    </w:r>
    <w:r w:rsidR="00AB42B9">
      <w:fldChar w:fldCharType="end"/>
    </w:r>
    <w:r w:rsidR="00AB42B9">
      <w:rPr>
        <w:rFonts w:hint="eastAsia"/>
      </w:rPr>
      <w:instrText xml:space="preserve"> "</w:instrText>
    </w:r>
    <w:r w:rsidR="00F163BC">
      <w:instrText xml:space="preserve">Last updated on </w:instrText>
    </w:r>
    <w:r w:rsidR="00F163BC">
      <w:fldChar w:fldCharType="begin"/>
    </w:r>
    <w:r w:rsidR="00F163BC">
      <w:instrText xml:space="preserve"> DATE  \@ "MMMM d, yyyy"  \* MERGEFORMAT </w:instrText>
    </w:r>
    <w:r w:rsidR="00F163BC">
      <w:fldChar w:fldCharType="separate"/>
    </w:r>
    <w:r w:rsidR="00AA3FB7">
      <w:rPr>
        <w:noProof/>
      </w:rPr>
      <w:instrText>January 25, 2025</w:instrText>
    </w:r>
    <w:r w:rsidR="00F163BC">
      <w:fldChar w:fldCharType="end"/>
    </w:r>
  </w:p>
  <w:p w14:paraId="60C14017" w14:textId="7B551008" w:rsidR="008C30D5" w:rsidRDefault="00AB42B9" w:rsidP="00F163BC">
    <w:pPr>
      <w:pStyle w:val="Footer"/>
      <w:rPr>
        <w:noProof/>
      </w:rPr>
    </w:pPr>
    <w:r>
      <w:rPr>
        <w:rFonts w:hint="eastAsia"/>
      </w:rPr>
      <w:instrText>" "</w:instrText>
    </w:r>
    <w:r w:rsidR="00F163BC">
      <w:rPr>
        <w:rFonts w:hint="eastAsia"/>
      </w:rPr>
      <w:instrText xml:space="preserve"> 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8C30D5">
      <w:rPr>
        <w:noProof/>
      </w:rPr>
      <w:t>Last updated on January 25, 2025</w:t>
    </w:r>
  </w:p>
  <w:p w14:paraId="6BC8A850" w14:textId="35B0201A" w:rsidR="00052C5D" w:rsidRDefault="00AB42B9">
    <w:pPr>
      <w:pStyle w:val="Footer"/>
    </w:pPr>
    <w:r>
      <w:fldChar w:fldCharType="end"/>
    </w:r>
    <w:r w:rsidR="00F163B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97BD3" w14:textId="77777777" w:rsidR="00F2754A" w:rsidRDefault="00F2754A" w:rsidP="00644C8E">
      <w:r>
        <w:separator/>
      </w:r>
    </w:p>
  </w:footnote>
  <w:footnote w:type="continuationSeparator" w:id="0">
    <w:p w14:paraId="2E280822" w14:textId="77777777" w:rsidR="00F2754A" w:rsidRDefault="00F2754A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76A1A"/>
    <w:multiLevelType w:val="hybridMultilevel"/>
    <w:tmpl w:val="875EB2C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8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  <w:num w:numId="39" w16cid:durableId="7654632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04A0D"/>
    <w:rsid w:val="00007E22"/>
    <w:rsid w:val="0001087D"/>
    <w:rsid w:val="00010953"/>
    <w:rsid w:val="00011D33"/>
    <w:rsid w:val="00014670"/>
    <w:rsid w:val="00015A91"/>
    <w:rsid w:val="00016B17"/>
    <w:rsid w:val="000172AE"/>
    <w:rsid w:val="000172B1"/>
    <w:rsid w:val="000222D3"/>
    <w:rsid w:val="000223D0"/>
    <w:rsid w:val="0002292F"/>
    <w:rsid w:val="00022CDC"/>
    <w:rsid w:val="0002306E"/>
    <w:rsid w:val="0002317C"/>
    <w:rsid w:val="0002555C"/>
    <w:rsid w:val="0002616B"/>
    <w:rsid w:val="00026E34"/>
    <w:rsid w:val="00031E59"/>
    <w:rsid w:val="000321D8"/>
    <w:rsid w:val="0003351E"/>
    <w:rsid w:val="0003377A"/>
    <w:rsid w:val="0003683B"/>
    <w:rsid w:val="0004078B"/>
    <w:rsid w:val="00041E2D"/>
    <w:rsid w:val="000422B0"/>
    <w:rsid w:val="000439BC"/>
    <w:rsid w:val="00044E97"/>
    <w:rsid w:val="00045998"/>
    <w:rsid w:val="0004659B"/>
    <w:rsid w:val="0005047F"/>
    <w:rsid w:val="00051256"/>
    <w:rsid w:val="000519DB"/>
    <w:rsid w:val="00051C04"/>
    <w:rsid w:val="00051C22"/>
    <w:rsid w:val="00052C5D"/>
    <w:rsid w:val="000534F4"/>
    <w:rsid w:val="0005356E"/>
    <w:rsid w:val="00055C31"/>
    <w:rsid w:val="00056321"/>
    <w:rsid w:val="00056B97"/>
    <w:rsid w:val="00057E1C"/>
    <w:rsid w:val="0006039F"/>
    <w:rsid w:val="00060A07"/>
    <w:rsid w:val="00061303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49A"/>
    <w:rsid w:val="000728F7"/>
    <w:rsid w:val="00072FB9"/>
    <w:rsid w:val="00073673"/>
    <w:rsid w:val="00073979"/>
    <w:rsid w:val="00074780"/>
    <w:rsid w:val="00074E55"/>
    <w:rsid w:val="00076FD8"/>
    <w:rsid w:val="000776A9"/>
    <w:rsid w:val="0007796D"/>
    <w:rsid w:val="00077C37"/>
    <w:rsid w:val="0008097C"/>
    <w:rsid w:val="000830B7"/>
    <w:rsid w:val="000837E0"/>
    <w:rsid w:val="00084C9B"/>
    <w:rsid w:val="00085648"/>
    <w:rsid w:val="0008666E"/>
    <w:rsid w:val="000869EF"/>
    <w:rsid w:val="00086D52"/>
    <w:rsid w:val="000876A0"/>
    <w:rsid w:val="00087710"/>
    <w:rsid w:val="00087A0C"/>
    <w:rsid w:val="00090BE6"/>
    <w:rsid w:val="0009102F"/>
    <w:rsid w:val="00091FA8"/>
    <w:rsid w:val="00092279"/>
    <w:rsid w:val="00092331"/>
    <w:rsid w:val="000924FB"/>
    <w:rsid w:val="000929C9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4AD5"/>
    <w:rsid w:val="000A4C19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0D13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5FD9"/>
    <w:rsid w:val="000D6493"/>
    <w:rsid w:val="000D7503"/>
    <w:rsid w:val="000E012F"/>
    <w:rsid w:val="000E048A"/>
    <w:rsid w:val="000E09BB"/>
    <w:rsid w:val="000E216C"/>
    <w:rsid w:val="000E37A1"/>
    <w:rsid w:val="000E4920"/>
    <w:rsid w:val="000E4BB6"/>
    <w:rsid w:val="000E5FE0"/>
    <w:rsid w:val="000E7655"/>
    <w:rsid w:val="000F0961"/>
    <w:rsid w:val="000F0BCA"/>
    <w:rsid w:val="000F144D"/>
    <w:rsid w:val="000F2DD3"/>
    <w:rsid w:val="000F31AB"/>
    <w:rsid w:val="000F3328"/>
    <w:rsid w:val="000F38E7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0612D"/>
    <w:rsid w:val="00110547"/>
    <w:rsid w:val="00110F7C"/>
    <w:rsid w:val="0011252F"/>
    <w:rsid w:val="00113750"/>
    <w:rsid w:val="00114A02"/>
    <w:rsid w:val="00115669"/>
    <w:rsid w:val="00116BB4"/>
    <w:rsid w:val="00116CF6"/>
    <w:rsid w:val="001179AB"/>
    <w:rsid w:val="00120280"/>
    <w:rsid w:val="00120CFA"/>
    <w:rsid w:val="00120D21"/>
    <w:rsid w:val="00122677"/>
    <w:rsid w:val="00122962"/>
    <w:rsid w:val="00122AE9"/>
    <w:rsid w:val="001230F7"/>
    <w:rsid w:val="00124281"/>
    <w:rsid w:val="001244ED"/>
    <w:rsid w:val="00124504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31E"/>
    <w:rsid w:val="001376F4"/>
    <w:rsid w:val="00137B38"/>
    <w:rsid w:val="00141363"/>
    <w:rsid w:val="00141535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3ED"/>
    <w:rsid w:val="00151C92"/>
    <w:rsid w:val="00152500"/>
    <w:rsid w:val="00153411"/>
    <w:rsid w:val="001534F2"/>
    <w:rsid w:val="00155E7C"/>
    <w:rsid w:val="001561BB"/>
    <w:rsid w:val="001564C1"/>
    <w:rsid w:val="0015654F"/>
    <w:rsid w:val="00160D42"/>
    <w:rsid w:val="00161087"/>
    <w:rsid w:val="0016225D"/>
    <w:rsid w:val="001641EF"/>
    <w:rsid w:val="0016441E"/>
    <w:rsid w:val="001646F6"/>
    <w:rsid w:val="001651D8"/>
    <w:rsid w:val="00165292"/>
    <w:rsid w:val="00165B7C"/>
    <w:rsid w:val="00165D63"/>
    <w:rsid w:val="00165F65"/>
    <w:rsid w:val="00166642"/>
    <w:rsid w:val="00167949"/>
    <w:rsid w:val="00167A65"/>
    <w:rsid w:val="0017080F"/>
    <w:rsid w:val="0017142C"/>
    <w:rsid w:val="00171A26"/>
    <w:rsid w:val="00171ACC"/>
    <w:rsid w:val="00171E0F"/>
    <w:rsid w:val="001720C9"/>
    <w:rsid w:val="001724ED"/>
    <w:rsid w:val="00172673"/>
    <w:rsid w:val="00173451"/>
    <w:rsid w:val="00173AD1"/>
    <w:rsid w:val="00174789"/>
    <w:rsid w:val="00174FE9"/>
    <w:rsid w:val="00175CB5"/>
    <w:rsid w:val="00176C64"/>
    <w:rsid w:val="00176E54"/>
    <w:rsid w:val="00177C70"/>
    <w:rsid w:val="001803BB"/>
    <w:rsid w:val="00180A53"/>
    <w:rsid w:val="00180A6F"/>
    <w:rsid w:val="00180E1A"/>
    <w:rsid w:val="00182408"/>
    <w:rsid w:val="00182703"/>
    <w:rsid w:val="00182E33"/>
    <w:rsid w:val="001831EE"/>
    <w:rsid w:val="00183D58"/>
    <w:rsid w:val="001840E0"/>
    <w:rsid w:val="00185764"/>
    <w:rsid w:val="00186361"/>
    <w:rsid w:val="001908CB"/>
    <w:rsid w:val="0019220F"/>
    <w:rsid w:val="001924C3"/>
    <w:rsid w:val="00192645"/>
    <w:rsid w:val="001929F3"/>
    <w:rsid w:val="00192EB2"/>
    <w:rsid w:val="0019374B"/>
    <w:rsid w:val="00194064"/>
    <w:rsid w:val="0019482E"/>
    <w:rsid w:val="00195513"/>
    <w:rsid w:val="0019617F"/>
    <w:rsid w:val="001A05A1"/>
    <w:rsid w:val="001A1459"/>
    <w:rsid w:val="001A1530"/>
    <w:rsid w:val="001A17F9"/>
    <w:rsid w:val="001A2988"/>
    <w:rsid w:val="001A343D"/>
    <w:rsid w:val="001A352C"/>
    <w:rsid w:val="001A3749"/>
    <w:rsid w:val="001A3776"/>
    <w:rsid w:val="001A40F7"/>
    <w:rsid w:val="001A490A"/>
    <w:rsid w:val="001A56C2"/>
    <w:rsid w:val="001B0047"/>
    <w:rsid w:val="001B1A32"/>
    <w:rsid w:val="001B2291"/>
    <w:rsid w:val="001B238C"/>
    <w:rsid w:val="001B3898"/>
    <w:rsid w:val="001B46AA"/>
    <w:rsid w:val="001B495E"/>
    <w:rsid w:val="001B55A3"/>
    <w:rsid w:val="001B5B92"/>
    <w:rsid w:val="001B643C"/>
    <w:rsid w:val="001B6F30"/>
    <w:rsid w:val="001B7DC0"/>
    <w:rsid w:val="001B7F04"/>
    <w:rsid w:val="001C016F"/>
    <w:rsid w:val="001C0FBA"/>
    <w:rsid w:val="001C16D2"/>
    <w:rsid w:val="001C2744"/>
    <w:rsid w:val="001C383A"/>
    <w:rsid w:val="001C464B"/>
    <w:rsid w:val="001C68B4"/>
    <w:rsid w:val="001C6DEC"/>
    <w:rsid w:val="001C769A"/>
    <w:rsid w:val="001C7BBD"/>
    <w:rsid w:val="001C7D27"/>
    <w:rsid w:val="001D1380"/>
    <w:rsid w:val="001D24FE"/>
    <w:rsid w:val="001D30F0"/>
    <w:rsid w:val="001D4E3F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3FE8"/>
    <w:rsid w:val="001E4A70"/>
    <w:rsid w:val="001E4AFF"/>
    <w:rsid w:val="001E4F26"/>
    <w:rsid w:val="001E50AB"/>
    <w:rsid w:val="001E5F00"/>
    <w:rsid w:val="001E7B6D"/>
    <w:rsid w:val="001E7E36"/>
    <w:rsid w:val="001F0DED"/>
    <w:rsid w:val="001F1E89"/>
    <w:rsid w:val="001F2E58"/>
    <w:rsid w:val="001F3559"/>
    <w:rsid w:val="001F4EB6"/>
    <w:rsid w:val="001F5A54"/>
    <w:rsid w:val="001F6778"/>
    <w:rsid w:val="001F6C2E"/>
    <w:rsid w:val="001F746E"/>
    <w:rsid w:val="00200034"/>
    <w:rsid w:val="00200653"/>
    <w:rsid w:val="00202323"/>
    <w:rsid w:val="0020314B"/>
    <w:rsid w:val="00203F6D"/>
    <w:rsid w:val="002046A9"/>
    <w:rsid w:val="00205B1E"/>
    <w:rsid w:val="0020714D"/>
    <w:rsid w:val="002071F3"/>
    <w:rsid w:val="002107DE"/>
    <w:rsid w:val="00210C12"/>
    <w:rsid w:val="00210DB9"/>
    <w:rsid w:val="00210E6E"/>
    <w:rsid w:val="00211077"/>
    <w:rsid w:val="0021111B"/>
    <w:rsid w:val="002112DA"/>
    <w:rsid w:val="0021238B"/>
    <w:rsid w:val="00212C74"/>
    <w:rsid w:val="002135B3"/>
    <w:rsid w:val="0021363A"/>
    <w:rsid w:val="00213744"/>
    <w:rsid w:val="00214E2B"/>
    <w:rsid w:val="00214F20"/>
    <w:rsid w:val="002168A4"/>
    <w:rsid w:val="00216D94"/>
    <w:rsid w:val="0021774F"/>
    <w:rsid w:val="00220783"/>
    <w:rsid w:val="00221ACC"/>
    <w:rsid w:val="00222466"/>
    <w:rsid w:val="002230CE"/>
    <w:rsid w:val="00223AEC"/>
    <w:rsid w:val="002251C6"/>
    <w:rsid w:val="0022524D"/>
    <w:rsid w:val="00225D9B"/>
    <w:rsid w:val="00226A35"/>
    <w:rsid w:val="00226E94"/>
    <w:rsid w:val="002275F7"/>
    <w:rsid w:val="00230C54"/>
    <w:rsid w:val="0023101F"/>
    <w:rsid w:val="002312B5"/>
    <w:rsid w:val="002316E8"/>
    <w:rsid w:val="00231E00"/>
    <w:rsid w:val="00231F2D"/>
    <w:rsid w:val="00233746"/>
    <w:rsid w:val="00234A44"/>
    <w:rsid w:val="00235803"/>
    <w:rsid w:val="00237DEB"/>
    <w:rsid w:val="00240A65"/>
    <w:rsid w:val="00241BED"/>
    <w:rsid w:val="00241ED6"/>
    <w:rsid w:val="00243AC4"/>
    <w:rsid w:val="00243C2D"/>
    <w:rsid w:val="00245F35"/>
    <w:rsid w:val="00247F2D"/>
    <w:rsid w:val="00250457"/>
    <w:rsid w:val="002504A8"/>
    <w:rsid w:val="00252528"/>
    <w:rsid w:val="00252BD2"/>
    <w:rsid w:val="00255F23"/>
    <w:rsid w:val="00256269"/>
    <w:rsid w:val="002572A7"/>
    <w:rsid w:val="002573A5"/>
    <w:rsid w:val="00257C0A"/>
    <w:rsid w:val="002603CA"/>
    <w:rsid w:val="002606A0"/>
    <w:rsid w:val="00261DDE"/>
    <w:rsid w:val="002625E9"/>
    <w:rsid w:val="00262814"/>
    <w:rsid w:val="00262A5B"/>
    <w:rsid w:val="00262A65"/>
    <w:rsid w:val="00264474"/>
    <w:rsid w:val="0026501C"/>
    <w:rsid w:val="00265212"/>
    <w:rsid w:val="00266963"/>
    <w:rsid w:val="00266AFD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4C9B"/>
    <w:rsid w:val="00285A90"/>
    <w:rsid w:val="00285C96"/>
    <w:rsid w:val="00286B77"/>
    <w:rsid w:val="00287C55"/>
    <w:rsid w:val="00287DAB"/>
    <w:rsid w:val="002904AC"/>
    <w:rsid w:val="0029115C"/>
    <w:rsid w:val="00291977"/>
    <w:rsid w:val="00291D79"/>
    <w:rsid w:val="0029220D"/>
    <w:rsid w:val="002925F2"/>
    <w:rsid w:val="00292AC2"/>
    <w:rsid w:val="00293014"/>
    <w:rsid w:val="002944DC"/>
    <w:rsid w:val="00294FC8"/>
    <w:rsid w:val="002959CA"/>
    <w:rsid w:val="00295BFD"/>
    <w:rsid w:val="0029759F"/>
    <w:rsid w:val="002A0032"/>
    <w:rsid w:val="002A034E"/>
    <w:rsid w:val="002A1655"/>
    <w:rsid w:val="002A1944"/>
    <w:rsid w:val="002A3734"/>
    <w:rsid w:val="002A3B7A"/>
    <w:rsid w:val="002A45DC"/>
    <w:rsid w:val="002A4601"/>
    <w:rsid w:val="002A480A"/>
    <w:rsid w:val="002A58B1"/>
    <w:rsid w:val="002A6913"/>
    <w:rsid w:val="002A773D"/>
    <w:rsid w:val="002A7B9F"/>
    <w:rsid w:val="002B03BE"/>
    <w:rsid w:val="002B0570"/>
    <w:rsid w:val="002B0F14"/>
    <w:rsid w:val="002B102D"/>
    <w:rsid w:val="002B2A82"/>
    <w:rsid w:val="002B3526"/>
    <w:rsid w:val="002B3596"/>
    <w:rsid w:val="002B3B43"/>
    <w:rsid w:val="002B4B51"/>
    <w:rsid w:val="002B70A3"/>
    <w:rsid w:val="002B7900"/>
    <w:rsid w:val="002C0192"/>
    <w:rsid w:val="002C1C9C"/>
    <w:rsid w:val="002C2085"/>
    <w:rsid w:val="002C4DF6"/>
    <w:rsid w:val="002C5B92"/>
    <w:rsid w:val="002C67EC"/>
    <w:rsid w:val="002C695A"/>
    <w:rsid w:val="002C7CA0"/>
    <w:rsid w:val="002D016B"/>
    <w:rsid w:val="002D030B"/>
    <w:rsid w:val="002D0FF7"/>
    <w:rsid w:val="002D145C"/>
    <w:rsid w:val="002D1A6B"/>
    <w:rsid w:val="002D258A"/>
    <w:rsid w:val="002D272C"/>
    <w:rsid w:val="002D2CC5"/>
    <w:rsid w:val="002D4B97"/>
    <w:rsid w:val="002D4DA3"/>
    <w:rsid w:val="002D4F00"/>
    <w:rsid w:val="002D5B7C"/>
    <w:rsid w:val="002D5C4C"/>
    <w:rsid w:val="002D6671"/>
    <w:rsid w:val="002D6DDC"/>
    <w:rsid w:val="002D6FEB"/>
    <w:rsid w:val="002E04DB"/>
    <w:rsid w:val="002E13B6"/>
    <w:rsid w:val="002E13E4"/>
    <w:rsid w:val="002E1ED4"/>
    <w:rsid w:val="002E21C1"/>
    <w:rsid w:val="002E25DE"/>
    <w:rsid w:val="002E40AE"/>
    <w:rsid w:val="002E40D8"/>
    <w:rsid w:val="002E5E23"/>
    <w:rsid w:val="002E6B27"/>
    <w:rsid w:val="002E7148"/>
    <w:rsid w:val="002E78FA"/>
    <w:rsid w:val="002F2478"/>
    <w:rsid w:val="002F4B2E"/>
    <w:rsid w:val="002F4DED"/>
    <w:rsid w:val="002F4F38"/>
    <w:rsid w:val="002F50BA"/>
    <w:rsid w:val="002F514D"/>
    <w:rsid w:val="002F58F6"/>
    <w:rsid w:val="002F5EB6"/>
    <w:rsid w:val="002F69B2"/>
    <w:rsid w:val="002F765E"/>
    <w:rsid w:val="002F7D02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06549"/>
    <w:rsid w:val="00310B44"/>
    <w:rsid w:val="0031367A"/>
    <w:rsid w:val="00314672"/>
    <w:rsid w:val="003146BC"/>
    <w:rsid w:val="003163D5"/>
    <w:rsid w:val="00316691"/>
    <w:rsid w:val="00316FE4"/>
    <w:rsid w:val="00321AFF"/>
    <w:rsid w:val="003224DF"/>
    <w:rsid w:val="003264A1"/>
    <w:rsid w:val="00326D5C"/>
    <w:rsid w:val="00326F98"/>
    <w:rsid w:val="00326FD2"/>
    <w:rsid w:val="00327040"/>
    <w:rsid w:val="00327566"/>
    <w:rsid w:val="00327C43"/>
    <w:rsid w:val="00330753"/>
    <w:rsid w:val="00331C6B"/>
    <w:rsid w:val="003321C7"/>
    <w:rsid w:val="00332C35"/>
    <w:rsid w:val="003350B4"/>
    <w:rsid w:val="00336739"/>
    <w:rsid w:val="00340E03"/>
    <w:rsid w:val="00340E12"/>
    <w:rsid w:val="0034252B"/>
    <w:rsid w:val="00342579"/>
    <w:rsid w:val="00342991"/>
    <w:rsid w:val="0034431E"/>
    <w:rsid w:val="00344D2A"/>
    <w:rsid w:val="00345401"/>
    <w:rsid w:val="00347748"/>
    <w:rsid w:val="00347DD4"/>
    <w:rsid w:val="00350B36"/>
    <w:rsid w:val="00351457"/>
    <w:rsid w:val="003522CB"/>
    <w:rsid w:val="003536AC"/>
    <w:rsid w:val="00353A41"/>
    <w:rsid w:val="00353CB0"/>
    <w:rsid w:val="00354AC7"/>
    <w:rsid w:val="00355A23"/>
    <w:rsid w:val="0035645F"/>
    <w:rsid w:val="003572D7"/>
    <w:rsid w:val="00357F20"/>
    <w:rsid w:val="00363FDE"/>
    <w:rsid w:val="0036434A"/>
    <w:rsid w:val="00364465"/>
    <w:rsid w:val="003648F5"/>
    <w:rsid w:val="00366120"/>
    <w:rsid w:val="0036736B"/>
    <w:rsid w:val="0036777A"/>
    <w:rsid w:val="00370714"/>
    <w:rsid w:val="00371533"/>
    <w:rsid w:val="0037169B"/>
    <w:rsid w:val="003716D8"/>
    <w:rsid w:val="00372ED1"/>
    <w:rsid w:val="00373A06"/>
    <w:rsid w:val="00375AC8"/>
    <w:rsid w:val="003763D8"/>
    <w:rsid w:val="00380696"/>
    <w:rsid w:val="0038069B"/>
    <w:rsid w:val="00383A45"/>
    <w:rsid w:val="00384038"/>
    <w:rsid w:val="00384626"/>
    <w:rsid w:val="00390195"/>
    <w:rsid w:val="0039077D"/>
    <w:rsid w:val="00390C24"/>
    <w:rsid w:val="00390E56"/>
    <w:rsid w:val="00391784"/>
    <w:rsid w:val="00391FC8"/>
    <w:rsid w:val="00392940"/>
    <w:rsid w:val="003935A9"/>
    <w:rsid w:val="00394092"/>
    <w:rsid w:val="00394755"/>
    <w:rsid w:val="00394E3A"/>
    <w:rsid w:val="00395072"/>
    <w:rsid w:val="0039671D"/>
    <w:rsid w:val="00396A3D"/>
    <w:rsid w:val="00396EC3"/>
    <w:rsid w:val="003A1991"/>
    <w:rsid w:val="003A2832"/>
    <w:rsid w:val="003A41DE"/>
    <w:rsid w:val="003A484A"/>
    <w:rsid w:val="003A65BD"/>
    <w:rsid w:val="003A675D"/>
    <w:rsid w:val="003A7978"/>
    <w:rsid w:val="003B0407"/>
    <w:rsid w:val="003B0803"/>
    <w:rsid w:val="003B175F"/>
    <w:rsid w:val="003B1B21"/>
    <w:rsid w:val="003B1DB0"/>
    <w:rsid w:val="003B24C7"/>
    <w:rsid w:val="003B2946"/>
    <w:rsid w:val="003B2A50"/>
    <w:rsid w:val="003B449C"/>
    <w:rsid w:val="003B5226"/>
    <w:rsid w:val="003B5607"/>
    <w:rsid w:val="003B5976"/>
    <w:rsid w:val="003B6AF3"/>
    <w:rsid w:val="003B6C1B"/>
    <w:rsid w:val="003C0718"/>
    <w:rsid w:val="003C0838"/>
    <w:rsid w:val="003C0A2A"/>
    <w:rsid w:val="003C0BE8"/>
    <w:rsid w:val="003C13B1"/>
    <w:rsid w:val="003C1CFA"/>
    <w:rsid w:val="003C288E"/>
    <w:rsid w:val="003C29A3"/>
    <w:rsid w:val="003C29F7"/>
    <w:rsid w:val="003C35FE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664"/>
    <w:rsid w:val="003D499A"/>
    <w:rsid w:val="003D5E7A"/>
    <w:rsid w:val="003D6411"/>
    <w:rsid w:val="003E01F8"/>
    <w:rsid w:val="003E19FA"/>
    <w:rsid w:val="003E2043"/>
    <w:rsid w:val="003E2799"/>
    <w:rsid w:val="003E2966"/>
    <w:rsid w:val="003E3894"/>
    <w:rsid w:val="003E3988"/>
    <w:rsid w:val="003E3C38"/>
    <w:rsid w:val="003E4862"/>
    <w:rsid w:val="003E50DC"/>
    <w:rsid w:val="003E5615"/>
    <w:rsid w:val="003E5C2D"/>
    <w:rsid w:val="003E5E21"/>
    <w:rsid w:val="003E668C"/>
    <w:rsid w:val="003E6A2B"/>
    <w:rsid w:val="003E742F"/>
    <w:rsid w:val="003E7537"/>
    <w:rsid w:val="003E7D95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7550"/>
    <w:rsid w:val="003F7BF1"/>
    <w:rsid w:val="003F7E86"/>
    <w:rsid w:val="00400F1B"/>
    <w:rsid w:val="00401ACC"/>
    <w:rsid w:val="00401C87"/>
    <w:rsid w:val="00402F17"/>
    <w:rsid w:val="004050DC"/>
    <w:rsid w:val="004057DE"/>
    <w:rsid w:val="00405C9A"/>
    <w:rsid w:val="00405EBE"/>
    <w:rsid w:val="00413CFE"/>
    <w:rsid w:val="00414BC9"/>
    <w:rsid w:val="00414F28"/>
    <w:rsid w:val="004167B0"/>
    <w:rsid w:val="00416C02"/>
    <w:rsid w:val="00420688"/>
    <w:rsid w:val="004207A7"/>
    <w:rsid w:val="004226FF"/>
    <w:rsid w:val="004234C1"/>
    <w:rsid w:val="00424835"/>
    <w:rsid w:val="0042698D"/>
    <w:rsid w:val="00427833"/>
    <w:rsid w:val="00427B20"/>
    <w:rsid w:val="00427D3A"/>
    <w:rsid w:val="004306B6"/>
    <w:rsid w:val="00430C56"/>
    <w:rsid w:val="00432067"/>
    <w:rsid w:val="004320F7"/>
    <w:rsid w:val="00433AD1"/>
    <w:rsid w:val="00433F77"/>
    <w:rsid w:val="0043449D"/>
    <w:rsid w:val="00435618"/>
    <w:rsid w:val="00435A92"/>
    <w:rsid w:val="00436DA7"/>
    <w:rsid w:val="00437FC5"/>
    <w:rsid w:val="00441420"/>
    <w:rsid w:val="004416A3"/>
    <w:rsid w:val="00441B24"/>
    <w:rsid w:val="00443090"/>
    <w:rsid w:val="004430ED"/>
    <w:rsid w:val="00443DD3"/>
    <w:rsid w:val="00444A5A"/>
    <w:rsid w:val="00445183"/>
    <w:rsid w:val="004463C1"/>
    <w:rsid w:val="0045146C"/>
    <w:rsid w:val="004516FF"/>
    <w:rsid w:val="00453173"/>
    <w:rsid w:val="00453C18"/>
    <w:rsid w:val="00453C24"/>
    <w:rsid w:val="00454A61"/>
    <w:rsid w:val="00454A6A"/>
    <w:rsid w:val="004553B7"/>
    <w:rsid w:val="0045591B"/>
    <w:rsid w:val="00456F4C"/>
    <w:rsid w:val="00457456"/>
    <w:rsid w:val="00457D79"/>
    <w:rsid w:val="00460DA8"/>
    <w:rsid w:val="004614B4"/>
    <w:rsid w:val="00462ACC"/>
    <w:rsid w:val="00462B20"/>
    <w:rsid w:val="004630A2"/>
    <w:rsid w:val="0046381C"/>
    <w:rsid w:val="00463D0E"/>
    <w:rsid w:val="004648C5"/>
    <w:rsid w:val="00465445"/>
    <w:rsid w:val="00465BE2"/>
    <w:rsid w:val="00466493"/>
    <w:rsid w:val="00466DE5"/>
    <w:rsid w:val="00467227"/>
    <w:rsid w:val="0046758B"/>
    <w:rsid w:val="00467952"/>
    <w:rsid w:val="004704DD"/>
    <w:rsid w:val="004710F1"/>
    <w:rsid w:val="00471ABC"/>
    <w:rsid w:val="00472AC0"/>
    <w:rsid w:val="00472CFC"/>
    <w:rsid w:val="00472DD0"/>
    <w:rsid w:val="00473DDE"/>
    <w:rsid w:val="00474235"/>
    <w:rsid w:val="00474272"/>
    <w:rsid w:val="00475D44"/>
    <w:rsid w:val="00476389"/>
    <w:rsid w:val="0047692B"/>
    <w:rsid w:val="00477ACC"/>
    <w:rsid w:val="00477C6C"/>
    <w:rsid w:val="0048160B"/>
    <w:rsid w:val="004821C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32EB"/>
    <w:rsid w:val="00493563"/>
    <w:rsid w:val="004935D2"/>
    <w:rsid w:val="00493CBB"/>
    <w:rsid w:val="004954E3"/>
    <w:rsid w:val="0049764E"/>
    <w:rsid w:val="00497CFE"/>
    <w:rsid w:val="004A06C0"/>
    <w:rsid w:val="004A10D7"/>
    <w:rsid w:val="004A138C"/>
    <w:rsid w:val="004A13B3"/>
    <w:rsid w:val="004A167F"/>
    <w:rsid w:val="004A1997"/>
    <w:rsid w:val="004A1C6C"/>
    <w:rsid w:val="004A24FF"/>
    <w:rsid w:val="004A3159"/>
    <w:rsid w:val="004A4F40"/>
    <w:rsid w:val="004A596D"/>
    <w:rsid w:val="004A5E92"/>
    <w:rsid w:val="004B1EB5"/>
    <w:rsid w:val="004B1F1A"/>
    <w:rsid w:val="004B4674"/>
    <w:rsid w:val="004B5A32"/>
    <w:rsid w:val="004B5B8D"/>
    <w:rsid w:val="004B762F"/>
    <w:rsid w:val="004B7DF8"/>
    <w:rsid w:val="004C1530"/>
    <w:rsid w:val="004C1D27"/>
    <w:rsid w:val="004C599C"/>
    <w:rsid w:val="004C6BB2"/>
    <w:rsid w:val="004C6C75"/>
    <w:rsid w:val="004D1C72"/>
    <w:rsid w:val="004D2EB9"/>
    <w:rsid w:val="004D43BB"/>
    <w:rsid w:val="004D48F4"/>
    <w:rsid w:val="004D4984"/>
    <w:rsid w:val="004D5B55"/>
    <w:rsid w:val="004D76C5"/>
    <w:rsid w:val="004D7E3E"/>
    <w:rsid w:val="004E1193"/>
    <w:rsid w:val="004E2420"/>
    <w:rsid w:val="004E313C"/>
    <w:rsid w:val="004E380A"/>
    <w:rsid w:val="004E3B09"/>
    <w:rsid w:val="004E75AA"/>
    <w:rsid w:val="004E7D6B"/>
    <w:rsid w:val="004F1E0A"/>
    <w:rsid w:val="004F23D7"/>
    <w:rsid w:val="004F31A4"/>
    <w:rsid w:val="004F531B"/>
    <w:rsid w:val="004F547F"/>
    <w:rsid w:val="004F55F4"/>
    <w:rsid w:val="004F587E"/>
    <w:rsid w:val="004F6B8B"/>
    <w:rsid w:val="004F78C0"/>
    <w:rsid w:val="004F7959"/>
    <w:rsid w:val="004F7DF2"/>
    <w:rsid w:val="00500604"/>
    <w:rsid w:val="00501036"/>
    <w:rsid w:val="005024B5"/>
    <w:rsid w:val="00503DBE"/>
    <w:rsid w:val="005045CA"/>
    <w:rsid w:val="005049C6"/>
    <w:rsid w:val="005050DF"/>
    <w:rsid w:val="00506AAF"/>
    <w:rsid w:val="00507D21"/>
    <w:rsid w:val="005106A5"/>
    <w:rsid w:val="005113F3"/>
    <w:rsid w:val="00511AB6"/>
    <w:rsid w:val="00512C84"/>
    <w:rsid w:val="00513081"/>
    <w:rsid w:val="005130C9"/>
    <w:rsid w:val="005134CB"/>
    <w:rsid w:val="00513AF2"/>
    <w:rsid w:val="00513B11"/>
    <w:rsid w:val="00516342"/>
    <w:rsid w:val="005165FE"/>
    <w:rsid w:val="005174F9"/>
    <w:rsid w:val="00517E91"/>
    <w:rsid w:val="00520221"/>
    <w:rsid w:val="0052103D"/>
    <w:rsid w:val="00521211"/>
    <w:rsid w:val="00521B76"/>
    <w:rsid w:val="00521C6E"/>
    <w:rsid w:val="00522672"/>
    <w:rsid w:val="00522EC3"/>
    <w:rsid w:val="0052364E"/>
    <w:rsid w:val="00523816"/>
    <w:rsid w:val="00523B1F"/>
    <w:rsid w:val="0052419B"/>
    <w:rsid w:val="005243C2"/>
    <w:rsid w:val="0052485B"/>
    <w:rsid w:val="00525EA5"/>
    <w:rsid w:val="0052663F"/>
    <w:rsid w:val="00526B78"/>
    <w:rsid w:val="00531350"/>
    <w:rsid w:val="005315FD"/>
    <w:rsid w:val="0053193B"/>
    <w:rsid w:val="00531EDC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059"/>
    <w:rsid w:val="0055116F"/>
    <w:rsid w:val="00551C06"/>
    <w:rsid w:val="0055207B"/>
    <w:rsid w:val="00552272"/>
    <w:rsid w:val="0055323D"/>
    <w:rsid w:val="00553B0F"/>
    <w:rsid w:val="00553BAA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4B9"/>
    <w:rsid w:val="005677D7"/>
    <w:rsid w:val="0057025A"/>
    <w:rsid w:val="005712ED"/>
    <w:rsid w:val="00571BDC"/>
    <w:rsid w:val="0057280E"/>
    <w:rsid w:val="0057379B"/>
    <w:rsid w:val="005745BE"/>
    <w:rsid w:val="0057485F"/>
    <w:rsid w:val="00575034"/>
    <w:rsid w:val="005754D5"/>
    <w:rsid w:val="00575A79"/>
    <w:rsid w:val="00576AC2"/>
    <w:rsid w:val="00577205"/>
    <w:rsid w:val="00580267"/>
    <w:rsid w:val="00580B33"/>
    <w:rsid w:val="0058143B"/>
    <w:rsid w:val="00582C58"/>
    <w:rsid w:val="00583123"/>
    <w:rsid w:val="0058426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95022"/>
    <w:rsid w:val="00595B4E"/>
    <w:rsid w:val="005A1230"/>
    <w:rsid w:val="005A1B4C"/>
    <w:rsid w:val="005A4F87"/>
    <w:rsid w:val="005A5DC5"/>
    <w:rsid w:val="005A6100"/>
    <w:rsid w:val="005A6675"/>
    <w:rsid w:val="005A75CD"/>
    <w:rsid w:val="005B00F0"/>
    <w:rsid w:val="005B05BE"/>
    <w:rsid w:val="005B068B"/>
    <w:rsid w:val="005B0F1C"/>
    <w:rsid w:val="005B2551"/>
    <w:rsid w:val="005B39A8"/>
    <w:rsid w:val="005B3B7C"/>
    <w:rsid w:val="005B3E27"/>
    <w:rsid w:val="005B4472"/>
    <w:rsid w:val="005B4474"/>
    <w:rsid w:val="005B4CCB"/>
    <w:rsid w:val="005C1F41"/>
    <w:rsid w:val="005C2DC8"/>
    <w:rsid w:val="005C31C1"/>
    <w:rsid w:val="005C3482"/>
    <w:rsid w:val="005C38EA"/>
    <w:rsid w:val="005C42AD"/>
    <w:rsid w:val="005C5C04"/>
    <w:rsid w:val="005C5DA1"/>
    <w:rsid w:val="005D0292"/>
    <w:rsid w:val="005D02C6"/>
    <w:rsid w:val="005D0557"/>
    <w:rsid w:val="005D1BE1"/>
    <w:rsid w:val="005D2D4C"/>
    <w:rsid w:val="005D2F83"/>
    <w:rsid w:val="005D4609"/>
    <w:rsid w:val="005D4999"/>
    <w:rsid w:val="005D5A41"/>
    <w:rsid w:val="005D5DC5"/>
    <w:rsid w:val="005D60D1"/>
    <w:rsid w:val="005D682B"/>
    <w:rsid w:val="005D6E59"/>
    <w:rsid w:val="005D76FF"/>
    <w:rsid w:val="005D799A"/>
    <w:rsid w:val="005D79AC"/>
    <w:rsid w:val="005E0ACB"/>
    <w:rsid w:val="005E1FD3"/>
    <w:rsid w:val="005E2BB6"/>
    <w:rsid w:val="005E2F7A"/>
    <w:rsid w:val="005E3031"/>
    <w:rsid w:val="005E3AD0"/>
    <w:rsid w:val="005E41DC"/>
    <w:rsid w:val="005E4F74"/>
    <w:rsid w:val="005E59A0"/>
    <w:rsid w:val="005E5B4F"/>
    <w:rsid w:val="005E5B62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5997"/>
    <w:rsid w:val="005F5F74"/>
    <w:rsid w:val="005F66AD"/>
    <w:rsid w:val="005F6F66"/>
    <w:rsid w:val="005F7EC5"/>
    <w:rsid w:val="0060084D"/>
    <w:rsid w:val="00600C30"/>
    <w:rsid w:val="00600CA5"/>
    <w:rsid w:val="00600D6B"/>
    <w:rsid w:val="00601640"/>
    <w:rsid w:val="0060167D"/>
    <w:rsid w:val="00601AF6"/>
    <w:rsid w:val="0060281E"/>
    <w:rsid w:val="0060282E"/>
    <w:rsid w:val="006045EA"/>
    <w:rsid w:val="00604674"/>
    <w:rsid w:val="00605A8B"/>
    <w:rsid w:val="00605BCD"/>
    <w:rsid w:val="00606C60"/>
    <w:rsid w:val="00607805"/>
    <w:rsid w:val="00610014"/>
    <w:rsid w:val="006121EF"/>
    <w:rsid w:val="00612277"/>
    <w:rsid w:val="0061397B"/>
    <w:rsid w:val="006141D7"/>
    <w:rsid w:val="006143CA"/>
    <w:rsid w:val="00614438"/>
    <w:rsid w:val="006145D8"/>
    <w:rsid w:val="0061520C"/>
    <w:rsid w:val="00616606"/>
    <w:rsid w:val="0061669D"/>
    <w:rsid w:val="00616845"/>
    <w:rsid w:val="00617308"/>
    <w:rsid w:val="00622143"/>
    <w:rsid w:val="00622182"/>
    <w:rsid w:val="00622407"/>
    <w:rsid w:val="00622832"/>
    <w:rsid w:val="00622EEA"/>
    <w:rsid w:val="006233C3"/>
    <w:rsid w:val="006242A4"/>
    <w:rsid w:val="00624437"/>
    <w:rsid w:val="006249AB"/>
    <w:rsid w:val="0062619D"/>
    <w:rsid w:val="00627C6F"/>
    <w:rsid w:val="0063067B"/>
    <w:rsid w:val="00630CC3"/>
    <w:rsid w:val="006312D8"/>
    <w:rsid w:val="00632123"/>
    <w:rsid w:val="006326EA"/>
    <w:rsid w:val="00633864"/>
    <w:rsid w:val="00634910"/>
    <w:rsid w:val="0063543D"/>
    <w:rsid w:val="006360B6"/>
    <w:rsid w:val="006368AE"/>
    <w:rsid w:val="00637DF0"/>
    <w:rsid w:val="00640C4B"/>
    <w:rsid w:val="00641417"/>
    <w:rsid w:val="006419C7"/>
    <w:rsid w:val="00641D1F"/>
    <w:rsid w:val="006424D6"/>
    <w:rsid w:val="006437D3"/>
    <w:rsid w:val="00643C19"/>
    <w:rsid w:val="00644A33"/>
    <w:rsid w:val="00644BC4"/>
    <w:rsid w:val="00644C8E"/>
    <w:rsid w:val="00644D3F"/>
    <w:rsid w:val="00645F45"/>
    <w:rsid w:val="00647DA4"/>
    <w:rsid w:val="00653FF9"/>
    <w:rsid w:val="00654385"/>
    <w:rsid w:val="0065531C"/>
    <w:rsid w:val="006555E6"/>
    <w:rsid w:val="00655A03"/>
    <w:rsid w:val="00655EBD"/>
    <w:rsid w:val="006566F6"/>
    <w:rsid w:val="006601E7"/>
    <w:rsid w:val="006629F4"/>
    <w:rsid w:val="00662BF8"/>
    <w:rsid w:val="00662C91"/>
    <w:rsid w:val="0066384C"/>
    <w:rsid w:val="00667567"/>
    <w:rsid w:val="00667EDA"/>
    <w:rsid w:val="00671409"/>
    <w:rsid w:val="006716EF"/>
    <w:rsid w:val="00671D5E"/>
    <w:rsid w:val="006737C3"/>
    <w:rsid w:val="00673B08"/>
    <w:rsid w:val="00673D2A"/>
    <w:rsid w:val="00673D73"/>
    <w:rsid w:val="0067411D"/>
    <w:rsid w:val="00675050"/>
    <w:rsid w:val="00675F1E"/>
    <w:rsid w:val="006804B6"/>
    <w:rsid w:val="00680552"/>
    <w:rsid w:val="006819A6"/>
    <w:rsid w:val="00683DEC"/>
    <w:rsid w:val="00684312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06F"/>
    <w:rsid w:val="006A1521"/>
    <w:rsid w:val="006A3019"/>
    <w:rsid w:val="006A3A21"/>
    <w:rsid w:val="006A3C98"/>
    <w:rsid w:val="006A7CFF"/>
    <w:rsid w:val="006B0848"/>
    <w:rsid w:val="006B1757"/>
    <w:rsid w:val="006B2227"/>
    <w:rsid w:val="006B27C0"/>
    <w:rsid w:val="006B2DE1"/>
    <w:rsid w:val="006B4DD9"/>
    <w:rsid w:val="006C0516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3C47"/>
    <w:rsid w:val="006D42ED"/>
    <w:rsid w:val="006D47EC"/>
    <w:rsid w:val="006D631B"/>
    <w:rsid w:val="006D7041"/>
    <w:rsid w:val="006D7372"/>
    <w:rsid w:val="006D7D31"/>
    <w:rsid w:val="006E0F79"/>
    <w:rsid w:val="006E17CA"/>
    <w:rsid w:val="006E1906"/>
    <w:rsid w:val="006E244E"/>
    <w:rsid w:val="006E43A3"/>
    <w:rsid w:val="006E4F67"/>
    <w:rsid w:val="006E5E62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4B07"/>
    <w:rsid w:val="006F5232"/>
    <w:rsid w:val="007021F2"/>
    <w:rsid w:val="007032E1"/>
    <w:rsid w:val="00704674"/>
    <w:rsid w:val="007050DC"/>
    <w:rsid w:val="007052FD"/>
    <w:rsid w:val="00705B4B"/>
    <w:rsid w:val="00705D14"/>
    <w:rsid w:val="007062D3"/>
    <w:rsid w:val="00706F70"/>
    <w:rsid w:val="00706FE6"/>
    <w:rsid w:val="007073A0"/>
    <w:rsid w:val="00707482"/>
    <w:rsid w:val="00707542"/>
    <w:rsid w:val="00707BCD"/>
    <w:rsid w:val="0071180D"/>
    <w:rsid w:val="007128FF"/>
    <w:rsid w:val="00713922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166B"/>
    <w:rsid w:val="0074209B"/>
    <w:rsid w:val="0074455A"/>
    <w:rsid w:val="007450CB"/>
    <w:rsid w:val="00746C3B"/>
    <w:rsid w:val="00747D6D"/>
    <w:rsid w:val="0075054E"/>
    <w:rsid w:val="007507C5"/>
    <w:rsid w:val="007515B3"/>
    <w:rsid w:val="007522EE"/>
    <w:rsid w:val="0075231C"/>
    <w:rsid w:val="00752EAF"/>
    <w:rsid w:val="007546A8"/>
    <w:rsid w:val="00755C55"/>
    <w:rsid w:val="007561E4"/>
    <w:rsid w:val="007563D5"/>
    <w:rsid w:val="007566B2"/>
    <w:rsid w:val="00756B55"/>
    <w:rsid w:val="00761CEA"/>
    <w:rsid w:val="0076283B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310F"/>
    <w:rsid w:val="00783D6F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3B6C"/>
    <w:rsid w:val="007A4579"/>
    <w:rsid w:val="007A4757"/>
    <w:rsid w:val="007A5878"/>
    <w:rsid w:val="007A5FD1"/>
    <w:rsid w:val="007A6D1C"/>
    <w:rsid w:val="007B0B5C"/>
    <w:rsid w:val="007B0D1A"/>
    <w:rsid w:val="007B1B26"/>
    <w:rsid w:val="007B224C"/>
    <w:rsid w:val="007B283B"/>
    <w:rsid w:val="007B3C0B"/>
    <w:rsid w:val="007B444D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47"/>
    <w:rsid w:val="007C4AFC"/>
    <w:rsid w:val="007C5778"/>
    <w:rsid w:val="007C6974"/>
    <w:rsid w:val="007C7759"/>
    <w:rsid w:val="007C778A"/>
    <w:rsid w:val="007D089F"/>
    <w:rsid w:val="007D14EB"/>
    <w:rsid w:val="007D3609"/>
    <w:rsid w:val="007D3D98"/>
    <w:rsid w:val="007D3DC8"/>
    <w:rsid w:val="007D3E6D"/>
    <w:rsid w:val="007D7A74"/>
    <w:rsid w:val="007E2198"/>
    <w:rsid w:val="007E2230"/>
    <w:rsid w:val="007E3359"/>
    <w:rsid w:val="007E4926"/>
    <w:rsid w:val="007E4C64"/>
    <w:rsid w:val="007E6179"/>
    <w:rsid w:val="007E728B"/>
    <w:rsid w:val="007E7D35"/>
    <w:rsid w:val="007E7E2D"/>
    <w:rsid w:val="007F14C3"/>
    <w:rsid w:val="007F1FED"/>
    <w:rsid w:val="007F2D59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32EC"/>
    <w:rsid w:val="0080386E"/>
    <w:rsid w:val="0080419D"/>
    <w:rsid w:val="008067D8"/>
    <w:rsid w:val="00807F0D"/>
    <w:rsid w:val="008106BD"/>
    <w:rsid w:val="008113BE"/>
    <w:rsid w:val="00811BCC"/>
    <w:rsid w:val="00811DF8"/>
    <w:rsid w:val="00811E51"/>
    <w:rsid w:val="00812000"/>
    <w:rsid w:val="0081243D"/>
    <w:rsid w:val="00813A69"/>
    <w:rsid w:val="00814705"/>
    <w:rsid w:val="00814EEF"/>
    <w:rsid w:val="008156AE"/>
    <w:rsid w:val="00815A50"/>
    <w:rsid w:val="0081720C"/>
    <w:rsid w:val="0081742E"/>
    <w:rsid w:val="00820147"/>
    <w:rsid w:val="00820BF0"/>
    <w:rsid w:val="00820C5A"/>
    <w:rsid w:val="0082239E"/>
    <w:rsid w:val="00823993"/>
    <w:rsid w:val="008239B5"/>
    <w:rsid w:val="00823B91"/>
    <w:rsid w:val="008241E5"/>
    <w:rsid w:val="00824C35"/>
    <w:rsid w:val="00825379"/>
    <w:rsid w:val="008263B1"/>
    <w:rsid w:val="00826B40"/>
    <w:rsid w:val="00827CB3"/>
    <w:rsid w:val="00830445"/>
    <w:rsid w:val="008309E4"/>
    <w:rsid w:val="00831F5C"/>
    <w:rsid w:val="008338F3"/>
    <w:rsid w:val="008338FD"/>
    <w:rsid w:val="0083512A"/>
    <w:rsid w:val="008360DF"/>
    <w:rsid w:val="00836F93"/>
    <w:rsid w:val="00836FAA"/>
    <w:rsid w:val="00837B4A"/>
    <w:rsid w:val="00837BD4"/>
    <w:rsid w:val="008420F0"/>
    <w:rsid w:val="00842CE0"/>
    <w:rsid w:val="008430CB"/>
    <w:rsid w:val="008455A4"/>
    <w:rsid w:val="00846C7D"/>
    <w:rsid w:val="0084786A"/>
    <w:rsid w:val="00847BA9"/>
    <w:rsid w:val="00850029"/>
    <w:rsid w:val="00851D84"/>
    <w:rsid w:val="00852E1F"/>
    <w:rsid w:val="008556CF"/>
    <w:rsid w:val="0085583E"/>
    <w:rsid w:val="008558A5"/>
    <w:rsid w:val="00856318"/>
    <w:rsid w:val="00857E0B"/>
    <w:rsid w:val="0086177F"/>
    <w:rsid w:val="00861EC8"/>
    <w:rsid w:val="00863060"/>
    <w:rsid w:val="008630D5"/>
    <w:rsid w:val="00863104"/>
    <w:rsid w:val="008634EA"/>
    <w:rsid w:val="00864146"/>
    <w:rsid w:val="00865A29"/>
    <w:rsid w:val="008665DA"/>
    <w:rsid w:val="00866A18"/>
    <w:rsid w:val="00867C35"/>
    <w:rsid w:val="00870E4D"/>
    <w:rsid w:val="0087164D"/>
    <w:rsid w:val="008718E5"/>
    <w:rsid w:val="00871BA9"/>
    <w:rsid w:val="008744F8"/>
    <w:rsid w:val="008746FA"/>
    <w:rsid w:val="0087495F"/>
    <w:rsid w:val="00876A9C"/>
    <w:rsid w:val="00876CE5"/>
    <w:rsid w:val="00876DE5"/>
    <w:rsid w:val="00877ED7"/>
    <w:rsid w:val="00881364"/>
    <w:rsid w:val="008813FB"/>
    <w:rsid w:val="00881476"/>
    <w:rsid w:val="008826E1"/>
    <w:rsid w:val="00883556"/>
    <w:rsid w:val="008839A3"/>
    <w:rsid w:val="00883E36"/>
    <w:rsid w:val="0088417D"/>
    <w:rsid w:val="0088429A"/>
    <w:rsid w:val="00885384"/>
    <w:rsid w:val="00886097"/>
    <w:rsid w:val="00886362"/>
    <w:rsid w:val="00886454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244"/>
    <w:rsid w:val="00896935"/>
    <w:rsid w:val="00897C23"/>
    <w:rsid w:val="008A00EF"/>
    <w:rsid w:val="008A0183"/>
    <w:rsid w:val="008A0CFF"/>
    <w:rsid w:val="008A19DB"/>
    <w:rsid w:val="008A20BF"/>
    <w:rsid w:val="008A3C1C"/>
    <w:rsid w:val="008A55FA"/>
    <w:rsid w:val="008A5705"/>
    <w:rsid w:val="008A5D17"/>
    <w:rsid w:val="008A6594"/>
    <w:rsid w:val="008A7E11"/>
    <w:rsid w:val="008B0D1D"/>
    <w:rsid w:val="008B1CC0"/>
    <w:rsid w:val="008B1FA6"/>
    <w:rsid w:val="008B285C"/>
    <w:rsid w:val="008B2D2F"/>
    <w:rsid w:val="008B37D4"/>
    <w:rsid w:val="008B3AA6"/>
    <w:rsid w:val="008B3DB5"/>
    <w:rsid w:val="008B3E9A"/>
    <w:rsid w:val="008B54AA"/>
    <w:rsid w:val="008B6D0B"/>
    <w:rsid w:val="008B7627"/>
    <w:rsid w:val="008B78E9"/>
    <w:rsid w:val="008C0697"/>
    <w:rsid w:val="008C1070"/>
    <w:rsid w:val="008C1984"/>
    <w:rsid w:val="008C30D5"/>
    <w:rsid w:val="008C3473"/>
    <w:rsid w:val="008C3694"/>
    <w:rsid w:val="008C4C58"/>
    <w:rsid w:val="008C4FD5"/>
    <w:rsid w:val="008C561C"/>
    <w:rsid w:val="008D1AC6"/>
    <w:rsid w:val="008D29CA"/>
    <w:rsid w:val="008D2E5D"/>
    <w:rsid w:val="008D3465"/>
    <w:rsid w:val="008D3801"/>
    <w:rsid w:val="008D43F1"/>
    <w:rsid w:val="008D55ED"/>
    <w:rsid w:val="008D60DD"/>
    <w:rsid w:val="008D64D8"/>
    <w:rsid w:val="008D657A"/>
    <w:rsid w:val="008E0138"/>
    <w:rsid w:val="008E0824"/>
    <w:rsid w:val="008E0E27"/>
    <w:rsid w:val="008E189D"/>
    <w:rsid w:val="008E2307"/>
    <w:rsid w:val="008E32BE"/>
    <w:rsid w:val="008E5999"/>
    <w:rsid w:val="008E61E6"/>
    <w:rsid w:val="008E64B8"/>
    <w:rsid w:val="008E65FF"/>
    <w:rsid w:val="008E7C22"/>
    <w:rsid w:val="008E7C90"/>
    <w:rsid w:val="008F0C25"/>
    <w:rsid w:val="008F0F41"/>
    <w:rsid w:val="008F1382"/>
    <w:rsid w:val="008F1AED"/>
    <w:rsid w:val="008F3C6E"/>
    <w:rsid w:val="008F46B2"/>
    <w:rsid w:val="008F51B3"/>
    <w:rsid w:val="008F5A02"/>
    <w:rsid w:val="008F5A2E"/>
    <w:rsid w:val="008F5A44"/>
    <w:rsid w:val="008F6078"/>
    <w:rsid w:val="008F608C"/>
    <w:rsid w:val="008F6AB3"/>
    <w:rsid w:val="008F6AFA"/>
    <w:rsid w:val="00902C2C"/>
    <w:rsid w:val="009047F0"/>
    <w:rsid w:val="00904A07"/>
    <w:rsid w:val="00904B3C"/>
    <w:rsid w:val="00906791"/>
    <w:rsid w:val="00910B6C"/>
    <w:rsid w:val="0091155F"/>
    <w:rsid w:val="00913077"/>
    <w:rsid w:val="00913503"/>
    <w:rsid w:val="00913BDF"/>
    <w:rsid w:val="00913F33"/>
    <w:rsid w:val="009143FE"/>
    <w:rsid w:val="009150FA"/>
    <w:rsid w:val="00916E6D"/>
    <w:rsid w:val="00917603"/>
    <w:rsid w:val="00917D8F"/>
    <w:rsid w:val="00922AA3"/>
    <w:rsid w:val="00923088"/>
    <w:rsid w:val="00923A4E"/>
    <w:rsid w:val="00924400"/>
    <w:rsid w:val="00924BF6"/>
    <w:rsid w:val="00924E68"/>
    <w:rsid w:val="00925586"/>
    <w:rsid w:val="00925658"/>
    <w:rsid w:val="0092757C"/>
    <w:rsid w:val="00930378"/>
    <w:rsid w:val="0093048D"/>
    <w:rsid w:val="00932CD8"/>
    <w:rsid w:val="009345FB"/>
    <w:rsid w:val="009345FE"/>
    <w:rsid w:val="00934F7C"/>
    <w:rsid w:val="009358D4"/>
    <w:rsid w:val="0093627E"/>
    <w:rsid w:val="009362BE"/>
    <w:rsid w:val="009377A9"/>
    <w:rsid w:val="00937E16"/>
    <w:rsid w:val="00941AC0"/>
    <w:rsid w:val="00944B94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6EA3"/>
    <w:rsid w:val="009479B0"/>
    <w:rsid w:val="009479EA"/>
    <w:rsid w:val="00947C4E"/>
    <w:rsid w:val="0095029A"/>
    <w:rsid w:val="00952A28"/>
    <w:rsid w:val="00954BFF"/>
    <w:rsid w:val="00955062"/>
    <w:rsid w:val="0095526C"/>
    <w:rsid w:val="00955599"/>
    <w:rsid w:val="00955744"/>
    <w:rsid w:val="00955BCE"/>
    <w:rsid w:val="009564B3"/>
    <w:rsid w:val="009572D2"/>
    <w:rsid w:val="009579ED"/>
    <w:rsid w:val="00961729"/>
    <w:rsid w:val="009623D9"/>
    <w:rsid w:val="009629B8"/>
    <w:rsid w:val="00962A88"/>
    <w:rsid w:val="00962EF3"/>
    <w:rsid w:val="00963139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0E2D"/>
    <w:rsid w:val="00971A5B"/>
    <w:rsid w:val="00973C67"/>
    <w:rsid w:val="00973F0C"/>
    <w:rsid w:val="0097419F"/>
    <w:rsid w:val="00975608"/>
    <w:rsid w:val="009774AF"/>
    <w:rsid w:val="00980062"/>
    <w:rsid w:val="00980763"/>
    <w:rsid w:val="0098130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015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1116"/>
    <w:rsid w:val="009A26C5"/>
    <w:rsid w:val="009A2C56"/>
    <w:rsid w:val="009A3C5E"/>
    <w:rsid w:val="009A3D6F"/>
    <w:rsid w:val="009A469E"/>
    <w:rsid w:val="009A46D4"/>
    <w:rsid w:val="009A5F27"/>
    <w:rsid w:val="009A6CEA"/>
    <w:rsid w:val="009A6FAB"/>
    <w:rsid w:val="009A7114"/>
    <w:rsid w:val="009A73F2"/>
    <w:rsid w:val="009A7BAB"/>
    <w:rsid w:val="009B0688"/>
    <w:rsid w:val="009B0767"/>
    <w:rsid w:val="009B0770"/>
    <w:rsid w:val="009B27D0"/>
    <w:rsid w:val="009B493F"/>
    <w:rsid w:val="009B4E1E"/>
    <w:rsid w:val="009B4F20"/>
    <w:rsid w:val="009B62F8"/>
    <w:rsid w:val="009B7A18"/>
    <w:rsid w:val="009B7AC0"/>
    <w:rsid w:val="009C0D51"/>
    <w:rsid w:val="009C0EB7"/>
    <w:rsid w:val="009C160A"/>
    <w:rsid w:val="009C2A39"/>
    <w:rsid w:val="009C4B1B"/>
    <w:rsid w:val="009C4B93"/>
    <w:rsid w:val="009C6079"/>
    <w:rsid w:val="009C78C4"/>
    <w:rsid w:val="009C7BA8"/>
    <w:rsid w:val="009D06EE"/>
    <w:rsid w:val="009D0997"/>
    <w:rsid w:val="009D2D97"/>
    <w:rsid w:val="009D36C5"/>
    <w:rsid w:val="009D3D00"/>
    <w:rsid w:val="009D4696"/>
    <w:rsid w:val="009D561B"/>
    <w:rsid w:val="009D66FF"/>
    <w:rsid w:val="009D7F1F"/>
    <w:rsid w:val="009E08FD"/>
    <w:rsid w:val="009E19F5"/>
    <w:rsid w:val="009E1EDB"/>
    <w:rsid w:val="009E2E1D"/>
    <w:rsid w:val="009E308A"/>
    <w:rsid w:val="009E61B5"/>
    <w:rsid w:val="009E75CE"/>
    <w:rsid w:val="009E7838"/>
    <w:rsid w:val="009E7872"/>
    <w:rsid w:val="009E78C3"/>
    <w:rsid w:val="009E7AAC"/>
    <w:rsid w:val="009E7F1A"/>
    <w:rsid w:val="009F010D"/>
    <w:rsid w:val="009F0B51"/>
    <w:rsid w:val="009F2FFA"/>
    <w:rsid w:val="009F3186"/>
    <w:rsid w:val="009F3DAF"/>
    <w:rsid w:val="009F3DBE"/>
    <w:rsid w:val="009F42FA"/>
    <w:rsid w:val="009F51C5"/>
    <w:rsid w:val="009F5BF6"/>
    <w:rsid w:val="009F5EFA"/>
    <w:rsid w:val="009F6A2A"/>
    <w:rsid w:val="009F6E5F"/>
    <w:rsid w:val="009F7F09"/>
    <w:rsid w:val="00A00472"/>
    <w:rsid w:val="00A005F4"/>
    <w:rsid w:val="00A02816"/>
    <w:rsid w:val="00A02E72"/>
    <w:rsid w:val="00A03626"/>
    <w:rsid w:val="00A03796"/>
    <w:rsid w:val="00A03917"/>
    <w:rsid w:val="00A0678C"/>
    <w:rsid w:val="00A109F2"/>
    <w:rsid w:val="00A10E11"/>
    <w:rsid w:val="00A11589"/>
    <w:rsid w:val="00A11688"/>
    <w:rsid w:val="00A12776"/>
    <w:rsid w:val="00A13C33"/>
    <w:rsid w:val="00A13E63"/>
    <w:rsid w:val="00A1454B"/>
    <w:rsid w:val="00A14FD6"/>
    <w:rsid w:val="00A159AE"/>
    <w:rsid w:val="00A17D88"/>
    <w:rsid w:val="00A20EB8"/>
    <w:rsid w:val="00A214A7"/>
    <w:rsid w:val="00A215BE"/>
    <w:rsid w:val="00A21D4D"/>
    <w:rsid w:val="00A23132"/>
    <w:rsid w:val="00A239C4"/>
    <w:rsid w:val="00A257EE"/>
    <w:rsid w:val="00A2608F"/>
    <w:rsid w:val="00A270C7"/>
    <w:rsid w:val="00A27155"/>
    <w:rsid w:val="00A3304F"/>
    <w:rsid w:val="00A33A5E"/>
    <w:rsid w:val="00A355F7"/>
    <w:rsid w:val="00A35FD3"/>
    <w:rsid w:val="00A36758"/>
    <w:rsid w:val="00A36F6D"/>
    <w:rsid w:val="00A3770A"/>
    <w:rsid w:val="00A417EC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2AEC"/>
    <w:rsid w:val="00A53C11"/>
    <w:rsid w:val="00A558AF"/>
    <w:rsid w:val="00A55F8F"/>
    <w:rsid w:val="00A56028"/>
    <w:rsid w:val="00A5674C"/>
    <w:rsid w:val="00A57AC7"/>
    <w:rsid w:val="00A630CB"/>
    <w:rsid w:val="00A63205"/>
    <w:rsid w:val="00A63D8F"/>
    <w:rsid w:val="00A6405E"/>
    <w:rsid w:val="00A65417"/>
    <w:rsid w:val="00A65450"/>
    <w:rsid w:val="00A66C6E"/>
    <w:rsid w:val="00A71A8D"/>
    <w:rsid w:val="00A71B99"/>
    <w:rsid w:val="00A72AEF"/>
    <w:rsid w:val="00A7411F"/>
    <w:rsid w:val="00A7413A"/>
    <w:rsid w:val="00A7481C"/>
    <w:rsid w:val="00A76510"/>
    <w:rsid w:val="00A80104"/>
    <w:rsid w:val="00A80749"/>
    <w:rsid w:val="00A8262A"/>
    <w:rsid w:val="00A82822"/>
    <w:rsid w:val="00A828C8"/>
    <w:rsid w:val="00A85323"/>
    <w:rsid w:val="00A8592D"/>
    <w:rsid w:val="00A8652E"/>
    <w:rsid w:val="00A8659F"/>
    <w:rsid w:val="00A871A7"/>
    <w:rsid w:val="00A87512"/>
    <w:rsid w:val="00A879B9"/>
    <w:rsid w:val="00A9113C"/>
    <w:rsid w:val="00A91FCF"/>
    <w:rsid w:val="00A92A6C"/>
    <w:rsid w:val="00A93786"/>
    <w:rsid w:val="00A94A3E"/>
    <w:rsid w:val="00A94D1D"/>
    <w:rsid w:val="00A94EC4"/>
    <w:rsid w:val="00A950B7"/>
    <w:rsid w:val="00A95471"/>
    <w:rsid w:val="00A96893"/>
    <w:rsid w:val="00A96920"/>
    <w:rsid w:val="00A96B87"/>
    <w:rsid w:val="00A97773"/>
    <w:rsid w:val="00AA1723"/>
    <w:rsid w:val="00AA1AF1"/>
    <w:rsid w:val="00AA3229"/>
    <w:rsid w:val="00AA3FB7"/>
    <w:rsid w:val="00AA47E6"/>
    <w:rsid w:val="00AA4D4D"/>
    <w:rsid w:val="00AA5B73"/>
    <w:rsid w:val="00AA6D23"/>
    <w:rsid w:val="00AA6F14"/>
    <w:rsid w:val="00AA76CB"/>
    <w:rsid w:val="00AB0CA0"/>
    <w:rsid w:val="00AB0D17"/>
    <w:rsid w:val="00AB1387"/>
    <w:rsid w:val="00AB17CF"/>
    <w:rsid w:val="00AB267C"/>
    <w:rsid w:val="00AB2A89"/>
    <w:rsid w:val="00AB3DAD"/>
    <w:rsid w:val="00AB42B9"/>
    <w:rsid w:val="00AB4B94"/>
    <w:rsid w:val="00AB51CF"/>
    <w:rsid w:val="00AB5E9E"/>
    <w:rsid w:val="00AB6445"/>
    <w:rsid w:val="00AB6A73"/>
    <w:rsid w:val="00AB7E0F"/>
    <w:rsid w:val="00AC1BCC"/>
    <w:rsid w:val="00AC3181"/>
    <w:rsid w:val="00AC35C0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D7A87"/>
    <w:rsid w:val="00AE0319"/>
    <w:rsid w:val="00AE0994"/>
    <w:rsid w:val="00AE0A46"/>
    <w:rsid w:val="00AE1580"/>
    <w:rsid w:val="00AE2561"/>
    <w:rsid w:val="00AE28E4"/>
    <w:rsid w:val="00AE2AB1"/>
    <w:rsid w:val="00AE2C87"/>
    <w:rsid w:val="00AE33C7"/>
    <w:rsid w:val="00AE6DC5"/>
    <w:rsid w:val="00AE7B19"/>
    <w:rsid w:val="00AE7D99"/>
    <w:rsid w:val="00AF117E"/>
    <w:rsid w:val="00AF15EB"/>
    <w:rsid w:val="00AF22AC"/>
    <w:rsid w:val="00AF258F"/>
    <w:rsid w:val="00AF3B8C"/>
    <w:rsid w:val="00AF4031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A56"/>
    <w:rsid w:val="00B03DD7"/>
    <w:rsid w:val="00B04222"/>
    <w:rsid w:val="00B04558"/>
    <w:rsid w:val="00B05016"/>
    <w:rsid w:val="00B05794"/>
    <w:rsid w:val="00B067D6"/>
    <w:rsid w:val="00B071EF"/>
    <w:rsid w:val="00B07BE6"/>
    <w:rsid w:val="00B101F8"/>
    <w:rsid w:val="00B10764"/>
    <w:rsid w:val="00B112B0"/>
    <w:rsid w:val="00B121F5"/>
    <w:rsid w:val="00B145A1"/>
    <w:rsid w:val="00B14CA6"/>
    <w:rsid w:val="00B15812"/>
    <w:rsid w:val="00B15DE6"/>
    <w:rsid w:val="00B1740D"/>
    <w:rsid w:val="00B22388"/>
    <w:rsid w:val="00B229AC"/>
    <w:rsid w:val="00B2419A"/>
    <w:rsid w:val="00B249A6"/>
    <w:rsid w:val="00B259A4"/>
    <w:rsid w:val="00B2625B"/>
    <w:rsid w:val="00B262A2"/>
    <w:rsid w:val="00B268EF"/>
    <w:rsid w:val="00B27483"/>
    <w:rsid w:val="00B274F8"/>
    <w:rsid w:val="00B27535"/>
    <w:rsid w:val="00B275C0"/>
    <w:rsid w:val="00B27760"/>
    <w:rsid w:val="00B27EBC"/>
    <w:rsid w:val="00B306A7"/>
    <w:rsid w:val="00B31772"/>
    <w:rsid w:val="00B31C79"/>
    <w:rsid w:val="00B3266A"/>
    <w:rsid w:val="00B32F98"/>
    <w:rsid w:val="00B3379B"/>
    <w:rsid w:val="00B33954"/>
    <w:rsid w:val="00B34218"/>
    <w:rsid w:val="00B35281"/>
    <w:rsid w:val="00B356E3"/>
    <w:rsid w:val="00B365BE"/>
    <w:rsid w:val="00B4147B"/>
    <w:rsid w:val="00B42A01"/>
    <w:rsid w:val="00B432DB"/>
    <w:rsid w:val="00B45872"/>
    <w:rsid w:val="00B46595"/>
    <w:rsid w:val="00B47703"/>
    <w:rsid w:val="00B51C71"/>
    <w:rsid w:val="00B5247B"/>
    <w:rsid w:val="00B53BBB"/>
    <w:rsid w:val="00B54877"/>
    <w:rsid w:val="00B556AC"/>
    <w:rsid w:val="00B56720"/>
    <w:rsid w:val="00B56ACE"/>
    <w:rsid w:val="00B56B0D"/>
    <w:rsid w:val="00B56E24"/>
    <w:rsid w:val="00B57E92"/>
    <w:rsid w:val="00B61725"/>
    <w:rsid w:val="00B62996"/>
    <w:rsid w:val="00B64EE1"/>
    <w:rsid w:val="00B654AC"/>
    <w:rsid w:val="00B65B2B"/>
    <w:rsid w:val="00B66314"/>
    <w:rsid w:val="00B6678D"/>
    <w:rsid w:val="00B66BB4"/>
    <w:rsid w:val="00B67044"/>
    <w:rsid w:val="00B67203"/>
    <w:rsid w:val="00B71521"/>
    <w:rsid w:val="00B71BA0"/>
    <w:rsid w:val="00B71DEE"/>
    <w:rsid w:val="00B71F7D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1B0C"/>
    <w:rsid w:val="00B82C39"/>
    <w:rsid w:val="00B82E96"/>
    <w:rsid w:val="00B8340F"/>
    <w:rsid w:val="00B83F12"/>
    <w:rsid w:val="00B84649"/>
    <w:rsid w:val="00B85073"/>
    <w:rsid w:val="00B850BD"/>
    <w:rsid w:val="00B85280"/>
    <w:rsid w:val="00B8646C"/>
    <w:rsid w:val="00B875D1"/>
    <w:rsid w:val="00B8787B"/>
    <w:rsid w:val="00B902E4"/>
    <w:rsid w:val="00B90C6E"/>
    <w:rsid w:val="00B935D2"/>
    <w:rsid w:val="00B93EA8"/>
    <w:rsid w:val="00B95156"/>
    <w:rsid w:val="00B95B8B"/>
    <w:rsid w:val="00B95D3D"/>
    <w:rsid w:val="00B962AC"/>
    <w:rsid w:val="00B9659B"/>
    <w:rsid w:val="00B970BB"/>
    <w:rsid w:val="00B970CB"/>
    <w:rsid w:val="00B97942"/>
    <w:rsid w:val="00BA0D6F"/>
    <w:rsid w:val="00BA293D"/>
    <w:rsid w:val="00BA5191"/>
    <w:rsid w:val="00BA54E5"/>
    <w:rsid w:val="00BA5D31"/>
    <w:rsid w:val="00BB11AC"/>
    <w:rsid w:val="00BB1A53"/>
    <w:rsid w:val="00BB2600"/>
    <w:rsid w:val="00BB2BC5"/>
    <w:rsid w:val="00BB407E"/>
    <w:rsid w:val="00BB4922"/>
    <w:rsid w:val="00BB4C50"/>
    <w:rsid w:val="00BB4DF4"/>
    <w:rsid w:val="00BB5952"/>
    <w:rsid w:val="00BB5F7E"/>
    <w:rsid w:val="00BB5FDD"/>
    <w:rsid w:val="00BB7CCD"/>
    <w:rsid w:val="00BB7D3E"/>
    <w:rsid w:val="00BC0091"/>
    <w:rsid w:val="00BC0B2D"/>
    <w:rsid w:val="00BC0FA5"/>
    <w:rsid w:val="00BC1024"/>
    <w:rsid w:val="00BC1E78"/>
    <w:rsid w:val="00BC2BF5"/>
    <w:rsid w:val="00BC3D8D"/>
    <w:rsid w:val="00BC4A79"/>
    <w:rsid w:val="00BC55F0"/>
    <w:rsid w:val="00BC5601"/>
    <w:rsid w:val="00BC71F2"/>
    <w:rsid w:val="00BC7F95"/>
    <w:rsid w:val="00BD03D1"/>
    <w:rsid w:val="00BD11B9"/>
    <w:rsid w:val="00BD1B25"/>
    <w:rsid w:val="00BD591C"/>
    <w:rsid w:val="00BD6D6F"/>
    <w:rsid w:val="00BD774E"/>
    <w:rsid w:val="00BE0F63"/>
    <w:rsid w:val="00BE119B"/>
    <w:rsid w:val="00BE148B"/>
    <w:rsid w:val="00BE20F8"/>
    <w:rsid w:val="00BE259A"/>
    <w:rsid w:val="00BE2F32"/>
    <w:rsid w:val="00BE3811"/>
    <w:rsid w:val="00BE393E"/>
    <w:rsid w:val="00BE3997"/>
    <w:rsid w:val="00BE4108"/>
    <w:rsid w:val="00BE56A4"/>
    <w:rsid w:val="00BE576C"/>
    <w:rsid w:val="00BE5BAD"/>
    <w:rsid w:val="00BE6036"/>
    <w:rsid w:val="00BE61AA"/>
    <w:rsid w:val="00BE7063"/>
    <w:rsid w:val="00BE7326"/>
    <w:rsid w:val="00BE7609"/>
    <w:rsid w:val="00BF0C20"/>
    <w:rsid w:val="00BF11E6"/>
    <w:rsid w:val="00BF3504"/>
    <w:rsid w:val="00BF6274"/>
    <w:rsid w:val="00BF6A09"/>
    <w:rsid w:val="00BF6F08"/>
    <w:rsid w:val="00BF7485"/>
    <w:rsid w:val="00BF7512"/>
    <w:rsid w:val="00BF77E7"/>
    <w:rsid w:val="00C00993"/>
    <w:rsid w:val="00C00D19"/>
    <w:rsid w:val="00C01052"/>
    <w:rsid w:val="00C01140"/>
    <w:rsid w:val="00C02E93"/>
    <w:rsid w:val="00C036EF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2DDF"/>
    <w:rsid w:val="00C136E7"/>
    <w:rsid w:val="00C13B5A"/>
    <w:rsid w:val="00C13C57"/>
    <w:rsid w:val="00C13F77"/>
    <w:rsid w:val="00C15906"/>
    <w:rsid w:val="00C16BD1"/>
    <w:rsid w:val="00C17280"/>
    <w:rsid w:val="00C17D2B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71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248"/>
    <w:rsid w:val="00C52F89"/>
    <w:rsid w:val="00C531A4"/>
    <w:rsid w:val="00C53DA8"/>
    <w:rsid w:val="00C54138"/>
    <w:rsid w:val="00C542F4"/>
    <w:rsid w:val="00C54405"/>
    <w:rsid w:val="00C55AA4"/>
    <w:rsid w:val="00C55EA9"/>
    <w:rsid w:val="00C5628C"/>
    <w:rsid w:val="00C5708E"/>
    <w:rsid w:val="00C579DA"/>
    <w:rsid w:val="00C61548"/>
    <w:rsid w:val="00C61765"/>
    <w:rsid w:val="00C62CE4"/>
    <w:rsid w:val="00C62F91"/>
    <w:rsid w:val="00C62FD7"/>
    <w:rsid w:val="00C6319D"/>
    <w:rsid w:val="00C63508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820"/>
    <w:rsid w:val="00C80B84"/>
    <w:rsid w:val="00C811CE"/>
    <w:rsid w:val="00C8127C"/>
    <w:rsid w:val="00C82146"/>
    <w:rsid w:val="00C8228B"/>
    <w:rsid w:val="00C83288"/>
    <w:rsid w:val="00C84150"/>
    <w:rsid w:val="00C87ED1"/>
    <w:rsid w:val="00C9068A"/>
    <w:rsid w:val="00C91BB8"/>
    <w:rsid w:val="00C91C07"/>
    <w:rsid w:val="00C92749"/>
    <w:rsid w:val="00C937F1"/>
    <w:rsid w:val="00C9418B"/>
    <w:rsid w:val="00C9504D"/>
    <w:rsid w:val="00C95CD4"/>
    <w:rsid w:val="00C96FE3"/>
    <w:rsid w:val="00C971BE"/>
    <w:rsid w:val="00CA1A7E"/>
    <w:rsid w:val="00CA251A"/>
    <w:rsid w:val="00CA2A41"/>
    <w:rsid w:val="00CA3056"/>
    <w:rsid w:val="00CA47DB"/>
    <w:rsid w:val="00CA6E56"/>
    <w:rsid w:val="00CA6E66"/>
    <w:rsid w:val="00CA75B6"/>
    <w:rsid w:val="00CA7838"/>
    <w:rsid w:val="00CB057D"/>
    <w:rsid w:val="00CB0FCE"/>
    <w:rsid w:val="00CB1E08"/>
    <w:rsid w:val="00CB1FDD"/>
    <w:rsid w:val="00CB2937"/>
    <w:rsid w:val="00CB2AA0"/>
    <w:rsid w:val="00CB2EA9"/>
    <w:rsid w:val="00CB4650"/>
    <w:rsid w:val="00CB5023"/>
    <w:rsid w:val="00CB5428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6F33"/>
    <w:rsid w:val="00CC7BBE"/>
    <w:rsid w:val="00CD0075"/>
    <w:rsid w:val="00CD016C"/>
    <w:rsid w:val="00CD01E7"/>
    <w:rsid w:val="00CD07D1"/>
    <w:rsid w:val="00CD161A"/>
    <w:rsid w:val="00CD2CA7"/>
    <w:rsid w:val="00CD416A"/>
    <w:rsid w:val="00CD4543"/>
    <w:rsid w:val="00CD4BA3"/>
    <w:rsid w:val="00CD5682"/>
    <w:rsid w:val="00CD5B53"/>
    <w:rsid w:val="00CD64E4"/>
    <w:rsid w:val="00CD778F"/>
    <w:rsid w:val="00CD785B"/>
    <w:rsid w:val="00CD7A79"/>
    <w:rsid w:val="00CE24EC"/>
    <w:rsid w:val="00CE2AC2"/>
    <w:rsid w:val="00CE3102"/>
    <w:rsid w:val="00CE3C42"/>
    <w:rsid w:val="00CE459C"/>
    <w:rsid w:val="00CE4C59"/>
    <w:rsid w:val="00CE50B6"/>
    <w:rsid w:val="00CE5C45"/>
    <w:rsid w:val="00CE6E4E"/>
    <w:rsid w:val="00CE7580"/>
    <w:rsid w:val="00CF3527"/>
    <w:rsid w:val="00CF354D"/>
    <w:rsid w:val="00CF38AD"/>
    <w:rsid w:val="00CF39E7"/>
    <w:rsid w:val="00CF3E96"/>
    <w:rsid w:val="00CF6292"/>
    <w:rsid w:val="00CF7B9C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1A4F"/>
    <w:rsid w:val="00D11C1E"/>
    <w:rsid w:val="00D12B4E"/>
    <w:rsid w:val="00D1343C"/>
    <w:rsid w:val="00D13590"/>
    <w:rsid w:val="00D13B94"/>
    <w:rsid w:val="00D13D00"/>
    <w:rsid w:val="00D14098"/>
    <w:rsid w:val="00D141E7"/>
    <w:rsid w:val="00D152B9"/>
    <w:rsid w:val="00D1566A"/>
    <w:rsid w:val="00D171ED"/>
    <w:rsid w:val="00D179B5"/>
    <w:rsid w:val="00D21355"/>
    <w:rsid w:val="00D21955"/>
    <w:rsid w:val="00D2289A"/>
    <w:rsid w:val="00D2345B"/>
    <w:rsid w:val="00D236D8"/>
    <w:rsid w:val="00D25655"/>
    <w:rsid w:val="00D2744A"/>
    <w:rsid w:val="00D279BC"/>
    <w:rsid w:val="00D305B4"/>
    <w:rsid w:val="00D30DA1"/>
    <w:rsid w:val="00D31223"/>
    <w:rsid w:val="00D31ED1"/>
    <w:rsid w:val="00D34856"/>
    <w:rsid w:val="00D355DA"/>
    <w:rsid w:val="00D358A4"/>
    <w:rsid w:val="00D36AAC"/>
    <w:rsid w:val="00D36C31"/>
    <w:rsid w:val="00D400DD"/>
    <w:rsid w:val="00D40ACE"/>
    <w:rsid w:val="00D40DE4"/>
    <w:rsid w:val="00D41B02"/>
    <w:rsid w:val="00D42125"/>
    <w:rsid w:val="00D42EEA"/>
    <w:rsid w:val="00D4317F"/>
    <w:rsid w:val="00D4384E"/>
    <w:rsid w:val="00D43B4E"/>
    <w:rsid w:val="00D44875"/>
    <w:rsid w:val="00D44F39"/>
    <w:rsid w:val="00D45270"/>
    <w:rsid w:val="00D456A6"/>
    <w:rsid w:val="00D4650E"/>
    <w:rsid w:val="00D501B5"/>
    <w:rsid w:val="00D5102D"/>
    <w:rsid w:val="00D52445"/>
    <w:rsid w:val="00D52968"/>
    <w:rsid w:val="00D5330F"/>
    <w:rsid w:val="00D547A4"/>
    <w:rsid w:val="00D548E1"/>
    <w:rsid w:val="00D552CA"/>
    <w:rsid w:val="00D570C2"/>
    <w:rsid w:val="00D602BE"/>
    <w:rsid w:val="00D603A4"/>
    <w:rsid w:val="00D606E1"/>
    <w:rsid w:val="00D60D32"/>
    <w:rsid w:val="00D63524"/>
    <w:rsid w:val="00D635E5"/>
    <w:rsid w:val="00D638D4"/>
    <w:rsid w:val="00D64B24"/>
    <w:rsid w:val="00D66028"/>
    <w:rsid w:val="00D66D59"/>
    <w:rsid w:val="00D67B61"/>
    <w:rsid w:val="00D70273"/>
    <w:rsid w:val="00D70F3C"/>
    <w:rsid w:val="00D7370B"/>
    <w:rsid w:val="00D74710"/>
    <w:rsid w:val="00D74A0D"/>
    <w:rsid w:val="00D75D3D"/>
    <w:rsid w:val="00D76752"/>
    <w:rsid w:val="00D77287"/>
    <w:rsid w:val="00D80162"/>
    <w:rsid w:val="00D81727"/>
    <w:rsid w:val="00D81975"/>
    <w:rsid w:val="00D825BB"/>
    <w:rsid w:val="00D83BB8"/>
    <w:rsid w:val="00D83EAA"/>
    <w:rsid w:val="00D84032"/>
    <w:rsid w:val="00D84BD0"/>
    <w:rsid w:val="00D84FC3"/>
    <w:rsid w:val="00D859B3"/>
    <w:rsid w:val="00D861B0"/>
    <w:rsid w:val="00D865D5"/>
    <w:rsid w:val="00D869C0"/>
    <w:rsid w:val="00D86AF6"/>
    <w:rsid w:val="00D87087"/>
    <w:rsid w:val="00D90F5F"/>
    <w:rsid w:val="00D913C7"/>
    <w:rsid w:val="00D91F9D"/>
    <w:rsid w:val="00D92073"/>
    <w:rsid w:val="00D92C9C"/>
    <w:rsid w:val="00D92CDA"/>
    <w:rsid w:val="00D934F0"/>
    <w:rsid w:val="00D937C3"/>
    <w:rsid w:val="00D93CDF"/>
    <w:rsid w:val="00D9408E"/>
    <w:rsid w:val="00D9433E"/>
    <w:rsid w:val="00D95353"/>
    <w:rsid w:val="00D95B0D"/>
    <w:rsid w:val="00D96F92"/>
    <w:rsid w:val="00DA0ED3"/>
    <w:rsid w:val="00DA1990"/>
    <w:rsid w:val="00DA3444"/>
    <w:rsid w:val="00DA386F"/>
    <w:rsid w:val="00DA3B28"/>
    <w:rsid w:val="00DA438D"/>
    <w:rsid w:val="00DA4C1D"/>
    <w:rsid w:val="00DA5058"/>
    <w:rsid w:val="00DA5C69"/>
    <w:rsid w:val="00DA5F99"/>
    <w:rsid w:val="00DA6EBB"/>
    <w:rsid w:val="00DB05B6"/>
    <w:rsid w:val="00DB1CE1"/>
    <w:rsid w:val="00DB1D95"/>
    <w:rsid w:val="00DB24E6"/>
    <w:rsid w:val="00DB4063"/>
    <w:rsid w:val="00DB4758"/>
    <w:rsid w:val="00DB5F15"/>
    <w:rsid w:val="00DB5F52"/>
    <w:rsid w:val="00DB7CB8"/>
    <w:rsid w:val="00DC1C55"/>
    <w:rsid w:val="00DC32C2"/>
    <w:rsid w:val="00DC3D49"/>
    <w:rsid w:val="00DC4A45"/>
    <w:rsid w:val="00DC4C24"/>
    <w:rsid w:val="00DC5311"/>
    <w:rsid w:val="00DC53A4"/>
    <w:rsid w:val="00DC56AF"/>
    <w:rsid w:val="00DC5FA3"/>
    <w:rsid w:val="00DC675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351"/>
    <w:rsid w:val="00DE09B2"/>
    <w:rsid w:val="00DE0ABE"/>
    <w:rsid w:val="00DE105E"/>
    <w:rsid w:val="00DE1A28"/>
    <w:rsid w:val="00DE27C4"/>
    <w:rsid w:val="00DE3CD9"/>
    <w:rsid w:val="00DE5BB0"/>
    <w:rsid w:val="00DE65BD"/>
    <w:rsid w:val="00DE71F6"/>
    <w:rsid w:val="00DF0293"/>
    <w:rsid w:val="00DF0D40"/>
    <w:rsid w:val="00DF24C7"/>
    <w:rsid w:val="00DF4B41"/>
    <w:rsid w:val="00DF5D50"/>
    <w:rsid w:val="00DF5F26"/>
    <w:rsid w:val="00E010C4"/>
    <w:rsid w:val="00E01E47"/>
    <w:rsid w:val="00E02920"/>
    <w:rsid w:val="00E02DB2"/>
    <w:rsid w:val="00E03050"/>
    <w:rsid w:val="00E040F4"/>
    <w:rsid w:val="00E0483B"/>
    <w:rsid w:val="00E05168"/>
    <w:rsid w:val="00E0570B"/>
    <w:rsid w:val="00E06FBD"/>
    <w:rsid w:val="00E10B35"/>
    <w:rsid w:val="00E10E96"/>
    <w:rsid w:val="00E136ED"/>
    <w:rsid w:val="00E13D1C"/>
    <w:rsid w:val="00E15087"/>
    <w:rsid w:val="00E15390"/>
    <w:rsid w:val="00E157B1"/>
    <w:rsid w:val="00E16C21"/>
    <w:rsid w:val="00E178AA"/>
    <w:rsid w:val="00E201F0"/>
    <w:rsid w:val="00E20522"/>
    <w:rsid w:val="00E20A76"/>
    <w:rsid w:val="00E212C5"/>
    <w:rsid w:val="00E2165B"/>
    <w:rsid w:val="00E2178A"/>
    <w:rsid w:val="00E21B2F"/>
    <w:rsid w:val="00E21F15"/>
    <w:rsid w:val="00E22237"/>
    <w:rsid w:val="00E22A5C"/>
    <w:rsid w:val="00E24D03"/>
    <w:rsid w:val="00E2552C"/>
    <w:rsid w:val="00E25F44"/>
    <w:rsid w:val="00E26193"/>
    <w:rsid w:val="00E27FFC"/>
    <w:rsid w:val="00E30774"/>
    <w:rsid w:val="00E30D86"/>
    <w:rsid w:val="00E33279"/>
    <w:rsid w:val="00E33906"/>
    <w:rsid w:val="00E36A09"/>
    <w:rsid w:val="00E371E1"/>
    <w:rsid w:val="00E37CEF"/>
    <w:rsid w:val="00E4038D"/>
    <w:rsid w:val="00E40B5A"/>
    <w:rsid w:val="00E4237D"/>
    <w:rsid w:val="00E42652"/>
    <w:rsid w:val="00E43446"/>
    <w:rsid w:val="00E45992"/>
    <w:rsid w:val="00E462C7"/>
    <w:rsid w:val="00E467B3"/>
    <w:rsid w:val="00E47376"/>
    <w:rsid w:val="00E4784D"/>
    <w:rsid w:val="00E51E8D"/>
    <w:rsid w:val="00E5307C"/>
    <w:rsid w:val="00E56401"/>
    <w:rsid w:val="00E5795F"/>
    <w:rsid w:val="00E60BC8"/>
    <w:rsid w:val="00E615E9"/>
    <w:rsid w:val="00E61E18"/>
    <w:rsid w:val="00E6239B"/>
    <w:rsid w:val="00E62B9C"/>
    <w:rsid w:val="00E62C10"/>
    <w:rsid w:val="00E630DB"/>
    <w:rsid w:val="00E64B44"/>
    <w:rsid w:val="00E6519A"/>
    <w:rsid w:val="00E66445"/>
    <w:rsid w:val="00E6676E"/>
    <w:rsid w:val="00E66E9E"/>
    <w:rsid w:val="00E67070"/>
    <w:rsid w:val="00E70703"/>
    <w:rsid w:val="00E7290B"/>
    <w:rsid w:val="00E74756"/>
    <w:rsid w:val="00E74DC1"/>
    <w:rsid w:val="00E7591F"/>
    <w:rsid w:val="00E7634E"/>
    <w:rsid w:val="00E7662E"/>
    <w:rsid w:val="00E767AC"/>
    <w:rsid w:val="00E768BA"/>
    <w:rsid w:val="00E76AED"/>
    <w:rsid w:val="00E80A97"/>
    <w:rsid w:val="00E80F3E"/>
    <w:rsid w:val="00E821FD"/>
    <w:rsid w:val="00E822E0"/>
    <w:rsid w:val="00E82387"/>
    <w:rsid w:val="00E846C3"/>
    <w:rsid w:val="00E84AD7"/>
    <w:rsid w:val="00E8525A"/>
    <w:rsid w:val="00E86996"/>
    <w:rsid w:val="00E86FAE"/>
    <w:rsid w:val="00E90BF4"/>
    <w:rsid w:val="00E914FC"/>
    <w:rsid w:val="00E94D02"/>
    <w:rsid w:val="00E964D1"/>
    <w:rsid w:val="00E97767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62B"/>
    <w:rsid w:val="00EB3CAB"/>
    <w:rsid w:val="00EB4854"/>
    <w:rsid w:val="00EB4D41"/>
    <w:rsid w:val="00EB5C3F"/>
    <w:rsid w:val="00EB7113"/>
    <w:rsid w:val="00EC0D55"/>
    <w:rsid w:val="00EC229F"/>
    <w:rsid w:val="00EC39A6"/>
    <w:rsid w:val="00EC39F1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C7B68"/>
    <w:rsid w:val="00ED0299"/>
    <w:rsid w:val="00ED0512"/>
    <w:rsid w:val="00ED1843"/>
    <w:rsid w:val="00ED18BB"/>
    <w:rsid w:val="00ED3922"/>
    <w:rsid w:val="00ED3ABB"/>
    <w:rsid w:val="00ED50C6"/>
    <w:rsid w:val="00ED5423"/>
    <w:rsid w:val="00ED5533"/>
    <w:rsid w:val="00ED6936"/>
    <w:rsid w:val="00ED7A6C"/>
    <w:rsid w:val="00ED7B63"/>
    <w:rsid w:val="00EE17D6"/>
    <w:rsid w:val="00EE431C"/>
    <w:rsid w:val="00EE4D7B"/>
    <w:rsid w:val="00EE519D"/>
    <w:rsid w:val="00EE56B4"/>
    <w:rsid w:val="00EE68A9"/>
    <w:rsid w:val="00EE6A2A"/>
    <w:rsid w:val="00EE78E5"/>
    <w:rsid w:val="00EE7A21"/>
    <w:rsid w:val="00EF01F9"/>
    <w:rsid w:val="00EF07DA"/>
    <w:rsid w:val="00EF2031"/>
    <w:rsid w:val="00EF2E43"/>
    <w:rsid w:val="00EF3899"/>
    <w:rsid w:val="00EF48F9"/>
    <w:rsid w:val="00EF4DE8"/>
    <w:rsid w:val="00EF5365"/>
    <w:rsid w:val="00F00B2E"/>
    <w:rsid w:val="00F01363"/>
    <w:rsid w:val="00F02CD3"/>
    <w:rsid w:val="00F02E72"/>
    <w:rsid w:val="00F03CC5"/>
    <w:rsid w:val="00F04E3C"/>
    <w:rsid w:val="00F1085F"/>
    <w:rsid w:val="00F10903"/>
    <w:rsid w:val="00F1101C"/>
    <w:rsid w:val="00F15B54"/>
    <w:rsid w:val="00F15FFB"/>
    <w:rsid w:val="00F1603A"/>
    <w:rsid w:val="00F16132"/>
    <w:rsid w:val="00F163BC"/>
    <w:rsid w:val="00F165AB"/>
    <w:rsid w:val="00F21FF4"/>
    <w:rsid w:val="00F2476A"/>
    <w:rsid w:val="00F24BC9"/>
    <w:rsid w:val="00F259D3"/>
    <w:rsid w:val="00F26062"/>
    <w:rsid w:val="00F2754A"/>
    <w:rsid w:val="00F279A9"/>
    <w:rsid w:val="00F27E24"/>
    <w:rsid w:val="00F303D9"/>
    <w:rsid w:val="00F305CC"/>
    <w:rsid w:val="00F30F36"/>
    <w:rsid w:val="00F3129F"/>
    <w:rsid w:val="00F31A51"/>
    <w:rsid w:val="00F31F4A"/>
    <w:rsid w:val="00F3221F"/>
    <w:rsid w:val="00F3237B"/>
    <w:rsid w:val="00F32CAD"/>
    <w:rsid w:val="00F331D4"/>
    <w:rsid w:val="00F33F99"/>
    <w:rsid w:val="00F346A9"/>
    <w:rsid w:val="00F358B0"/>
    <w:rsid w:val="00F35A92"/>
    <w:rsid w:val="00F35B84"/>
    <w:rsid w:val="00F363FC"/>
    <w:rsid w:val="00F36BA5"/>
    <w:rsid w:val="00F40D1E"/>
    <w:rsid w:val="00F40F00"/>
    <w:rsid w:val="00F433B2"/>
    <w:rsid w:val="00F449E4"/>
    <w:rsid w:val="00F45CF3"/>
    <w:rsid w:val="00F46A1D"/>
    <w:rsid w:val="00F47DC6"/>
    <w:rsid w:val="00F5020F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2EB0"/>
    <w:rsid w:val="00F63DF9"/>
    <w:rsid w:val="00F6409D"/>
    <w:rsid w:val="00F66CF4"/>
    <w:rsid w:val="00F67DE2"/>
    <w:rsid w:val="00F67E53"/>
    <w:rsid w:val="00F71750"/>
    <w:rsid w:val="00F72625"/>
    <w:rsid w:val="00F73804"/>
    <w:rsid w:val="00F7385F"/>
    <w:rsid w:val="00F747D1"/>
    <w:rsid w:val="00F74C88"/>
    <w:rsid w:val="00F750E3"/>
    <w:rsid w:val="00F756F4"/>
    <w:rsid w:val="00F759E9"/>
    <w:rsid w:val="00F772C4"/>
    <w:rsid w:val="00F804D1"/>
    <w:rsid w:val="00F80794"/>
    <w:rsid w:val="00F808B3"/>
    <w:rsid w:val="00F80AE1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6A5F"/>
    <w:rsid w:val="00F87C7D"/>
    <w:rsid w:val="00F92336"/>
    <w:rsid w:val="00F93108"/>
    <w:rsid w:val="00F93505"/>
    <w:rsid w:val="00F93F76"/>
    <w:rsid w:val="00F94198"/>
    <w:rsid w:val="00F947DB"/>
    <w:rsid w:val="00F94D3C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468F"/>
    <w:rsid w:val="00FA57AD"/>
    <w:rsid w:val="00FA603C"/>
    <w:rsid w:val="00FA65DF"/>
    <w:rsid w:val="00FA7231"/>
    <w:rsid w:val="00FA7F8D"/>
    <w:rsid w:val="00FB036D"/>
    <w:rsid w:val="00FB04E9"/>
    <w:rsid w:val="00FB0801"/>
    <w:rsid w:val="00FB0DF2"/>
    <w:rsid w:val="00FB2635"/>
    <w:rsid w:val="00FB39E4"/>
    <w:rsid w:val="00FB497D"/>
    <w:rsid w:val="00FB4C99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3A4F"/>
    <w:rsid w:val="00FC4031"/>
    <w:rsid w:val="00FC4E00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84E"/>
    <w:rsid w:val="00FE2B8F"/>
    <w:rsid w:val="00FE4190"/>
    <w:rsid w:val="00FE41C0"/>
    <w:rsid w:val="00FE58C3"/>
    <w:rsid w:val="00FE5CB6"/>
    <w:rsid w:val="00FE65D5"/>
    <w:rsid w:val="00FE67E1"/>
    <w:rsid w:val="00FE6B65"/>
    <w:rsid w:val="00FE6BD1"/>
    <w:rsid w:val="00FE6FDD"/>
    <w:rsid w:val="00FE7229"/>
    <w:rsid w:val="00FE7520"/>
    <w:rsid w:val="00FE7835"/>
    <w:rsid w:val="00FF0401"/>
    <w:rsid w:val="00FF16E7"/>
    <w:rsid w:val="00FF275C"/>
    <w:rsid w:val="00FF284D"/>
    <w:rsid w:val="00FF3269"/>
    <w:rsid w:val="00FF46CE"/>
    <w:rsid w:val="00FF5D21"/>
    <w:rsid w:val="00FF7239"/>
    <w:rsid w:val="00FF72B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22"/>
  </w:style>
  <w:style w:type="paragraph" w:styleId="Heading1">
    <w:name w:val="heading 1"/>
    <w:basedOn w:val="Normal"/>
    <w:next w:val="Normal"/>
    <w:link w:val="Heading1Char"/>
    <w:uiPriority w:val="9"/>
    <w:qFormat/>
    <w:rsid w:val="005950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52C5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2C5D"/>
  </w:style>
  <w:style w:type="character" w:styleId="EndnoteReference">
    <w:name w:val="endnote reference"/>
    <w:basedOn w:val="DefaultParagraphFont"/>
    <w:uiPriority w:val="99"/>
    <w:semiHidden/>
    <w:unhideWhenUsed/>
    <w:rsid w:val="00052C5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95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5950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0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022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5022"/>
    <w:rPr>
      <w:i/>
      <w:iCs/>
    </w:rPr>
  </w:style>
  <w:style w:type="paragraph" w:styleId="NoSpacing">
    <w:name w:val="No Spacing"/>
    <w:uiPriority w:val="1"/>
    <w:qFormat/>
    <w:rsid w:val="005950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0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50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50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50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0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50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02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3D8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3D8F"/>
  </w:style>
  <w:style w:type="character" w:styleId="FootnoteReference">
    <w:name w:val="footnote reference"/>
    <w:basedOn w:val="DefaultParagraphFont"/>
    <w:uiPriority w:val="99"/>
    <w:semiHidden/>
    <w:unhideWhenUsed/>
    <w:rsid w:val="00A63D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ma@uta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haocong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 MA</cp:lastModifiedBy>
  <cp:revision>1457</cp:revision>
  <cp:lastPrinted>2019-03-07T23:35:00Z</cp:lastPrinted>
  <dcterms:created xsi:type="dcterms:W3CDTF">2020-06-20T00:27:00Z</dcterms:created>
  <dcterms:modified xsi:type="dcterms:W3CDTF">2025-01-27T00:07:00Z</dcterms:modified>
</cp:coreProperties>
</file>