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628" w14:textId="7C72F709" w:rsidR="00EC2669" w:rsidRDefault="002B5E14" w:rsidP="002B5E14">
      <w:pPr>
        <w:pStyle w:val="Title"/>
      </w:pPr>
      <w:r>
        <w:t>Extracting IPA from iPhone</w:t>
      </w:r>
    </w:p>
    <w:p w14:paraId="617C08DB" w14:textId="6E6CABAC" w:rsidR="002B5E14" w:rsidRDefault="002B5E14" w:rsidP="002B5E14"/>
    <w:p w14:paraId="5A02D7D3" w14:textId="17D0C1AC" w:rsidR="002B5E14" w:rsidRDefault="002B5E14" w:rsidP="002B5E14">
      <w:r>
        <w:t>Hi fellows. Many of you are looking for how to fetch/extract IPA file from iPhone. Like in android mobile/emulator it is very easy and more of a drag and drop to extract APK. But in iPhone it is a bit tricky. I will try to make it as simple and easy as it can be. So be bear with me and let’s do this.</w:t>
      </w:r>
    </w:p>
    <w:p w14:paraId="3EA2B17C" w14:textId="027FBF43" w:rsidR="002B5E14" w:rsidRDefault="002B5E14" w:rsidP="002B5E14"/>
    <w:p w14:paraId="79D91F50" w14:textId="705087DA" w:rsidR="002B5E14" w:rsidRDefault="002B5E14" w:rsidP="002B5E14">
      <w:r>
        <w:t>Note: Device should be Jailbroken, if you guys want to jailbreak the device. Read my blog at this link:</w:t>
      </w:r>
    </w:p>
    <w:p w14:paraId="5C789F8B" w14:textId="328F90AD" w:rsidR="002B5E14" w:rsidRDefault="002B5E14" w:rsidP="002B5E14">
      <w:hyperlink r:id="rId5" w:history="1">
        <w:r>
          <w:rPr>
            <w:rStyle w:val="Hyperlink"/>
          </w:rPr>
          <w:t>Muhammad Shoaib on LinkedIn: Jailbreaking iOS 15 to 16: A Step-by-Step Guide</w:t>
        </w:r>
      </w:hyperlink>
    </w:p>
    <w:p w14:paraId="48AE15F0" w14:textId="598C70E7" w:rsidR="002B5E14" w:rsidRDefault="002B5E14" w:rsidP="002B5E14"/>
    <w:p w14:paraId="3F7FD5E7" w14:textId="4A5ED18D" w:rsidR="002B5E14" w:rsidRDefault="002B5E14" w:rsidP="002B5E14">
      <w:pPr>
        <w:pStyle w:val="Subtitle"/>
      </w:pPr>
      <w:r>
        <w:t>Step 1: Download the necessary files</w:t>
      </w:r>
    </w:p>
    <w:p w14:paraId="3299D9C1" w14:textId="051B938B" w:rsidR="002B5E14" w:rsidRDefault="002B5E14" w:rsidP="002B5E14">
      <w:pPr>
        <w:pStyle w:val="ListParagraph"/>
        <w:numPr>
          <w:ilvl w:val="1"/>
          <w:numId w:val="1"/>
        </w:numPr>
      </w:pPr>
      <w:r>
        <w:t xml:space="preserve">Download this All-in-one iDevice tool from this link; </w:t>
      </w:r>
      <w:hyperlink r:id="rId6" w:history="1">
        <w:r w:rsidRPr="00D47D89">
          <w:rPr>
            <w:rStyle w:val="Hyperlink"/>
          </w:rPr>
          <w:t>http://www.3u.com/</w:t>
        </w:r>
      </w:hyperlink>
    </w:p>
    <w:p w14:paraId="74EE43CA" w14:textId="510488D9" w:rsidR="002B5E14" w:rsidRDefault="002B5E14" w:rsidP="002B5E14"/>
    <w:p w14:paraId="3602C686" w14:textId="64E0CE42" w:rsidR="002B5E14" w:rsidRDefault="002B5E14" w:rsidP="00FF11B4">
      <w:pPr>
        <w:pStyle w:val="Subtitle"/>
      </w:pPr>
      <w:r>
        <w:t xml:space="preserve">Step 2: After the installation of 3u tool </w:t>
      </w:r>
    </w:p>
    <w:p w14:paraId="1F55A5CD" w14:textId="7BE05E4D" w:rsidR="002B5E14" w:rsidRDefault="002B5E14" w:rsidP="002B5E14">
      <w:r>
        <w:t xml:space="preserve">2.1: Run the tool and you will be asked to connect your device to Laptop </w:t>
      </w:r>
    </w:p>
    <w:p w14:paraId="50CB8D12" w14:textId="77777777" w:rsidR="002B5E14" w:rsidRDefault="002B5E14" w:rsidP="002B5E14">
      <w:pPr>
        <w:keepNext/>
      </w:pPr>
      <w:r w:rsidRPr="002B5E14">
        <w:drawing>
          <wp:inline distT="0" distB="0" distL="0" distR="0" wp14:anchorId="3DEC3F52" wp14:editId="0A135F12">
            <wp:extent cx="5943600"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1065"/>
                    </a:xfrm>
                    <a:prstGeom prst="rect">
                      <a:avLst/>
                    </a:prstGeom>
                  </pic:spPr>
                </pic:pic>
              </a:graphicData>
            </a:graphic>
          </wp:inline>
        </w:drawing>
      </w:r>
    </w:p>
    <w:p w14:paraId="698E9E31" w14:textId="703D1519" w:rsidR="002B5E14" w:rsidRDefault="002B5E14" w:rsidP="002B5E14">
      <w:pPr>
        <w:pStyle w:val="Caption"/>
      </w:pPr>
      <w:r>
        <w:t xml:space="preserve">Figure </w:t>
      </w:r>
      <w:r>
        <w:fldChar w:fldCharType="begin"/>
      </w:r>
      <w:r>
        <w:instrText xml:space="preserve"> SEQ Figure \* ARABIC </w:instrText>
      </w:r>
      <w:r>
        <w:fldChar w:fldCharType="separate"/>
      </w:r>
      <w:r w:rsidR="00D33A33">
        <w:rPr>
          <w:noProof/>
        </w:rPr>
        <w:t>1</w:t>
      </w:r>
      <w:r>
        <w:fldChar w:fldCharType="end"/>
      </w:r>
    </w:p>
    <w:p w14:paraId="50EAB36E" w14:textId="56F274DA" w:rsidR="002B5E14" w:rsidRDefault="002B5E14" w:rsidP="002B5E14"/>
    <w:p w14:paraId="2E79ACA2" w14:textId="36EDABAB" w:rsidR="002B5E14" w:rsidRDefault="002B5E14" w:rsidP="002B5E14">
      <w:r>
        <w:lastRenderedPageBreak/>
        <w:t xml:space="preserve">2.2: Connect </w:t>
      </w:r>
      <w:r w:rsidR="00FF11B4">
        <w:t>your</w:t>
      </w:r>
      <w:r>
        <w:t xml:space="preserve"> device with cable and you</w:t>
      </w:r>
      <w:r w:rsidR="00FF11B4">
        <w:t>r device will prompt ‘Trust this computer’</w:t>
      </w:r>
    </w:p>
    <w:p w14:paraId="3728C3F3" w14:textId="17595599" w:rsidR="00FF11B4" w:rsidRDefault="00FF11B4" w:rsidP="002B5E14">
      <w:r>
        <w:t>2.3: After trusting the computer following screen will appear on your 3uTools</w:t>
      </w:r>
    </w:p>
    <w:p w14:paraId="6DEF8626" w14:textId="77777777" w:rsidR="00FF11B4" w:rsidRDefault="00FF11B4" w:rsidP="00FF11B4">
      <w:pPr>
        <w:keepNext/>
      </w:pPr>
      <w:r w:rsidRPr="00FF11B4">
        <w:drawing>
          <wp:inline distT="0" distB="0" distL="0" distR="0" wp14:anchorId="403830F0" wp14:editId="792A5947">
            <wp:extent cx="5067300" cy="357959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207" cy="3586591"/>
                    </a:xfrm>
                    <a:prstGeom prst="rect">
                      <a:avLst/>
                    </a:prstGeom>
                  </pic:spPr>
                </pic:pic>
              </a:graphicData>
            </a:graphic>
          </wp:inline>
        </w:drawing>
      </w:r>
    </w:p>
    <w:p w14:paraId="59359B62" w14:textId="32C095A5" w:rsidR="00FF11B4" w:rsidRDefault="00FF11B4" w:rsidP="00FF11B4">
      <w:pPr>
        <w:pStyle w:val="Caption"/>
      </w:pPr>
      <w:r>
        <w:t xml:space="preserve">Figure </w:t>
      </w:r>
      <w:r>
        <w:fldChar w:fldCharType="begin"/>
      </w:r>
      <w:r>
        <w:instrText xml:space="preserve"> SEQ Figure \* ARABIC </w:instrText>
      </w:r>
      <w:r>
        <w:fldChar w:fldCharType="separate"/>
      </w:r>
      <w:r w:rsidR="00D33A33">
        <w:rPr>
          <w:noProof/>
        </w:rPr>
        <w:t>2</w:t>
      </w:r>
      <w:r>
        <w:fldChar w:fldCharType="end"/>
      </w:r>
    </w:p>
    <w:p w14:paraId="784208F3" w14:textId="185E42D3" w:rsidR="00FF11B4" w:rsidRDefault="00FF11B4" w:rsidP="00FF11B4"/>
    <w:p w14:paraId="73364588" w14:textId="05022270" w:rsidR="00FF11B4" w:rsidRDefault="00FF11B4" w:rsidP="00FF11B4">
      <w:r>
        <w:t>2.4: Select the Toolbox Option</w:t>
      </w:r>
    </w:p>
    <w:p w14:paraId="3DEFCC0C" w14:textId="25837000" w:rsidR="00FF11B4" w:rsidRDefault="00FF11B4" w:rsidP="00FF11B4">
      <w:r>
        <w:t>2.5: Select Open SSH Tunnel from More tools Option as can be seen in the figure below:</w:t>
      </w:r>
    </w:p>
    <w:p w14:paraId="7BDEB543" w14:textId="77777777" w:rsidR="00FF11B4" w:rsidRDefault="00FF11B4" w:rsidP="00FF11B4">
      <w:pPr>
        <w:keepNext/>
      </w:pPr>
      <w:r>
        <w:rPr>
          <w:noProof/>
        </w:rPr>
        <w:drawing>
          <wp:inline distT="0" distB="0" distL="0" distR="0" wp14:anchorId="2D35C4AC" wp14:editId="421AC445">
            <wp:extent cx="5781675" cy="2268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5814" cy="2274361"/>
                    </a:xfrm>
                    <a:prstGeom prst="rect">
                      <a:avLst/>
                    </a:prstGeom>
                    <a:noFill/>
                    <a:ln>
                      <a:noFill/>
                    </a:ln>
                  </pic:spPr>
                </pic:pic>
              </a:graphicData>
            </a:graphic>
          </wp:inline>
        </w:drawing>
      </w:r>
    </w:p>
    <w:p w14:paraId="3E6C7190" w14:textId="67DCDAFD" w:rsidR="00FF11B4" w:rsidRDefault="00FF11B4" w:rsidP="00FF11B4">
      <w:pPr>
        <w:pStyle w:val="Caption"/>
      </w:pPr>
      <w:r>
        <w:t xml:space="preserve">Figure </w:t>
      </w:r>
      <w:r>
        <w:fldChar w:fldCharType="begin"/>
      </w:r>
      <w:r>
        <w:instrText xml:space="preserve"> SEQ Figure \* ARABIC </w:instrText>
      </w:r>
      <w:r>
        <w:fldChar w:fldCharType="separate"/>
      </w:r>
      <w:r w:rsidR="00D33A33">
        <w:rPr>
          <w:noProof/>
        </w:rPr>
        <w:t>3</w:t>
      </w:r>
      <w:r>
        <w:fldChar w:fldCharType="end"/>
      </w:r>
    </w:p>
    <w:p w14:paraId="4BAA307A" w14:textId="2A3BFC40" w:rsidR="00FF11B4" w:rsidRPr="00FF11B4" w:rsidRDefault="00FF11B4" w:rsidP="00FF11B4">
      <w:pPr>
        <w:rPr>
          <w:i/>
          <w:iCs/>
        </w:rPr>
      </w:pPr>
      <w:r w:rsidRPr="00FF11B4">
        <w:rPr>
          <w:i/>
          <w:iCs/>
        </w:rPr>
        <w:t>Note: For me it is in the first field because I have added it to my shortcut list.</w:t>
      </w:r>
    </w:p>
    <w:p w14:paraId="6F301E33" w14:textId="7B4F67C0" w:rsidR="002B5E14" w:rsidRDefault="001314B0" w:rsidP="002B5E14">
      <w:r>
        <w:lastRenderedPageBreak/>
        <w:t>2.6: After clicking Open SSH Tunnel following screen will prompt:</w:t>
      </w:r>
    </w:p>
    <w:p w14:paraId="49499351" w14:textId="77777777" w:rsidR="001314B0" w:rsidRDefault="001314B0" w:rsidP="001314B0">
      <w:pPr>
        <w:keepNext/>
      </w:pPr>
      <w:r w:rsidRPr="001314B0">
        <w:drawing>
          <wp:inline distT="0" distB="0" distL="0" distR="0" wp14:anchorId="637E9E12" wp14:editId="23E6BA48">
            <wp:extent cx="4587638" cy="265961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2659610"/>
                    </a:xfrm>
                    <a:prstGeom prst="rect">
                      <a:avLst/>
                    </a:prstGeom>
                  </pic:spPr>
                </pic:pic>
              </a:graphicData>
            </a:graphic>
          </wp:inline>
        </w:drawing>
      </w:r>
    </w:p>
    <w:p w14:paraId="3D58CA92" w14:textId="7DE35B0A" w:rsidR="00FF11B4" w:rsidRDefault="001314B0" w:rsidP="001314B0">
      <w:pPr>
        <w:pStyle w:val="Caption"/>
      </w:pPr>
      <w:r>
        <w:t xml:space="preserve">Figure </w:t>
      </w:r>
      <w:r>
        <w:fldChar w:fldCharType="begin"/>
      </w:r>
      <w:r>
        <w:instrText xml:space="preserve"> SEQ Figure \* ARABIC </w:instrText>
      </w:r>
      <w:r>
        <w:fldChar w:fldCharType="separate"/>
      </w:r>
      <w:r w:rsidR="00D33A33">
        <w:rPr>
          <w:noProof/>
        </w:rPr>
        <w:t>4</w:t>
      </w:r>
      <w:r>
        <w:fldChar w:fldCharType="end"/>
      </w:r>
    </w:p>
    <w:p w14:paraId="5B9AD4B2" w14:textId="5DDE9943" w:rsidR="001314B0" w:rsidRDefault="001314B0" w:rsidP="001314B0"/>
    <w:p w14:paraId="3FAA8F0F" w14:textId="77955552" w:rsidR="001314B0" w:rsidRDefault="001314B0" w:rsidP="001314B0">
      <w:r>
        <w:t>2.7: Select SSH Client and you will be redirected to putty connecting iPhone</w:t>
      </w:r>
    </w:p>
    <w:p w14:paraId="4FC04801" w14:textId="77777777" w:rsidR="001314B0" w:rsidRDefault="001314B0" w:rsidP="001314B0">
      <w:pPr>
        <w:keepNext/>
      </w:pPr>
      <w:r w:rsidRPr="001314B0">
        <w:drawing>
          <wp:inline distT="0" distB="0" distL="0" distR="0" wp14:anchorId="7C92A2D3" wp14:editId="5FEF1A84">
            <wp:extent cx="5514975" cy="347808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792" cy="3481125"/>
                    </a:xfrm>
                    <a:prstGeom prst="rect">
                      <a:avLst/>
                    </a:prstGeom>
                  </pic:spPr>
                </pic:pic>
              </a:graphicData>
            </a:graphic>
          </wp:inline>
        </w:drawing>
      </w:r>
    </w:p>
    <w:p w14:paraId="5740F779" w14:textId="0EECDED3" w:rsidR="001314B0" w:rsidRDefault="001314B0" w:rsidP="001314B0">
      <w:pPr>
        <w:pStyle w:val="Caption"/>
      </w:pPr>
      <w:r>
        <w:t xml:space="preserve">Figure </w:t>
      </w:r>
      <w:r>
        <w:fldChar w:fldCharType="begin"/>
      </w:r>
      <w:r>
        <w:instrText xml:space="preserve"> SEQ Figure \* ARABIC </w:instrText>
      </w:r>
      <w:r>
        <w:fldChar w:fldCharType="separate"/>
      </w:r>
      <w:r w:rsidR="00D33A33">
        <w:rPr>
          <w:noProof/>
        </w:rPr>
        <w:t>5</w:t>
      </w:r>
      <w:r>
        <w:fldChar w:fldCharType="end"/>
      </w:r>
    </w:p>
    <w:p w14:paraId="7D5CC98B" w14:textId="77777777" w:rsidR="001314B0" w:rsidRDefault="001314B0" w:rsidP="001314B0"/>
    <w:p w14:paraId="620E6F6D" w14:textId="77777777" w:rsidR="001314B0" w:rsidRDefault="001314B0" w:rsidP="001314B0"/>
    <w:p w14:paraId="5AEE18F1" w14:textId="5ED5989D" w:rsidR="001314B0" w:rsidRDefault="001314B0" w:rsidP="001314B0">
      <w:r>
        <w:lastRenderedPageBreak/>
        <w:t>2.8: Now navigate to /var/container/Bundle/Application by using cd command</w:t>
      </w:r>
    </w:p>
    <w:p w14:paraId="736E5F74" w14:textId="77777777" w:rsidR="001314B0" w:rsidRDefault="001314B0" w:rsidP="001314B0">
      <w:pPr>
        <w:keepNext/>
      </w:pPr>
      <w:r w:rsidRPr="001314B0">
        <w:drawing>
          <wp:inline distT="0" distB="0" distL="0" distR="0" wp14:anchorId="55346D57" wp14:editId="69FB9562">
            <wp:extent cx="5943600" cy="3980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0180"/>
                    </a:xfrm>
                    <a:prstGeom prst="rect">
                      <a:avLst/>
                    </a:prstGeom>
                  </pic:spPr>
                </pic:pic>
              </a:graphicData>
            </a:graphic>
          </wp:inline>
        </w:drawing>
      </w:r>
    </w:p>
    <w:p w14:paraId="5FAC389B" w14:textId="5B814192" w:rsidR="001314B0" w:rsidRDefault="001314B0" w:rsidP="001314B0">
      <w:pPr>
        <w:pStyle w:val="Caption"/>
      </w:pPr>
      <w:r>
        <w:t xml:space="preserve">Figure </w:t>
      </w:r>
      <w:r>
        <w:fldChar w:fldCharType="begin"/>
      </w:r>
      <w:r>
        <w:instrText xml:space="preserve"> SEQ Figure \* ARABIC </w:instrText>
      </w:r>
      <w:r>
        <w:fldChar w:fldCharType="separate"/>
      </w:r>
      <w:r w:rsidR="00D33A33">
        <w:rPr>
          <w:noProof/>
        </w:rPr>
        <w:t>6</w:t>
      </w:r>
      <w:r>
        <w:fldChar w:fldCharType="end"/>
      </w:r>
      <w:r>
        <w:t xml:space="preserve"> These are application installed in the iPhone</w:t>
      </w:r>
    </w:p>
    <w:p w14:paraId="58F075F2" w14:textId="1DD455A1" w:rsidR="001314B0" w:rsidRDefault="001314B0" w:rsidP="001314B0">
      <w:r>
        <w:t>2.9: Now we have to choose the Application which we want to extract from local storage of the phone. For this show case, we will be choosing any of the app. Let navigate to the folder of app</w:t>
      </w:r>
    </w:p>
    <w:p w14:paraId="75E5BEC7" w14:textId="09D4C877" w:rsidR="001314B0" w:rsidRDefault="001314B0" w:rsidP="001314B0"/>
    <w:p w14:paraId="431B2D8F" w14:textId="052CC1D1" w:rsidR="001314B0" w:rsidRDefault="001314B0" w:rsidP="001314B0">
      <w:pPr>
        <w:pStyle w:val="Subtitle"/>
      </w:pPr>
      <w:r>
        <w:t>Step 3: Copy and Zip the App</w:t>
      </w:r>
    </w:p>
    <w:p w14:paraId="211423E7" w14:textId="3D7AD715" w:rsidR="001314B0" w:rsidRDefault="001314B0" w:rsidP="001314B0">
      <w:r>
        <w:t>3.1: By using ‘cd’ command navigate the selected App folder</w:t>
      </w:r>
    </w:p>
    <w:p w14:paraId="2C9A0723" w14:textId="1C398C0B" w:rsidR="00F279CB" w:rsidRDefault="00F279CB" w:rsidP="001314B0">
      <w:r>
        <w:t>3.2: By using ‘mkdir’ command make the new folder with any desired name like in our case ‘extract’</w:t>
      </w:r>
    </w:p>
    <w:p w14:paraId="66BE3638" w14:textId="56D765DC" w:rsidR="00F279CB" w:rsidRDefault="00F279CB" w:rsidP="001314B0">
      <w:r>
        <w:t xml:space="preserve">3.3: Use the ‘ls’ command to list down the files/folders </w:t>
      </w:r>
    </w:p>
    <w:p w14:paraId="206B9426" w14:textId="6555AF0D" w:rsidR="00F279CB" w:rsidRDefault="00F279CB" w:rsidP="001314B0">
      <w:r>
        <w:t>3.4: Now you can see the your ‘extract’ folder is created.</w:t>
      </w:r>
    </w:p>
    <w:p w14:paraId="23296F73" w14:textId="13C05FEF" w:rsidR="00F279CB" w:rsidRDefault="00F279CB" w:rsidP="001314B0">
      <w:r>
        <w:t>3.5: Use ‘cp’ command to copy and paste the target.app folder to our ‘extract’ folder</w:t>
      </w:r>
    </w:p>
    <w:p w14:paraId="562D0174" w14:textId="3B76FF34" w:rsidR="00F279CB" w:rsidRDefault="00F279CB" w:rsidP="001314B0">
      <w:r>
        <w:t>3.6: Now target.app is copied in the ‘extract’ folder</w:t>
      </w:r>
    </w:p>
    <w:p w14:paraId="5F293A17" w14:textId="43186631" w:rsidR="00F279CB" w:rsidRDefault="00F279CB" w:rsidP="001314B0">
      <w:r>
        <w:t>3.7: Use ‘zip -r’ command to zip the ‘extract’ folder to /var/root/</w:t>
      </w:r>
    </w:p>
    <w:p w14:paraId="6F897A64" w14:textId="10603E4A" w:rsidR="00F279CB" w:rsidRDefault="00F279CB" w:rsidP="00F279CB">
      <w:pPr>
        <w:keepNext/>
      </w:pPr>
    </w:p>
    <w:p w14:paraId="3085BB93" w14:textId="77777777" w:rsidR="00D33A33" w:rsidRDefault="00D33A33" w:rsidP="00D33A33">
      <w:pPr>
        <w:keepNext/>
      </w:pPr>
      <w:r w:rsidRPr="00D33A33">
        <w:drawing>
          <wp:inline distT="0" distB="0" distL="0" distR="0" wp14:anchorId="15CD2B0A" wp14:editId="6F2309F1">
            <wp:extent cx="5943600" cy="577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7215"/>
                    </a:xfrm>
                    <a:prstGeom prst="rect">
                      <a:avLst/>
                    </a:prstGeom>
                  </pic:spPr>
                </pic:pic>
              </a:graphicData>
            </a:graphic>
          </wp:inline>
        </w:drawing>
      </w:r>
    </w:p>
    <w:p w14:paraId="180F640F" w14:textId="2819AE18" w:rsidR="001314B0" w:rsidRDefault="00D33A33" w:rsidP="00D33A33">
      <w:pPr>
        <w:pStyle w:val="Caption"/>
      </w:pPr>
      <w:r>
        <w:t xml:space="preserve">Figure </w:t>
      </w:r>
      <w:r>
        <w:fldChar w:fldCharType="begin"/>
      </w:r>
      <w:r>
        <w:instrText xml:space="preserve"> SEQ Figure \* ARABIC </w:instrText>
      </w:r>
      <w:r>
        <w:fldChar w:fldCharType="separate"/>
      </w:r>
      <w:r>
        <w:rPr>
          <w:noProof/>
        </w:rPr>
        <w:t>7</w:t>
      </w:r>
      <w:r>
        <w:fldChar w:fldCharType="end"/>
      </w:r>
    </w:p>
    <w:p w14:paraId="082E18D6" w14:textId="351DE465" w:rsidR="001314B0" w:rsidRDefault="00F279CB" w:rsidP="001314B0">
      <w:pPr>
        <w:rPr>
          <w:i/>
          <w:iCs/>
        </w:rPr>
      </w:pPr>
      <w:r w:rsidRPr="00F279CB">
        <w:rPr>
          <w:i/>
          <w:iCs/>
        </w:rPr>
        <w:t>Note: it will take less then minute to zip the file and copy it to /var/root path.</w:t>
      </w:r>
    </w:p>
    <w:p w14:paraId="56CFB448" w14:textId="794413D5" w:rsidR="00F279CB" w:rsidRDefault="00F279CB" w:rsidP="001314B0">
      <w:pPr>
        <w:rPr>
          <w:i/>
          <w:iCs/>
        </w:rPr>
      </w:pPr>
    </w:p>
    <w:p w14:paraId="43B9BEE0" w14:textId="17CA43A3" w:rsidR="00F279CB" w:rsidRPr="00F279CB" w:rsidRDefault="00F279CB" w:rsidP="001314B0">
      <w:r>
        <w:t>3.8: To make sure every work we have done is in order, we have to navigate to the /var/root path to check our extracted file is there??</w:t>
      </w:r>
      <w:r>
        <w:br/>
      </w:r>
    </w:p>
    <w:p w14:paraId="21AA5510" w14:textId="77777777" w:rsidR="00D33A33" w:rsidRDefault="00D33A33" w:rsidP="00D33A33">
      <w:pPr>
        <w:keepNext/>
      </w:pPr>
      <w:r w:rsidRPr="00D33A33">
        <w:drawing>
          <wp:inline distT="0" distB="0" distL="0" distR="0" wp14:anchorId="519B654A" wp14:editId="2116275E">
            <wp:extent cx="59436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325"/>
                    </a:xfrm>
                    <a:prstGeom prst="rect">
                      <a:avLst/>
                    </a:prstGeom>
                  </pic:spPr>
                </pic:pic>
              </a:graphicData>
            </a:graphic>
          </wp:inline>
        </w:drawing>
      </w:r>
    </w:p>
    <w:p w14:paraId="654974F3" w14:textId="5C8ACA3A" w:rsidR="002B5E14" w:rsidRDefault="00D33A33" w:rsidP="00D33A33">
      <w:pPr>
        <w:pStyle w:val="Caption"/>
      </w:pPr>
      <w:r>
        <w:t xml:space="preserve">Figure </w:t>
      </w:r>
      <w:r>
        <w:fldChar w:fldCharType="begin"/>
      </w:r>
      <w:r>
        <w:instrText xml:space="preserve"> SEQ Figure \* ARABIC </w:instrText>
      </w:r>
      <w:r>
        <w:fldChar w:fldCharType="separate"/>
      </w:r>
      <w:r>
        <w:rPr>
          <w:noProof/>
        </w:rPr>
        <w:t>8</w:t>
      </w:r>
      <w:r>
        <w:fldChar w:fldCharType="end"/>
      </w:r>
    </w:p>
    <w:p w14:paraId="19F4436F" w14:textId="5F52D1B5" w:rsidR="00D33A33" w:rsidRDefault="00D33A33" w:rsidP="00D33A33">
      <w:r>
        <w:t>You can see the News.ipa file is present in the mentioned path. Now lets download it to our Laptop</w:t>
      </w:r>
    </w:p>
    <w:p w14:paraId="0743FB94" w14:textId="56170E24" w:rsidR="00D33A33" w:rsidRDefault="00D33A33" w:rsidP="00D33A33"/>
    <w:p w14:paraId="4D866FD1" w14:textId="0B79B187" w:rsidR="00D33A33" w:rsidRDefault="00D33A33" w:rsidP="00D33A33">
      <w:pPr>
        <w:pStyle w:val="Subtitle"/>
      </w:pPr>
      <w:r>
        <w:t>Step 4: Download the IPA in Laptop</w:t>
      </w:r>
    </w:p>
    <w:p w14:paraId="569C4303" w14:textId="23815B12" w:rsidR="00D33A33" w:rsidRDefault="00D33A33" w:rsidP="00D33A33">
      <w:r>
        <w:t>4.1: Open the 3uTools and select Open SSH Tunnel &gt; SCP Client</w:t>
      </w:r>
    </w:p>
    <w:p w14:paraId="348F947C" w14:textId="13F5D841" w:rsidR="00D33A33" w:rsidRDefault="00D33A33" w:rsidP="00D33A33"/>
    <w:p w14:paraId="4953DE3A" w14:textId="77777777" w:rsidR="00D33A33" w:rsidRDefault="00D33A33" w:rsidP="00D33A33">
      <w:pPr>
        <w:keepNext/>
      </w:pPr>
      <w:r w:rsidRPr="00D33A33">
        <w:drawing>
          <wp:inline distT="0" distB="0" distL="0" distR="0" wp14:anchorId="24A4EBAE" wp14:editId="6FAE9190">
            <wp:extent cx="4943475" cy="3075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979" cy="3078214"/>
                    </a:xfrm>
                    <a:prstGeom prst="rect">
                      <a:avLst/>
                    </a:prstGeom>
                  </pic:spPr>
                </pic:pic>
              </a:graphicData>
            </a:graphic>
          </wp:inline>
        </w:drawing>
      </w:r>
    </w:p>
    <w:p w14:paraId="7254CB1D" w14:textId="3CD25C1E" w:rsidR="00D33A33" w:rsidRDefault="00D33A33" w:rsidP="00D33A33">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Navigate to the /var/root/ path to check the file</w:t>
      </w:r>
    </w:p>
    <w:p w14:paraId="0632D6B9" w14:textId="7A12080D" w:rsidR="00D33A33" w:rsidRDefault="00D33A33" w:rsidP="00D33A33">
      <w:r>
        <w:lastRenderedPageBreak/>
        <w:t>4.2: Now right click on the App&gt; Download&gt; Select the Directory where you want it to be saved.</w:t>
      </w:r>
    </w:p>
    <w:p w14:paraId="6311D8CE" w14:textId="77777777" w:rsidR="00D33A33" w:rsidRDefault="00D33A33" w:rsidP="00D33A33">
      <w:pPr>
        <w:keepNext/>
      </w:pPr>
      <w:r w:rsidRPr="00D33A33">
        <w:drawing>
          <wp:inline distT="0" distB="0" distL="0" distR="0" wp14:anchorId="2949D7F3" wp14:editId="727F2445">
            <wp:extent cx="5943600" cy="3275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5965"/>
                    </a:xfrm>
                    <a:prstGeom prst="rect">
                      <a:avLst/>
                    </a:prstGeom>
                  </pic:spPr>
                </pic:pic>
              </a:graphicData>
            </a:graphic>
          </wp:inline>
        </w:drawing>
      </w:r>
    </w:p>
    <w:p w14:paraId="20CBC7BF" w14:textId="53AA1FD8" w:rsidR="00D33A33" w:rsidRDefault="00D33A33" w:rsidP="00D33A33">
      <w:pPr>
        <w:pStyle w:val="Caption"/>
      </w:pPr>
      <w:r>
        <w:t xml:space="preserve">Figure </w:t>
      </w:r>
      <w:r>
        <w:fldChar w:fldCharType="begin"/>
      </w:r>
      <w:r>
        <w:instrText xml:space="preserve"> SEQ Figure \* ARABIC </w:instrText>
      </w:r>
      <w:r>
        <w:fldChar w:fldCharType="separate"/>
      </w:r>
      <w:r>
        <w:rPr>
          <w:noProof/>
        </w:rPr>
        <w:t>10</w:t>
      </w:r>
      <w:r>
        <w:fldChar w:fldCharType="end"/>
      </w:r>
    </w:p>
    <w:p w14:paraId="409477C9" w14:textId="1AC43D74" w:rsidR="00D33A33" w:rsidRDefault="00D33A33" w:rsidP="00D33A33"/>
    <w:p w14:paraId="75764009" w14:textId="08D44EA9" w:rsidR="00D33A33" w:rsidRDefault="00D33A33" w:rsidP="00D33A33">
      <w:r>
        <w:t>Hurray!!!!!!!!!!!!!!  your file is downloaded to your laptop.</w:t>
      </w:r>
    </w:p>
    <w:p w14:paraId="53DA5620" w14:textId="5B7B77C4" w:rsidR="00D33A33" w:rsidRDefault="00D33A33" w:rsidP="00D33A33">
      <w:r>
        <w:t xml:space="preserve">**Please do follow me on my </w:t>
      </w:r>
      <w:r w:rsidR="000F67C8">
        <w:t>linkedin.com/in/markhor**</w:t>
      </w:r>
    </w:p>
    <w:p w14:paraId="2AAE8B92" w14:textId="052D3310" w:rsidR="000F67C8" w:rsidRDefault="000F67C8" w:rsidP="00D33A33"/>
    <w:p w14:paraId="320CAA2E" w14:textId="283196FE" w:rsidR="000F67C8" w:rsidRDefault="000F67C8" w:rsidP="00D33A33">
      <w:r>
        <w:t>**My next article will be on How to Install SSL Kill Switch on iOS 15 to 16 version. **</w:t>
      </w:r>
    </w:p>
    <w:p w14:paraId="3854AC60" w14:textId="77777777" w:rsidR="000F67C8" w:rsidRDefault="000F67C8" w:rsidP="00D33A33"/>
    <w:p w14:paraId="1C181847" w14:textId="77777777" w:rsidR="00D33A33" w:rsidRPr="00D33A33" w:rsidRDefault="00D33A33" w:rsidP="00D33A33"/>
    <w:p w14:paraId="76F9E524" w14:textId="77777777" w:rsidR="00D33A33" w:rsidRPr="00D33A33" w:rsidRDefault="00D33A33" w:rsidP="00D33A33"/>
    <w:p w14:paraId="07D035A7" w14:textId="77777777" w:rsidR="002B5E14" w:rsidRPr="002B5E14" w:rsidRDefault="002B5E14" w:rsidP="002B5E14"/>
    <w:p w14:paraId="345922BE" w14:textId="77777777" w:rsidR="002B5E14" w:rsidRPr="002B5E14" w:rsidRDefault="002B5E14" w:rsidP="002B5E14"/>
    <w:sectPr w:rsidR="002B5E14" w:rsidRPr="002B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804"/>
    <w:multiLevelType w:val="multilevel"/>
    <w:tmpl w:val="1368C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6460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14"/>
    <w:rsid w:val="000F67C8"/>
    <w:rsid w:val="001314B0"/>
    <w:rsid w:val="002B5E14"/>
    <w:rsid w:val="00D33A33"/>
    <w:rsid w:val="00EC2669"/>
    <w:rsid w:val="00F279CB"/>
    <w:rsid w:val="00FF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4433"/>
  <w15:chartTrackingRefBased/>
  <w15:docId w15:val="{48DEE001-91B6-40A6-A911-3EAC37F5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E1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5E14"/>
    <w:rPr>
      <w:color w:val="0000FF"/>
      <w:u w:val="single"/>
    </w:rPr>
  </w:style>
  <w:style w:type="character" w:customStyle="1" w:styleId="Heading1Char">
    <w:name w:val="Heading 1 Char"/>
    <w:basedOn w:val="DefaultParagraphFont"/>
    <w:link w:val="Heading1"/>
    <w:uiPriority w:val="9"/>
    <w:rsid w:val="002B5E1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B5E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14"/>
    <w:rPr>
      <w:rFonts w:eastAsiaTheme="minorEastAsia"/>
      <w:color w:val="5A5A5A" w:themeColor="text1" w:themeTint="A5"/>
      <w:spacing w:val="15"/>
    </w:rPr>
  </w:style>
  <w:style w:type="paragraph" w:styleId="ListParagraph">
    <w:name w:val="List Paragraph"/>
    <w:basedOn w:val="Normal"/>
    <w:uiPriority w:val="34"/>
    <w:qFormat/>
    <w:rsid w:val="002B5E14"/>
    <w:pPr>
      <w:ind w:left="720"/>
      <w:contextualSpacing/>
    </w:pPr>
  </w:style>
  <w:style w:type="character" w:styleId="UnresolvedMention">
    <w:name w:val="Unresolved Mention"/>
    <w:basedOn w:val="DefaultParagraphFont"/>
    <w:uiPriority w:val="99"/>
    <w:semiHidden/>
    <w:unhideWhenUsed/>
    <w:rsid w:val="002B5E14"/>
    <w:rPr>
      <w:color w:val="605E5C"/>
      <w:shd w:val="clear" w:color="auto" w:fill="E1DFDD"/>
    </w:rPr>
  </w:style>
  <w:style w:type="paragraph" w:styleId="Caption">
    <w:name w:val="caption"/>
    <w:basedOn w:val="Normal"/>
    <w:next w:val="Normal"/>
    <w:uiPriority w:val="35"/>
    <w:unhideWhenUsed/>
    <w:qFormat/>
    <w:rsid w:val="002B5E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3u.com/" TargetMode="External"/><Relationship Id="rId11" Type="http://schemas.openxmlformats.org/officeDocument/2006/relationships/image" Target="media/image5.png"/><Relationship Id="rId5" Type="http://schemas.openxmlformats.org/officeDocument/2006/relationships/hyperlink" Target="https://www.linkedin.com/posts/markhor_jailbreaking-ios-15-to-16-a-step-by-step-activity-7087348939162607616-nH0D?utm_source=share&amp;utm_medium=member_io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muhammad.shoaib@catalyic.com</dc:creator>
  <cp:keywords/>
  <dc:description/>
  <cp:lastModifiedBy>muhammad.shoaib@catalyic.com</cp:lastModifiedBy>
  <cp:revision>4</cp:revision>
  <dcterms:created xsi:type="dcterms:W3CDTF">2023-07-20T05:27:00Z</dcterms:created>
  <dcterms:modified xsi:type="dcterms:W3CDTF">2023-07-20T06:23:00Z</dcterms:modified>
</cp:coreProperties>
</file>