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C3BE" w14:textId="0FC45750" w:rsidR="004C784D" w:rsidRDefault="00ED4432" w:rsidP="00ED4432">
      <w:pPr>
        <w:pStyle w:val="Title"/>
      </w:pPr>
      <w:r>
        <w:t>Jailbreaking iOS 15 to 16</w:t>
      </w:r>
    </w:p>
    <w:p w14:paraId="7A564551" w14:textId="5AAE298A" w:rsidR="00ED4432" w:rsidRDefault="00ED4432" w:rsidP="00ED4432"/>
    <w:p w14:paraId="667C6960" w14:textId="3C3D7483" w:rsidR="00ED4432" w:rsidRDefault="00ED4432" w:rsidP="00ED4432">
      <w:r>
        <w:t>Hi fellows, many of you are looking to jailbreak the iPhone running on 15 or 16 latest up to the date. Here are few simple steps you need to follow for a successful jailbreak. I will try to make it as simple as it can b</w:t>
      </w:r>
      <w:r w:rsidR="008C5275">
        <w:t>e possible. Feel free to contact me on my Linkedin profile given below.</w:t>
      </w:r>
    </w:p>
    <w:p w14:paraId="1CABA341" w14:textId="5F9DBBE6" w:rsidR="008C5275" w:rsidRDefault="00B30DCA" w:rsidP="00ED4432">
      <w:r>
        <w:t>linkedin.com/in/markhor</w:t>
      </w:r>
    </w:p>
    <w:p w14:paraId="413E4304" w14:textId="28500850" w:rsidR="00B30DCA" w:rsidRDefault="00B30DCA" w:rsidP="00ED4432">
      <w:r>
        <w:t>Muhammad Shoaib</w:t>
      </w:r>
    </w:p>
    <w:p w14:paraId="4B4D7B04" w14:textId="767522BD" w:rsidR="00ED4432" w:rsidRDefault="00ED4432" w:rsidP="00ED4432"/>
    <w:p w14:paraId="06C2A825" w14:textId="4D9547D5" w:rsidR="00ED4432" w:rsidRDefault="00ED4432" w:rsidP="00ED4432">
      <w:pPr>
        <w:pStyle w:val="Heading1"/>
      </w:pPr>
      <w:r>
        <w:t>Step 1</w:t>
      </w:r>
    </w:p>
    <w:p w14:paraId="72F1A6D8" w14:textId="6A2FECF2" w:rsidR="00ED4432" w:rsidRDefault="00ED4432" w:rsidP="00ED4432">
      <w:r>
        <w:t xml:space="preserve">Download latest release of Palera1n from this link </w:t>
      </w:r>
      <w:hyperlink r:id="rId4" w:history="1">
        <w:r w:rsidRPr="00D2402B">
          <w:rPr>
            <w:rStyle w:val="Hyperlink"/>
          </w:rPr>
          <w:t>https://github.com/palera1n/palera1n/releases</w:t>
        </w:r>
      </w:hyperlink>
      <w:r>
        <w:t>.</w:t>
      </w:r>
    </w:p>
    <w:p w14:paraId="4BA1E37E" w14:textId="2C1BC4F2" w:rsidR="00ED4432" w:rsidRDefault="00ED4432" w:rsidP="00ED4432">
      <w:r>
        <w:t xml:space="preserve">Download </w:t>
      </w:r>
      <w:proofErr w:type="spellStart"/>
      <w:r>
        <w:t>balena</w:t>
      </w:r>
      <w:proofErr w:type="spellEnd"/>
      <w:r>
        <w:t xml:space="preserve"> etcher latest from this link: </w:t>
      </w:r>
      <w:hyperlink r:id="rId5" w:history="1">
        <w:r w:rsidRPr="00D2402B">
          <w:rPr>
            <w:rStyle w:val="Hyperlink"/>
          </w:rPr>
          <w:t>https://github.com/balena-io/etcher/releases</w:t>
        </w:r>
      </w:hyperlink>
    </w:p>
    <w:p w14:paraId="405F3C53" w14:textId="57DE6EDA" w:rsidR="00ED4432" w:rsidRDefault="00ED4432" w:rsidP="00ED4432">
      <w:r>
        <w:t xml:space="preserve">Palera1n ISO file by the architecture of </w:t>
      </w:r>
      <w:proofErr w:type="spellStart"/>
      <w:r>
        <w:t>amd</w:t>
      </w:r>
      <w:proofErr w:type="spellEnd"/>
      <w:r>
        <w:t>.</w:t>
      </w:r>
    </w:p>
    <w:p w14:paraId="3BB08440" w14:textId="0EBA9119" w:rsidR="00ED4432" w:rsidRDefault="00ED4432" w:rsidP="00ED4432">
      <w:r w:rsidRPr="00ED4432">
        <w:rPr>
          <w:b/>
          <w:bCs/>
        </w:rPr>
        <w:t>Note</w:t>
      </w:r>
      <w:r>
        <w:t>: you will need a flash drive (at least 16b)</w:t>
      </w:r>
    </w:p>
    <w:p w14:paraId="265D1C0A" w14:textId="2F258449" w:rsidR="00371D7D" w:rsidRDefault="00371D7D" w:rsidP="00ED4432">
      <w:r>
        <w:t xml:space="preserve">Only phone with till </w:t>
      </w:r>
      <w:r w:rsidRPr="00371D7D">
        <w:rPr>
          <w:b/>
          <w:bCs/>
        </w:rPr>
        <w:t>A11</w:t>
      </w:r>
      <w:r>
        <w:t xml:space="preserve"> bionic chip is supported for this guide.</w:t>
      </w:r>
    </w:p>
    <w:p w14:paraId="160BD865" w14:textId="5F795EE0" w:rsidR="00ED4432" w:rsidRDefault="00ED4432" w:rsidP="00ED4432"/>
    <w:p w14:paraId="4E399C74" w14:textId="792A7DC8" w:rsidR="00ED4432" w:rsidRDefault="00ED4432" w:rsidP="00ED4432">
      <w:pPr>
        <w:pStyle w:val="Heading1"/>
      </w:pPr>
      <w:r>
        <w:t>Step 2</w:t>
      </w:r>
    </w:p>
    <w:p w14:paraId="37D2A11F" w14:textId="4E120160" w:rsidR="00ED4432" w:rsidRDefault="00ED4432" w:rsidP="00ED4432">
      <w:r>
        <w:t>After downloading the files mentioned above you need to insert the flash drive into the laptop.</w:t>
      </w:r>
    </w:p>
    <w:p w14:paraId="23CBA0FC" w14:textId="72342C48" w:rsidR="00ED4432" w:rsidRDefault="00ED4432" w:rsidP="00ED4432">
      <w:r>
        <w:t xml:space="preserve">Open the </w:t>
      </w:r>
      <w:proofErr w:type="spellStart"/>
      <w:r>
        <w:t>balena</w:t>
      </w:r>
      <w:proofErr w:type="spellEnd"/>
      <w:r>
        <w:t xml:space="preserve"> etcher select the palera1n iso file</w:t>
      </w:r>
    </w:p>
    <w:p w14:paraId="57BDEB8D" w14:textId="5693B7F9" w:rsidR="00ED4432" w:rsidRDefault="00ED4432" w:rsidP="00ED4432">
      <w:r>
        <w:t>In next step you need to select the flash drive inserted.</w:t>
      </w:r>
    </w:p>
    <w:p w14:paraId="7C05A1FF" w14:textId="33CC7308" w:rsidR="00ED4432" w:rsidRDefault="00ED4432" w:rsidP="00ED4432">
      <w:r>
        <w:t>Then select the option flash and wait for few seconds to complete the flashing process.</w:t>
      </w:r>
    </w:p>
    <w:p w14:paraId="4565D9BD" w14:textId="6009D888" w:rsidR="00ED4432" w:rsidRDefault="00ED4432" w:rsidP="00ED4432">
      <w:r>
        <w:t>Now your Flash drive is bootable image of Palera1n.</w:t>
      </w:r>
    </w:p>
    <w:p w14:paraId="74C4D4CF" w14:textId="1508B7BF" w:rsidR="00ED4432" w:rsidRDefault="00ED4432" w:rsidP="00ED4432">
      <w:r>
        <w:t>Reboot the laptop and get into boot menu.</w:t>
      </w:r>
    </w:p>
    <w:p w14:paraId="0A7DCEB1" w14:textId="3D8D49EB" w:rsidR="00ED4432" w:rsidRDefault="00ED4432" w:rsidP="00ED4432">
      <w:r>
        <w:t>Select your Flash drive as your bootable drive.</w:t>
      </w:r>
    </w:p>
    <w:p w14:paraId="7059837A" w14:textId="3515C79F" w:rsidR="00ED4432" w:rsidRDefault="00ED4432" w:rsidP="00ED4432"/>
    <w:p w14:paraId="1F97F29C" w14:textId="59390E30" w:rsidR="00ED4432" w:rsidRDefault="00ED4432" w:rsidP="00ED4432">
      <w:pPr>
        <w:pStyle w:val="Heading1"/>
      </w:pPr>
      <w:r>
        <w:t>Step 3</w:t>
      </w:r>
    </w:p>
    <w:p w14:paraId="7CE23D72" w14:textId="578BD4AB" w:rsidR="00ED4432" w:rsidRDefault="00371D7D" w:rsidP="00ED4432">
      <w:r>
        <w:t>You have to remove screen passcode from your iPhone.</w:t>
      </w:r>
    </w:p>
    <w:p w14:paraId="2A6A835B" w14:textId="17034DD4" w:rsidR="00371D7D" w:rsidRDefault="00371D7D" w:rsidP="00ED4432">
      <w:r>
        <w:t>Once Flash drive is loaded you have to select the switch option to select the type of jailbreak you wanted to perform.</w:t>
      </w:r>
    </w:p>
    <w:p w14:paraId="74CD6CEB" w14:textId="460D555E" w:rsidR="00371D7D" w:rsidRDefault="00371D7D" w:rsidP="00ED4432">
      <w:r>
        <w:lastRenderedPageBreak/>
        <w:t>After that, select option from where you can choose between Bind and Fake fs. Use spacebar to select the options.</w:t>
      </w:r>
    </w:p>
    <w:p w14:paraId="31DE4EF8" w14:textId="1D94F05B" w:rsidR="00371D7D" w:rsidRDefault="00371D7D" w:rsidP="00ED4432">
      <w:r>
        <w:t>Next step will be selecting Palera1n &gt; Start</w:t>
      </w:r>
    </w:p>
    <w:p w14:paraId="75D58808" w14:textId="7C32FBD7" w:rsidR="00371D7D" w:rsidRDefault="00371D7D" w:rsidP="00ED4432">
      <w:r>
        <w:t>Connect your iPhone with USB cable into your laptop system.</w:t>
      </w:r>
    </w:p>
    <w:p w14:paraId="4AF459BF" w14:textId="0890D44A" w:rsidR="00371D7D" w:rsidRDefault="00371D7D" w:rsidP="00ED4432">
      <w:r>
        <w:t>Once detected iPhone will pop up notification. Select Trust option.</w:t>
      </w:r>
    </w:p>
    <w:p w14:paraId="372CC5E4" w14:textId="4344DF21" w:rsidR="00371D7D" w:rsidRDefault="00371D7D" w:rsidP="00ED4432">
      <w:r>
        <w:t>After this your phone will boot into the DFU Mode. Its also known as Recovery mode.</w:t>
      </w:r>
    </w:p>
    <w:p w14:paraId="4430C8D5" w14:textId="6B9C8797" w:rsidR="00371D7D" w:rsidRDefault="00371D7D" w:rsidP="00ED4432">
      <w:r>
        <w:t>You need to follow the instruction mentioned on the screen to put your phone into Recovery mode manually once. Don’t worry if your phone restarts multiple times during this process.</w:t>
      </w:r>
    </w:p>
    <w:p w14:paraId="6F0AA16A" w14:textId="403CEAAA" w:rsidR="00371D7D" w:rsidRDefault="00371D7D" w:rsidP="00ED4432">
      <w:r>
        <w:t xml:space="preserve">Once the process is completed your phone will boot into normal mode automatically. </w:t>
      </w:r>
    </w:p>
    <w:p w14:paraId="7C035AC3" w14:textId="7FA2AA09" w:rsidR="00371D7D" w:rsidRDefault="00371D7D" w:rsidP="00ED4432">
      <w:r>
        <w:t>You have to wait for 1o seconds to Palera1n app to appear on the home screen.</w:t>
      </w:r>
    </w:p>
    <w:p w14:paraId="2F2FC609" w14:textId="77777777" w:rsidR="008C5275" w:rsidRDefault="008C5275" w:rsidP="008C5275">
      <w:pPr>
        <w:keepNext/>
      </w:pPr>
      <w:r>
        <w:rPr>
          <w:noProof/>
        </w:rPr>
        <w:drawing>
          <wp:inline distT="0" distB="0" distL="0" distR="0" wp14:anchorId="7356A681" wp14:editId="3602C7AF">
            <wp:extent cx="4724400" cy="419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08" cy="420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08AB" w14:textId="29EC5D5E" w:rsidR="008C5275" w:rsidRDefault="008C5275" w:rsidP="008C52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3A4B0617" w14:textId="1D2AF9FA" w:rsidR="00371D7D" w:rsidRDefault="00371D7D" w:rsidP="00ED4432">
      <w:r>
        <w:t xml:space="preserve">Open the Palera1n app and select </w:t>
      </w:r>
      <w:proofErr w:type="spellStart"/>
      <w:r>
        <w:t>Sileo</w:t>
      </w:r>
      <w:proofErr w:type="spellEnd"/>
      <w:r>
        <w:t xml:space="preserve"> or zebra as per your choice to install. </w:t>
      </w:r>
    </w:p>
    <w:p w14:paraId="22D888E3" w14:textId="77777777" w:rsidR="008C5275" w:rsidRDefault="008C5275" w:rsidP="008C5275">
      <w:pPr>
        <w:keepNext/>
      </w:pPr>
      <w:r>
        <w:rPr>
          <w:noProof/>
        </w:rPr>
        <w:lastRenderedPageBreak/>
        <w:drawing>
          <wp:inline distT="0" distB="0" distL="0" distR="0" wp14:anchorId="2AAD9303" wp14:editId="6216D444">
            <wp:extent cx="5162550" cy="45349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308" cy="456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AD29" w14:textId="72A810A6" w:rsidR="008C5275" w:rsidRDefault="008C5275" w:rsidP="008C52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251816CB" w14:textId="18D46767" w:rsidR="00371D7D" w:rsidRDefault="00371D7D" w:rsidP="00ED4432">
      <w:r>
        <w:t xml:space="preserve">Once install you need to update the </w:t>
      </w:r>
      <w:proofErr w:type="spellStart"/>
      <w:r>
        <w:t>sileo</w:t>
      </w:r>
      <w:proofErr w:type="spellEnd"/>
      <w:r>
        <w:t xml:space="preserve"> or zebra.</w:t>
      </w:r>
    </w:p>
    <w:p w14:paraId="0B4E1117" w14:textId="77777777" w:rsidR="008C5275" w:rsidRDefault="008C5275" w:rsidP="008C5275">
      <w:pPr>
        <w:keepNext/>
      </w:pPr>
      <w:r>
        <w:rPr>
          <w:noProof/>
        </w:rPr>
        <w:lastRenderedPageBreak/>
        <w:drawing>
          <wp:inline distT="0" distB="0" distL="0" distR="0" wp14:anchorId="44F1535C" wp14:editId="69286C8A">
            <wp:extent cx="4914900" cy="448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704" cy="449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AC17" w14:textId="6FF9B358" w:rsidR="008C5275" w:rsidRDefault="008C5275" w:rsidP="008C52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1A96D971" w14:textId="60296E4D" w:rsidR="008C5275" w:rsidRDefault="008C5275" w:rsidP="008C5275">
      <w:r>
        <w:t>I have installed the SSL Kill Switch 2 for successful SSL Bypass</w:t>
      </w:r>
    </w:p>
    <w:p w14:paraId="56EC4418" w14:textId="77777777" w:rsidR="008C5275" w:rsidRDefault="008C5275" w:rsidP="008C5275">
      <w:pPr>
        <w:keepNext/>
      </w:pPr>
      <w:r>
        <w:rPr>
          <w:noProof/>
        </w:rPr>
        <w:lastRenderedPageBreak/>
        <w:drawing>
          <wp:inline distT="0" distB="0" distL="0" distR="0" wp14:anchorId="1AFACC65" wp14:editId="302E62E6">
            <wp:extent cx="5286375" cy="399351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14" cy="400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6C78" w14:textId="54EE5A29" w:rsidR="008C5275" w:rsidRPr="008C5275" w:rsidRDefault="008C5275" w:rsidP="008C52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7DCB836C" w14:textId="5705BB4C" w:rsidR="00371D7D" w:rsidRDefault="00371D7D" w:rsidP="00ED4432">
      <w:r>
        <w:t>Now your iPhone is jailbroken. Happy Hacking!</w:t>
      </w:r>
    </w:p>
    <w:p w14:paraId="11EF3BBD" w14:textId="21D36F12" w:rsidR="008C5275" w:rsidRDefault="008C5275" w:rsidP="00ED4432"/>
    <w:p w14:paraId="4758BBDD" w14:textId="78A8115D" w:rsidR="008C5275" w:rsidRDefault="008C5275" w:rsidP="00ED4432">
      <w:r>
        <w:t xml:space="preserve">For SSL Kill Switch I will be writing </w:t>
      </w:r>
      <w:r w:rsidR="00B30DCA">
        <w:t>another</w:t>
      </w:r>
      <w:r>
        <w:t xml:space="preserve"> guide and on How to fetch IPA from iDevice. Stay tuned!!</w:t>
      </w:r>
    </w:p>
    <w:p w14:paraId="53BCD815" w14:textId="77777777" w:rsidR="00371D7D" w:rsidRDefault="00371D7D" w:rsidP="00ED4432"/>
    <w:p w14:paraId="27D9E277" w14:textId="77777777" w:rsidR="00371D7D" w:rsidRDefault="00371D7D" w:rsidP="00ED4432"/>
    <w:p w14:paraId="357039FF" w14:textId="77777777" w:rsidR="00371D7D" w:rsidRPr="00ED4432" w:rsidRDefault="00371D7D" w:rsidP="00ED4432"/>
    <w:sectPr w:rsidR="00371D7D" w:rsidRPr="00ED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32"/>
    <w:rsid w:val="00371D7D"/>
    <w:rsid w:val="004C784D"/>
    <w:rsid w:val="008C5275"/>
    <w:rsid w:val="00B30DCA"/>
    <w:rsid w:val="00ED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F525"/>
  <w15:chartTrackingRefBased/>
  <w15:docId w15:val="{31627910-4E94-454E-BEBC-B2E44D31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4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4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4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D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C52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alena-io/etcher/releas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alera1n/palera1n/releas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muhammad.shoaib@catalyic.com</dc:creator>
  <cp:keywords/>
  <dc:description/>
  <cp:lastModifiedBy>muhammad.shoaib@catalyic.com</cp:lastModifiedBy>
  <cp:revision>2</cp:revision>
  <dcterms:created xsi:type="dcterms:W3CDTF">2023-06-21T09:38:00Z</dcterms:created>
  <dcterms:modified xsi:type="dcterms:W3CDTF">2023-07-19T08:05:00Z</dcterms:modified>
</cp:coreProperties>
</file>