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AB0C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Experiments</w:t>
      </w:r>
      <w:bookmarkStart w:id="0" w:name="_GoBack"/>
      <w:bookmarkEnd w:id="0"/>
    </w:p>
    <w:p w14:paraId="089CC79A" w14:textId="6CF31C1D" w:rsidR="00760096" w:rsidRPr="00760096" w:rsidRDefault="00760096" w:rsidP="00760096">
      <w:pPr>
        <w:spacing w:after="0" w:line="240" w:lineRule="auto"/>
        <w:ind w:left="291" w:hanging="239"/>
        <w:rPr>
          <w:rFonts w:ascii="Calibri" w:eastAsia="Times New Roman" w:hAnsi="Calibri" w:cs="Calibri"/>
          <w:color w:val="000000"/>
        </w:rPr>
      </w:pPr>
      <w:r w:rsidRPr="0076009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291E907" wp14:editId="04668B1A">
            <wp:extent cx="152400" cy="152400"/>
            <wp:effectExtent l="0" t="0" r="0" b="0"/>
            <wp:docPr id="6" name="Picture 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096">
        <w:rPr>
          <w:rFonts w:ascii="Calibri" w:eastAsia="Times New Roman" w:hAnsi="Calibri" w:cs="Calibri"/>
          <w:color w:val="000000"/>
        </w:rPr>
        <w:t> Probability of crossover and mutation</w:t>
      </w:r>
    </w:p>
    <w:p w14:paraId="01A20311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Crossover:</w:t>
      </w:r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73"/>
        <w:gridCol w:w="1360"/>
        <w:gridCol w:w="910"/>
        <w:gridCol w:w="910"/>
        <w:gridCol w:w="910"/>
        <w:gridCol w:w="686"/>
      </w:tblGrid>
      <w:tr w:rsidR="00760096" w:rsidRPr="00760096" w14:paraId="5C7E4DF3" w14:textId="77777777" w:rsidTr="00760096"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5C456B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760096">
              <w:rPr>
                <w:rFonts w:ascii="Calibri" w:eastAsia="Times New Roman" w:hAnsi="Calibri" w:cs="Calibri"/>
              </w:rPr>
              <w:t>Crossprob</w:t>
            </w:r>
            <w:proofErr w:type="spellEnd"/>
            <w:r w:rsidRPr="00760096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Pr="00760096">
              <w:rPr>
                <w:rFonts w:ascii="Calibri" w:eastAsia="Times New Roman" w:hAnsi="Calibri" w:cs="Calibri"/>
              </w:rPr>
              <w:t>Union,Int,Symdiff,elemcrossover</w:t>
            </w:r>
            <w:proofErr w:type="spellEnd"/>
            <w:r w:rsidRPr="0076009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DFF41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3C99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7A227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88087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B8A42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</w:t>
            </w:r>
          </w:p>
        </w:tc>
      </w:tr>
      <w:tr w:rsidR="00760096" w:rsidRPr="00760096" w14:paraId="32297131" w14:textId="77777777" w:rsidTr="00760096">
        <w:tc>
          <w:tcPr>
            <w:tcW w:w="4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960"/>
              <w:gridCol w:w="960"/>
              <w:gridCol w:w="720"/>
            </w:tblGrid>
            <w:tr w:rsidR="00760096" w:rsidRPr="00760096" w14:paraId="39A65AFB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4813EB0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D4ED6DB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4955F34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1725151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</w:tr>
          </w:tbl>
          <w:p w14:paraId="3DFD1EC2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1EAE8591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291CE9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0.841765</w:t>
                  </w:r>
                </w:p>
              </w:tc>
            </w:tr>
            <w:tr w:rsidR="00760096" w:rsidRPr="00760096" w14:paraId="3F30F50B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846CCF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0.774181</w:t>
                  </w:r>
                </w:p>
              </w:tc>
            </w:tr>
            <w:tr w:rsidR="00760096" w:rsidRPr="00760096" w14:paraId="24E414A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4358960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0.86561</w:t>
                  </w:r>
                </w:p>
              </w:tc>
            </w:tr>
            <w:tr w:rsidR="00760096" w:rsidRPr="00760096" w14:paraId="783DA6E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CF9DA6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0.865644</w:t>
                  </w:r>
                </w:p>
              </w:tc>
            </w:tr>
            <w:tr w:rsidR="00760096" w:rsidRPr="00760096" w14:paraId="427F2E8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0387F7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0.833735</w:t>
                  </w:r>
                </w:p>
              </w:tc>
            </w:tr>
            <w:tr w:rsidR="00760096" w:rsidRPr="00760096" w14:paraId="515A13F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428EEB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0.836187</w:t>
                  </w:r>
                </w:p>
              </w:tc>
            </w:tr>
          </w:tbl>
          <w:p w14:paraId="07BC6A0F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D82E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019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AAAD8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CF422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151E8CFB" w14:textId="77777777" w:rsidTr="00760096">
        <w:tc>
          <w:tcPr>
            <w:tcW w:w="4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960"/>
              <w:gridCol w:w="960"/>
              <w:gridCol w:w="720"/>
            </w:tblGrid>
            <w:tr w:rsidR="00760096" w:rsidRPr="00760096" w14:paraId="520A814D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AE81FEA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  <w:highlight w:val="yellow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61D6046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  <w:highlight w:val="yellow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0033878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  <w:highlight w:val="yellow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69A21AC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  <w:highlight w:val="yellow"/>
                    </w:rPr>
                    <w:t>3</w:t>
                  </w:r>
                </w:p>
              </w:tc>
            </w:tr>
          </w:tbl>
          <w:p w14:paraId="780F3B30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220"/>
            </w:tblGrid>
            <w:tr w:rsidR="00760096" w:rsidRPr="00760096" w14:paraId="7936FA75" w14:textId="77777777" w:rsidTr="00760096">
              <w:tc>
                <w:tcPr>
                  <w:tcW w:w="12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B5EA6E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0.873479</w:t>
                  </w:r>
                </w:p>
              </w:tc>
            </w:tr>
            <w:tr w:rsidR="00760096" w:rsidRPr="00760096" w14:paraId="470619AC" w14:textId="77777777" w:rsidTr="00760096">
              <w:tc>
                <w:tcPr>
                  <w:tcW w:w="12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D33606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0.893035</w:t>
                  </w:r>
                </w:p>
              </w:tc>
            </w:tr>
            <w:tr w:rsidR="00760096" w:rsidRPr="00760096" w14:paraId="1F28A270" w14:textId="77777777" w:rsidTr="00760096">
              <w:tc>
                <w:tcPr>
                  <w:tcW w:w="12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013B58C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0.815215</w:t>
                  </w:r>
                </w:p>
              </w:tc>
            </w:tr>
            <w:tr w:rsidR="00760096" w:rsidRPr="00760096" w14:paraId="2D868ED5" w14:textId="77777777" w:rsidTr="00760096">
              <w:tc>
                <w:tcPr>
                  <w:tcW w:w="12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4EC6FB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0.86627</w:t>
                  </w:r>
                </w:p>
              </w:tc>
            </w:tr>
            <w:tr w:rsidR="00760096" w:rsidRPr="00760096" w14:paraId="23636F70" w14:textId="77777777" w:rsidTr="00760096">
              <w:tc>
                <w:tcPr>
                  <w:tcW w:w="12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E2242A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0.869248</w:t>
                  </w:r>
                </w:p>
              </w:tc>
            </w:tr>
            <w:tr w:rsidR="00760096" w:rsidRPr="00760096" w14:paraId="597E012F" w14:textId="77777777" w:rsidTr="00760096">
              <w:tc>
                <w:tcPr>
                  <w:tcW w:w="12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8B6D7B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0.863449</w:t>
                  </w:r>
                </w:p>
              </w:tc>
            </w:tr>
          </w:tbl>
          <w:p w14:paraId="52005E63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1CE8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CD3E0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2624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11D4D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5CF2DF35" w14:textId="77777777" w:rsidTr="00760096">
        <w:tc>
          <w:tcPr>
            <w:tcW w:w="4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960"/>
              <w:gridCol w:w="960"/>
              <w:gridCol w:w="720"/>
            </w:tblGrid>
            <w:tr w:rsidR="00760096" w:rsidRPr="00760096" w14:paraId="21873D12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01322FE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93251C1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A7706AB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347B8BE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</w:tr>
          </w:tbl>
          <w:p w14:paraId="5C3EB2AE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4571AEF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C59A090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0.832511</w:t>
                  </w:r>
                </w:p>
              </w:tc>
            </w:tr>
            <w:tr w:rsidR="00760096" w:rsidRPr="00760096" w14:paraId="3085007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52474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0.838162</w:t>
                  </w:r>
                </w:p>
              </w:tc>
            </w:tr>
            <w:tr w:rsidR="00760096" w:rsidRPr="00760096" w14:paraId="5D17D95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701D10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0.839479</w:t>
                  </w:r>
                </w:p>
              </w:tc>
            </w:tr>
            <w:tr w:rsidR="00760096" w:rsidRPr="00760096" w14:paraId="0399605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6FA83A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0.886614</w:t>
                  </w:r>
                </w:p>
              </w:tc>
            </w:tr>
            <w:tr w:rsidR="00760096" w:rsidRPr="00760096" w14:paraId="0F944B79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E12500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0.81824</w:t>
                  </w:r>
                </w:p>
              </w:tc>
            </w:tr>
            <w:tr w:rsidR="00760096" w:rsidRPr="00760096" w14:paraId="3768D93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7202644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0.843001</w:t>
                  </w:r>
                </w:p>
              </w:tc>
            </w:tr>
          </w:tbl>
          <w:p w14:paraId="4C61FD01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3EA0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A5E02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49780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84DBD9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526ED1D7" w14:textId="77777777" w:rsidTr="00760096">
        <w:tc>
          <w:tcPr>
            <w:tcW w:w="4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960"/>
              <w:gridCol w:w="960"/>
              <w:gridCol w:w="720"/>
            </w:tblGrid>
            <w:tr w:rsidR="00760096" w:rsidRPr="00760096" w14:paraId="729BDC4B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C69EA1D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6475006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8D5C8D3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C862DE7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1</w:t>
                  </w:r>
                </w:p>
              </w:tc>
            </w:tr>
          </w:tbl>
          <w:p w14:paraId="605F204E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60676860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C67424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0.857251</w:t>
                  </w:r>
                </w:p>
              </w:tc>
            </w:tr>
            <w:tr w:rsidR="00760096" w:rsidRPr="00760096" w14:paraId="223817C6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A1C13FF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0.822898</w:t>
                  </w:r>
                </w:p>
              </w:tc>
            </w:tr>
            <w:tr w:rsidR="00760096" w:rsidRPr="00760096" w14:paraId="3412F44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CF4BD6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0.843115</w:t>
                  </w:r>
                </w:p>
              </w:tc>
            </w:tr>
            <w:tr w:rsidR="00760096" w:rsidRPr="00760096" w14:paraId="603AA7B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6323C2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0.815199</w:t>
                  </w:r>
                </w:p>
              </w:tc>
            </w:tr>
            <w:tr w:rsidR="00760096" w:rsidRPr="00760096" w14:paraId="0F7B5B8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541FC5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0.84556</w:t>
                  </w:r>
                </w:p>
              </w:tc>
            </w:tr>
            <w:tr w:rsidR="00760096" w:rsidRPr="00760096" w14:paraId="15FC94DD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A73C29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0.836805</w:t>
                  </w:r>
                </w:p>
              </w:tc>
            </w:tr>
          </w:tbl>
          <w:p w14:paraId="15E7A7BF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1B0C7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A5FB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F7B12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53D067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0074F775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 </w:t>
      </w:r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83"/>
        <w:gridCol w:w="1344"/>
        <w:gridCol w:w="960"/>
        <w:gridCol w:w="960"/>
        <w:gridCol w:w="960"/>
        <w:gridCol w:w="720"/>
      </w:tblGrid>
      <w:tr w:rsidR="00760096" w:rsidRPr="00760096" w14:paraId="1073EE15" w14:textId="77777777" w:rsidTr="00760096">
        <w:tc>
          <w:tcPr>
            <w:tcW w:w="2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45E88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760096">
              <w:rPr>
                <w:rFonts w:ascii="Calibri" w:eastAsia="Times New Roman" w:hAnsi="Calibri" w:cs="Calibri"/>
              </w:rPr>
              <w:t>Mutation(</w:t>
            </w:r>
            <w:proofErr w:type="gramEnd"/>
            <w:r w:rsidRPr="00760096">
              <w:rPr>
                <w:rFonts w:ascii="Calibri" w:eastAsia="Times New Roman" w:hAnsi="Calibri" w:cs="Calibri"/>
              </w:rPr>
              <w:t>Add, Remove)</w:t>
            </w: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F605D0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9FD8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90EB8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A97EA0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6BAA5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</w:t>
            </w:r>
          </w:p>
        </w:tc>
      </w:tr>
      <w:tr w:rsidR="00760096" w:rsidRPr="00760096" w14:paraId="6B5150EC" w14:textId="77777777" w:rsidTr="00760096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5E5E0A0D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A8160F0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0.1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070B1B3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0.9</w:t>
                  </w:r>
                </w:p>
              </w:tc>
            </w:tr>
          </w:tbl>
          <w:p w14:paraId="58B46F62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3B9638B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D21FA90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0.857251</w:t>
                  </w:r>
                </w:p>
              </w:tc>
            </w:tr>
            <w:tr w:rsidR="00760096" w:rsidRPr="00760096" w14:paraId="0707C35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D0B56A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0.822898</w:t>
                  </w:r>
                </w:p>
              </w:tc>
            </w:tr>
            <w:tr w:rsidR="00760096" w:rsidRPr="00760096" w14:paraId="69FB1601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FDCF04A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0.817963</w:t>
                  </w:r>
                </w:p>
              </w:tc>
            </w:tr>
            <w:tr w:rsidR="00760096" w:rsidRPr="00760096" w14:paraId="60DBACC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0881D5F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0.845447</w:t>
                  </w:r>
                </w:p>
              </w:tc>
            </w:tr>
            <w:tr w:rsidR="00760096" w:rsidRPr="00760096" w14:paraId="484C26F7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67F9A3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0.855886</w:t>
                  </w:r>
                </w:p>
              </w:tc>
            </w:tr>
            <w:tr w:rsidR="00760096" w:rsidRPr="00760096" w14:paraId="3B75343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7FBCA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0.839889</w:t>
                  </w:r>
                </w:p>
              </w:tc>
            </w:tr>
          </w:tbl>
          <w:p w14:paraId="1A615B95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0313A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16EF07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DC99D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068CB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0310001A" w14:textId="77777777" w:rsidTr="00760096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7693D552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99A6506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0.4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3225140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0.6</w:t>
                  </w:r>
                </w:p>
              </w:tc>
            </w:tr>
          </w:tbl>
          <w:p w14:paraId="206B9929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4BA9C23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ADF82CC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0.845434</w:t>
                  </w:r>
                </w:p>
              </w:tc>
            </w:tr>
            <w:tr w:rsidR="00760096" w:rsidRPr="00760096" w14:paraId="728B307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A8BDC3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0.888146</w:t>
                  </w:r>
                </w:p>
              </w:tc>
            </w:tr>
            <w:tr w:rsidR="00760096" w:rsidRPr="00760096" w14:paraId="6A56B94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0CE6DCA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0.888064</w:t>
                  </w:r>
                </w:p>
              </w:tc>
            </w:tr>
            <w:tr w:rsidR="00760096" w:rsidRPr="00760096" w14:paraId="714E111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C0E729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0.860227</w:t>
                  </w:r>
                </w:p>
              </w:tc>
            </w:tr>
            <w:tr w:rsidR="00760096" w:rsidRPr="00760096" w14:paraId="2DAB6B8D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AF2BF8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0.835217</w:t>
                  </w:r>
                </w:p>
              </w:tc>
            </w:tr>
            <w:tr w:rsidR="00760096" w:rsidRPr="00760096" w14:paraId="3D45ABC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449C63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0.863417</w:t>
                  </w:r>
                </w:p>
              </w:tc>
            </w:tr>
          </w:tbl>
          <w:p w14:paraId="34DAF669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BF82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DCD4F9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E3539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0B6AE0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44C53EB9" w14:textId="77777777" w:rsidTr="00760096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2E43DFC7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7E08811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  <w:highlight w:val="yellow"/>
                    </w:rPr>
                    <w:t>0.6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BD0A482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  <w:highlight w:val="yellow"/>
                    </w:rPr>
                    <w:t>0.4</w:t>
                  </w:r>
                </w:p>
              </w:tc>
            </w:tr>
          </w:tbl>
          <w:p w14:paraId="7CEC92E1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204"/>
            </w:tblGrid>
            <w:tr w:rsidR="00760096" w:rsidRPr="00760096" w14:paraId="17A237DE" w14:textId="77777777" w:rsidTr="00760096">
              <w:tc>
                <w:tcPr>
                  <w:tcW w:w="1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ACBCDC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0.880696</w:t>
                  </w:r>
                </w:p>
              </w:tc>
            </w:tr>
            <w:tr w:rsidR="00760096" w:rsidRPr="00760096" w14:paraId="28AF373D" w14:textId="77777777" w:rsidTr="00760096">
              <w:tc>
                <w:tcPr>
                  <w:tcW w:w="1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545FAB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0.88201</w:t>
                  </w:r>
                </w:p>
              </w:tc>
            </w:tr>
            <w:tr w:rsidR="00760096" w:rsidRPr="00760096" w14:paraId="06F79FB5" w14:textId="77777777" w:rsidTr="00760096">
              <w:tc>
                <w:tcPr>
                  <w:tcW w:w="1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4E6D7F4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0.894685</w:t>
                  </w:r>
                </w:p>
              </w:tc>
            </w:tr>
            <w:tr w:rsidR="00760096" w:rsidRPr="00760096" w14:paraId="4DC1EF2E" w14:textId="77777777" w:rsidTr="00760096">
              <w:tc>
                <w:tcPr>
                  <w:tcW w:w="1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4B6A41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0.849242</w:t>
                  </w:r>
                </w:p>
              </w:tc>
            </w:tr>
            <w:tr w:rsidR="00760096" w:rsidRPr="00760096" w14:paraId="6BE33843" w14:textId="77777777" w:rsidTr="00760096">
              <w:tc>
                <w:tcPr>
                  <w:tcW w:w="1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40195F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0.883944</w:t>
                  </w:r>
                </w:p>
              </w:tc>
            </w:tr>
            <w:tr w:rsidR="00760096" w:rsidRPr="00760096" w14:paraId="19B8B752" w14:textId="77777777" w:rsidTr="00760096">
              <w:tc>
                <w:tcPr>
                  <w:tcW w:w="1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F2552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0.878115</w:t>
                  </w:r>
                </w:p>
              </w:tc>
            </w:tr>
          </w:tbl>
          <w:p w14:paraId="5E5D8095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1AAC0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46182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87B6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443C2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39ACDF51" w14:textId="77777777" w:rsidTr="00760096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46D10B28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E0417C5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0.9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E10D53A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0.1</w:t>
                  </w:r>
                </w:p>
              </w:tc>
            </w:tr>
          </w:tbl>
          <w:p w14:paraId="5CA5C563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2CE983B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E92483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0.895338</w:t>
                  </w:r>
                </w:p>
              </w:tc>
            </w:tr>
            <w:tr w:rsidR="00760096" w:rsidRPr="00760096" w14:paraId="49F673B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56E77CB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0.89542</w:t>
                  </w:r>
                </w:p>
              </w:tc>
            </w:tr>
            <w:tr w:rsidR="00760096" w:rsidRPr="00760096" w14:paraId="2BE91B7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C1626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0.864754</w:t>
                  </w:r>
                </w:p>
              </w:tc>
            </w:tr>
            <w:tr w:rsidR="00760096" w:rsidRPr="00760096" w14:paraId="29FEEFB1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8CF0BA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0.871058</w:t>
                  </w:r>
                </w:p>
              </w:tc>
            </w:tr>
            <w:tr w:rsidR="00760096" w:rsidRPr="00760096" w14:paraId="515C5C5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43E33F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0.853241</w:t>
                  </w:r>
                </w:p>
              </w:tc>
            </w:tr>
            <w:tr w:rsidR="00760096" w:rsidRPr="00760096" w14:paraId="6E4BCD8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F4ED4EF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0.875962</w:t>
                  </w:r>
                </w:p>
              </w:tc>
            </w:tr>
          </w:tbl>
          <w:p w14:paraId="6D18CC25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5C9D7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1484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0E9D3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B3180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7FFF10E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 </w:t>
      </w:r>
    </w:p>
    <w:p w14:paraId="70CF7CA0" w14:textId="7E153FF1" w:rsidR="00760096" w:rsidRPr="00760096" w:rsidRDefault="00760096" w:rsidP="00760096">
      <w:pPr>
        <w:spacing w:after="0" w:line="240" w:lineRule="auto"/>
        <w:ind w:left="291" w:hanging="239"/>
        <w:rPr>
          <w:rFonts w:ascii="Calibri" w:eastAsia="Times New Roman" w:hAnsi="Calibri" w:cs="Calibri"/>
          <w:color w:val="000000"/>
        </w:rPr>
      </w:pPr>
      <w:r w:rsidRPr="0076009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2A58CBA" wp14:editId="5B9BABA8">
            <wp:extent cx="152400" cy="152400"/>
            <wp:effectExtent l="0" t="0" r="0" b="0"/>
            <wp:docPr id="5" name="Picture 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096">
        <w:rPr>
          <w:rFonts w:ascii="Calibri" w:eastAsia="Times New Roman" w:hAnsi="Calibri" w:cs="Calibri"/>
          <w:color w:val="000000"/>
        </w:rPr>
        <w:t> Pc and pm combination</w:t>
      </w:r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14"/>
        <w:gridCol w:w="1319"/>
        <w:gridCol w:w="960"/>
        <w:gridCol w:w="960"/>
        <w:gridCol w:w="960"/>
        <w:gridCol w:w="720"/>
      </w:tblGrid>
      <w:tr w:rsidR="00760096" w:rsidRPr="00760096" w14:paraId="390A9C0B" w14:textId="77777777" w:rsidTr="00760096"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ECFE7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pc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EAC3EB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6ADA0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BE9B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828FE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D8BE5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</w:t>
            </w:r>
          </w:p>
        </w:tc>
      </w:tr>
      <w:tr w:rsidR="00760096" w:rsidRPr="00760096" w14:paraId="44F32D1F" w14:textId="77777777" w:rsidTr="00760096"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48580D26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1131D4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0.1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9B17812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0.5</w:t>
                  </w:r>
                </w:p>
              </w:tc>
            </w:tr>
          </w:tbl>
          <w:p w14:paraId="74FD5700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25DB9AB7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FF7FE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0.815624</w:t>
                  </w:r>
                </w:p>
              </w:tc>
            </w:tr>
            <w:tr w:rsidR="00760096" w:rsidRPr="00760096" w14:paraId="2F0C43B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4CB1C5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0.595713</w:t>
                  </w:r>
                </w:p>
              </w:tc>
            </w:tr>
            <w:tr w:rsidR="00760096" w:rsidRPr="00760096" w14:paraId="578D6970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48E061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0.713909</w:t>
                  </w:r>
                </w:p>
              </w:tc>
            </w:tr>
            <w:tr w:rsidR="00760096" w:rsidRPr="00760096" w14:paraId="5AE4250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12E4E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0.835045</w:t>
                  </w:r>
                </w:p>
              </w:tc>
            </w:tr>
            <w:tr w:rsidR="00760096" w:rsidRPr="00760096" w14:paraId="5A8C68B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D6D060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0.84393</w:t>
                  </w:r>
                </w:p>
              </w:tc>
            </w:tr>
            <w:tr w:rsidR="00760096" w:rsidRPr="00760096" w14:paraId="559E444F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79A4D8F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0.760844</w:t>
                  </w:r>
                </w:p>
              </w:tc>
            </w:tr>
          </w:tbl>
          <w:p w14:paraId="33AF70FA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8DFE5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3091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600407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87707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7CA282F0" w14:textId="77777777" w:rsidTr="00760096"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19111E74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016E3A4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0.4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927DB33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0.5</w:t>
                  </w:r>
                </w:p>
              </w:tc>
            </w:tr>
          </w:tbl>
          <w:p w14:paraId="40CA0356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02655CA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0EEC0C0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0.611457</w:t>
                  </w:r>
                </w:p>
              </w:tc>
            </w:tr>
            <w:tr w:rsidR="00760096" w:rsidRPr="00760096" w14:paraId="06EDF3B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5A0DA9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0.831538</w:t>
                  </w:r>
                </w:p>
              </w:tc>
            </w:tr>
            <w:tr w:rsidR="00760096" w:rsidRPr="00760096" w14:paraId="45DE66E6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1AAF0A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0.766624</w:t>
                  </w:r>
                </w:p>
              </w:tc>
            </w:tr>
            <w:tr w:rsidR="00760096" w:rsidRPr="00760096" w14:paraId="26C8C82D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01E55A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0.73654</w:t>
                  </w:r>
                </w:p>
              </w:tc>
            </w:tr>
          </w:tbl>
          <w:p w14:paraId="7FB43E63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CA549A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1C5C82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15A26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4CFB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055A42BE" w14:textId="77777777" w:rsidTr="00760096"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6E7828E1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1862601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lastRenderedPageBreak/>
                    <w:t>0.7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26CAEBC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0.5</w:t>
                  </w:r>
                </w:p>
              </w:tc>
            </w:tr>
          </w:tbl>
          <w:p w14:paraId="12C52921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71FB0A31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0C789B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0.763236</w:t>
                  </w:r>
                </w:p>
              </w:tc>
            </w:tr>
            <w:tr w:rsidR="00760096" w:rsidRPr="00760096" w14:paraId="4159C5F9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6C2FC6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0.733775</w:t>
                  </w:r>
                </w:p>
              </w:tc>
            </w:tr>
            <w:tr w:rsidR="00760096" w:rsidRPr="00760096" w14:paraId="7DF055FF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0CB10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0.828185</w:t>
                  </w:r>
                </w:p>
              </w:tc>
            </w:tr>
            <w:tr w:rsidR="00760096" w:rsidRPr="00760096" w14:paraId="508D584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8200C8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0.81496</w:t>
                  </w:r>
                </w:p>
              </w:tc>
            </w:tr>
            <w:tr w:rsidR="00760096" w:rsidRPr="00760096" w14:paraId="599F5C2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9818A3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0.807577</w:t>
                  </w:r>
                </w:p>
              </w:tc>
            </w:tr>
            <w:tr w:rsidR="00760096" w:rsidRPr="00760096" w14:paraId="0B64742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1A03D8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0.789547</w:t>
                  </w:r>
                </w:p>
              </w:tc>
            </w:tr>
          </w:tbl>
          <w:p w14:paraId="27C9B4EC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E7BA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A9F2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C904D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CCB57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39E82247" w14:textId="77777777" w:rsidTr="00760096"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BF227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99952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BF14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64112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2CF4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067CA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977C5F4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 </w:t>
      </w:r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14"/>
        <w:gridCol w:w="1319"/>
        <w:gridCol w:w="960"/>
        <w:gridCol w:w="960"/>
        <w:gridCol w:w="960"/>
        <w:gridCol w:w="720"/>
      </w:tblGrid>
      <w:tr w:rsidR="00760096" w:rsidRPr="00760096" w14:paraId="7CE23195" w14:textId="77777777" w:rsidTr="00760096"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F1D20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pm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13D6E0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2711E9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6FCD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7FE00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392C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</w:t>
            </w:r>
          </w:p>
        </w:tc>
      </w:tr>
      <w:tr w:rsidR="00760096" w:rsidRPr="00760096" w14:paraId="3720568D" w14:textId="77777777" w:rsidTr="00760096"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50980371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C950CCE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0.7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D18EF0F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0.3</w:t>
                  </w:r>
                </w:p>
              </w:tc>
            </w:tr>
          </w:tbl>
          <w:p w14:paraId="72C8DC97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4DD977D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EC3853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0.86447</w:t>
                  </w:r>
                </w:p>
              </w:tc>
            </w:tr>
            <w:tr w:rsidR="00760096" w:rsidRPr="00760096" w14:paraId="2FCFA36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AD7B1E0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0.798206</w:t>
                  </w:r>
                </w:p>
              </w:tc>
            </w:tr>
            <w:tr w:rsidR="00760096" w:rsidRPr="00760096" w14:paraId="7E7ECD7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BBBCB9B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0.864773</w:t>
                  </w:r>
                </w:p>
              </w:tc>
            </w:tr>
            <w:tr w:rsidR="00760096" w:rsidRPr="00760096" w14:paraId="53BDF42B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19CB44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0.831427</w:t>
                  </w:r>
                </w:p>
              </w:tc>
            </w:tr>
            <w:tr w:rsidR="00760096" w:rsidRPr="00760096" w14:paraId="595FDE7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94CFBA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0.839719</w:t>
                  </w:r>
                </w:p>
              </w:tc>
            </w:tr>
          </w:tbl>
          <w:p w14:paraId="4DE61AB3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9B29F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5692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C0E6F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AA3F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54775595" w14:textId="77777777" w:rsidTr="00760096"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6240304F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EA53EAE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0.7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46282C9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0.5</w:t>
                  </w:r>
                </w:p>
              </w:tc>
            </w:tr>
          </w:tbl>
          <w:p w14:paraId="538A37FD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345B7301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892D75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0.763236</w:t>
                  </w:r>
                </w:p>
              </w:tc>
            </w:tr>
            <w:tr w:rsidR="00760096" w:rsidRPr="00760096" w14:paraId="481D7799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357BDEA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0.733775</w:t>
                  </w:r>
                </w:p>
              </w:tc>
            </w:tr>
            <w:tr w:rsidR="00760096" w:rsidRPr="00760096" w14:paraId="7169E67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D820E4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0.828185</w:t>
                  </w:r>
                </w:p>
              </w:tc>
            </w:tr>
            <w:tr w:rsidR="00760096" w:rsidRPr="00760096" w14:paraId="63B927D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BB8A6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0.81496</w:t>
                  </w:r>
                </w:p>
              </w:tc>
            </w:tr>
            <w:tr w:rsidR="00760096" w:rsidRPr="00760096" w14:paraId="274B3819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139890A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0.807577</w:t>
                  </w:r>
                </w:p>
              </w:tc>
            </w:tr>
            <w:tr w:rsidR="00760096" w:rsidRPr="00760096" w14:paraId="10A7457D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BB3ED6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0.789547</w:t>
                  </w:r>
                </w:p>
              </w:tc>
            </w:tr>
          </w:tbl>
          <w:p w14:paraId="7C21814E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6A96A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3691B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83E6C2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3871E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0A132010" w14:textId="77777777" w:rsidTr="00760096"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7FE8887F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11B0FB9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0.7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36D07A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0.7</w:t>
                  </w:r>
                </w:p>
              </w:tc>
            </w:tr>
          </w:tbl>
          <w:p w14:paraId="16C973F9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534A8B3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972C70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0.861716</w:t>
                  </w:r>
                </w:p>
              </w:tc>
            </w:tr>
            <w:tr w:rsidR="00760096" w:rsidRPr="00760096" w14:paraId="3F729FB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CBD33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0.887683</w:t>
                  </w:r>
                </w:p>
              </w:tc>
            </w:tr>
            <w:tr w:rsidR="00760096" w:rsidRPr="00760096" w14:paraId="1255C12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B6665A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0.88208</w:t>
                  </w:r>
                </w:p>
              </w:tc>
            </w:tr>
            <w:tr w:rsidR="00760096" w:rsidRPr="00760096" w14:paraId="4C4B740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EDF018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0.844837</w:t>
                  </w:r>
                </w:p>
              </w:tc>
            </w:tr>
            <w:tr w:rsidR="00760096" w:rsidRPr="00760096" w14:paraId="0D88CAA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5AE5F40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0.870603</w:t>
                  </w:r>
                </w:p>
              </w:tc>
            </w:tr>
            <w:tr w:rsidR="00760096" w:rsidRPr="00760096" w14:paraId="6C9F706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3D34F8B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0.869384</w:t>
                  </w:r>
                </w:p>
              </w:tc>
            </w:tr>
          </w:tbl>
          <w:p w14:paraId="3BA7B7EC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479B7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252AE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EBE2F7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6F120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0FE169CB" w14:textId="77777777" w:rsidTr="00760096"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760096" w:rsidRPr="00760096" w14:paraId="21912427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AC1BBEA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0.7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552B908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0.9</w:t>
                  </w:r>
                </w:p>
              </w:tc>
            </w:tr>
          </w:tbl>
          <w:p w14:paraId="5824A124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070DFC3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046CC0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0.886128</w:t>
                  </w:r>
                </w:p>
              </w:tc>
            </w:tr>
            <w:tr w:rsidR="00760096" w:rsidRPr="00760096" w14:paraId="1626DAC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E9285E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0.882571</w:t>
                  </w:r>
                </w:p>
              </w:tc>
            </w:tr>
            <w:tr w:rsidR="00760096" w:rsidRPr="00760096" w14:paraId="1374B27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BA426E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0.882158</w:t>
                  </w:r>
                </w:p>
              </w:tc>
            </w:tr>
            <w:tr w:rsidR="00760096" w:rsidRPr="00760096" w14:paraId="26683706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EEEB37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0.882277</w:t>
                  </w:r>
                </w:p>
              </w:tc>
            </w:tr>
            <w:tr w:rsidR="00760096" w:rsidRPr="00760096" w14:paraId="1779A8D7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713A3A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0.84106</w:t>
                  </w:r>
                </w:p>
              </w:tc>
            </w:tr>
            <w:tr w:rsidR="00760096" w:rsidRPr="00760096" w14:paraId="3FC90B6F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14F06EA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0.874839</w:t>
                  </w:r>
                </w:p>
              </w:tc>
            </w:tr>
          </w:tbl>
          <w:p w14:paraId="1EC885A8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C39D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32B8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AA4FC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C489A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5A4451F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 </w:t>
      </w:r>
    </w:p>
    <w:p w14:paraId="19FC8ED4" w14:textId="607F43EA" w:rsidR="00760096" w:rsidRPr="00760096" w:rsidRDefault="00760096" w:rsidP="00760096">
      <w:pPr>
        <w:spacing w:after="0" w:line="240" w:lineRule="auto"/>
        <w:ind w:left="291" w:hanging="239"/>
        <w:rPr>
          <w:rFonts w:ascii="Calibri" w:eastAsia="Times New Roman" w:hAnsi="Calibri" w:cs="Calibri"/>
          <w:color w:val="000000"/>
        </w:rPr>
      </w:pPr>
      <w:r w:rsidRPr="0076009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414BDF2" wp14:editId="79878ED4">
            <wp:extent cx="152400" cy="152400"/>
            <wp:effectExtent l="0" t="0" r="0" b="0"/>
            <wp:docPr id="4" name="Picture 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096">
        <w:rPr>
          <w:rFonts w:ascii="Calibri" w:eastAsia="Times New Roman" w:hAnsi="Calibri" w:cs="Calibri"/>
          <w:color w:val="000000"/>
        </w:rPr>
        <w:t> Tweaking generations</w:t>
      </w:r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4"/>
        <w:gridCol w:w="1311"/>
        <w:gridCol w:w="931"/>
        <w:gridCol w:w="931"/>
        <w:gridCol w:w="931"/>
        <w:gridCol w:w="3571"/>
      </w:tblGrid>
      <w:tr w:rsidR="00760096" w:rsidRPr="00760096" w14:paraId="03A25DA2" w14:textId="77777777" w:rsidTr="00760096"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02952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lastRenderedPageBreak/>
              <w:t>generations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DDB2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0D08A9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121CA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E203D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3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B937E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</w:t>
            </w:r>
          </w:p>
        </w:tc>
      </w:tr>
      <w:tr w:rsidR="00760096" w:rsidRPr="00760096" w14:paraId="13EA2437" w14:textId="77777777" w:rsidTr="00760096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EEB29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1"/>
            </w:tblGrid>
            <w:tr w:rsidR="00760096" w:rsidRPr="00760096" w14:paraId="5DD6B03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473C0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0.876004</w:t>
                  </w:r>
                </w:p>
              </w:tc>
            </w:tr>
            <w:tr w:rsidR="00760096" w:rsidRPr="00760096" w14:paraId="083CF6F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032CF0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0.854726</w:t>
                  </w:r>
                </w:p>
              </w:tc>
            </w:tr>
            <w:tr w:rsidR="00760096" w:rsidRPr="00760096" w14:paraId="0B68F90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5DC31A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0.861652</w:t>
                  </w:r>
                </w:p>
              </w:tc>
            </w:tr>
            <w:tr w:rsidR="00760096" w:rsidRPr="00760096" w14:paraId="1A4A4F57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5257D7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0.864127</w:t>
                  </w:r>
                </w:p>
              </w:tc>
            </w:tr>
          </w:tbl>
          <w:p w14:paraId="2FD276AD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1F9BE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AD74B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6465DB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A44B5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2C3A855C" w14:textId="77777777" w:rsidTr="00760096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7C17E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1"/>
            </w:tblGrid>
            <w:tr w:rsidR="00760096" w:rsidRPr="00760096" w14:paraId="7230F7D6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BAD4B5C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0.870716</w:t>
                  </w:r>
                </w:p>
              </w:tc>
            </w:tr>
            <w:tr w:rsidR="00760096" w:rsidRPr="00760096" w14:paraId="4378AAF0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BA0D0D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0.80717</w:t>
                  </w:r>
                </w:p>
              </w:tc>
            </w:tr>
            <w:tr w:rsidR="00760096" w:rsidRPr="00760096" w14:paraId="1DAB00C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742831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0.838943</w:t>
                  </w:r>
                </w:p>
              </w:tc>
            </w:tr>
          </w:tbl>
          <w:p w14:paraId="44490DA9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9DD78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62F6D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A38B69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283309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2AD97054" w14:textId="77777777" w:rsidTr="00760096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1AF0E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1"/>
            </w:tblGrid>
            <w:tr w:rsidR="00760096" w:rsidRPr="00760096" w14:paraId="37F02F66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09825D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0.881941</w:t>
                  </w:r>
                </w:p>
              </w:tc>
            </w:tr>
            <w:tr w:rsidR="00760096" w:rsidRPr="00760096" w14:paraId="7236D2C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4573FCA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0.884881</w:t>
                  </w:r>
                </w:p>
              </w:tc>
            </w:tr>
            <w:tr w:rsidR="00760096" w:rsidRPr="00760096" w14:paraId="39148BE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C41883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0.88737</w:t>
                  </w:r>
                </w:p>
              </w:tc>
            </w:tr>
            <w:tr w:rsidR="00760096" w:rsidRPr="00760096" w14:paraId="4753EF8D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4485E3B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0.884731</w:t>
                  </w:r>
                </w:p>
              </w:tc>
            </w:tr>
          </w:tbl>
          <w:p w14:paraId="7A19C032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EF4569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46A1B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B7AC4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58C06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34A85D25" w14:textId="77777777" w:rsidTr="00760096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B7229A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1"/>
            </w:tblGrid>
            <w:tr w:rsidR="00760096" w:rsidRPr="00760096" w14:paraId="71A58C0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6B750D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0.89342</w:t>
                  </w:r>
                </w:p>
              </w:tc>
            </w:tr>
            <w:tr w:rsidR="00760096" w:rsidRPr="00760096" w14:paraId="7D967301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6FA5B8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0.896608</w:t>
                  </w:r>
                </w:p>
              </w:tc>
            </w:tr>
            <w:tr w:rsidR="00760096" w:rsidRPr="00760096" w14:paraId="5B4A3FC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FC6DE4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0.895014</w:t>
                  </w:r>
                </w:p>
              </w:tc>
            </w:tr>
          </w:tbl>
          <w:p w14:paraId="4A7E9EE6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A2A7F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124A0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ADE6B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82EC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But takes too much time so we took 50</w:t>
            </w:r>
          </w:p>
        </w:tc>
      </w:tr>
    </w:tbl>
    <w:p w14:paraId="3A0A12C8" w14:textId="45403787" w:rsidR="00760096" w:rsidRPr="00760096" w:rsidRDefault="00760096" w:rsidP="00760096">
      <w:pPr>
        <w:spacing w:after="0" w:line="240" w:lineRule="auto"/>
        <w:ind w:left="291" w:hanging="239"/>
        <w:rPr>
          <w:rFonts w:ascii="Calibri" w:eastAsia="Times New Roman" w:hAnsi="Calibri" w:cs="Calibri"/>
          <w:color w:val="000000"/>
        </w:rPr>
      </w:pPr>
      <w:r w:rsidRPr="0076009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AC7C8DA" wp14:editId="03CF5D70">
            <wp:extent cx="152400" cy="152400"/>
            <wp:effectExtent l="0" t="0" r="0" b="0"/>
            <wp:docPr id="3" name="Picture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096">
        <w:rPr>
          <w:rFonts w:ascii="Calibri" w:eastAsia="Times New Roman" w:hAnsi="Calibri" w:cs="Calibri"/>
          <w:color w:val="000000"/>
        </w:rPr>
        <w:t xml:space="preserve"> Individual size regularization </w:t>
      </w:r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43"/>
        <w:gridCol w:w="1319"/>
        <w:gridCol w:w="960"/>
        <w:gridCol w:w="960"/>
        <w:gridCol w:w="960"/>
        <w:gridCol w:w="720"/>
      </w:tblGrid>
      <w:tr w:rsidR="00760096" w:rsidRPr="00760096" w14:paraId="51954A88" w14:textId="77777777" w:rsidTr="00760096"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7F614B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Input*(#x)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43D8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79689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AE4F0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1BC300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14949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</w:t>
            </w:r>
          </w:p>
        </w:tc>
      </w:tr>
      <w:tr w:rsidR="00760096" w:rsidRPr="00760096" w14:paraId="620A7043" w14:textId="77777777" w:rsidTr="00760096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592FE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14E2051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38F8B5B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0.858931</w:t>
                  </w:r>
                </w:p>
              </w:tc>
            </w:tr>
            <w:tr w:rsidR="00760096" w:rsidRPr="00760096" w14:paraId="7CAB030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DEB085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0.844749</w:t>
                  </w:r>
                </w:p>
              </w:tc>
            </w:tr>
            <w:tr w:rsidR="00760096" w:rsidRPr="00760096" w14:paraId="4833F9EF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79F600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0.832786</w:t>
                  </w:r>
                </w:p>
              </w:tc>
            </w:tr>
            <w:tr w:rsidR="00760096" w:rsidRPr="00760096" w14:paraId="0A4C3E99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D08164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0.855457</w:t>
                  </w:r>
                </w:p>
              </w:tc>
            </w:tr>
            <w:tr w:rsidR="00760096" w:rsidRPr="00760096" w14:paraId="64ED809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A0A370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0.8505</w:t>
                  </w:r>
                </w:p>
              </w:tc>
            </w:tr>
            <w:tr w:rsidR="00760096" w:rsidRPr="00760096" w14:paraId="3ABF721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6A655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0.848485</w:t>
                  </w:r>
                </w:p>
              </w:tc>
            </w:tr>
          </w:tbl>
          <w:p w14:paraId="5D886C8A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B8CCF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9BE99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5DE342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E42FC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78591CC9" w14:textId="77777777" w:rsidTr="00760096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819B4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736B269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82F8E1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0.827133</w:t>
                  </w:r>
                </w:p>
              </w:tc>
            </w:tr>
            <w:tr w:rsidR="00760096" w:rsidRPr="00760096" w14:paraId="642CB661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0B4D3C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0.83612</w:t>
                  </w:r>
                </w:p>
              </w:tc>
            </w:tr>
            <w:tr w:rsidR="00760096" w:rsidRPr="00760096" w14:paraId="7CC2792B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25D9FA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0.844991</w:t>
                  </w:r>
                </w:p>
              </w:tc>
            </w:tr>
            <w:tr w:rsidR="00760096" w:rsidRPr="00760096" w14:paraId="23F433C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BAF6CF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0.84157</w:t>
                  </w:r>
                </w:p>
              </w:tc>
            </w:tr>
            <w:tr w:rsidR="00760096" w:rsidRPr="00760096" w14:paraId="7990303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A73DA7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0.8012</w:t>
                  </w:r>
                </w:p>
              </w:tc>
            </w:tr>
            <w:tr w:rsidR="00760096" w:rsidRPr="00760096" w14:paraId="6C0D6030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B97726C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0.830203</w:t>
                  </w:r>
                </w:p>
              </w:tc>
            </w:tr>
          </w:tbl>
          <w:p w14:paraId="5830122A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35B17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71F9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B4B90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2A35A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3F51924D" w14:textId="77777777" w:rsidTr="00760096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2320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3879963D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836C6E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0.811627</w:t>
                  </w:r>
                </w:p>
              </w:tc>
            </w:tr>
            <w:tr w:rsidR="00760096" w:rsidRPr="00760096" w14:paraId="36F94B7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B85617A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0.770623</w:t>
                  </w:r>
                </w:p>
              </w:tc>
            </w:tr>
            <w:tr w:rsidR="00760096" w:rsidRPr="00760096" w14:paraId="1D21BFD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4D07B9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0.872582</w:t>
                  </w:r>
                </w:p>
              </w:tc>
            </w:tr>
            <w:tr w:rsidR="00760096" w:rsidRPr="00760096" w14:paraId="59973C20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2C8BA1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0.813513</w:t>
                  </w:r>
                </w:p>
              </w:tc>
            </w:tr>
            <w:tr w:rsidR="00760096" w:rsidRPr="00760096" w14:paraId="517A3AA0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9EA6D9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0.835836</w:t>
                  </w:r>
                </w:p>
              </w:tc>
            </w:tr>
            <w:tr w:rsidR="00760096" w:rsidRPr="00760096" w14:paraId="6DFB2061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927FBF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0.820836</w:t>
                  </w:r>
                </w:p>
              </w:tc>
            </w:tr>
          </w:tbl>
          <w:p w14:paraId="561612A9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D6CD1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87A4B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C67F0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052B0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1C6D89C6" w14:textId="77777777" w:rsidTr="00760096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66220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3F9ACE3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CF2A6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0.86122</w:t>
                  </w:r>
                </w:p>
              </w:tc>
            </w:tr>
            <w:tr w:rsidR="00760096" w:rsidRPr="00760096" w14:paraId="292247D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0E7011B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0.843967</w:t>
                  </w:r>
                </w:p>
              </w:tc>
            </w:tr>
            <w:tr w:rsidR="00760096" w:rsidRPr="00760096" w14:paraId="1DC3F9AB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32A030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0.858</w:t>
                  </w:r>
                </w:p>
              </w:tc>
            </w:tr>
            <w:tr w:rsidR="00760096" w:rsidRPr="00760096" w14:paraId="7F378EA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24DD6D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0.811074</w:t>
                  </w:r>
                </w:p>
              </w:tc>
            </w:tr>
            <w:tr w:rsidR="00760096" w:rsidRPr="00760096" w14:paraId="1B284C1F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69993C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0.837099</w:t>
                  </w:r>
                </w:p>
              </w:tc>
            </w:tr>
            <w:tr w:rsidR="00760096" w:rsidRPr="00760096" w14:paraId="4A03AB4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3FCF30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0.842272</w:t>
                  </w:r>
                </w:p>
              </w:tc>
            </w:tr>
          </w:tbl>
          <w:p w14:paraId="09CFBADD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40568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43386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D7A15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51E0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14B303F" w14:textId="3B6C514D" w:rsidR="00760096" w:rsidRPr="00760096" w:rsidRDefault="00760096" w:rsidP="00760096">
      <w:pPr>
        <w:spacing w:after="0" w:line="240" w:lineRule="auto"/>
        <w:ind w:left="291" w:hanging="239"/>
        <w:rPr>
          <w:rFonts w:ascii="Calibri" w:eastAsia="Times New Roman" w:hAnsi="Calibri" w:cs="Calibri"/>
          <w:color w:val="000000"/>
        </w:rPr>
      </w:pPr>
      <w:r w:rsidRPr="0076009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D71282B" wp14:editId="1C426D6B">
            <wp:extent cx="152400" cy="152400"/>
            <wp:effectExtent l="0" t="0" r="0" b="0"/>
            <wp:docPr id="2" name="Picture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096">
        <w:rPr>
          <w:rFonts w:ascii="Calibri" w:eastAsia="Times New Roman" w:hAnsi="Calibri" w:cs="Calibri"/>
          <w:color w:val="000000"/>
        </w:rPr>
        <w:t xml:space="preserve"> Operators which performs the </w:t>
      </w:r>
      <w:proofErr w:type="gramStart"/>
      <w:r w:rsidRPr="00760096">
        <w:rPr>
          <w:rFonts w:ascii="Calibri" w:eastAsia="Times New Roman" w:hAnsi="Calibri" w:cs="Calibri"/>
          <w:color w:val="000000"/>
        </w:rPr>
        <w:t>best(</w:t>
      </w:r>
      <w:proofErr w:type="gramEnd"/>
      <w:r w:rsidRPr="00760096">
        <w:rPr>
          <w:rFonts w:ascii="Calibri" w:eastAsia="Times New Roman" w:hAnsi="Calibri" w:cs="Calibri"/>
          <w:color w:val="000000"/>
        </w:rPr>
        <w:t>log, *)</w:t>
      </w:r>
    </w:p>
    <w:p w14:paraId="2C86A705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proofErr w:type="spellStart"/>
      <w:r w:rsidRPr="00760096">
        <w:rPr>
          <w:rFonts w:ascii="Calibri" w:eastAsia="Times New Roman" w:hAnsi="Calibri" w:cs="Calibri"/>
        </w:rPr>
        <w:t>funList</w:t>
      </w:r>
      <w:proofErr w:type="spellEnd"/>
      <w:r w:rsidRPr="00760096">
        <w:rPr>
          <w:rFonts w:ascii="Calibri" w:eastAsia="Times New Roman" w:hAnsi="Calibri" w:cs="Calibri"/>
        </w:rPr>
        <w:t xml:space="preserve"> = ["np.log", </w:t>
      </w:r>
    </w:p>
    <w:p w14:paraId="44C24541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 xml:space="preserve">           "*", </w:t>
      </w:r>
    </w:p>
    <w:p w14:paraId="6BE7B1AB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 xml:space="preserve">           "</w:t>
      </w:r>
      <w:proofErr w:type="spellStart"/>
      <w:r w:rsidRPr="00760096">
        <w:rPr>
          <w:rFonts w:ascii="Calibri" w:eastAsia="Times New Roman" w:hAnsi="Calibri" w:cs="Calibri"/>
        </w:rPr>
        <w:t>np.exp</w:t>
      </w:r>
      <w:proofErr w:type="spellEnd"/>
      <w:r w:rsidRPr="00760096">
        <w:rPr>
          <w:rFonts w:ascii="Calibri" w:eastAsia="Times New Roman" w:hAnsi="Calibri" w:cs="Calibri"/>
        </w:rPr>
        <w:t xml:space="preserve">", </w:t>
      </w:r>
    </w:p>
    <w:p w14:paraId="3297CBE8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 xml:space="preserve">           "</w:t>
      </w:r>
      <w:proofErr w:type="spellStart"/>
      <w:proofErr w:type="gramStart"/>
      <w:r w:rsidRPr="00760096">
        <w:rPr>
          <w:rFonts w:ascii="Calibri" w:eastAsia="Times New Roman" w:hAnsi="Calibri" w:cs="Calibri"/>
        </w:rPr>
        <w:t>np.sqrt</w:t>
      </w:r>
      <w:proofErr w:type="spellEnd"/>
      <w:proofErr w:type="gramEnd"/>
      <w:r w:rsidRPr="00760096">
        <w:rPr>
          <w:rFonts w:ascii="Calibri" w:eastAsia="Times New Roman" w:hAnsi="Calibri" w:cs="Calibri"/>
        </w:rPr>
        <w:t xml:space="preserve">", </w:t>
      </w:r>
    </w:p>
    <w:p w14:paraId="04765495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 xml:space="preserve">           "</w:t>
      </w:r>
      <w:proofErr w:type="spellStart"/>
      <w:proofErr w:type="gramStart"/>
      <w:r w:rsidRPr="00760096">
        <w:rPr>
          <w:rFonts w:ascii="Calibri" w:eastAsia="Times New Roman" w:hAnsi="Calibri" w:cs="Calibri"/>
        </w:rPr>
        <w:t>np.square</w:t>
      </w:r>
      <w:proofErr w:type="spellEnd"/>
      <w:proofErr w:type="gramEnd"/>
      <w:r w:rsidRPr="00760096">
        <w:rPr>
          <w:rFonts w:ascii="Calibri" w:eastAsia="Times New Roman" w:hAnsi="Calibri" w:cs="Calibri"/>
        </w:rPr>
        <w:t xml:space="preserve">", </w:t>
      </w:r>
    </w:p>
    <w:p w14:paraId="4A978EAD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 xml:space="preserve">           "np.log10"]</w:t>
      </w:r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32"/>
        <w:gridCol w:w="1383"/>
        <w:gridCol w:w="654"/>
        <w:gridCol w:w="654"/>
        <w:gridCol w:w="654"/>
        <w:gridCol w:w="2072"/>
      </w:tblGrid>
      <w:tr w:rsidR="00760096" w:rsidRPr="00760096" w14:paraId="627627F7" w14:textId="77777777" w:rsidTr="00760096"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4965A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E8E1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2DE5F2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DB235E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E8BEAB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E760B7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</w:t>
            </w:r>
          </w:p>
        </w:tc>
      </w:tr>
      <w:tr w:rsidR="00760096" w:rsidRPr="00760096" w14:paraId="6A3B4C6C" w14:textId="77777777" w:rsidTr="00760096">
        <w:tc>
          <w:tcPr>
            <w:tcW w:w="4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697"/>
              <w:gridCol w:w="737"/>
              <w:gridCol w:w="737"/>
              <w:gridCol w:w="737"/>
              <w:gridCol w:w="584"/>
            </w:tblGrid>
            <w:tr w:rsidR="00760096" w:rsidRPr="00760096" w14:paraId="1CE1E9A7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9E8269D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A1E46DB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690EFAA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14717C3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F6766DC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</w:tr>
          </w:tbl>
          <w:p w14:paraId="21CD7C71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22794D2D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32BCD8C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0.859516</w:t>
                  </w:r>
                </w:p>
              </w:tc>
            </w:tr>
            <w:tr w:rsidR="00760096" w:rsidRPr="00760096" w14:paraId="690FD02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2927E9B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0.863652</w:t>
                  </w:r>
                </w:p>
              </w:tc>
            </w:tr>
            <w:tr w:rsidR="00760096" w:rsidRPr="00760096" w14:paraId="3D19DF41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EB266A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0.835268</w:t>
                  </w:r>
                </w:p>
              </w:tc>
            </w:tr>
            <w:tr w:rsidR="00760096" w:rsidRPr="00760096" w14:paraId="3D3ACDA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4968360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0.866672</w:t>
                  </w:r>
                </w:p>
              </w:tc>
            </w:tr>
            <w:tr w:rsidR="00760096" w:rsidRPr="00760096" w14:paraId="7B946169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3F00FA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0.818173</w:t>
                  </w:r>
                </w:p>
              </w:tc>
            </w:tr>
            <w:tr w:rsidR="00760096" w:rsidRPr="00760096" w14:paraId="2A05A34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69F5C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0.848656</w:t>
                  </w:r>
                </w:p>
              </w:tc>
            </w:tr>
          </w:tbl>
          <w:p w14:paraId="35560DDF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F027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EF9DD9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7744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83ED82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6E959F50" w14:textId="77777777" w:rsidTr="00760096">
        <w:tc>
          <w:tcPr>
            <w:tcW w:w="4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737"/>
              <w:gridCol w:w="697"/>
              <w:gridCol w:w="737"/>
              <w:gridCol w:w="737"/>
              <w:gridCol w:w="584"/>
            </w:tblGrid>
            <w:tr w:rsidR="00760096" w:rsidRPr="00760096" w14:paraId="307E928E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FEFADE9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8EFCC51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27DFEE5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A844E7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067FDC1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</w:tr>
          </w:tbl>
          <w:p w14:paraId="02C92955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049E70B1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A43584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0.88937</w:t>
                  </w:r>
                </w:p>
              </w:tc>
            </w:tr>
            <w:tr w:rsidR="00760096" w:rsidRPr="00760096" w14:paraId="7640AE9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D55F910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0.825451</w:t>
                  </w:r>
                </w:p>
              </w:tc>
            </w:tr>
            <w:tr w:rsidR="00760096" w:rsidRPr="00760096" w14:paraId="1B532DE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A7666D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0.829017</w:t>
                  </w:r>
                </w:p>
              </w:tc>
            </w:tr>
            <w:tr w:rsidR="00760096" w:rsidRPr="00760096" w14:paraId="1999410B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115BA4F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0.825817</w:t>
                  </w:r>
                </w:p>
              </w:tc>
            </w:tr>
            <w:tr w:rsidR="00760096" w:rsidRPr="00760096" w14:paraId="4EBF6769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760FC6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0.827518</w:t>
                  </w:r>
                </w:p>
              </w:tc>
            </w:tr>
            <w:tr w:rsidR="00760096" w:rsidRPr="00760096" w14:paraId="31E853F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FEF143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0.839435</w:t>
                  </w:r>
                </w:p>
              </w:tc>
            </w:tr>
          </w:tbl>
          <w:p w14:paraId="38EAACA2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DA4A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D1B64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4A1942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7C88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72E2899C" w14:textId="77777777" w:rsidTr="00760096">
        <w:tc>
          <w:tcPr>
            <w:tcW w:w="4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737"/>
              <w:gridCol w:w="737"/>
              <w:gridCol w:w="697"/>
              <w:gridCol w:w="737"/>
              <w:gridCol w:w="584"/>
            </w:tblGrid>
            <w:tr w:rsidR="00760096" w:rsidRPr="00760096" w14:paraId="7D7BBD49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D0DB4F2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E3B5E8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C640D9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BB2AE2F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0D10363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</w:tr>
          </w:tbl>
          <w:p w14:paraId="0F198EEF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5DDA23BE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28D329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0.832152</w:t>
                  </w:r>
                </w:p>
              </w:tc>
            </w:tr>
            <w:tr w:rsidR="00760096" w:rsidRPr="00760096" w14:paraId="758768C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49A10E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0.822365</w:t>
                  </w:r>
                </w:p>
              </w:tc>
            </w:tr>
            <w:tr w:rsidR="00760096" w:rsidRPr="00760096" w14:paraId="4810880D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6CC561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0.829941</w:t>
                  </w:r>
                </w:p>
              </w:tc>
            </w:tr>
            <w:tr w:rsidR="00760096" w:rsidRPr="00760096" w14:paraId="643E5DB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D403BA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0.862963</w:t>
                  </w:r>
                </w:p>
              </w:tc>
            </w:tr>
            <w:tr w:rsidR="00760096" w:rsidRPr="00760096" w14:paraId="7D8085A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79D6D8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0.854042</w:t>
                  </w:r>
                </w:p>
              </w:tc>
            </w:tr>
            <w:tr w:rsidR="00760096" w:rsidRPr="00760096" w14:paraId="6039329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695145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0.840293</w:t>
                  </w:r>
                </w:p>
              </w:tc>
            </w:tr>
          </w:tbl>
          <w:p w14:paraId="0D5638BA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AECB2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73A2F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B00EE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38174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23A52455" w14:textId="77777777" w:rsidTr="00760096">
        <w:tc>
          <w:tcPr>
            <w:tcW w:w="4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737"/>
              <w:gridCol w:w="737"/>
              <w:gridCol w:w="737"/>
              <w:gridCol w:w="697"/>
              <w:gridCol w:w="584"/>
            </w:tblGrid>
            <w:tr w:rsidR="00760096" w:rsidRPr="00760096" w14:paraId="28D00D19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7C61F0D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lastRenderedPageBreak/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A23FD2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97705C7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255666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17035E2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</w:tr>
          </w:tbl>
          <w:p w14:paraId="5093446F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0E8CA6DB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CB533AF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0.834631</w:t>
                  </w:r>
                </w:p>
              </w:tc>
            </w:tr>
            <w:tr w:rsidR="00760096" w:rsidRPr="00760096" w14:paraId="58F8B5F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4E9D0B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0.824561</w:t>
                  </w:r>
                </w:p>
              </w:tc>
            </w:tr>
            <w:tr w:rsidR="00760096" w:rsidRPr="00760096" w14:paraId="51CAAC7D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8691154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0.839549</w:t>
                  </w:r>
                </w:p>
              </w:tc>
            </w:tr>
            <w:tr w:rsidR="00760096" w:rsidRPr="00760096" w14:paraId="558AD63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48239B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0.868863</w:t>
                  </w:r>
                </w:p>
              </w:tc>
            </w:tr>
            <w:tr w:rsidR="00760096" w:rsidRPr="00760096" w14:paraId="07D8538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A49AF5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0.842336</w:t>
                  </w:r>
                </w:p>
              </w:tc>
            </w:tr>
            <w:tr w:rsidR="00760096" w:rsidRPr="00760096" w14:paraId="2B1CF556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09415B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0.841988</w:t>
                  </w:r>
                </w:p>
              </w:tc>
            </w:tr>
          </w:tbl>
          <w:p w14:paraId="10FC9D57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2CD5D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38A2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A77167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B64C9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0E371CC5" w14:textId="77777777" w:rsidTr="00760096">
        <w:tc>
          <w:tcPr>
            <w:tcW w:w="4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738"/>
              <w:gridCol w:w="737"/>
              <w:gridCol w:w="737"/>
              <w:gridCol w:w="737"/>
              <w:gridCol w:w="543"/>
            </w:tblGrid>
            <w:tr w:rsidR="00760096" w:rsidRPr="00760096" w14:paraId="700FF409" w14:textId="77777777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6FA4CD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31210BD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18C1FA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BD6912E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25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18C57C5" w14:textId="77777777" w:rsidR="00760096" w:rsidRPr="00760096" w:rsidRDefault="00760096" w:rsidP="0076009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0096">
                    <w:rPr>
                      <w:rFonts w:ascii="Calibri" w:eastAsia="Times New Roman" w:hAnsi="Calibri" w:cs="Calibri"/>
                    </w:rPr>
                    <w:t>0</w:t>
                  </w:r>
                </w:p>
              </w:tc>
            </w:tr>
          </w:tbl>
          <w:p w14:paraId="2F11E472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2D829E4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C75C7E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0.855582</w:t>
                  </w:r>
                </w:p>
              </w:tc>
            </w:tr>
            <w:tr w:rsidR="00760096" w:rsidRPr="00760096" w14:paraId="6C134070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FE7D2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0.835026</w:t>
                  </w:r>
                </w:p>
              </w:tc>
            </w:tr>
            <w:tr w:rsidR="00760096" w:rsidRPr="00760096" w14:paraId="31B7A87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99C06A5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0.825875</w:t>
                  </w:r>
                </w:p>
              </w:tc>
            </w:tr>
            <w:tr w:rsidR="00760096" w:rsidRPr="00760096" w14:paraId="6C6C8BD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C6530A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0.849232</w:t>
                  </w:r>
                </w:p>
              </w:tc>
            </w:tr>
            <w:tr w:rsidR="00760096" w:rsidRPr="00760096" w14:paraId="42F7803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B3E600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0.854764</w:t>
                  </w:r>
                </w:p>
              </w:tc>
            </w:tr>
            <w:tr w:rsidR="00760096" w:rsidRPr="00760096" w14:paraId="514C7AA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BFE2E8C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0.844096</w:t>
                  </w:r>
                </w:p>
              </w:tc>
            </w:tr>
          </w:tbl>
          <w:p w14:paraId="7E0AA25F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415D0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C5BDC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0E66D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8B2C80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1614.4497702121735 seconds for two runs</w:t>
            </w:r>
          </w:p>
        </w:tc>
      </w:tr>
      <w:tr w:rsidR="00760096" w:rsidRPr="00760096" w14:paraId="3C188860" w14:textId="77777777" w:rsidTr="00760096"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76530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 xml:space="preserve">Log10 = 0 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</w:tblGrid>
            <w:tr w:rsidR="00760096" w:rsidRPr="00760096" w14:paraId="61CDD54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AD1E86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0.856327</w:t>
                  </w:r>
                </w:p>
              </w:tc>
            </w:tr>
            <w:tr w:rsidR="00760096" w:rsidRPr="00760096" w14:paraId="3079C84A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07C6D4C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0.856685</w:t>
                  </w:r>
                </w:p>
              </w:tc>
            </w:tr>
            <w:tr w:rsidR="00760096" w:rsidRPr="00760096" w14:paraId="2DA1A6D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B0583E4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0.827338</w:t>
                  </w:r>
                </w:p>
              </w:tc>
            </w:tr>
            <w:tr w:rsidR="00760096" w:rsidRPr="00760096" w14:paraId="2435A6D9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D8A0D86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0.851294</w:t>
                  </w:r>
                </w:p>
              </w:tc>
            </w:tr>
            <w:tr w:rsidR="00760096" w:rsidRPr="00760096" w14:paraId="15638C49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94E8C27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0.809545</w:t>
                  </w:r>
                </w:p>
              </w:tc>
            </w:tr>
            <w:tr w:rsidR="00760096" w:rsidRPr="00760096" w14:paraId="360102F6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7099760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0.840238</w:t>
                  </w:r>
                </w:p>
              </w:tc>
            </w:tr>
          </w:tbl>
          <w:p w14:paraId="5FDB5CF9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8AB2D7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BE202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1A42F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7C835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4348CAA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 </w:t>
      </w:r>
    </w:p>
    <w:p w14:paraId="3F051BAB" w14:textId="2933214D" w:rsidR="00760096" w:rsidRPr="00760096" w:rsidRDefault="00760096" w:rsidP="00760096">
      <w:pPr>
        <w:spacing w:after="0" w:line="240" w:lineRule="auto"/>
        <w:ind w:left="291" w:hanging="239"/>
        <w:rPr>
          <w:rFonts w:ascii="Calibri" w:eastAsia="Times New Roman" w:hAnsi="Calibri" w:cs="Calibri"/>
          <w:color w:val="000000"/>
        </w:rPr>
      </w:pPr>
      <w:r w:rsidRPr="0076009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91EAC5A" wp14:editId="432623AB">
            <wp:extent cx="152400" cy="152400"/>
            <wp:effectExtent l="0" t="0" r="0" b="0"/>
            <wp:docPr id="1" name="Picture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096">
        <w:rPr>
          <w:rFonts w:ascii="Calibri" w:eastAsia="Times New Roman" w:hAnsi="Calibri" w:cs="Calibri"/>
          <w:color w:val="000000"/>
        </w:rPr>
        <w:t> Tweaking population</w:t>
      </w:r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9"/>
        <w:gridCol w:w="1319"/>
        <w:gridCol w:w="960"/>
        <w:gridCol w:w="960"/>
        <w:gridCol w:w="960"/>
        <w:gridCol w:w="720"/>
      </w:tblGrid>
      <w:tr w:rsidR="00760096" w:rsidRPr="00760096" w14:paraId="6E439E7C" w14:textId="77777777" w:rsidTr="00760096"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0334A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60096">
              <w:rPr>
                <w:rFonts w:ascii="Calibri" w:eastAsia="Times New Roman" w:hAnsi="Calibri" w:cs="Calibri"/>
              </w:rPr>
              <w:t>PopulationSize</w:t>
            </w:r>
            <w:proofErr w:type="spellEnd"/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7DA17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65BA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36F17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9DC8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EE551A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</w:t>
            </w:r>
          </w:p>
        </w:tc>
      </w:tr>
      <w:tr w:rsidR="00760096" w:rsidRPr="00760096" w14:paraId="614AE0DA" w14:textId="77777777" w:rsidTr="00760096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23E54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0BC19FE8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3205DF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0.845426</w:t>
                  </w:r>
                </w:p>
              </w:tc>
            </w:tr>
            <w:tr w:rsidR="00760096" w:rsidRPr="00760096" w14:paraId="534D663B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E202C3A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0.79506</w:t>
                  </w:r>
                </w:p>
              </w:tc>
            </w:tr>
            <w:tr w:rsidR="00760096" w:rsidRPr="00760096" w14:paraId="516FB54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B57C6BA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0.84077</w:t>
                  </w:r>
                </w:p>
              </w:tc>
            </w:tr>
            <w:tr w:rsidR="00760096" w:rsidRPr="00760096" w14:paraId="5A510916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58A00E4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0.853631</w:t>
                  </w:r>
                </w:p>
              </w:tc>
            </w:tr>
            <w:tr w:rsidR="00760096" w:rsidRPr="00760096" w14:paraId="4CB2DDAF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1D67E2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0.843382</w:t>
                  </w:r>
                </w:p>
              </w:tc>
            </w:tr>
            <w:tr w:rsidR="00760096" w:rsidRPr="00760096" w14:paraId="6F4B8E12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4EF66E8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0.835654</w:t>
                  </w:r>
                </w:p>
              </w:tc>
            </w:tr>
          </w:tbl>
          <w:p w14:paraId="409646CB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26B622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260EC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115BE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0946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43931751" w14:textId="77777777" w:rsidTr="00760096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A1018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6C7C346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BC3AAC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0.763236</w:t>
                  </w:r>
                </w:p>
              </w:tc>
            </w:tr>
            <w:tr w:rsidR="00760096" w:rsidRPr="00760096" w14:paraId="44359A4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3F2C9D3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0.733775</w:t>
                  </w:r>
                </w:p>
              </w:tc>
            </w:tr>
            <w:tr w:rsidR="00760096" w:rsidRPr="00760096" w14:paraId="621DD0B0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76BEADC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0.828185</w:t>
                  </w:r>
                </w:p>
              </w:tc>
            </w:tr>
            <w:tr w:rsidR="00760096" w:rsidRPr="00760096" w14:paraId="08CCD277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DBD6D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0.81496</w:t>
                  </w:r>
                </w:p>
              </w:tc>
            </w:tr>
            <w:tr w:rsidR="00760096" w:rsidRPr="00760096" w14:paraId="4CFF27C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4B2DE19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0.807577</w:t>
                  </w:r>
                </w:p>
              </w:tc>
            </w:tr>
            <w:tr w:rsidR="00760096" w:rsidRPr="00760096" w14:paraId="2EC75FF5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3A57D5D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0.789547</w:t>
                  </w:r>
                </w:p>
              </w:tc>
            </w:tr>
          </w:tbl>
          <w:p w14:paraId="31B9078E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63AC5A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D7C36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6FFD9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5F7187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35A1D108" w14:textId="77777777" w:rsidTr="00760096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F25F01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lastRenderedPageBreak/>
              <w:t>75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9"/>
            </w:tblGrid>
            <w:tr w:rsidR="00760096" w:rsidRPr="00760096" w14:paraId="4EC3486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33AEBC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0.823209</w:t>
                  </w:r>
                </w:p>
              </w:tc>
            </w:tr>
            <w:tr w:rsidR="00760096" w:rsidRPr="00760096" w14:paraId="02C0514C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4BE474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0.819948</w:t>
                  </w:r>
                </w:p>
              </w:tc>
            </w:tr>
            <w:tr w:rsidR="00760096" w:rsidRPr="00760096" w14:paraId="1B20C4FF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6FB8B6E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0.846153</w:t>
                  </w:r>
                </w:p>
              </w:tc>
            </w:tr>
            <w:tr w:rsidR="00760096" w:rsidRPr="00760096" w14:paraId="45132C33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332206F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0.825017</w:t>
                  </w:r>
                </w:p>
              </w:tc>
            </w:tr>
            <w:tr w:rsidR="00760096" w:rsidRPr="00760096" w14:paraId="31D3307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B936D42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0.830845</w:t>
                  </w:r>
                </w:p>
              </w:tc>
            </w:tr>
            <w:tr w:rsidR="00760096" w:rsidRPr="00760096" w14:paraId="49F73BF4" w14:textId="77777777" w:rsidTr="00760096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DF6A3D1" w14:textId="77777777" w:rsidR="00760096" w:rsidRPr="00760096" w:rsidRDefault="00760096" w:rsidP="007600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60096">
                    <w:rPr>
                      <w:rFonts w:ascii="Calibri" w:eastAsia="Times New Roman" w:hAnsi="Calibri" w:cs="Calibri"/>
                      <w:color w:val="000000"/>
                    </w:rPr>
                    <w:t>0.829034</w:t>
                  </w:r>
                </w:p>
              </w:tc>
            </w:tr>
          </w:tbl>
          <w:p w14:paraId="2CC3CDDE" w14:textId="77777777" w:rsidR="00760096" w:rsidRPr="00760096" w:rsidRDefault="00760096" w:rsidP="0076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D8966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D0064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1503B9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3CB2B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  <w:tr w:rsidR="00760096" w:rsidRPr="00760096" w14:paraId="09EFF686" w14:textId="77777777" w:rsidTr="00760096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DCE79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AE455C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A78D4D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E48343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C7557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7E2F78" w14:textId="77777777" w:rsidR="00760096" w:rsidRPr="00760096" w:rsidRDefault="00760096" w:rsidP="0076009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009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5D123AF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 </w:t>
      </w:r>
    </w:p>
    <w:p w14:paraId="5352C278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Neural Networks:</w:t>
      </w:r>
    </w:p>
    <w:p w14:paraId="28FB63E4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proofErr w:type="spellStart"/>
      <w:proofErr w:type="gramStart"/>
      <w:r w:rsidRPr="00760096">
        <w:rPr>
          <w:rFonts w:ascii="Calibri" w:eastAsia="Times New Roman" w:hAnsi="Calibri" w:cs="Calibri"/>
        </w:rPr>
        <w:t>classifier.compile</w:t>
      </w:r>
      <w:proofErr w:type="spellEnd"/>
      <w:proofErr w:type="gramEnd"/>
      <w:r w:rsidRPr="00760096">
        <w:rPr>
          <w:rFonts w:ascii="Calibri" w:eastAsia="Times New Roman" w:hAnsi="Calibri" w:cs="Calibri"/>
        </w:rPr>
        <w:t>(optimizer = '</w:t>
      </w:r>
      <w:proofErr w:type="spellStart"/>
      <w:r w:rsidRPr="00760096">
        <w:rPr>
          <w:rFonts w:ascii="Calibri" w:eastAsia="Times New Roman" w:hAnsi="Calibri" w:cs="Calibri"/>
        </w:rPr>
        <w:t>rmsprop</w:t>
      </w:r>
      <w:proofErr w:type="spellEnd"/>
      <w:r w:rsidRPr="00760096">
        <w:rPr>
          <w:rFonts w:ascii="Calibri" w:eastAsia="Times New Roman" w:hAnsi="Calibri" w:cs="Calibri"/>
        </w:rPr>
        <w:t>', loss = '</w:t>
      </w:r>
      <w:proofErr w:type="spellStart"/>
      <w:r w:rsidRPr="00760096">
        <w:rPr>
          <w:rFonts w:ascii="Calibri" w:eastAsia="Times New Roman" w:hAnsi="Calibri" w:cs="Calibri"/>
        </w:rPr>
        <w:t>mean_squared_error</w:t>
      </w:r>
      <w:proofErr w:type="spellEnd"/>
      <w:r w:rsidRPr="00760096">
        <w:rPr>
          <w:rFonts w:ascii="Calibri" w:eastAsia="Times New Roman" w:hAnsi="Calibri" w:cs="Calibri"/>
        </w:rPr>
        <w:t>', metrics = ['accuracy'])</w:t>
      </w:r>
    </w:p>
    <w:p w14:paraId="4F33E3B1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# Fitting the ANN to the Training set</w:t>
      </w:r>
    </w:p>
    <w:p w14:paraId="14B2CA2E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proofErr w:type="spellStart"/>
      <w:proofErr w:type="gramStart"/>
      <w:r w:rsidRPr="00760096">
        <w:rPr>
          <w:rFonts w:ascii="Calibri" w:eastAsia="Times New Roman" w:hAnsi="Calibri" w:cs="Calibri"/>
        </w:rPr>
        <w:t>classifier.fit</w:t>
      </w:r>
      <w:proofErr w:type="spellEnd"/>
      <w:r w:rsidRPr="00760096">
        <w:rPr>
          <w:rFonts w:ascii="Calibri" w:eastAsia="Times New Roman" w:hAnsi="Calibri" w:cs="Calibri"/>
        </w:rPr>
        <w:t>(</w:t>
      </w:r>
      <w:proofErr w:type="spellStart"/>
      <w:proofErr w:type="gramEnd"/>
      <w:r w:rsidRPr="00760096">
        <w:rPr>
          <w:rFonts w:ascii="Calibri" w:eastAsia="Times New Roman" w:hAnsi="Calibri" w:cs="Calibri"/>
        </w:rPr>
        <w:t>X_train</w:t>
      </w:r>
      <w:proofErr w:type="spellEnd"/>
      <w:r w:rsidRPr="00760096">
        <w:rPr>
          <w:rFonts w:ascii="Calibri" w:eastAsia="Times New Roman" w:hAnsi="Calibri" w:cs="Calibri"/>
        </w:rPr>
        <w:t xml:space="preserve">, </w:t>
      </w:r>
      <w:proofErr w:type="spellStart"/>
      <w:r w:rsidRPr="00760096">
        <w:rPr>
          <w:rFonts w:ascii="Calibri" w:eastAsia="Times New Roman" w:hAnsi="Calibri" w:cs="Calibri"/>
        </w:rPr>
        <w:t>y_train</w:t>
      </w:r>
      <w:proofErr w:type="spellEnd"/>
      <w:r w:rsidRPr="00760096">
        <w:rPr>
          <w:rFonts w:ascii="Calibri" w:eastAsia="Times New Roman" w:hAnsi="Calibri" w:cs="Calibri"/>
        </w:rPr>
        <w:t xml:space="preserve">, </w:t>
      </w:r>
      <w:proofErr w:type="spellStart"/>
      <w:r w:rsidRPr="00760096">
        <w:rPr>
          <w:rFonts w:ascii="Calibri" w:eastAsia="Times New Roman" w:hAnsi="Calibri" w:cs="Calibri"/>
        </w:rPr>
        <w:t>batch_size</w:t>
      </w:r>
      <w:proofErr w:type="spellEnd"/>
      <w:r w:rsidRPr="00760096">
        <w:rPr>
          <w:rFonts w:ascii="Calibri" w:eastAsia="Times New Roman" w:hAnsi="Calibri" w:cs="Calibri"/>
        </w:rPr>
        <w:t xml:space="preserve"> = 1, epochs = 500)</w:t>
      </w:r>
    </w:p>
    <w:p w14:paraId="2A030820" w14:textId="77777777" w:rsidR="00760096" w:rsidRPr="00760096" w:rsidRDefault="00760096" w:rsidP="00760096">
      <w:pPr>
        <w:numPr>
          <w:ilvl w:val="1"/>
          <w:numId w:val="1"/>
        </w:numPr>
        <w:spacing w:after="0" w:line="240" w:lineRule="auto"/>
        <w:ind w:left="831"/>
        <w:textAlignment w:val="center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Train Accuracy - 0.9070914442620417</w:t>
      </w:r>
    </w:p>
    <w:p w14:paraId="515B7D0E" w14:textId="77777777" w:rsidR="00760096" w:rsidRPr="00760096" w:rsidRDefault="00760096" w:rsidP="00760096">
      <w:pPr>
        <w:numPr>
          <w:ilvl w:val="1"/>
          <w:numId w:val="1"/>
        </w:numPr>
        <w:spacing w:after="0" w:line="240" w:lineRule="auto"/>
        <w:ind w:left="831"/>
        <w:textAlignment w:val="center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Test Accuracy - 0.8472214613289865</w:t>
      </w:r>
    </w:p>
    <w:p w14:paraId="3DD95C3A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 </w:t>
      </w:r>
    </w:p>
    <w:p w14:paraId="56B3E440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Random Forest:</w:t>
      </w:r>
    </w:p>
    <w:p w14:paraId="4E485A85" w14:textId="77777777" w:rsidR="00760096" w:rsidRPr="00760096" w:rsidRDefault="00760096" w:rsidP="00760096">
      <w:pPr>
        <w:spacing w:after="0" w:line="240" w:lineRule="auto"/>
        <w:ind w:left="291"/>
        <w:rPr>
          <w:rFonts w:ascii="Calibri" w:eastAsia="Times New Roman" w:hAnsi="Calibri" w:cs="Calibri"/>
        </w:rPr>
      </w:pPr>
      <w:proofErr w:type="spellStart"/>
      <w:r w:rsidRPr="00760096">
        <w:rPr>
          <w:rFonts w:ascii="Calibri" w:eastAsia="Times New Roman" w:hAnsi="Calibri" w:cs="Calibri"/>
        </w:rPr>
        <w:t>regr</w:t>
      </w:r>
      <w:proofErr w:type="spellEnd"/>
      <w:r w:rsidRPr="00760096">
        <w:rPr>
          <w:rFonts w:ascii="Calibri" w:eastAsia="Times New Roman" w:hAnsi="Calibri" w:cs="Calibri"/>
        </w:rPr>
        <w:t xml:space="preserve"> = </w:t>
      </w:r>
      <w:proofErr w:type="spellStart"/>
      <w:r w:rsidRPr="00760096">
        <w:rPr>
          <w:rFonts w:ascii="Calibri" w:eastAsia="Times New Roman" w:hAnsi="Calibri" w:cs="Calibri"/>
        </w:rPr>
        <w:t>RandomForestRegressor</w:t>
      </w:r>
      <w:proofErr w:type="spellEnd"/>
      <w:r w:rsidRPr="00760096">
        <w:rPr>
          <w:rFonts w:ascii="Calibri" w:eastAsia="Times New Roman" w:hAnsi="Calibri" w:cs="Calibri"/>
        </w:rPr>
        <w:t>(</w:t>
      </w:r>
      <w:proofErr w:type="spellStart"/>
      <w:r w:rsidRPr="00760096">
        <w:rPr>
          <w:rFonts w:ascii="Calibri" w:eastAsia="Times New Roman" w:hAnsi="Calibri" w:cs="Calibri"/>
        </w:rPr>
        <w:t>random_state</w:t>
      </w:r>
      <w:proofErr w:type="spellEnd"/>
      <w:r w:rsidRPr="00760096">
        <w:rPr>
          <w:rFonts w:ascii="Calibri" w:eastAsia="Times New Roman" w:hAnsi="Calibri" w:cs="Calibri"/>
        </w:rPr>
        <w:t>=0)</w:t>
      </w:r>
    </w:p>
    <w:p w14:paraId="48C5700A" w14:textId="77777777" w:rsidR="00760096" w:rsidRPr="00760096" w:rsidRDefault="00760096" w:rsidP="00760096">
      <w:pPr>
        <w:numPr>
          <w:ilvl w:val="1"/>
          <w:numId w:val="1"/>
        </w:numPr>
        <w:spacing w:after="0" w:line="240" w:lineRule="auto"/>
        <w:ind w:left="831"/>
        <w:textAlignment w:val="center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Train Accuracy - 0.9671507420359712</w:t>
      </w:r>
    </w:p>
    <w:p w14:paraId="596813A9" w14:textId="77777777" w:rsidR="00760096" w:rsidRPr="00760096" w:rsidRDefault="00760096" w:rsidP="00760096">
      <w:pPr>
        <w:numPr>
          <w:ilvl w:val="1"/>
          <w:numId w:val="1"/>
        </w:numPr>
        <w:spacing w:after="0" w:line="240" w:lineRule="auto"/>
        <w:ind w:left="831"/>
        <w:textAlignment w:val="center"/>
        <w:rPr>
          <w:rFonts w:ascii="Calibri" w:eastAsia="Times New Roman" w:hAnsi="Calibri" w:cs="Calibri"/>
        </w:rPr>
      </w:pPr>
      <w:r w:rsidRPr="00760096">
        <w:rPr>
          <w:rFonts w:ascii="Calibri" w:eastAsia="Times New Roman" w:hAnsi="Calibri" w:cs="Calibri"/>
        </w:rPr>
        <w:t>Test Accuracy - 0.8646091463165809</w:t>
      </w:r>
    </w:p>
    <w:p w14:paraId="4A06071B" w14:textId="77777777" w:rsidR="00C61DF0" w:rsidRDefault="00C61DF0"/>
    <w:sectPr w:rsidR="00C6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599"/>
    <w:multiLevelType w:val="multilevel"/>
    <w:tmpl w:val="87F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7A"/>
    <w:rsid w:val="00073AF9"/>
    <w:rsid w:val="00427AF9"/>
    <w:rsid w:val="004A3F7A"/>
    <w:rsid w:val="005B6E29"/>
    <w:rsid w:val="00760096"/>
    <w:rsid w:val="00C6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8D08-D194-4092-A230-17620498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8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7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3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5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7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0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7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0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1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2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0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9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2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Azam</dc:creator>
  <cp:keywords/>
  <dc:description/>
  <cp:lastModifiedBy>Shariq Azam</cp:lastModifiedBy>
  <cp:revision>2</cp:revision>
  <dcterms:created xsi:type="dcterms:W3CDTF">2018-08-23T08:01:00Z</dcterms:created>
  <dcterms:modified xsi:type="dcterms:W3CDTF">2018-08-23T08:01:00Z</dcterms:modified>
</cp:coreProperties>
</file>