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CCF0" w14:textId="556F2516" w:rsidR="007541FB" w:rsidRPr="008E644A" w:rsidRDefault="007541FB" w:rsidP="007541FB">
      <w:pPr>
        <w:ind w:left="720" w:hanging="360"/>
        <w:rPr>
          <w:b/>
          <w:bCs/>
          <w:u w:val="single"/>
        </w:rPr>
      </w:pPr>
      <w:r w:rsidRPr="008E644A">
        <w:rPr>
          <w:b/>
          <w:bCs/>
          <w:u w:val="single"/>
        </w:rPr>
        <w:t>Sistem Berjalan Pendaftaran Minat Bakat</w:t>
      </w:r>
    </w:p>
    <w:p w14:paraId="6D130CA8" w14:textId="3AE13847" w:rsidR="00993932" w:rsidRDefault="007541FB" w:rsidP="007541FB">
      <w:pPr>
        <w:pStyle w:val="ListParagraph"/>
        <w:numPr>
          <w:ilvl w:val="0"/>
          <w:numId w:val="1"/>
        </w:numPr>
      </w:pPr>
      <w:r>
        <w:t>Mahasiswa mengisi form pendaftaran</w:t>
      </w:r>
    </w:p>
    <w:p w14:paraId="4F8F7CDA" w14:textId="50C0905A" w:rsidR="007541FB" w:rsidRDefault="007541FB" w:rsidP="007541FB">
      <w:pPr>
        <w:pStyle w:val="ListParagraph"/>
        <w:numPr>
          <w:ilvl w:val="0"/>
          <w:numId w:val="1"/>
        </w:numPr>
      </w:pPr>
      <w:r>
        <w:t>Mahasiswa menyerahkan form terisi beserta syarat yang ditentukan</w:t>
      </w:r>
    </w:p>
    <w:p w14:paraId="066EA437" w14:textId="07AF3B6E" w:rsidR="007541FB" w:rsidRDefault="007541FB" w:rsidP="007541FB">
      <w:pPr>
        <w:pStyle w:val="ListParagraph"/>
        <w:numPr>
          <w:ilvl w:val="0"/>
          <w:numId w:val="1"/>
        </w:numPr>
      </w:pPr>
      <w:r>
        <w:t xml:space="preserve">Mentor menerima form terisi berikut syarat </w:t>
      </w:r>
    </w:p>
    <w:p w14:paraId="688791B2" w14:textId="14F01341" w:rsidR="007541FB" w:rsidRDefault="007541FB" w:rsidP="007541FB">
      <w:pPr>
        <w:pStyle w:val="ListParagraph"/>
        <w:numPr>
          <w:ilvl w:val="0"/>
          <w:numId w:val="1"/>
        </w:numPr>
      </w:pPr>
      <w:r>
        <w:t>Mentor mengecek kelengkapan berkas</w:t>
      </w:r>
    </w:p>
    <w:p w14:paraId="591F6C65" w14:textId="34E683C8" w:rsidR="007541FB" w:rsidRDefault="007541FB" w:rsidP="007541FB">
      <w:pPr>
        <w:pStyle w:val="ListParagraph"/>
        <w:numPr>
          <w:ilvl w:val="0"/>
          <w:numId w:val="1"/>
        </w:numPr>
      </w:pPr>
      <w:r>
        <w:t>Mentor memvalidasi dan mengumumkan pembagian kelas minat bakat</w:t>
      </w:r>
    </w:p>
    <w:p w14:paraId="0A5A5531" w14:textId="5C621BCA" w:rsidR="008E644A" w:rsidRDefault="008E644A" w:rsidP="008E644A"/>
    <w:p w14:paraId="3AD0F7AA" w14:textId="62D269B8" w:rsidR="008E644A" w:rsidRDefault="008E644A" w:rsidP="008E644A">
      <w:r>
        <w:rPr>
          <w:noProof/>
        </w:rPr>
        <w:drawing>
          <wp:inline distT="0" distB="0" distL="0" distR="0" wp14:anchorId="3D2E992D" wp14:editId="7AF3204B">
            <wp:extent cx="5731510" cy="371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7C48" w14:textId="77777777" w:rsidR="008E644A" w:rsidRDefault="008E644A" w:rsidP="008E644A"/>
    <w:p w14:paraId="16B7F18A" w14:textId="4C07C864" w:rsidR="007541FB" w:rsidRPr="008E644A" w:rsidRDefault="007541FB" w:rsidP="007541FB">
      <w:pPr>
        <w:ind w:left="360"/>
        <w:rPr>
          <w:b/>
          <w:bCs/>
        </w:rPr>
      </w:pPr>
      <w:r w:rsidRPr="008E644A">
        <w:rPr>
          <w:b/>
          <w:bCs/>
        </w:rPr>
        <w:t>Kelemahan Sistem</w:t>
      </w:r>
    </w:p>
    <w:p w14:paraId="619F91A6" w14:textId="05CC8830" w:rsidR="007541FB" w:rsidRDefault="007541FB" w:rsidP="007541FB">
      <w:pPr>
        <w:ind w:left="360"/>
      </w:pPr>
      <w:r>
        <w:t>Pada saat pengisian form dan adanya penumpukan berkas</w:t>
      </w:r>
    </w:p>
    <w:p w14:paraId="12914F9D" w14:textId="2EA59C4A" w:rsidR="007541FB" w:rsidRPr="008E644A" w:rsidRDefault="007541FB" w:rsidP="007541FB">
      <w:pPr>
        <w:spacing w:before="240"/>
        <w:ind w:left="360"/>
        <w:rPr>
          <w:b/>
          <w:bCs/>
        </w:rPr>
      </w:pPr>
      <w:r w:rsidRPr="008E644A">
        <w:rPr>
          <w:b/>
          <w:bCs/>
        </w:rPr>
        <w:t>Usulan Sistem Baru</w:t>
      </w:r>
    </w:p>
    <w:p w14:paraId="22699588" w14:textId="2B82C6ED" w:rsidR="007541FB" w:rsidRDefault="007541FB" w:rsidP="007541FB">
      <w:pPr>
        <w:pStyle w:val="ListParagraph"/>
        <w:numPr>
          <w:ilvl w:val="0"/>
          <w:numId w:val="2"/>
        </w:numPr>
        <w:spacing w:before="240"/>
      </w:pPr>
      <w:r>
        <w:t>Mahasiswa melakukan login diwebsite</w:t>
      </w:r>
    </w:p>
    <w:p w14:paraId="531637C8" w14:textId="57715731" w:rsidR="007541FB" w:rsidRDefault="007541FB" w:rsidP="007541FB">
      <w:pPr>
        <w:pStyle w:val="ListParagraph"/>
        <w:numPr>
          <w:ilvl w:val="0"/>
          <w:numId w:val="2"/>
        </w:numPr>
        <w:spacing w:before="240"/>
      </w:pPr>
      <w:r>
        <w:t>Mahasiswa melakukan pendaftaran di web serta mengupload berkas yang diperlukan</w:t>
      </w:r>
    </w:p>
    <w:p w14:paraId="322ACA51" w14:textId="2B546FE0" w:rsidR="007541FB" w:rsidRDefault="007541FB" w:rsidP="007541FB">
      <w:pPr>
        <w:pStyle w:val="ListParagraph"/>
        <w:numPr>
          <w:ilvl w:val="0"/>
          <w:numId w:val="2"/>
        </w:numPr>
        <w:spacing w:before="240"/>
      </w:pPr>
      <w:r>
        <w:t>Mentor akan mengecek kelengkapan berkas di web</w:t>
      </w:r>
    </w:p>
    <w:p w14:paraId="6154B047" w14:textId="7948A50C" w:rsidR="007541FB" w:rsidRDefault="007541FB" w:rsidP="007541FB">
      <w:pPr>
        <w:pStyle w:val="ListParagraph"/>
        <w:numPr>
          <w:ilvl w:val="0"/>
          <w:numId w:val="2"/>
        </w:numPr>
        <w:spacing w:before="240"/>
      </w:pPr>
      <w:r>
        <w:t>Mentor akan mengumumkan pembagian kelas minat bakat di website</w:t>
      </w:r>
    </w:p>
    <w:p w14:paraId="72F0C01B" w14:textId="62F32AD5" w:rsidR="00390E8A" w:rsidRDefault="00390E8A" w:rsidP="00390E8A">
      <w:pPr>
        <w:spacing w:before="240"/>
      </w:pPr>
    </w:p>
    <w:p w14:paraId="25BF24AB" w14:textId="30EE6E31" w:rsidR="00390E8A" w:rsidRDefault="00390E8A" w:rsidP="00390E8A">
      <w:pPr>
        <w:spacing w:before="240"/>
      </w:pPr>
    </w:p>
    <w:p w14:paraId="46061EE0" w14:textId="77777777" w:rsidR="00390E8A" w:rsidRDefault="00390E8A" w:rsidP="00390E8A">
      <w:pPr>
        <w:spacing w:before="240"/>
      </w:pPr>
    </w:p>
    <w:p w14:paraId="17A32CC3" w14:textId="69F8F799" w:rsidR="007541FB" w:rsidRDefault="007541FB" w:rsidP="007541FB">
      <w:pPr>
        <w:ind w:left="360"/>
      </w:pPr>
    </w:p>
    <w:p w14:paraId="34F7D431" w14:textId="3D619395" w:rsidR="00C55C9C" w:rsidRDefault="00C55C9C" w:rsidP="007541FB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TUGAS KUMPUL DI LMS , DEADLINE JUMAT 06 OKTOBER 2023</w:t>
      </w:r>
    </w:p>
    <w:p w14:paraId="71BE8FB6" w14:textId="785217FC" w:rsidR="00C55C9C" w:rsidRDefault="00C55C9C" w:rsidP="007541FB">
      <w:pPr>
        <w:ind w:left="360"/>
        <w:rPr>
          <w:sz w:val="44"/>
          <w:szCs w:val="44"/>
        </w:rPr>
      </w:pPr>
      <w:r>
        <w:rPr>
          <w:sz w:val="44"/>
          <w:szCs w:val="44"/>
        </w:rPr>
        <w:t>CARI MATERI POWER POINT TENTANG :</w:t>
      </w:r>
    </w:p>
    <w:p w14:paraId="0F3FA2B8" w14:textId="5F07F199" w:rsidR="007541FB" w:rsidRPr="00C55C9C" w:rsidRDefault="00C55C9C" w:rsidP="00C55C9C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C55C9C">
        <w:rPr>
          <w:sz w:val="44"/>
          <w:szCs w:val="44"/>
        </w:rPr>
        <w:t>KARAKTERISTIK SISTEM OBJEK :</w:t>
      </w:r>
    </w:p>
    <w:p w14:paraId="017E8CF2" w14:textId="7A02D3B1" w:rsidR="00C55C9C" w:rsidRDefault="00C55C9C" w:rsidP="00C55C9C">
      <w:pPr>
        <w:pStyle w:val="ListParagraph"/>
        <w:numPr>
          <w:ilvl w:val="0"/>
          <w:numId w:val="3"/>
        </w:numPr>
        <w:ind w:left="1800"/>
        <w:rPr>
          <w:sz w:val="44"/>
          <w:szCs w:val="44"/>
        </w:rPr>
      </w:pPr>
      <w:r>
        <w:rPr>
          <w:sz w:val="44"/>
          <w:szCs w:val="44"/>
        </w:rPr>
        <w:t>Abstraksi</w:t>
      </w:r>
    </w:p>
    <w:p w14:paraId="52EC415F" w14:textId="2B798C16" w:rsidR="00C55C9C" w:rsidRDefault="00C55C9C" w:rsidP="00C55C9C">
      <w:pPr>
        <w:pStyle w:val="ListParagraph"/>
        <w:numPr>
          <w:ilvl w:val="0"/>
          <w:numId w:val="3"/>
        </w:numPr>
        <w:ind w:left="1800"/>
        <w:rPr>
          <w:sz w:val="44"/>
          <w:szCs w:val="44"/>
        </w:rPr>
      </w:pPr>
      <w:r>
        <w:rPr>
          <w:sz w:val="44"/>
          <w:szCs w:val="44"/>
        </w:rPr>
        <w:t>Encapsulation</w:t>
      </w:r>
    </w:p>
    <w:p w14:paraId="70FFF371" w14:textId="0ABE2B02" w:rsidR="00C55C9C" w:rsidRDefault="00C55C9C" w:rsidP="00C55C9C">
      <w:pPr>
        <w:pStyle w:val="ListParagraph"/>
        <w:numPr>
          <w:ilvl w:val="0"/>
          <w:numId w:val="3"/>
        </w:numPr>
        <w:ind w:left="1800"/>
        <w:rPr>
          <w:sz w:val="44"/>
          <w:szCs w:val="44"/>
        </w:rPr>
      </w:pPr>
      <w:r>
        <w:rPr>
          <w:sz w:val="44"/>
          <w:szCs w:val="44"/>
        </w:rPr>
        <w:t xml:space="preserve">Inheritance </w:t>
      </w:r>
    </w:p>
    <w:p w14:paraId="3C84A5B9" w14:textId="3354693C" w:rsidR="00C55C9C" w:rsidRDefault="00C55C9C" w:rsidP="00C55C9C">
      <w:pPr>
        <w:pStyle w:val="ListParagraph"/>
        <w:numPr>
          <w:ilvl w:val="0"/>
          <w:numId w:val="3"/>
        </w:numPr>
        <w:ind w:left="1800"/>
        <w:rPr>
          <w:sz w:val="44"/>
          <w:szCs w:val="44"/>
        </w:rPr>
      </w:pPr>
      <w:r>
        <w:rPr>
          <w:sz w:val="44"/>
          <w:szCs w:val="44"/>
        </w:rPr>
        <w:t xml:space="preserve">Polymorphism </w:t>
      </w:r>
    </w:p>
    <w:p w14:paraId="4855FB10" w14:textId="17DC5F6D" w:rsidR="00C55C9C" w:rsidRDefault="00C55C9C" w:rsidP="00C55C9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     METODOLOGI NON OBJECT</w:t>
      </w:r>
    </w:p>
    <w:p w14:paraId="7C458D6B" w14:textId="134F4440" w:rsidR="004941AF" w:rsidRDefault="004941AF" w:rsidP="004941AF">
      <w:pPr>
        <w:pStyle w:val="ListParagraph"/>
        <w:rPr>
          <w:sz w:val="44"/>
          <w:szCs w:val="44"/>
        </w:rPr>
      </w:pPr>
    </w:p>
    <w:p w14:paraId="62FA00D2" w14:textId="5562B324" w:rsidR="004941AF" w:rsidRDefault="004941AF" w:rsidP="004941A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MINIMAL 10 SLIDE</w:t>
      </w:r>
    </w:p>
    <w:p w14:paraId="5F03E3C6" w14:textId="77777777" w:rsidR="00C55C9C" w:rsidRPr="00C55C9C" w:rsidRDefault="00C55C9C" w:rsidP="00C55C9C">
      <w:pPr>
        <w:pStyle w:val="ListParagraph"/>
        <w:rPr>
          <w:sz w:val="44"/>
          <w:szCs w:val="44"/>
        </w:rPr>
      </w:pPr>
    </w:p>
    <w:sectPr w:rsidR="00C55C9C" w:rsidRPr="00C5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7CE"/>
    <w:multiLevelType w:val="hybridMultilevel"/>
    <w:tmpl w:val="6C06A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DB1"/>
    <w:multiLevelType w:val="hybridMultilevel"/>
    <w:tmpl w:val="0DFE1D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B70"/>
    <w:multiLevelType w:val="hybridMultilevel"/>
    <w:tmpl w:val="5C6E3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B119B"/>
    <w:multiLevelType w:val="hybridMultilevel"/>
    <w:tmpl w:val="6644D7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CC"/>
    <w:rsid w:val="00164DCC"/>
    <w:rsid w:val="00390E8A"/>
    <w:rsid w:val="004941AF"/>
    <w:rsid w:val="004974D9"/>
    <w:rsid w:val="007541FB"/>
    <w:rsid w:val="008E644A"/>
    <w:rsid w:val="00993932"/>
    <w:rsid w:val="00C5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7554"/>
  <w15:chartTrackingRefBased/>
  <w15:docId w15:val="{B162D730-790D-47A6-BCFB-604EE09B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2023-10-03T01:14:00Z</dcterms:created>
  <dcterms:modified xsi:type="dcterms:W3CDTF">2023-10-03T02:59:00Z</dcterms:modified>
</cp:coreProperties>
</file>