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030" w:rsidRDefault="007925EA">
      <w:r>
        <w:t>VR thing</w:t>
      </w:r>
    </w:p>
    <w:p w:rsidR="007925EA" w:rsidRDefault="007925EA"/>
    <w:p w:rsidR="007925EA" w:rsidRDefault="007925EA">
      <w:r>
        <w:t>Persona</w:t>
      </w:r>
    </w:p>
    <w:p w:rsidR="007925EA" w:rsidRDefault="007925EA">
      <w:r>
        <w:t>Marta, 26 – Nurse</w:t>
      </w:r>
    </w:p>
    <w:p w:rsidR="007925EA" w:rsidRDefault="007925EA">
      <w:r>
        <w:t>“I need coffee”</w:t>
      </w:r>
    </w:p>
    <w:p w:rsidR="007925EA" w:rsidRDefault="007925EA">
      <w:r>
        <w:t xml:space="preserve">Hard worker that takes extra odds and end jobs. She has little time for games but enjoys time with friends and seeking new experiences. </w:t>
      </w:r>
    </w:p>
    <w:p w:rsidR="007925EA" w:rsidRDefault="007925EA">
      <w:r>
        <w:t xml:space="preserve">VR experience: None but is very curious about it. </w:t>
      </w:r>
    </w:p>
    <w:p w:rsidR="007925EA" w:rsidRDefault="007925EA"/>
    <w:p w:rsidR="007925EA" w:rsidRDefault="007925EA">
      <w:r>
        <w:t>Statement of purpose:</w:t>
      </w:r>
    </w:p>
    <w:p w:rsidR="007925EA" w:rsidRDefault="007925EA">
      <w:r>
        <w:tab/>
        <w:t xml:space="preserve">Puzzler is a VR app that allows users to experience a small VR experience that does not require a large time investment to enjoy. </w:t>
      </w:r>
    </w:p>
    <w:p w:rsidR="00EE0C93" w:rsidRDefault="00EE0C93"/>
    <w:p w:rsidR="00EE0C93" w:rsidRDefault="00EE0C93">
      <w:r>
        <w:t>User test 1</w:t>
      </w:r>
    </w:p>
    <w:p w:rsidR="00EE0C93" w:rsidRDefault="00EE0C93">
      <w:r>
        <w:tab/>
        <w:t>What is the mood?</w:t>
      </w:r>
    </w:p>
    <w:p w:rsidR="00EE0C93" w:rsidRDefault="00EE0C93">
      <w:r>
        <w:tab/>
      </w:r>
      <w:r>
        <w:tab/>
        <w:t>Dark and spooky.</w:t>
      </w:r>
    </w:p>
    <w:p w:rsidR="00EE0C93" w:rsidRDefault="00EE0C93">
      <w:r>
        <w:tab/>
        <w:t xml:space="preserve">Is everything comfortably visible? </w:t>
      </w:r>
    </w:p>
    <w:p w:rsidR="00EE0C93" w:rsidRDefault="00EE0C93">
      <w:r>
        <w:tab/>
      </w:r>
      <w:r>
        <w:tab/>
        <w:t xml:space="preserve">Yes the room is in view, mountains behind but nothing interesting to see there. </w:t>
      </w:r>
    </w:p>
    <w:p w:rsidR="00EE0C93" w:rsidRDefault="00EE0C93">
      <w:r>
        <w:tab/>
        <w:t>Do you feel the appropriate size?</w:t>
      </w:r>
    </w:p>
    <w:p w:rsidR="00EE0C93" w:rsidRDefault="00EE0C93">
      <w:r>
        <w:tab/>
      </w:r>
      <w:r>
        <w:tab/>
        <w:t xml:space="preserve">Seems like a fantasy place so I’m not sure what’s appropriate, I feel a little shorter than </w:t>
      </w:r>
    </w:p>
    <w:p w:rsidR="00EE0C93" w:rsidRDefault="00EE0C93">
      <w:r>
        <w:tab/>
      </w:r>
      <w:r>
        <w:tab/>
        <w:t xml:space="preserve">What I am. </w:t>
      </w:r>
    </w:p>
    <w:p w:rsidR="00EE0C93" w:rsidRDefault="00EE0C93">
      <w:r>
        <w:tab/>
        <w:t>Is there anything distracting from the orbs?</w:t>
      </w:r>
    </w:p>
    <w:p w:rsidR="00EE0C93" w:rsidRDefault="00EE0C93">
      <w:r>
        <w:tab/>
      </w:r>
      <w:r>
        <w:tab/>
        <w:t xml:space="preserve">Yes some walls not quite together, some flickering in the corners, and it seems overall a </w:t>
      </w:r>
      <w:r>
        <w:tab/>
      </w:r>
    </w:p>
    <w:p w:rsidR="00EE0C93" w:rsidRDefault="00EE0C93">
      <w:r>
        <w:tab/>
      </w:r>
      <w:r>
        <w:tab/>
        <w:t>Too dark.</w:t>
      </w:r>
    </w:p>
    <w:p w:rsidR="008D1711" w:rsidRDefault="008D1711">
      <w:r>
        <w:t>User Test 2</w:t>
      </w:r>
    </w:p>
    <w:p w:rsidR="008D1711" w:rsidRDefault="008D1711">
      <w:r>
        <w:tab/>
        <w:t>What do you think will happen if you click the button?</w:t>
      </w:r>
    </w:p>
    <w:p w:rsidR="008D1711" w:rsidRDefault="008D1711">
      <w:r>
        <w:tab/>
      </w:r>
      <w:r>
        <w:tab/>
        <w:t>The game will start.</w:t>
      </w:r>
    </w:p>
    <w:p w:rsidR="008D1711" w:rsidRDefault="008D1711" w:rsidP="008D1711">
      <w:pPr>
        <w:ind w:left="720"/>
      </w:pPr>
      <w:r>
        <w:t xml:space="preserve">User feels the menus are easy to understand, but is a little confused about where to look to click the button, added the GVR reticle and the problem is solved.  </w:t>
      </w:r>
    </w:p>
    <w:p w:rsidR="007611A1" w:rsidRDefault="007611A1" w:rsidP="007611A1">
      <w:r>
        <w:t>User Test 3</w:t>
      </w:r>
    </w:p>
    <w:p w:rsidR="007611A1" w:rsidRDefault="007611A1" w:rsidP="007611A1">
      <w:r>
        <w:lastRenderedPageBreak/>
        <w:tab/>
        <w:t>Can you describe the movement?</w:t>
      </w:r>
    </w:p>
    <w:p w:rsidR="007611A1" w:rsidRDefault="007611A1" w:rsidP="007611A1">
      <w:r>
        <w:tab/>
      </w:r>
      <w:r>
        <w:tab/>
        <w:t>I just zipped into the room.</w:t>
      </w:r>
    </w:p>
    <w:p w:rsidR="007611A1" w:rsidRDefault="007611A1" w:rsidP="007611A1">
      <w:r>
        <w:tab/>
        <w:t>Did the movement cause any discomfort?</w:t>
      </w:r>
    </w:p>
    <w:p w:rsidR="007611A1" w:rsidRDefault="007611A1" w:rsidP="007611A1">
      <w:r>
        <w:tab/>
      </w:r>
      <w:r>
        <w:tab/>
        <w:t>It made me slightly dizzy for a second.</w:t>
      </w:r>
    </w:p>
    <w:p w:rsidR="007611A1" w:rsidRDefault="007611A1" w:rsidP="007611A1">
      <w:r>
        <w:tab/>
        <w:t>Would you be more comfortable with it slower?</w:t>
      </w:r>
    </w:p>
    <w:p w:rsidR="007611A1" w:rsidRDefault="007611A1" w:rsidP="007611A1">
      <w:r>
        <w:tab/>
      </w:r>
      <w:r>
        <w:tab/>
        <w:t xml:space="preserve">No, I like that speed, it was fun. </w:t>
      </w:r>
    </w:p>
    <w:p w:rsidR="007611A1" w:rsidRDefault="007611A1" w:rsidP="007611A1">
      <w:r>
        <w:tab/>
        <w:t>Do you think extended exposure to that movement could make you sick?</w:t>
      </w:r>
    </w:p>
    <w:p w:rsidR="007611A1" w:rsidRDefault="007611A1" w:rsidP="007611A1">
      <w:r>
        <w:tab/>
      </w:r>
      <w:r>
        <w:tab/>
        <w:t xml:space="preserve">I don’t think so, I just didn’t expect it at first. </w:t>
      </w:r>
    </w:p>
    <w:p w:rsidR="00DE143A" w:rsidRDefault="00DE143A" w:rsidP="007611A1">
      <w:r>
        <w:t>User Test 4</w:t>
      </w:r>
    </w:p>
    <w:p w:rsidR="00DE143A" w:rsidRDefault="00DE143A" w:rsidP="00DE143A">
      <w:pPr>
        <w:ind w:left="720"/>
      </w:pPr>
      <w:r>
        <w:t xml:space="preserve">Is the object of the game clear, and is it easy to understand the steps required to complete the puzzle? </w:t>
      </w:r>
    </w:p>
    <w:p w:rsidR="00DE143A" w:rsidRDefault="00DE143A" w:rsidP="007611A1">
      <w:r>
        <w:tab/>
      </w:r>
      <w:r>
        <w:tab/>
        <w:t xml:space="preserve">Yes, pretty clear, but I think the ball should flash brighter. </w:t>
      </w:r>
    </w:p>
    <w:p w:rsidR="00DE143A" w:rsidRDefault="00DE143A" w:rsidP="007611A1">
      <w:r>
        <w:tab/>
        <w:t>Are there any comments, concerns or suggestions?</w:t>
      </w:r>
    </w:p>
    <w:p w:rsidR="00DE143A" w:rsidRDefault="00DE143A" w:rsidP="00DE143A">
      <w:pPr>
        <w:ind w:left="1440"/>
      </w:pPr>
      <w:r>
        <w:t xml:space="preserve">I think the movement going back to the start menu is too fast. Also the crickets and music are too loud for me.  Other than those I think it is really neat. </w:t>
      </w:r>
      <w:bookmarkStart w:id="0" w:name="_GoBack"/>
      <w:bookmarkEnd w:id="0"/>
    </w:p>
    <w:p w:rsidR="00DE143A" w:rsidRDefault="00DE143A" w:rsidP="007611A1"/>
    <w:p w:rsidR="00DE143A" w:rsidRDefault="00DE143A" w:rsidP="007611A1"/>
    <w:sectPr w:rsidR="00DE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EA"/>
    <w:rsid w:val="00003315"/>
    <w:rsid w:val="007611A1"/>
    <w:rsid w:val="007925EA"/>
    <w:rsid w:val="008A0772"/>
    <w:rsid w:val="008D1711"/>
    <w:rsid w:val="00A539C1"/>
    <w:rsid w:val="00DE143A"/>
    <w:rsid w:val="00EE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34777-5DC6-408F-9E48-B2F8D788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harmon</dc:creator>
  <cp:keywords/>
  <dc:description/>
  <cp:lastModifiedBy>shane harmon</cp:lastModifiedBy>
  <cp:revision>2</cp:revision>
  <dcterms:created xsi:type="dcterms:W3CDTF">2017-02-08T08:58:00Z</dcterms:created>
  <dcterms:modified xsi:type="dcterms:W3CDTF">2017-02-08T08:58:00Z</dcterms:modified>
</cp:coreProperties>
</file>