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FEB" w:rsidRDefault="00AC6FEB" w:rsidP="00AC6FEB">
      <w:r w:rsidRPr="00AC6FEB">
        <w:rPr>
          <w:b/>
          <w:bCs/>
        </w:rPr>
        <w:t>Project Instructions:</w:t>
      </w:r>
      <w:r w:rsidRPr="00AC6FEB">
        <w:t xml:space="preserve"> </w:t>
      </w:r>
      <w:r w:rsidR="00AA2868">
        <w:t>Take the class “</w:t>
      </w:r>
      <w:r w:rsidR="00AA2868" w:rsidRPr="00AA2868">
        <w:t>Practical PHP: Master the Basics and Code Dynamic Websites</w:t>
      </w:r>
      <w:r w:rsidR="00AA2868">
        <w:t xml:space="preserve">” </w:t>
      </w:r>
      <w:r>
        <w:t xml:space="preserve">Create a drupal page with </w:t>
      </w:r>
      <w:r w:rsidRPr="00AC6FEB">
        <w:t>the 3 close</w:t>
      </w:r>
      <w:r>
        <w:t>st coffee shops location, and display</w:t>
      </w:r>
      <w:r w:rsidRPr="00AC6FEB">
        <w:t xml:space="preserve"> them using map markers on one google map. </w:t>
      </w:r>
    </w:p>
    <w:p w:rsidR="00AC6FEB" w:rsidRPr="00AC6FEB" w:rsidRDefault="00AC6FEB" w:rsidP="00AC6FEB"/>
    <w:p w:rsidR="00AC6FEB" w:rsidRDefault="00AC6FEB" w:rsidP="00AC6FEB">
      <w:r w:rsidRPr="00AC6FEB">
        <w:rPr>
          <w:b/>
          <w:bCs/>
        </w:rPr>
        <w:t>Result:</w:t>
      </w:r>
      <w:r w:rsidRPr="00AC6FEB">
        <w:t xml:space="preserve"> </w:t>
      </w:r>
      <w:r w:rsidR="00AA2868">
        <w:t>Finished the course and created my own demo php website</w:t>
      </w:r>
      <w:bookmarkStart w:id="0" w:name="_GoBack"/>
      <w:bookmarkEnd w:id="0"/>
    </w:p>
    <w:p w:rsidR="00AC6FEB" w:rsidRPr="00AC6FEB" w:rsidRDefault="00AC6FEB" w:rsidP="00AC6FEB"/>
    <w:p w:rsidR="00AC6FEB" w:rsidRPr="00AC6FEB" w:rsidRDefault="00AC6FEB" w:rsidP="00AC6FEB"/>
    <w:p w:rsidR="00AC6FEB" w:rsidRDefault="00AC6FEB"/>
    <w:p w:rsidR="00AC6FEB" w:rsidRPr="00AC6FEB" w:rsidRDefault="00AC6FEB">
      <w:pPr>
        <w:rPr>
          <w:b/>
          <w:bCs/>
        </w:rPr>
      </w:pPr>
      <w:r w:rsidRPr="00AC6FEB">
        <w:rPr>
          <w:b/>
          <w:bCs/>
        </w:rPr>
        <w:t>Notes:</w:t>
      </w:r>
    </w:p>
    <w:p w:rsidR="00AC6FEB" w:rsidRDefault="00AC6FEB"/>
    <w:p w:rsidR="00AC6FEB" w:rsidRDefault="00AA2868">
      <w:r>
        <w:t xml:space="preserve">Website: </w:t>
      </w:r>
    </w:p>
    <w:p w:rsidR="00AA2868" w:rsidRDefault="00AA2868">
      <w:hyperlink r:id="rId4" w:history="1">
        <w:r w:rsidRPr="009B168D">
          <w:rPr>
            <w:rStyle w:val="Hyperlink"/>
          </w:rPr>
          <w:t>https://www.udemy.com/code-dynamic-websites/learn/v4/overview</w:t>
        </w:r>
      </w:hyperlink>
    </w:p>
    <w:p w:rsidR="004809D0" w:rsidRDefault="004809D0"/>
    <w:sectPr w:rsidR="0048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5C"/>
    <w:rsid w:val="00081E5C"/>
    <w:rsid w:val="002C2DB2"/>
    <w:rsid w:val="004809D0"/>
    <w:rsid w:val="00AA2868"/>
    <w:rsid w:val="00AC6FEB"/>
    <w:rsid w:val="00D05ADA"/>
    <w:rsid w:val="00E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12F5"/>
  <w15:chartTrackingRefBased/>
  <w15:docId w15:val="{73DDD24A-617A-434F-B6D5-156CAF27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9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code-dynamic-websites/learn/v4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Sheikh</dc:creator>
  <cp:keywords/>
  <dc:description/>
  <cp:lastModifiedBy>Mohamed Sheikh</cp:lastModifiedBy>
  <cp:revision>8</cp:revision>
  <dcterms:created xsi:type="dcterms:W3CDTF">2017-10-13T15:31:00Z</dcterms:created>
  <dcterms:modified xsi:type="dcterms:W3CDTF">2017-10-21T16:25:00Z</dcterms:modified>
</cp:coreProperties>
</file>