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537F" w:rsidRDefault="0080537F" w:rsidP="0080537F">
      <w:pPr>
        <w:jc w:val="center"/>
        <w:rPr>
          <w:noProof/>
          <w:sz w:val="32"/>
          <w:szCs w:val="32"/>
        </w:rPr>
      </w:pPr>
      <w:r w:rsidRPr="0080537F">
        <w:rPr>
          <w:noProof/>
          <w:sz w:val="32"/>
          <w:szCs w:val="32"/>
        </w:rPr>
        <w:t>HW 1</w:t>
      </w:r>
    </w:p>
    <w:p w:rsidR="0080537F" w:rsidRDefault="004E05E3" w:rsidP="0080537F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t>Total Points: 20</w:t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 w:rsidR="0080537F">
        <w:rPr>
          <w:noProof/>
          <w:sz w:val="32"/>
          <w:szCs w:val="32"/>
        </w:rPr>
        <w:t>Due Date:</w:t>
      </w:r>
      <w:r w:rsidR="009B68F4">
        <w:rPr>
          <w:noProof/>
          <w:sz w:val="32"/>
          <w:szCs w:val="32"/>
        </w:rPr>
        <w:t xml:space="preserve"> Jan 26</w:t>
      </w:r>
      <w:bookmarkStart w:id="0" w:name="_GoBack"/>
      <w:bookmarkEnd w:id="0"/>
      <w:r w:rsidR="00615EC5">
        <w:rPr>
          <w:noProof/>
          <w:sz w:val="32"/>
          <w:szCs w:val="32"/>
        </w:rPr>
        <w:t>, 2015</w:t>
      </w:r>
    </w:p>
    <w:p w:rsidR="00CC0612" w:rsidRDefault="00CC0612" w:rsidP="0080537F">
      <w:pPr>
        <w:jc w:val="center"/>
      </w:pPr>
      <w:r>
        <w:rPr>
          <w:noProof/>
        </w:rPr>
        <w:drawing>
          <wp:inline distT="0" distB="0" distL="0" distR="0" wp14:anchorId="1BCC2DD1" wp14:editId="03067AE1">
            <wp:extent cx="5943600" cy="720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12" w:rsidRDefault="00CC0612"/>
    <w:p w:rsidR="005E14A7" w:rsidRDefault="00CC0612">
      <w:r>
        <w:rPr>
          <w:noProof/>
        </w:rPr>
        <w:drawing>
          <wp:inline distT="0" distB="0" distL="0" distR="0" wp14:anchorId="3EB667E2" wp14:editId="76BC22DD">
            <wp:extent cx="5943600" cy="1402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12" w:rsidRDefault="00CC0612"/>
    <w:p w:rsidR="00CC0612" w:rsidRDefault="00CC0612">
      <w:r>
        <w:rPr>
          <w:noProof/>
        </w:rPr>
        <w:drawing>
          <wp:inline distT="0" distB="0" distL="0" distR="0" wp14:anchorId="43BD05AD" wp14:editId="5394CDE1">
            <wp:extent cx="5943600" cy="1909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612" w:rsidRDefault="00CC0612"/>
    <w:p w:rsidR="00CC0612" w:rsidRDefault="00CC0612">
      <w:r>
        <w:rPr>
          <w:noProof/>
        </w:rPr>
        <w:drawing>
          <wp:inline distT="0" distB="0" distL="0" distR="0" wp14:anchorId="5886EF4B" wp14:editId="3BB40715">
            <wp:extent cx="5943600" cy="1292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0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12"/>
    <w:rsid w:val="004E05E3"/>
    <w:rsid w:val="005E14A7"/>
    <w:rsid w:val="00615EC5"/>
    <w:rsid w:val="006A5335"/>
    <w:rsid w:val="0080537F"/>
    <w:rsid w:val="009B68F4"/>
    <w:rsid w:val="00CC0612"/>
    <w:rsid w:val="00D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311F4-87E4-4AFE-8A14-C8F09155C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4</cp:revision>
  <dcterms:created xsi:type="dcterms:W3CDTF">2014-02-09T00:29:00Z</dcterms:created>
  <dcterms:modified xsi:type="dcterms:W3CDTF">2015-01-18T04:02:00Z</dcterms:modified>
</cp:coreProperties>
</file>