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038FEA" w14:textId="4D050A7F" w:rsidR="007D0082" w:rsidRDefault="002753C9">
      <w:r w:rsidRPr="002753C9">
        <w:rPr>
          <w:b/>
          <w:bCs/>
        </w:rPr>
        <w:t>Project Name:</w:t>
      </w:r>
      <w:r>
        <w:t xml:space="preserve">  Regional Data Job Market Visualization </w:t>
      </w:r>
    </w:p>
    <w:p w14:paraId="504DF4DD" w14:textId="50ADFE6F" w:rsidR="002753C9" w:rsidRDefault="002753C9">
      <w:r w:rsidRPr="002753C9">
        <w:rPr>
          <w:b/>
          <w:bCs/>
        </w:rPr>
        <w:t>Project Team:</w:t>
      </w:r>
      <w:r>
        <w:t xml:space="preserve">   Beth </w:t>
      </w:r>
      <w:proofErr w:type="spellStart"/>
      <w:r>
        <w:t>Hakamy</w:t>
      </w:r>
      <w:proofErr w:type="spellEnd"/>
      <w:r>
        <w:t xml:space="preserve">, </w:t>
      </w:r>
      <w:proofErr w:type="spellStart"/>
      <w:r>
        <w:t>CorrinePtacek</w:t>
      </w:r>
      <w:proofErr w:type="spellEnd"/>
      <w:r>
        <w:t xml:space="preserve">, Lisa Weinstein, Manisha </w:t>
      </w:r>
      <w:proofErr w:type="spellStart"/>
      <w:r>
        <w:t>Shetti</w:t>
      </w:r>
      <w:proofErr w:type="spellEnd"/>
      <w:r>
        <w:t>, Nish Trivedi</w:t>
      </w:r>
    </w:p>
    <w:p w14:paraId="12017E50" w14:textId="64A4D86E" w:rsidR="002753C9" w:rsidRDefault="002753C9">
      <w:pPr>
        <w:rPr>
          <w:b/>
          <w:bCs/>
        </w:rPr>
      </w:pPr>
      <w:r w:rsidRPr="002753C9">
        <w:rPr>
          <w:b/>
          <w:bCs/>
        </w:rPr>
        <w:t xml:space="preserve">Project Rationale:  </w:t>
      </w:r>
    </w:p>
    <w:p w14:paraId="230FD72B" w14:textId="06C082D7" w:rsidR="002753C9" w:rsidRDefault="002753C9">
      <w:r>
        <w:t xml:space="preserve">Our topic was chosen </w:t>
      </w:r>
      <w:r w:rsidR="006C7F98">
        <w:t xml:space="preserve">because we area all taking this Bootcamp to learn more about data science and eventually find jobs within various verticals that interest us. </w:t>
      </w:r>
    </w:p>
    <w:p w14:paraId="22683698" w14:textId="5CA06394" w:rsidR="00A63998" w:rsidRDefault="00A63998">
      <w:r w:rsidRPr="00A63998">
        <w:rPr>
          <w:b/>
          <w:bCs/>
        </w:rPr>
        <w:t>GitHub Repository:</w:t>
      </w:r>
      <w:r>
        <w:t xml:space="preserve">  </w:t>
      </w:r>
      <w:r w:rsidRPr="00A63998">
        <w:t>https://github.com/mshetti25/Regional-Data-Job-Market-Visualization</w:t>
      </w:r>
    </w:p>
    <w:p w14:paraId="1E59F007" w14:textId="11606378" w:rsidR="006C7F98" w:rsidRDefault="006C7F98">
      <w:r>
        <w:t xml:space="preserve">We are using three datasets from </w:t>
      </w:r>
      <w:hyperlink r:id="rId4" w:history="1">
        <w:r w:rsidRPr="00594878">
          <w:rPr>
            <w:rStyle w:val="Hyperlink"/>
          </w:rPr>
          <w:t>www.kaggle.com</w:t>
        </w:r>
      </w:hyperlink>
      <w:r>
        <w:t>.</w:t>
      </w:r>
    </w:p>
    <w:p w14:paraId="1E4F6827" w14:textId="3314BF23" w:rsidR="006C7F98" w:rsidRPr="006C7F98" w:rsidRDefault="006C7F98">
      <w:pPr>
        <w:rPr>
          <w:b/>
          <w:bCs/>
        </w:rPr>
      </w:pPr>
      <w:r w:rsidRPr="006C7F98">
        <w:rPr>
          <w:b/>
          <w:bCs/>
        </w:rPr>
        <w:t>The datasets are listed below:</w:t>
      </w:r>
    </w:p>
    <w:p w14:paraId="39D4BD5F" w14:textId="6B38B514" w:rsidR="006C7F98" w:rsidRDefault="00FA5FB2">
      <w:hyperlink r:id="rId5" w:history="1">
        <w:r w:rsidR="006C7F98" w:rsidRPr="00594878">
          <w:rPr>
            <w:rStyle w:val="Hyperlink"/>
          </w:rPr>
          <w:t>https://www.kaggle.com/andrewmvd/data-scientist-jobs</w:t>
        </w:r>
      </w:hyperlink>
    </w:p>
    <w:p w14:paraId="2C5BBA15" w14:textId="2C68F3EF" w:rsidR="006C7F98" w:rsidRDefault="00FA5FB2">
      <w:hyperlink r:id="rId6" w:history="1">
        <w:r w:rsidR="006C7F98" w:rsidRPr="00594878">
          <w:rPr>
            <w:rStyle w:val="Hyperlink"/>
          </w:rPr>
          <w:t>https://www.kaggle.com/andrewmvd/data-engineer-jobs</w:t>
        </w:r>
      </w:hyperlink>
    </w:p>
    <w:p w14:paraId="79AF8A10" w14:textId="2CCA3A94" w:rsidR="006C7F98" w:rsidRDefault="00FA5FB2">
      <w:hyperlink r:id="rId7" w:history="1">
        <w:r w:rsidR="006C7F98" w:rsidRPr="00594878">
          <w:rPr>
            <w:rStyle w:val="Hyperlink"/>
          </w:rPr>
          <w:t>https://www.kaggle.com/andrewmvd/data-analyst-jobs</w:t>
        </w:r>
      </w:hyperlink>
    </w:p>
    <w:tbl>
      <w:tblPr>
        <w:tblStyle w:val="TableGrid"/>
        <w:tblpPr w:leftFromText="180" w:rightFromText="180" w:vertAnchor="text" w:horzAnchor="margin" w:tblpXSpec="center" w:tblpY="111"/>
        <w:tblW w:w="10691" w:type="dxa"/>
        <w:tblLook w:val="04A0" w:firstRow="1" w:lastRow="0" w:firstColumn="1" w:lastColumn="0" w:noHBand="0" w:noVBand="1"/>
      </w:tblPr>
      <w:tblGrid>
        <w:gridCol w:w="3246"/>
        <w:gridCol w:w="2924"/>
        <w:gridCol w:w="4521"/>
      </w:tblGrid>
      <w:tr w:rsidR="0088544F" w14:paraId="2BF74267" w14:textId="77777777" w:rsidTr="00A63998">
        <w:trPr>
          <w:trHeight w:val="3283"/>
        </w:trPr>
        <w:tc>
          <w:tcPr>
            <w:tcW w:w="2875" w:type="dxa"/>
          </w:tcPr>
          <w:p w14:paraId="27F96EEF" w14:textId="77777777" w:rsidR="00A63998" w:rsidRDefault="00A63998" w:rsidP="00A63998">
            <w:r>
              <w:rPr>
                <w:noProof/>
              </w:rPr>
              <w:drawing>
                <wp:inline distT="0" distB="0" distL="0" distR="0" wp14:anchorId="47BB285C" wp14:editId="19BC7EE8">
                  <wp:extent cx="1921329" cy="1702055"/>
                  <wp:effectExtent l="0" t="0" r="3175" b="0"/>
                  <wp:docPr id="6" name="Picture 6" descr="Graphical user interface, application, table, Exc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application, table, Excel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945230" cy="1723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2" w:type="dxa"/>
          </w:tcPr>
          <w:p w14:paraId="27218697" w14:textId="77777777" w:rsidR="00A63998" w:rsidRDefault="00A63998" w:rsidP="00A63998">
            <w:r>
              <w:rPr>
                <w:noProof/>
              </w:rPr>
              <w:drawing>
                <wp:inline distT="0" distB="0" distL="0" distR="0" wp14:anchorId="3C0396F2" wp14:editId="24976C72">
                  <wp:extent cx="1719943" cy="1361083"/>
                  <wp:effectExtent l="0" t="0" r="0" b="0"/>
                  <wp:docPr id="8" name="Picture 8" descr="Graphical user interface, application, table, Exc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application, table, Excel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89" cy="136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4" w:type="dxa"/>
          </w:tcPr>
          <w:p w14:paraId="4C35186F" w14:textId="77777777" w:rsidR="00A63998" w:rsidRDefault="00A63998" w:rsidP="00A63998">
            <w:r>
              <w:rPr>
                <w:noProof/>
              </w:rPr>
              <w:drawing>
                <wp:inline distT="0" distB="0" distL="0" distR="0" wp14:anchorId="75FD7FD9" wp14:editId="406E27EE">
                  <wp:extent cx="1977947" cy="1464129"/>
                  <wp:effectExtent l="0" t="0" r="3810" b="3175"/>
                  <wp:docPr id="9" name="Picture 9" descr="Graphical user interface, application, table, Exc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application, table, Excel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148" cy="1476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33BEFB" w14:textId="1DCEE5E7" w:rsidR="006C7F98" w:rsidRDefault="006C7F98"/>
    <w:p w14:paraId="19A7CB22" w14:textId="69269FFE" w:rsidR="009A1749" w:rsidRPr="009A1749" w:rsidRDefault="009A1749">
      <w:pPr>
        <w:rPr>
          <w:b/>
          <w:bCs/>
          <w:noProof/>
        </w:rPr>
      </w:pPr>
      <w:r w:rsidRPr="009A1749">
        <w:rPr>
          <w:b/>
          <w:bCs/>
          <w:noProof/>
        </w:rPr>
        <w:t>Below are some ideas for our Visualization:</w:t>
      </w:r>
    </w:p>
    <w:p w14:paraId="397247EE" w14:textId="4F84185F" w:rsidR="006C7F98" w:rsidRDefault="0088544F">
      <w:r>
        <w:rPr>
          <w:noProof/>
        </w:rPr>
        <w:drawing>
          <wp:anchor distT="0" distB="0" distL="114300" distR="114300" simplePos="0" relativeHeight="251658240" behindDoc="0" locked="0" layoutInCell="1" allowOverlap="1" wp14:anchorId="66ECE972" wp14:editId="70912B33">
            <wp:simplePos x="457200" y="5949043"/>
            <wp:positionH relativeFrom="column">
              <wp:align>left</wp:align>
            </wp:positionH>
            <wp:positionV relativeFrom="paragraph">
              <wp:align>top</wp:align>
            </wp:positionV>
            <wp:extent cx="3658583" cy="2432957"/>
            <wp:effectExtent l="0" t="0" r="0" b="5715"/>
            <wp:wrapSquare wrapText="bothSides"/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583" cy="2432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 xml:space="preserve"> Basic Heat map with jobs listed by city </w:t>
      </w:r>
    </w:p>
    <w:p w14:paraId="4A338A93" w14:textId="07D454D1" w:rsidR="006C7F98" w:rsidRDefault="006C7F98"/>
    <w:p w14:paraId="3776F28B" w14:textId="70F572C0" w:rsidR="006C7F98" w:rsidRDefault="006C7F98"/>
    <w:p w14:paraId="1430BD10" w14:textId="56B6EEA2" w:rsidR="006C7F98" w:rsidRPr="002753C9" w:rsidRDefault="006C7F98"/>
    <w:p w14:paraId="56004D5D" w14:textId="77777777" w:rsidR="002753C9" w:rsidRDefault="002753C9"/>
    <w:p w14:paraId="157B8D0E" w14:textId="3FDF032A" w:rsidR="002753C9" w:rsidRDefault="002753C9"/>
    <w:p w14:paraId="69893B1F" w14:textId="05F52097" w:rsidR="002753C9" w:rsidRDefault="009A1749">
      <w:r>
        <w:rPr>
          <w:noProof/>
        </w:rPr>
        <w:drawing>
          <wp:inline distT="0" distB="0" distL="0" distR="0" wp14:anchorId="27F00557" wp14:editId="0FC0F68F">
            <wp:extent cx="3400413" cy="2465614"/>
            <wp:effectExtent l="0" t="0" r="0" b="0"/>
            <wp:docPr id="11" name="Picture 1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677" cy="24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8A40" w14:textId="3FEF66FE" w:rsidR="007D0082" w:rsidRDefault="009A1749">
      <w:r>
        <w:t xml:space="preserve">Maps with Key </w:t>
      </w:r>
    </w:p>
    <w:p w14:paraId="54F4BEC9" w14:textId="2A4B3C4C" w:rsidR="009A1749" w:rsidRDefault="009A1749">
      <w:r>
        <w:rPr>
          <w:noProof/>
        </w:rPr>
        <w:drawing>
          <wp:inline distT="0" distB="0" distL="0" distR="0" wp14:anchorId="1AFB1D19" wp14:editId="691D1F25">
            <wp:extent cx="3536950" cy="2035628"/>
            <wp:effectExtent l="0" t="0" r="6350" b="3175"/>
            <wp:docPr id="12" name="Picture 1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ap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101" cy="205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00D5" w14:textId="0F0DC153" w:rsidR="0015014C" w:rsidRDefault="0015014C"/>
    <w:p w14:paraId="1DBE4DBE" w14:textId="652D8B26" w:rsidR="0015014C" w:rsidRDefault="0015014C">
      <w:r>
        <w:rPr>
          <w:noProof/>
        </w:rPr>
        <w:drawing>
          <wp:inline distT="0" distB="0" distL="0" distR="0" wp14:anchorId="1F401A3B" wp14:editId="45CE741A">
            <wp:extent cx="3358071" cy="1649186"/>
            <wp:effectExtent l="0" t="0" r="0" b="8255"/>
            <wp:docPr id="13" name="Picture 1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p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49" cy="165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7879" w14:textId="77777777" w:rsidR="0015014C" w:rsidRDefault="0015014C"/>
    <w:p w14:paraId="58C0F753" w14:textId="77777777" w:rsidR="0015014C" w:rsidRDefault="0015014C"/>
    <w:p w14:paraId="256E1AEB" w14:textId="77777777" w:rsidR="0015014C" w:rsidRDefault="0015014C"/>
    <w:p w14:paraId="2E0F1ED0" w14:textId="77777777" w:rsidR="0015014C" w:rsidRDefault="0015014C"/>
    <w:p w14:paraId="569AC47C" w14:textId="0C0B7188" w:rsidR="009A1749" w:rsidRDefault="009A1749">
      <w:pPr>
        <w:rPr>
          <w:b/>
          <w:bCs/>
        </w:rPr>
      </w:pPr>
      <w:r w:rsidRPr="009A1749">
        <w:rPr>
          <w:b/>
          <w:bCs/>
        </w:rPr>
        <w:lastRenderedPageBreak/>
        <w:t>Segment/Views</w:t>
      </w:r>
      <w:r w:rsidR="00821464">
        <w:rPr>
          <w:b/>
          <w:bCs/>
        </w:rPr>
        <w:t xml:space="preserve"> Ideas: </w:t>
      </w:r>
    </w:p>
    <w:p w14:paraId="63DD13ED" w14:textId="08AC7926" w:rsidR="009A1749" w:rsidRDefault="006E16A7">
      <w:r>
        <w:t xml:space="preserve">Pin </w:t>
      </w:r>
      <w:r w:rsidR="009A1749">
        <w:t xml:space="preserve">views by city with color coded jobs </w:t>
      </w:r>
      <w:r w:rsidR="00353F21">
        <w:t xml:space="preserve"> - </w:t>
      </w:r>
      <w:r w:rsidR="00EB068F">
        <w:t xml:space="preserve">Manisha </w:t>
      </w:r>
    </w:p>
    <w:p w14:paraId="4A1301EE" w14:textId="137F54B9" w:rsidR="009A1749" w:rsidRDefault="006E16A7">
      <w:r>
        <w:t xml:space="preserve">Pin </w:t>
      </w:r>
      <w:r w:rsidR="00821464">
        <w:t xml:space="preserve"> view by industry </w:t>
      </w:r>
      <w:r w:rsidR="00EB068F">
        <w:t xml:space="preserve"> -  Cory Ptacek </w:t>
      </w:r>
    </w:p>
    <w:p w14:paraId="029C14CE" w14:textId="2D9536D1" w:rsidR="009A1749" w:rsidRDefault="006E16A7">
      <w:r>
        <w:t xml:space="preserve">Pin </w:t>
      </w:r>
      <w:r w:rsidR="009A1749">
        <w:t xml:space="preserve"> v</w:t>
      </w:r>
      <w:r w:rsidR="00821464">
        <w:t xml:space="preserve">iew by salary range </w:t>
      </w:r>
      <w:r w:rsidR="00EB068F">
        <w:t xml:space="preserve"> - </w:t>
      </w:r>
      <w:r w:rsidR="00FB7F7B">
        <w:t xml:space="preserve">Beth </w:t>
      </w:r>
      <w:proofErr w:type="spellStart"/>
      <w:r w:rsidR="00FB7F7B">
        <w:t>Hakamy</w:t>
      </w:r>
      <w:proofErr w:type="spellEnd"/>
      <w:r w:rsidR="00FB7F7B">
        <w:t xml:space="preserve"> </w:t>
      </w:r>
    </w:p>
    <w:p w14:paraId="64BBA59C" w14:textId="26351414" w:rsidR="00821464" w:rsidRDefault="006E16A7">
      <w:r>
        <w:t xml:space="preserve">Pin </w:t>
      </w:r>
      <w:r w:rsidR="00821464">
        <w:t>View by industry</w:t>
      </w:r>
      <w:r w:rsidR="00A7561D">
        <w:t xml:space="preserve"> – Nish </w:t>
      </w:r>
      <w:r w:rsidR="001E00CD">
        <w:t>Trivedi</w:t>
      </w:r>
    </w:p>
    <w:p w14:paraId="3FC71279" w14:textId="4BBF9031" w:rsidR="00821464" w:rsidRDefault="00821464">
      <w:r>
        <w:t xml:space="preserve">Cluster view by salary range </w:t>
      </w:r>
      <w:r w:rsidR="001E00CD">
        <w:t xml:space="preserve"> Lisa Weinstein </w:t>
      </w:r>
    </w:p>
    <w:p w14:paraId="30760E6C" w14:textId="0761E547" w:rsidR="00821464" w:rsidRDefault="00821464">
      <w:r>
        <w:t xml:space="preserve">Stacked bar chart with data science/engineer/analyst range of easy apply </w:t>
      </w:r>
    </w:p>
    <w:p w14:paraId="51A57AB5" w14:textId="71524AA7" w:rsidR="00821464" w:rsidRDefault="00821464">
      <w:r>
        <w:t xml:space="preserve">Filtered search with a dashboard /data view </w:t>
      </w:r>
    </w:p>
    <w:p w14:paraId="7D06DC21" w14:textId="74A55EA6" w:rsidR="00DD0C8B" w:rsidRDefault="00DD0C8B">
      <w:r>
        <w:t xml:space="preserve">Pins to show where </w:t>
      </w:r>
      <w:r w:rsidR="00F5109C">
        <w:t xml:space="preserve">jobs are located </w:t>
      </w:r>
    </w:p>
    <w:p w14:paraId="7AC3007F" w14:textId="46B144FA" w:rsidR="00A518D2" w:rsidRDefault="00A518D2">
      <w:r w:rsidRPr="00FA5FB2">
        <w:rPr>
          <w:b/>
          <w:bCs/>
        </w:rPr>
        <w:t xml:space="preserve">Java Script </w:t>
      </w:r>
      <w:r w:rsidR="00AB2307" w:rsidRPr="00FA5FB2">
        <w:rPr>
          <w:b/>
          <w:bCs/>
        </w:rPr>
        <w:t>new library</w:t>
      </w:r>
      <w:r w:rsidR="00FA5FB2">
        <w:rPr>
          <w:b/>
          <w:bCs/>
        </w:rPr>
        <w:t xml:space="preserve">: </w:t>
      </w:r>
      <w:r w:rsidR="00AB2307">
        <w:t xml:space="preserve">  We will all </w:t>
      </w:r>
      <w:r w:rsidR="00D74602">
        <w:t xml:space="preserve">work on a chart that makes sense with our segment/view idea </w:t>
      </w:r>
      <w:r w:rsidR="00FA5FB2">
        <w:t xml:space="preserve">and heat map with Google Charts </w:t>
      </w:r>
    </w:p>
    <w:p w14:paraId="0AEE6BBF" w14:textId="77A833E2" w:rsidR="00821464" w:rsidRDefault="00821464"/>
    <w:p w14:paraId="0ADB5978" w14:textId="3D9D5C6C" w:rsidR="00821464" w:rsidRPr="0015014C" w:rsidRDefault="00821464">
      <w:pPr>
        <w:rPr>
          <w:b/>
          <w:bCs/>
        </w:rPr>
      </w:pPr>
      <w:r w:rsidRPr="0015014C">
        <w:rPr>
          <w:b/>
          <w:bCs/>
        </w:rPr>
        <w:t>Final Sketch:</w:t>
      </w:r>
    </w:p>
    <w:p w14:paraId="5A915CA2" w14:textId="35D287EC" w:rsidR="00821464" w:rsidRDefault="00821464">
      <w:r>
        <w:t xml:space="preserve">One Dashboard with multiple views of the data </w:t>
      </w:r>
      <w:r w:rsidR="0015014C">
        <w:t xml:space="preserve"> - goal </w:t>
      </w:r>
    </w:p>
    <w:p w14:paraId="68B54AD0" w14:textId="06865855" w:rsidR="0015014C" w:rsidRDefault="0015014C">
      <w:r>
        <w:t xml:space="preserve">Or if cannot accomplish </w:t>
      </w:r>
    </w:p>
    <w:p w14:paraId="4B3AD944" w14:textId="55035A12" w:rsidR="0015014C" w:rsidRDefault="0015014C">
      <w:r>
        <w:t>Agreement on Table layer with multiple views showing the segment views listed above</w:t>
      </w:r>
    </w:p>
    <w:p w14:paraId="7CA353A8" w14:textId="20CD3C2F" w:rsidR="0015014C" w:rsidRDefault="0015014C"/>
    <w:p w14:paraId="7C8A9D21" w14:textId="1A5437C1" w:rsidR="0015014C" w:rsidRDefault="0015014C">
      <w:r>
        <w:t>DISCLAIMER:   Based on what we discover</w:t>
      </w:r>
      <w:r w:rsidR="00DB53F9">
        <w:t xml:space="preserve">, our scope may change. </w:t>
      </w:r>
    </w:p>
    <w:p w14:paraId="6DB38AEF" w14:textId="77777777" w:rsidR="00821464" w:rsidRDefault="00821464"/>
    <w:p w14:paraId="5418EBD0" w14:textId="77777777" w:rsidR="00821464" w:rsidRPr="009A1749" w:rsidRDefault="00821464"/>
    <w:sectPr w:rsidR="00821464" w:rsidRPr="009A1749" w:rsidSect="00A6399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082"/>
    <w:rsid w:val="0015014C"/>
    <w:rsid w:val="001E00CD"/>
    <w:rsid w:val="002753C9"/>
    <w:rsid w:val="00353F21"/>
    <w:rsid w:val="003833CB"/>
    <w:rsid w:val="006C7F98"/>
    <w:rsid w:val="006E16A7"/>
    <w:rsid w:val="007D0082"/>
    <w:rsid w:val="00821464"/>
    <w:rsid w:val="0088544F"/>
    <w:rsid w:val="009A1749"/>
    <w:rsid w:val="00A33B5E"/>
    <w:rsid w:val="00A518D2"/>
    <w:rsid w:val="00A63998"/>
    <w:rsid w:val="00A7561D"/>
    <w:rsid w:val="00AB2307"/>
    <w:rsid w:val="00AD0E7A"/>
    <w:rsid w:val="00D74602"/>
    <w:rsid w:val="00DB53F9"/>
    <w:rsid w:val="00DD0C8B"/>
    <w:rsid w:val="00EB068F"/>
    <w:rsid w:val="00F5109C"/>
    <w:rsid w:val="00FA5FB2"/>
    <w:rsid w:val="00FB7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5CE0B"/>
  <w15:chartTrackingRefBased/>
  <w15:docId w15:val="{8041CBF6-47D2-4DEA-8536-6E703DBB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7F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7F9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639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webSettings" Target="webSettings.xml"/><Relationship Id="rId7" Type="http://schemas.openxmlformats.org/officeDocument/2006/relationships/hyperlink" Target="https://www.kaggle.com/andrewmvd/data-analyst-jobs" TargetMode="External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kaggle.com/andrewmvd/data-engineer-job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kaggle.com/andrewmvd/data-scientist-job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hyperlink" Target="http://www.kaggle.com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3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Corrine Ptacek</dc:creator>
  <cp:keywords/>
  <dc:description/>
  <cp:lastModifiedBy>Corrine Ptacek</cp:lastModifiedBy>
  <cp:revision>15</cp:revision>
  <dcterms:created xsi:type="dcterms:W3CDTF">2020-10-06T00:32:00Z</dcterms:created>
  <dcterms:modified xsi:type="dcterms:W3CDTF">2020-10-08T02:24:00Z</dcterms:modified>
</cp:coreProperties>
</file>