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BA28" w14:textId="1D2BB4E3" w:rsidR="0041121D" w:rsidRPr="00252176" w:rsidRDefault="009F23EF" w:rsidP="0041121D">
      <w:pPr>
        <w:spacing w:before="120"/>
        <w:jc w:val="center"/>
        <w:outlineLvl w:val="0"/>
        <w:rPr>
          <w:b/>
        </w:rPr>
      </w:pPr>
      <w:r>
        <w:rPr>
          <w:b/>
        </w:rPr>
        <w:t>Exercise</w:t>
      </w:r>
      <w:r w:rsidR="0041121D" w:rsidRPr="00252176">
        <w:rPr>
          <w:b/>
        </w:rPr>
        <w:t xml:space="preserve"> </w:t>
      </w:r>
      <w:r>
        <w:rPr>
          <w:b/>
        </w:rPr>
        <w:t>0</w:t>
      </w:r>
      <w:r w:rsidR="0041121D" w:rsidRPr="00252176">
        <w:rPr>
          <w:b/>
        </w:rPr>
        <w:t>1</w:t>
      </w:r>
    </w:p>
    <w:p w14:paraId="5FB8A4AA" w14:textId="77777777" w:rsidR="00252176" w:rsidRPr="00252176" w:rsidRDefault="00252176" w:rsidP="00252176">
      <w:pPr>
        <w:spacing w:before="120"/>
      </w:pPr>
    </w:p>
    <w:p w14:paraId="5A5F590E" w14:textId="77777777" w:rsidR="00252176" w:rsidRPr="00252176" w:rsidRDefault="00252176" w:rsidP="00834154">
      <w:pPr>
        <w:spacing w:before="120" w:after="240"/>
        <w:outlineLvl w:val="0"/>
        <w:rPr>
          <w:b/>
          <w:u w:val="single"/>
        </w:rPr>
      </w:pPr>
      <w:r w:rsidRPr="00252176">
        <w:rPr>
          <w:b/>
          <w:u w:val="single"/>
        </w:rPr>
        <w:t>Assignment Specification</w:t>
      </w:r>
    </w:p>
    <w:p w14:paraId="14269692" w14:textId="0E33BF92" w:rsidR="0009680A" w:rsidRPr="00252176" w:rsidRDefault="0009680A" w:rsidP="00252176">
      <w:pPr>
        <w:spacing w:before="120"/>
      </w:pPr>
      <w:r w:rsidRPr="00252176">
        <w:rPr>
          <w:b/>
        </w:rPr>
        <w:t>Description</w:t>
      </w:r>
      <w:r w:rsidR="00AC70CA" w:rsidRPr="00252176">
        <w:t xml:space="preserve">: Write a program named </w:t>
      </w:r>
      <w:r w:rsidR="00DA5648">
        <w:t>convert</w:t>
      </w:r>
      <w:r w:rsidRPr="00252176">
        <w:t>.py</w:t>
      </w:r>
      <w:r w:rsidR="00AC70CA" w:rsidRPr="00252176">
        <w:t xml:space="preserve"> </w:t>
      </w:r>
      <w:r w:rsidRPr="00252176">
        <w:t xml:space="preserve">that will convert </w:t>
      </w:r>
      <w:r w:rsidR="007A6BC1">
        <w:t>a temperature in Celsius int</w:t>
      </w:r>
      <w:r w:rsidR="00DA5648">
        <w:t xml:space="preserve">o a temperature in </w:t>
      </w:r>
      <w:r w:rsidR="00DA5648" w:rsidRPr="00DA5648">
        <w:t>Fahrenheit</w:t>
      </w:r>
      <w:r w:rsidRPr="00252176">
        <w:t>.</w:t>
      </w:r>
    </w:p>
    <w:p w14:paraId="5341B1A6" w14:textId="68EB31DE" w:rsidR="0009680A" w:rsidRPr="00252176" w:rsidRDefault="0009680A" w:rsidP="00252176">
      <w:pPr>
        <w:spacing w:before="120"/>
      </w:pPr>
      <w:r w:rsidRPr="00252176">
        <w:rPr>
          <w:b/>
        </w:rPr>
        <w:t>Input</w:t>
      </w:r>
      <w:r w:rsidRPr="00252176">
        <w:t>:</w:t>
      </w:r>
      <w:r w:rsidR="00AC70CA" w:rsidRPr="00252176">
        <w:t xml:space="preserve"> </w:t>
      </w:r>
      <w:r w:rsidRPr="00252176">
        <w:t xml:space="preserve"> The user should be prompted for </w:t>
      </w:r>
      <w:r w:rsidR="00DA5648">
        <w:t>input</w:t>
      </w:r>
      <w:r w:rsidRPr="00252176">
        <w:t xml:space="preserve">, using </w:t>
      </w:r>
      <w:r w:rsidR="00432C95">
        <w:t>an</w:t>
      </w:r>
      <w:r w:rsidR="00DA5648">
        <w:t xml:space="preserve"> input statement</w:t>
      </w:r>
      <w:r w:rsidRPr="00252176">
        <w:t xml:space="preserve"> (see </w:t>
      </w:r>
      <w:r w:rsidR="007A6BC1">
        <w:t xml:space="preserve">EX00 </w:t>
      </w:r>
      <w:r w:rsidRPr="00252176">
        <w:t>for format):</w:t>
      </w:r>
    </w:p>
    <w:p w14:paraId="5A42F429" w14:textId="673124C1" w:rsidR="00177DD6" w:rsidRPr="00252176" w:rsidRDefault="0009680A" w:rsidP="00252176">
      <w:pPr>
        <w:spacing w:before="120"/>
      </w:pPr>
      <w:r w:rsidRPr="00252176">
        <w:tab/>
      </w:r>
      <w:r w:rsidR="00DA5648">
        <w:t>What is the temperature in Celsius you want to convert</w:t>
      </w:r>
      <w:r w:rsidR="00177DD6" w:rsidRPr="00252176">
        <w:t xml:space="preserve">? </w:t>
      </w:r>
      <w:r w:rsidR="00177DD6" w:rsidRPr="00252176">
        <w:tab/>
        <w:t>[ user input, example:</w:t>
      </w:r>
      <w:r w:rsidR="00AC70CA" w:rsidRPr="00252176">
        <w:t xml:space="preserve"> </w:t>
      </w:r>
      <w:proofErr w:type="gramStart"/>
      <w:r w:rsidR="00DA5648">
        <w:rPr>
          <w:b/>
          <w:i/>
          <w:color w:val="800000"/>
        </w:rPr>
        <w:t>15</w:t>
      </w:r>
      <w:r w:rsidR="00177DD6" w:rsidRPr="00252176">
        <w:t xml:space="preserve"> ]</w:t>
      </w:r>
      <w:proofErr w:type="gramEnd"/>
    </w:p>
    <w:p w14:paraId="6F0678C0" w14:textId="4C872B03" w:rsidR="0009680A" w:rsidRPr="00252176" w:rsidRDefault="0009680A" w:rsidP="00252176">
      <w:pPr>
        <w:spacing w:before="120"/>
      </w:pPr>
      <w:r w:rsidRPr="00252176">
        <w:rPr>
          <w:b/>
        </w:rPr>
        <w:t>Output</w:t>
      </w:r>
      <w:r w:rsidRPr="00252176">
        <w:t>:</w:t>
      </w:r>
      <w:r w:rsidR="00AC70CA" w:rsidRPr="00252176">
        <w:t xml:space="preserve"> </w:t>
      </w:r>
      <w:r w:rsidR="00C03B14" w:rsidRPr="00252176">
        <w:t xml:space="preserve"> The </w:t>
      </w:r>
      <w:r w:rsidR="00DA5648">
        <w:t xml:space="preserve">value of the temperature in </w:t>
      </w:r>
      <w:r w:rsidR="00DA5648" w:rsidRPr="00DA5648">
        <w:t>Fahrenheit</w:t>
      </w:r>
      <w:r w:rsidR="000344E4" w:rsidRPr="00252176">
        <w:t>, with appropriate description</w:t>
      </w:r>
      <w:r w:rsidR="006C0420" w:rsidRPr="00252176">
        <w:t>.</w:t>
      </w:r>
      <w:r w:rsidR="00AC70CA" w:rsidRPr="00252176">
        <w:t xml:space="preserve"> </w:t>
      </w:r>
      <w:r w:rsidR="006C0420" w:rsidRPr="00252176">
        <w:t>Example:</w:t>
      </w:r>
    </w:p>
    <w:p w14:paraId="1E8F002B" w14:textId="33E51E42" w:rsidR="006C0420" w:rsidRPr="00252176" w:rsidRDefault="006C0420" w:rsidP="00252176">
      <w:pPr>
        <w:spacing w:before="120"/>
      </w:pPr>
      <w:r w:rsidRPr="00252176">
        <w:tab/>
      </w:r>
      <w:r w:rsidR="00DA5648">
        <w:t xml:space="preserve">The equivalent of </w:t>
      </w:r>
      <w:r w:rsidR="00DA5648" w:rsidRPr="00DA5648">
        <w:rPr>
          <w:b/>
          <w:i/>
          <w:color w:val="800000"/>
        </w:rPr>
        <w:t>15</w:t>
      </w:r>
      <w:r w:rsidR="00DA5648">
        <w:t xml:space="preserve"> degree Celsius</w:t>
      </w:r>
      <w:r w:rsidR="007A6BC1">
        <w:t xml:space="preserve"> is</w:t>
      </w:r>
      <w:r w:rsidR="00DA5648">
        <w:t xml:space="preserve"> </w:t>
      </w:r>
      <w:r w:rsidR="00E72977" w:rsidRPr="00252176">
        <w:rPr>
          <w:b/>
          <w:i/>
          <w:color w:val="800000"/>
        </w:rPr>
        <w:t>6</w:t>
      </w:r>
      <w:r w:rsidR="00DA5648">
        <w:rPr>
          <w:b/>
          <w:i/>
          <w:color w:val="800000"/>
        </w:rPr>
        <w:t>0</w:t>
      </w:r>
      <w:r w:rsidR="00177DD6" w:rsidRPr="00252176">
        <w:rPr>
          <w:i/>
        </w:rPr>
        <w:t xml:space="preserve"> </w:t>
      </w:r>
      <w:r w:rsidR="00DA5648" w:rsidRPr="00DA5648">
        <w:t>Fahrenheit</w:t>
      </w:r>
    </w:p>
    <w:p w14:paraId="6091CC6E" w14:textId="11997009" w:rsidR="009525AF" w:rsidRPr="00252176" w:rsidRDefault="0009680A" w:rsidP="00252176">
      <w:pPr>
        <w:spacing w:before="120"/>
      </w:pPr>
      <w:r w:rsidRPr="00252176">
        <w:rPr>
          <w:b/>
        </w:rPr>
        <w:t>Procedure</w:t>
      </w:r>
      <w:r w:rsidRPr="00252176">
        <w:t>:</w:t>
      </w:r>
    </w:p>
    <w:p w14:paraId="545C8907" w14:textId="6DF904CB" w:rsidR="009525AF" w:rsidRPr="00252176" w:rsidRDefault="009D2648" w:rsidP="00252176">
      <w:pPr>
        <w:pStyle w:val="ListParagraph"/>
        <w:numPr>
          <w:ilvl w:val="0"/>
          <w:numId w:val="1"/>
        </w:numPr>
        <w:spacing w:before="120"/>
      </w:pPr>
      <w:r>
        <w:t xml:space="preserve">Within </w:t>
      </w:r>
      <w:r w:rsidRPr="00252176">
        <w:t>a loop (</w:t>
      </w:r>
      <w:r>
        <w:t>as in EX00), p</w:t>
      </w:r>
      <w:r w:rsidR="009525AF" w:rsidRPr="00252176">
        <w:t xml:space="preserve">rompt the user for the </w:t>
      </w:r>
      <w:r w:rsidR="00177DD6" w:rsidRPr="00252176">
        <w:t xml:space="preserve">number of </w:t>
      </w:r>
      <w:r w:rsidR="00DA5648">
        <w:t>degree in Celsius</w:t>
      </w:r>
    </w:p>
    <w:p w14:paraId="6A9EDEC0" w14:textId="77777777" w:rsidR="007A6BC1" w:rsidRDefault="006C0420" w:rsidP="00252176">
      <w:pPr>
        <w:pStyle w:val="ListParagraph"/>
        <w:numPr>
          <w:ilvl w:val="0"/>
          <w:numId w:val="1"/>
        </w:numPr>
        <w:spacing w:before="120"/>
      </w:pPr>
      <w:r w:rsidRPr="00252176">
        <w:t xml:space="preserve">Calculate the number of </w:t>
      </w:r>
      <w:r w:rsidR="00DA5648">
        <w:t xml:space="preserve">degrees in </w:t>
      </w:r>
      <w:r w:rsidR="00DA5648" w:rsidRPr="00DA5648">
        <w:t>Fahrenheit</w:t>
      </w:r>
      <w:r w:rsidR="00DA5648" w:rsidRPr="00252176">
        <w:t xml:space="preserve"> </w:t>
      </w:r>
      <w:r w:rsidR="007A6BC1">
        <w:t>using the formula</w:t>
      </w:r>
    </w:p>
    <w:p w14:paraId="766DA67E" w14:textId="20CF1EC7" w:rsidR="007A6BC1" w:rsidRDefault="007A6BC1" w:rsidP="007A6BC1">
      <w:pPr>
        <w:spacing w:before="120"/>
        <w:ind w:left="810"/>
        <w:jc w:val="center"/>
      </w:pPr>
      <w:proofErr w:type="spellStart"/>
      <w:r>
        <w:t>Temp_F</w:t>
      </w:r>
      <w:proofErr w:type="spellEnd"/>
      <w:r w:rsidR="00DA5648">
        <w:t xml:space="preserve"> = </w:t>
      </w:r>
      <w:proofErr w:type="spellStart"/>
      <w:r w:rsidR="00DA5648">
        <w:t>Temp</w:t>
      </w:r>
      <w:r>
        <w:t>_</w:t>
      </w:r>
      <w:r w:rsidR="00DA5648">
        <w:t>C</w:t>
      </w:r>
      <w:proofErr w:type="spellEnd"/>
      <w:r w:rsidR="00DA5648">
        <w:t xml:space="preserve"> *1.8 + 32</w:t>
      </w:r>
    </w:p>
    <w:p w14:paraId="7675A897" w14:textId="5C1B7CD1" w:rsidR="002F7520" w:rsidRPr="00252176" w:rsidRDefault="002F7520" w:rsidP="00252176">
      <w:pPr>
        <w:pStyle w:val="ListParagraph"/>
        <w:numPr>
          <w:ilvl w:val="0"/>
          <w:numId w:val="1"/>
        </w:numPr>
        <w:spacing w:before="120"/>
      </w:pPr>
      <w:r w:rsidRPr="00252176">
        <w:t>P</w:t>
      </w:r>
      <w:r w:rsidR="007A6BC1">
        <w:t>rint the result</w:t>
      </w:r>
      <w:r w:rsidRPr="00252176">
        <w:t>, leaving a blank line before, for readability. A blank line before your actual printing can be printed with a separate print statement</w:t>
      </w:r>
      <w:r w:rsidR="007A6BC1">
        <w:t xml:space="preserve"> or using ‘\n’ in the print statement, as in EX00</w:t>
      </w:r>
      <w:r w:rsidRPr="00252176">
        <w:t>:</w:t>
      </w:r>
    </w:p>
    <w:p w14:paraId="1AD19701" w14:textId="34EAB359" w:rsidR="002F7520" w:rsidRPr="00252176" w:rsidRDefault="002F7520" w:rsidP="00252176">
      <w:pPr>
        <w:spacing w:before="120"/>
        <w:ind w:left="1440"/>
      </w:pPr>
      <w:r w:rsidRPr="00252176">
        <w:t>print</w:t>
      </w:r>
      <w:r w:rsidR="00432C95">
        <w:t xml:space="preserve"> ()</w:t>
      </w:r>
    </w:p>
    <w:p w14:paraId="759AB56F" w14:textId="3435FAE7" w:rsidR="002F7520" w:rsidRPr="00252176" w:rsidRDefault="002F7520" w:rsidP="00252176">
      <w:pPr>
        <w:spacing w:before="120"/>
        <w:ind w:left="1440"/>
      </w:pPr>
      <w:r w:rsidRPr="00252176">
        <w:t xml:space="preserve">print </w:t>
      </w:r>
      <w:r w:rsidR="00432C95">
        <w:t>(</w:t>
      </w:r>
      <w:r w:rsidRPr="00252176">
        <w:t>‘</w:t>
      </w:r>
      <w:proofErr w:type="spellStart"/>
      <w:r w:rsidRPr="00252176">
        <w:t>xyzxyzxyz</w:t>
      </w:r>
      <w:proofErr w:type="spellEnd"/>
      <w:r w:rsidRPr="00252176">
        <w:t>’</w:t>
      </w:r>
      <w:r w:rsidR="00432C95">
        <w:t>)</w:t>
      </w:r>
    </w:p>
    <w:p w14:paraId="4B2F6CBE" w14:textId="77777777" w:rsidR="002F7520" w:rsidRPr="00252176" w:rsidRDefault="002F7520" w:rsidP="00252176">
      <w:pPr>
        <w:pStyle w:val="ListParagraph"/>
        <w:spacing w:before="120"/>
      </w:pPr>
      <w:r w:rsidRPr="00252176">
        <w:t>Or by using the \n newline notation:</w:t>
      </w:r>
    </w:p>
    <w:p w14:paraId="756B93F4" w14:textId="508964D5" w:rsidR="002F7520" w:rsidRPr="00252176" w:rsidRDefault="002F7520" w:rsidP="00252176">
      <w:pPr>
        <w:spacing w:before="120"/>
        <w:ind w:left="1440"/>
      </w:pPr>
      <w:r w:rsidRPr="00252176">
        <w:t xml:space="preserve">print </w:t>
      </w:r>
      <w:r w:rsidR="00432C95">
        <w:t>(</w:t>
      </w:r>
      <w:r w:rsidRPr="00252176">
        <w:t>‘\</w:t>
      </w:r>
      <w:proofErr w:type="spellStart"/>
      <w:r w:rsidRPr="00252176">
        <w:t>nxyzxyzxyz</w:t>
      </w:r>
      <w:proofErr w:type="spellEnd"/>
      <w:r w:rsidR="00FD014F" w:rsidRPr="00252176">
        <w:t>’</w:t>
      </w:r>
      <w:r w:rsidR="00432C95">
        <w:t>)</w:t>
      </w:r>
    </w:p>
    <w:p w14:paraId="6745D21A" w14:textId="77777777" w:rsidR="00D14793" w:rsidRPr="00252176" w:rsidRDefault="00D14793" w:rsidP="00D14793">
      <w:pPr>
        <w:spacing w:before="120"/>
        <w:ind w:left="360"/>
      </w:pPr>
    </w:p>
    <w:sectPr w:rsidR="00D14793" w:rsidRPr="00252176" w:rsidSect="00A312BD">
      <w:pgSz w:w="12240" w:h="15840"/>
      <w:pgMar w:top="864" w:right="1008" w:bottom="864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2594"/>
    <w:multiLevelType w:val="hybridMultilevel"/>
    <w:tmpl w:val="02B6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2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6C"/>
    <w:rsid w:val="00000B3D"/>
    <w:rsid w:val="000344E4"/>
    <w:rsid w:val="0004321A"/>
    <w:rsid w:val="0009680A"/>
    <w:rsid w:val="000F6ADE"/>
    <w:rsid w:val="00177DD6"/>
    <w:rsid w:val="00240789"/>
    <w:rsid w:val="00252176"/>
    <w:rsid w:val="002549F2"/>
    <w:rsid w:val="0029225D"/>
    <w:rsid w:val="002F7520"/>
    <w:rsid w:val="003B6AB9"/>
    <w:rsid w:val="003F696B"/>
    <w:rsid w:val="0041121D"/>
    <w:rsid w:val="00432C95"/>
    <w:rsid w:val="004509D0"/>
    <w:rsid w:val="00501DF1"/>
    <w:rsid w:val="00643B43"/>
    <w:rsid w:val="0065298C"/>
    <w:rsid w:val="00657BBC"/>
    <w:rsid w:val="006C0420"/>
    <w:rsid w:val="007A6BC1"/>
    <w:rsid w:val="0082405B"/>
    <w:rsid w:val="00834154"/>
    <w:rsid w:val="009155BA"/>
    <w:rsid w:val="009525AF"/>
    <w:rsid w:val="0098796F"/>
    <w:rsid w:val="009D2648"/>
    <w:rsid w:val="009F23EF"/>
    <w:rsid w:val="00A312BD"/>
    <w:rsid w:val="00A671D1"/>
    <w:rsid w:val="00AC70CA"/>
    <w:rsid w:val="00B64C16"/>
    <w:rsid w:val="00B843B4"/>
    <w:rsid w:val="00B847E9"/>
    <w:rsid w:val="00BC2A6C"/>
    <w:rsid w:val="00C03B14"/>
    <w:rsid w:val="00C6457C"/>
    <w:rsid w:val="00D14793"/>
    <w:rsid w:val="00DA5648"/>
    <w:rsid w:val="00E72977"/>
    <w:rsid w:val="00E908C8"/>
    <w:rsid w:val="00E967B5"/>
    <w:rsid w:val="00ED4061"/>
    <w:rsid w:val="00EE1359"/>
    <w:rsid w:val="00FC01B2"/>
    <w:rsid w:val="00FD0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6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EX01</vt:lpstr>
    </vt:vector>
  </TitlesOfParts>
  <Manager/>
  <Company>SIT</Company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EX01</dc:title>
  <dc:subject/>
  <dc:creator>Carlo Lipizzi</dc:creator>
  <cp:keywords/>
  <dc:description/>
  <cp:lastModifiedBy>Carlo Lipizzi</cp:lastModifiedBy>
  <cp:revision>2</cp:revision>
  <dcterms:created xsi:type="dcterms:W3CDTF">2023-01-25T23:20:00Z</dcterms:created>
  <dcterms:modified xsi:type="dcterms:W3CDTF">2023-01-25T23:20:00Z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2023-01-25T23:20:18Z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999c6203-1749-4fc7-9d00-495f31f728f9</vt:lpwstr>
  </property>
  <property fmtid="{D5CDD505-2E9C-101B-9397-08002B2CF9AE}" pid="8" name="MSIP_Label_a73fd474-4f3c-44ed-88fb-5cc4bd2471bf_ContentBits">
    <vt:lpwstr>0</vt:lpwstr>
  </property>
</Properties>
</file>