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2801" w14:textId="77777777" w:rsidR="009A1D19" w:rsidRDefault="009A1D19" w:rsidP="009A1D19">
      <w:r>
        <w:t xml:space="preserve">Test Case 1: Password shorter than Minimum length </w:t>
      </w:r>
    </w:p>
    <w:p w14:paraId="34D18E7F" w14:textId="0481E590" w:rsidR="009A1D19" w:rsidRDefault="009A1D19" w:rsidP="009A1D19">
      <w:r>
        <w:t>Input: "</w:t>
      </w:r>
      <w:proofErr w:type="spellStart"/>
      <w:r>
        <w:t>xyz</w:t>
      </w:r>
      <w:proofErr w:type="spellEnd"/>
      <w:r>
        <w:t xml:space="preserve">" </w:t>
      </w:r>
    </w:p>
    <w:p w14:paraId="665479B2" w14:textId="2D21363A" w:rsidR="009A1D19" w:rsidRDefault="009A1D19" w:rsidP="009A1D19">
      <w:r>
        <w:t xml:space="preserve">Output: </w:t>
      </w:r>
      <w:r w:rsidR="00705A2F" w:rsidRPr="00705A2F">
        <w:t>This error has occurred because your password is below the required minimum length</w:t>
      </w:r>
    </w:p>
    <w:p w14:paraId="51CDA084" w14:textId="77777777" w:rsidR="009A1D19" w:rsidRDefault="009A1D19" w:rsidP="009A1D19"/>
    <w:p w14:paraId="5893D5A6" w14:textId="77777777" w:rsidR="009A1D19" w:rsidRDefault="009A1D19" w:rsidP="009A1D19">
      <w:r>
        <w:t xml:space="preserve">Test Case 2: Password longer than Maximum length </w:t>
      </w:r>
    </w:p>
    <w:p w14:paraId="3A781826" w14:textId="504F4771" w:rsidR="009A1D19" w:rsidRDefault="009A1D19" w:rsidP="009A1D19">
      <w:r>
        <w:t>Input: "</w:t>
      </w:r>
      <w:proofErr w:type="spellStart"/>
      <w:r w:rsidR="005233A7">
        <w:t>wheifnrjsnfkaalee</w:t>
      </w:r>
      <w:proofErr w:type="spellEnd"/>
      <w:r>
        <w:t xml:space="preserve">" </w:t>
      </w:r>
    </w:p>
    <w:p w14:paraId="2C43314A" w14:textId="02FB2CE3" w:rsidR="009A1D19" w:rsidRDefault="009A1D19" w:rsidP="009A1D19">
      <w:r>
        <w:t xml:space="preserve">Output: </w:t>
      </w:r>
      <w:r w:rsidR="004B5118" w:rsidRPr="004B5118">
        <w:t>This error has occurred because your password is more than the required maximum length</w:t>
      </w:r>
    </w:p>
    <w:p w14:paraId="28C6A24D" w14:textId="77777777" w:rsidR="009A1D19" w:rsidRDefault="009A1D19" w:rsidP="009A1D19"/>
    <w:p w14:paraId="674D2336" w14:textId="77777777" w:rsidR="009A1D19" w:rsidRDefault="009A1D19" w:rsidP="009A1D19">
      <w:r>
        <w:t xml:space="preserve">Test Case 3: Password with only alphabetical characters </w:t>
      </w:r>
    </w:p>
    <w:p w14:paraId="154CB426" w14:textId="02A31E4C" w:rsidR="009A1D19" w:rsidRDefault="009A1D19" w:rsidP="009A1D19">
      <w:r>
        <w:t>Input: "</w:t>
      </w:r>
      <w:proofErr w:type="spellStart"/>
      <w:r w:rsidR="005233A7">
        <w:t>djeitnsked</w:t>
      </w:r>
      <w:proofErr w:type="spellEnd"/>
      <w:r>
        <w:t xml:space="preserve">" </w:t>
      </w:r>
    </w:p>
    <w:p w14:paraId="3AA7CE00" w14:textId="57167FF5" w:rsidR="009A1D19" w:rsidRDefault="009A1D19" w:rsidP="009A1D19">
      <w:r>
        <w:t xml:space="preserve">Output: </w:t>
      </w:r>
      <w:r w:rsidR="00066FB4" w:rsidRPr="00066FB4">
        <w:t>This error has occurred because your password has no numerical character</w:t>
      </w:r>
    </w:p>
    <w:p w14:paraId="5296B8AE" w14:textId="77777777" w:rsidR="009A1D19" w:rsidRDefault="009A1D19" w:rsidP="009A1D19"/>
    <w:p w14:paraId="7B37CD83" w14:textId="77777777" w:rsidR="009A1D19" w:rsidRDefault="009A1D19" w:rsidP="009A1D19">
      <w:r>
        <w:t xml:space="preserve">Test Case 4: Password with only numbers </w:t>
      </w:r>
    </w:p>
    <w:p w14:paraId="26D426C8" w14:textId="7C24117C" w:rsidR="009A1D19" w:rsidRDefault="009A1D19" w:rsidP="009A1D19">
      <w:r>
        <w:t>Input: "7</w:t>
      </w:r>
      <w:r w:rsidR="005233A7">
        <w:t>3456234</w:t>
      </w:r>
      <w:r>
        <w:t xml:space="preserve">" </w:t>
      </w:r>
    </w:p>
    <w:p w14:paraId="33E09ACD" w14:textId="56173E22" w:rsidR="009A1D19" w:rsidRDefault="009A1D19" w:rsidP="009A1D19">
      <w:r>
        <w:t xml:space="preserve">Output: </w:t>
      </w:r>
      <w:r w:rsidR="00307B2D" w:rsidRPr="00307B2D">
        <w:t>This error has occurred because your password has no alphabetic character</w:t>
      </w:r>
    </w:p>
    <w:p w14:paraId="4A9F83A3" w14:textId="77777777" w:rsidR="009A1D19" w:rsidRDefault="009A1D19" w:rsidP="009A1D19"/>
    <w:p w14:paraId="6489E3E5" w14:textId="77777777" w:rsidR="009A1D19" w:rsidRDefault="009A1D19" w:rsidP="009A1D19">
      <w:r>
        <w:t>Test Case 5: Password with both letters and numbers</w:t>
      </w:r>
    </w:p>
    <w:p w14:paraId="18F8C6AC" w14:textId="1AB9D069" w:rsidR="009A1D19" w:rsidRDefault="009A1D19" w:rsidP="009A1D19">
      <w:r>
        <w:t>Input: "</w:t>
      </w:r>
      <w:r w:rsidR="006822F4">
        <w:t>mshetty123</w:t>
      </w:r>
      <w:r>
        <w:t xml:space="preserve">" </w:t>
      </w:r>
    </w:p>
    <w:p w14:paraId="1AEA7F57" w14:textId="775D9003" w:rsidR="009A1D19" w:rsidRDefault="009A1D19" w:rsidP="009A1D19">
      <w:r>
        <w:t>Output: Password accepted</w:t>
      </w:r>
      <w:r w:rsidR="006D6A18">
        <w:t>!</w:t>
      </w:r>
    </w:p>
    <w:p w14:paraId="3123F1B1" w14:textId="77777777" w:rsidR="009A1D19" w:rsidRDefault="009A1D19" w:rsidP="009A1D19"/>
    <w:p w14:paraId="4AFBD8E9" w14:textId="77777777" w:rsidR="009A1D19" w:rsidRDefault="009A1D19" w:rsidP="009A1D19">
      <w:r>
        <w:t>Test Case 6: Password with special characters.</w:t>
      </w:r>
    </w:p>
    <w:p w14:paraId="3ABD32AB" w14:textId="77777777" w:rsidR="009A1D19" w:rsidRDefault="009A1D19" w:rsidP="009A1D19">
      <w:r>
        <w:t>Input: "@#$adsfsg123"</w:t>
      </w:r>
    </w:p>
    <w:p w14:paraId="074DA3AA" w14:textId="55B67B97" w:rsidR="009A1D19" w:rsidRDefault="009A1D19" w:rsidP="009A1D19">
      <w:r>
        <w:t>Output</w:t>
      </w:r>
      <w:r w:rsidR="0003296C">
        <w:t>:</w:t>
      </w:r>
      <w:r w:rsidR="0003296C" w:rsidRPr="0003296C">
        <w:t xml:space="preserve"> This error has occurred because it has non alphabetical and </w:t>
      </w:r>
      <w:proofErr w:type="spellStart"/>
      <w:r w:rsidR="0003296C" w:rsidRPr="0003296C">
        <w:t>non</w:t>
      </w:r>
      <w:r w:rsidR="008C33B7">
        <w:t xml:space="preserve"> </w:t>
      </w:r>
      <w:r w:rsidR="0003296C" w:rsidRPr="0003296C">
        <w:t>numerical</w:t>
      </w:r>
      <w:proofErr w:type="spellEnd"/>
      <w:r w:rsidR="0003296C" w:rsidRPr="0003296C">
        <w:t xml:space="preserve"> characters</w:t>
      </w:r>
    </w:p>
    <w:p w14:paraId="488C668E" w14:textId="77777777" w:rsidR="009A1D19" w:rsidRDefault="009A1D19" w:rsidP="009A1D19"/>
    <w:p w14:paraId="4D473F76" w14:textId="77777777" w:rsidR="009A1D19" w:rsidRDefault="009A1D19" w:rsidP="009A1D19">
      <w:r>
        <w:t xml:space="preserve">Test Case 7: Done </w:t>
      </w:r>
      <w:proofErr w:type="gramStart"/>
      <w:r>
        <w:t>command</w:t>
      </w:r>
      <w:proofErr w:type="gramEnd"/>
    </w:p>
    <w:p w14:paraId="415A5E98" w14:textId="77777777" w:rsidR="009A1D19" w:rsidRDefault="009A1D19" w:rsidP="009A1D19">
      <w:r>
        <w:t xml:space="preserve">Input: "done" </w:t>
      </w:r>
    </w:p>
    <w:p w14:paraId="42EBC70F" w14:textId="4A5A6D43" w:rsidR="009A1D19" w:rsidRDefault="009A1D19" w:rsidP="009A1D19">
      <w:r>
        <w:t xml:space="preserve">Output: </w:t>
      </w:r>
      <w:r w:rsidR="00175AC8">
        <w:t>g</w:t>
      </w:r>
      <w:r>
        <w:t>oodbye!</w:t>
      </w:r>
    </w:p>
    <w:p w14:paraId="0BA0FAF7" w14:textId="77777777" w:rsidR="005957F2" w:rsidRDefault="005957F2"/>
    <w:sectPr w:rsidR="0059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F2"/>
    <w:rsid w:val="0003296C"/>
    <w:rsid w:val="00066FB4"/>
    <w:rsid w:val="000F161E"/>
    <w:rsid w:val="00175AC8"/>
    <w:rsid w:val="00231690"/>
    <w:rsid w:val="00307B2D"/>
    <w:rsid w:val="004B5118"/>
    <w:rsid w:val="005233A7"/>
    <w:rsid w:val="005957F2"/>
    <w:rsid w:val="006822F4"/>
    <w:rsid w:val="006D6A18"/>
    <w:rsid w:val="00705A2F"/>
    <w:rsid w:val="008C33B7"/>
    <w:rsid w:val="009A1D19"/>
    <w:rsid w:val="009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5F76"/>
  <w15:chartTrackingRefBased/>
  <w15:docId w15:val="{735E3A0E-72FF-4E4B-8790-3BD90A5F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1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9cfbdd-d836-47ab-be21-3e6bb1c626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D228124F9F643B10799856E0F2D23" ma:contentTypeVersion="4" ma:contentTypeDescription="Create a new document." ma:contentTypeScope="" ma:versionID="c984dcb4cd008b0e1345e4c585095c18">
  <xsd:schema xmlns:xsd="http://www.w3.org/2001/XMLSchema" xmlns:xs="http://www.w3.org/2001/XMLSchema" xmlns:p="http://schemas.microsoft.com/office/2006/metadata/properties" xmlns:ns3="949cfbdd-d836-47ab-be21-3e6bb1c626b2" targetNamespace="http://schemas.microsoft.com/office/2006/metadata/properties" ma:root="true" ma:fieldsID="eb130630a03482aa6c79fa6b6fba8b9b" ns3:_="">
    <xsd:import namespace="949cfbdd-d836-47ab-be21-3e6bb1c626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cfbdd-d836-47ab-be21-3e6bb1c62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442749-CA88-4C03-8E28-3498B4D53FC6}">
  <ds:schemaRefs>
    <ds:schemaRef ds:uri="http://schemas.microsoft.com/office/infopath/2007/PartnerControls"/>
    <ds:schemaRef ds:uri="949cfbdd-d836-47ab-be21-3e6bb1c626b2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2F606B4-7FE9-4C4F-AA74-A4BF5C336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6C21D-C830-4EFF-A615-195088D8B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cfbdd-d836-47ab-be21-3e6bb1c62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Vijay Shetty</dc:creator>
  <cp:keywords/>
  <dc:description/>
  <cp:lastModifiedBy>Mohit Vijay Shetty</cp:lastModifiedBy>
  <cp:revision>2</cp:revision>
  <dcterms:created xsi:type="dcterms:W3CDTF">2023-02-08T22:22:00Z</dcterms:created>
  <dcterms:modified xsi:type="dcterms:W3CDTF">2023-02-08T22:22:00Z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0x0101001C4D228124F9F643B10799856E0F2D23</vt:lpwstr>
  </property>
</Properties>
</file>