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9D5" w:rsidRDefault="00707265">
      <w:r>
        <w:t>demo</w:t>
      </w:r>
    </w:p>
    <w:sectPr w:rsidR="00AD0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65"/>
    <w:rsid w:val="000061F1"/>
    <w:rsid w:val="0046698D"/>
    <w:rsid w:val="00707265"/>
    <w:rsid w:val="00AD09D5"/>
    <w:rsid w:val="00BA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0CEB"/>
  <w15:chartTrackingRefBased/>
  <w15:docId w15:val="{4BF6F257-7C70-4E63-B41C-67FCAA55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ikhwanwidians@outlook.com</dc:creator>
  <cp:keywords/>
  <dc:description/>
  <cp:lastModifiedBy>ikhwanwidians@outlook.com</cp:lastModifiedBy>
  <cp:revision>1</cp:revision>
  <dcterms:created xsi:type="dcterms:W3CDTF">2024-01-13T00:39:00Z</dcterms:created>
  <dcterms:modified xsi:type="dcterms:W3CDTF">2024-01-13T00:40:00Z</dcterms:modified>
</cp:coreProperties>
</file>