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DA13" w14:textId="4DA3A8E9" w:rsidR="00C70A9A" w:rsidRDefault="00133CF7">
      <w:pPr>
        <w:rPr>
          <w:sz w:val="28"/>
          <w:szCs w:val="28"/>
        </w:rPr>
      </w:pPr>
      <w:r>
        <w:rPr>
          <w:sz w:val="28"/>
          <w:szCs w:val="28"/>
        </w:rPr>
        <w:t xml:space="preserve">DRAFT - </w:t>
      </w:r>
      <w:r w:rsidR="00C70A9A">
        <w:rPr>
          <w:sz w:val="28"/>
          <w:szCs w:val="28"/>
        </w:rPr>
        <w:t>Google Sides - Outline</w:t>
      </w:r>
    </w:p>
    <w:p w14:paraId="2EF95173" w14:textId="77777777" w:rsidR="00C70A9A" w:rsidRDefault="00C70A9A">
      <w:pPr>
        <w:rPr>
          <w:sz w:val="28"/>
          <w:szCs w:val="28"/>
        </w:rPr>
      </w:pPr>
    </w:p>
    <w:p w14:paraId="6A098D54" w14:textId="3FFED9E1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>*Group Title</w:t>
      </w:r>
    </w:p>
    <w:p w14:paraId="01E30E16" w14:textId="366507DE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>* Members/ roles</w:t>
      </w:r>
    </w:p>
    <w:p w14:paraId="57815694" w14:textId="4AEC6156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>*Overview of project</w:t>
      </w:r>
    </w:p>
    <w:p w14:paraId="695EED44" w14:textId="12DCA798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>*</w:t>
      </w:r>
      <w:r w:rsidR="00E1621D">
        <w:rPr>
          <w:sz w:val="28"/>
          <w:szCs w:val="28"/>
        </w:rPr>
        <w:t>Questions to answer?</w:t>
      </w:r>
    </w:p>
    <w:p w14:paraId="0B82823A" w14:textId="77777777" w:rsidR="003A60DA" w:rsidRDefault="003A60DA" w:rsidP="003A60DA">
      <w:pPr>
        <w:rPr>
          <w:sz w:val="28"/>
          <w:szCs w:val="28"/>
        </w:rPr>
      </w:pPr>
      <w:r>
        <w:rPr>
          <w:sz w:val="28"/>
          <w:szCs w:val="28"/>
        </w:rPr>
        <w:t>* Machine Learning Model Outline</w:t>
      </w:r>
    </w:p>
    <w:p w14:paraId="5D8C9291" w14:textId="03EED91E" w:rsidR="003A60DA" w:rsidRDefault="003A60DA" w:rsidP="003A60DA">
      <w:pPr>
        <w:rPr>
          <w:sz w:val="28"/>
          <w:szCs w:val="28"/>
        </w:rPr>
      </w:pPr>
      <w:r w:rsidRPr="00C70A9A">
        <w:rPr>
          <w:sz w:val="28"/>
          <w:szCs w:val="28"/>
        </w:rPr>
        <w:t>* Technologies, Language, Tools</w:t>
      </w:r>
    </w:p>
    <w:p w14:paraId="5F01922B" w14:textId="6EE38112" w:rsidR="00C70A9A" w:rsidRDefault="00C70A9A" w:rsidP="00CE66A5">
      <w:pPr>
        <w:rPr>
          <w:sz w:val="28"/>
          <w:szCs w:val="28"/>
        </w:rPr>
      </w:pPr>
      <w:r w:rsidRPr="00C70A9A">
        <w:rPr>
          <w:sz w:val="28"/>
          <w:szCs w:val="28"/>
        </w:rPr>
        <w:t xml:space="preserve">* </w:t>
      </w:r>
      <w:r w:rsidR="00CE66A5">
        <w:rPr>
          <w:sz w:val="28"/>
          <w:szCs w:val="28"/>
        </w:rPr>
        <w:t>Data Sources</w:t>
      </w:r>
    </w:p>
    <w:p w14:paraId="5852CF7C" w14:textId="77777777" w:rsidR="00CE66A5" w:rsidRDefault="00CE66A5" w:rsidP="00CE66A5">
      <w:pPr>
        <w:rPr>
          <w:sz w:val="28"/>
          <w:szCs w:val="28"/>
        </w:rPr>
      </w:pPr>
      <w:r>
        <w:rPr>
          <w:sz w:val="28"/>
          <w:szCs w:val="28"/>
        </w:rPr>
        <w:t>*Dataset Analysis</w:t>
      </w:r>
    </w:p>
    <w:p w14:paraId="0A99389A" w14:textId="32D2B411" w:rsidR="00CE66A5" w:rsidRDefault="00CE66A5" w:rsidP="00CE66A5">
      <w:pPr>
        <w:rPr>
          <w:sz w:val="28"/>
          <w:szCs w:val="28"/>
        </w:rPr>
      </w:pPr>
      <w:r>
        <w:rPr>
          <w:sz w:val="28"/>
          <w:szCs w:val="28"/>
        </w:rPr>
        <w:t>*Machine Learning</w:t>
      </w:r>
    </w:p>
    <w:p w14:paraId="45E33961" w14:textId="0B2F3FFA" w:rsidR="00CE66A5" w:rsidRDefault="00CE66A5" w:rsidP="00CE66A5">
      <w:pPr>
        <w:rPr>
          <w:sz w:val="28"/>
          <w:szCs w:val="28"/>
        </w:rPr>
      </w:pPr>
      <w:r>
        <w:rPr>
          <w:sz w:val="28"/>
          <w:szCs w:val="28"/>
        </w:rPr>
        <w:t>*Results</w:t>
      </w:r>
    </w:p>
    <w:p w14:paraId="18A1D45D" w14:textId="06C250BA" w:rsidR="00CE66A5" w:rsidRDefault="00CE66A5" w:rsidP="00CE66A5">
      <w:pPr>
        <w:rPr>
          <w:sz w:val="28"/>
          <w:szCs w:val="28"/>
        </w:rPr>
      </w:pPr>
      <w:r>
        <w:rPr>
          <w:sz w:val="28"/>
          <w:szCs w:val="28"/>
        </w:rPr>
        <w:t>*Recommendations</w:t>
      </w:r>
    </w:p>
    <w:p w14:paraId="73D422CB" w14:textId="05B5C682" w:rsidR="00CE66A5" w:rsidRDefault="00CE66A5" w:rsidP="00CE66A5">
      <w:r>
        <w:rPr>
          <w:sz w:val="28"/>
          <w:szCs w:val="28"/>
        </w:rPr>
        <w:t>*Questions</w:t>
      </w:r>
    </w:p>
    <w:sectPr w:rsidR="00CE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9A"/>
    <w:rsid w:val="00133CF7"/>
    <w:rsid w:val="003A60DA"/>
    <w:rsid w:val="00C70A9A"/>
    <w:rsid w:val="00CE66A5"/>
    <w:rsid w:val="00E1621D"/>
    <w:rsid w:val="00F0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18C7"/>
  <w15:chartTrackingRefBased/>
  <w15:docId w15:val="{8854DD51-3ADB-44EB-A327-35A7C767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brenyask@gmail.com</dc:creator>
  <cp:keywords/>
  <dc:description/>
  <cp:lastModifiedBy>brenyask@gmail.com</cp:lastModifiedBy>
  <cp:revision>5</cp:revision>
  <dcterms:created xsi:type="dcterms:W3CDTF">2022-03-27T15:36:00Z</dcterms:created>
  <dcterms:modified xsi:type="dcterms:W3CDTF">2022-03-29T00:45:00Z</dcterms:modified>
</cp:coreProperties>
</file>