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11FF8" w14:textId="7DC69255" w:rsidR="004A1EE5" w:rsidRDefault="004A1EE5" w:rsidP="004A1EE5">
      <w:r>
        <w:t>TABLEAU PORTFOLIO PROJECT</w:t>
      </w:r>
    </w:p>
    <w:p w14:paraId="7B7828D1" w14:textId="77777777" w:rsidR="004A1EE5" w:rsidRDefault="004A1EE5" w:rsidP="004A1EE5"/>
    <w:p w14:paraId="0B0C2EC6" w14:textId="563A9CAC" w:rsidR="004A1EE5" w:rsidRPr="004A1EE5" w:rsidRDefault="003B5935" w:rsidP="004A1EE5">
      <w:r w:rsidRPr="003B5935">
        <w:rPr>
          <w:noProof/>
        </w:rPr>
        <w:drawing>
          <wp:inline distT="0" distB="0" distL="0" distR="0" wp14:anchorId="0E418D18" wp14:editId="0EEDDCC1">
            <wp:extent cx="5943600" cy="3408045"/>
            <wp:effectExtent l="0" t="0" r="0" b="1905"/>
            <wp:docPr id="697772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72886" name="Picture 1" descr="A screenshot of a computer screen&#10;&#10;Description automatically generated"/>
                    <pic:cNvPicPr/>
                  </pic:nvPicPr>
                  <pic:blipFill>
                    <a:blip r:embed="rId5"/>
                    <a:stretch>
                      <a:fillRect/>
                    </a:stretch>
                  </pic:blipFill>
                  <pic:spPr>
                    <a:xfrm>
                      <a:off x="0" y="0"/>
                      <a:ext cx="5943600" cy="3408045"/>
                    </a:xfrm>
                    <a:prstGeom prst="rect">
                      <a:avLst/>
                    </a:prstGeom>
                  </pic:spPr>
                </pic:pic>
              </a:graphicData>
            </a:graphic>
          </wp:inline>
        </w:drawing>
      </w:r>
    </w:p>
    <w:p w14:paraId="4C98A490" w14:textId="642BED7B" w:rsidR="004A1EE5" w:rsidRDefault="003B5935" w:rsidP="004A1EE5">
      <w:pPr>
        <w:rPr>
          <w:b/>
          <w:bCs/>
        </w:rPr>
      </w:pPr>
      <w:r>
        <w:rPr>
          <w:b/>
          <w:bCs/>
        </w:rPr>
        <w:t>KPI Dashboard for employees in a call center</w:t>
      </w:r>
    </w:p>
    <w:p w14:paraId="44EC374C" w14:textId="77777777" w:rsidR="004A1EE5" w:rsidRDefault="004A1EE5" w:rsidP="004A1EE5">
      <w:pPr>
        <w:rPr>
          <w:b/>
          <w:bCs/>
        </w:rPr>
      </w:pPr>
    </w:p>
    <w:p w14:paraId="244C4F7C" w14:textId="77777777" w:rsidR="00C66AE1" w:rsidRPr="00AF7324" w:rsidRDefault="00C66AE1" w:rsidP="00C66AE1">
      <w:r w:rsidRPr="00AF7324">
        <w:t>&lt;!DOCTYPE HTML&gt;</w:t>
      </w:r>
    </w:p>
    <w:p w14:paraId="1E920E2F" w14:textId="77777777" w:rsidR="00C66AE1" w:rsidRPr="00AF7324" w:rsidRDefault="00C66AE1" w:rsidP="00C66AE1">
      <w:r w:rsidRPr="00AF7324">
        <w:t>&lt;!--</w:t>
      </w:r>
    </w:p>
    <w:p w14:paraId="6436D526" w14:textId="77777777" w:rsidR="00C66AE1" w:rsidRPr="00AF7324" w:rsidRDefault="00C66AE1" w:rsidP="00C66AE1">
      <w:r w:rsidRPr="00AF7324">
        <w:t>    Read Only by HTML5 UP</w:t>
      </w:r>
    </w:p>
    <w:p w14:paraId="269BF5DD" w14:textId="77777777" w:rsidR="00C66AE1" w:rsidRPr="00AF7324" w:rsidRDefault="00C66AE1" w:rsidP="00C66AE1">
      <w:r w:rsidRPr="00AF7324">
        <w:t>    html5up.net | @ajlkn</w:t>
      </w:r>
    </w:p>
    <w:p w14:paraId="4833D7B5" w14:textId="77777777" w:rsidR="00C66AE1" w:rsidRPr="00AF7324" w:rsidRDefault="00C66AE1" w:rsidP="00C66AE1">
      <w:r w:rsidRPr="00AF7324">
        <w:t>    Free for personal and commercial use under the CCA 3.0 license (html5up.net/license)</w:t>
      </w:r>
    </w:p>
    <w:p w14:paraId="07E70BFB" w14:textId="77777777" w:rsidR="00C66AE1" w:rsidRPr="00AF7324" w:rsidRDefault="00C66AE1" w:rsidP="00C66AE1">
      <w:r w:rsidRPr="00AF7324">
        <w:t>--&gt;</w:t>
      </w:r>
    </w:p>
    <w:p w14:paraId="45C34BC3" w14:textId="77777777" w:rsidR="00C66AE1" w:rsidRPr="00AF7324" w:rsidRDefault="00C66AE1" w:rsidP="00C66AE1">
      <w:r w:rsidRPr="00AF7324">
        <w:t>&lt;html&gt;</w:t>
      </w:r>
    </w:p>
    <w:p w14:paraId="703E5ECA" w14:textId="77777777" w:rsidR="00C66AE1" w:rsidRPr="00AF7324" w:rsidRDefault="00C66AE1" w:rsidP="00C66AE1">
      <w:r w:rsidRPr="00AF7324">
        <w:t>    &lt;head&gt;</w:t>
      </w:r>
    </w:p>
    <w:p w14:paraId="23C75B41" w14:textId="77777777" w:rsidR="00C66AE1" w:rsidRPr="00AF7324" w:rsidRDefault="00C66AE1" w:rsidP="00C66AE1">
      <w:r w:rsidRPr="00AF7324">
        <w:t>        &lt;title&gt;NYC buses Dashboard in Excel&lt;/title&gt;</w:t>
      </w:r>
    </w:p>
    <w:p w14:paraId="3204876F" w14:textId="77777777" w:rsidR="00C66AE1" w:rsidRPr="00AF7324" w:rsidRDefault="00C66AE1" w:rsidP="00C66AE1">
      <w:r w:rsidRPr="00AF7324">
        <w:t>        &lt;meta charset="utf-8" /&gt;</w:t>
      </w:r>
    </w:p>
    <w:p w14:paraId="72CC775A" w14:textId="77777777" w:rsidR="00C66AE1" w:rsidRPr="00AF7324" w:rsidRDefault="00C66AE1" w:rsidP="00C66AE1">
      <w:r w:rsidRPr="00AF7324">
        <w:lastRenderedPageBreak/>
        <w:t>        &lt;meta name="viewport" content="width=device-width, initial-scale=1, user-scalable=no" /&gt;</w:t>
      </w:r>
    </w:p>
    <w:p w14:paraId="290BA338" w14:textId="77777777" w:rsidR="00C66AE1" w:rsidRPr="00AF7324" w:rsidRDefault="00C66AE1" w:rsidP="00C66AE1">
      <w:r w:rsidRPr="00AF7324">
        <w:t xml:space="preserve">        &lt;link </w:t>
      </w:r>
      <w:proofErr w:type="spellStart"/>
      <w:r w:rsidRPr="00AF7324">
        <w:t>rel</w:t>
      </w:r>
      <w:proofErr w:type="spellEnd"/>
      <w:r w:rsidRPr="00AF7324">
        <w:t xml:space="preserve">="stylesheet" </w:t>
      </w:r>
      <w:proofErr w:type="spellStart"/>
      <w:r w:rsidRPr="00AF7324">
        <w:t>href</w:t>
      </w:r>
      <w:proofErr w:type="spellEnd"/>
      <w:r w:rsidRPr="00AF7324">
        <w:t>="assets/</w:t>
      </w:r>
      <w:proofErr w:type="spellStart"/>
      <w:r w:rsidRPr="00AF7324">
        <w:t>css</w:t>
      </w:r>
      <w:proofErr w:type="spellEnd"/>
      <w:r w:rsidRPr="00AF7324">
        <w:t>/main.css" /&gt;</w:t>
      </w:r>
    </w:p>
    <w:p w14:paraId="3E8167FF" w14:textId="77777777" w:rsidR="00C66AE1" w:rsidRPr="00AF7324" w:rsidRDefault="00C66AE1" w:rsidP="00C66AE1">
      <w:r w:rsidRPr="00AF7324">
        <w:t>    &lt;/head&gt;</w:t>
      </w:r>
    </w:p>
    <w:p w14:paraId="057F7483" w14:textId="77777777" w:rsidR="00C66AE1" w:rsidRPr="00AF7324" w:rsidRDefault="00C66AE1" w:rsidP="00C66AE1">
      <w:r w:rsidRPr="00AF7324">
        <w:t>    &lt;body class="is-preload"&gt;</w:t>
      </w:r>
    </w:p>
    <w:p w14:paraId="05A57506" w14:textId="77777777" w:rsidR="00C66AE1" w:rsidRPr="00AF7324" w:rsidRDefault="00C66AE1" w:rsidP="00C66AE1"/>
    <w:p w14:paraId="378719D5" w14:textId="77777777" w:rsidR="00C66AE1" w:rsidRPr="00AF7324" w:rsidRDefault="00C66AE1" w:rsidP="00C66AE1">
      <w:r w:rsidRPr="00AF7324">
        <w:t xml:space="preserve">        </w:t>
      </w:r>
      <w:proofErr w:type="gramStart"/>
      <w:r w:rsidRPr="00AF7324">
        <w:t>&lt;!--</w:t>
      </w:r>
      <w:proofErr w:type="gramEnd"/>
      <w:r w:rsidRPr="00AF7324">
        <w:t xml:space="preserve"> Header --&gt;</w:t>
      </w:r>
    </w:p>
    <w:p w14:paraId="54F6D220" w14:textId="77777777" w:rsidR="00C66AE1" w:rsidRPr="00AF7324" w:rsidRDefault="00C66AE1" w:rsidP="00C66AE1">
      <w:r w:rsidRPr="00AF7324">
        <w:t>            &lt;section id="header"&gt;</w:t>
      </w:r>
    </w:p>
    <w:p w14:paraId="1BE7F5FC" w14:textId="77777777" w:rsidR="00C66AE1" w:rsidRPr="00AF7324" w:rsidRDefault="00C66AE1" w:rsidP="00C66AE1">
      <w:r w:rsidRPr="00AF7324">
        <w:t>                &lt;header&gt;</w:t>
      </w:r>
    </w:p>
    <w:p w14:paraId="2CD48EA7" w14:textId="77777777" w:rsidR="00C66AE1" w:rsidRPr="00AF7324" w:rsidRDefault="00C66AE1" w:rsidP="00C66AE1">
      <w:r w:rsidRPr="00AF7324">
        <w:t>                    &lt;span class="image avatar"&gt;&lt;</w:t>
      </w:r>
      <w:proofErr w:type="spellStart"/>
      <w:r w:rsidRPr="00AF7324">
        <w:t>img</w:t>
      </w:r>
      <w:proofErr w:type="spellEnd"/>
      <w:r w:rsidRPr="00AF7324">
        <w:t xml:space="preserve"> </w:t>
      </w:r>
      <w:proofErr w:type="spellStart"/>
      <w:r w:rsidRPr="00AF7324">
        <w:t>src</w:t>
      </w:r>
      <w:proofErr w:type="spellEnd"/>
      <w:r w:rsidRPr="00AF7324">
        <w:t>="images/avatar.jpg" alt="" /&gt;&lt;/span&gt;</w:t>
      </w:r>
    </w:p>
    <w:p w14:paraId="717168CB" w14:textId="77777777" w:rsidR="00C66AE1" w:rsidRPr="00AF7324" w:rsidRDefault="00C66AE1" w:rsidP="00C66AE1">
      <w:r w:rsidRPr="00AF7324">
        <w:t xml:space="preserve">                    &lt;h1 id="logo"&gt;&lt;a </w:t>
      </w:r>
      <w:proofErr w:type="spellStart"/>
      <w:r w:rsidRPr="00AF7324">
        <w:t>href</w:t>
      </w:r>
      <w:proofErr w:type="spellEnd"/>
      <w:r w:rsidRPr="00AF7324">
        <w:t>="#"&gt;Manasi Shidhaye&lt;/a&gt;&lt;/h1&gt;</w:t>
      </w:r>
    </w:p>
    <w:p w14:paraId="26CE2291" w14:textId="77777777" w:rsidR="00C66AE1" w:rsidRPr="00AF7324" w:rsidRDefault="00C66AE1" w:rsidP="00C66AE1">
      <w:r w:rsidRPr="00AF7324">
        <w:t>                    &lt;p&gt;Data Analyst&lt;p&gt;&lt;p/&gt;</w:t>
      </w:r>
    </w:p>
    <w:p w14:paraId="4D10E107" w14:textId="77777777" w:rsidR="00C66AE1" w:rsidRPr="00AF7324" w:rsidRDefault="00C66AE1" w:rsidP="00C66AE1">
      <w:r w:rsidRPr="00AF7324">
        <w:t>                    &lt;p&gt;Versed in Excel, Tableau and SQL&lt;/p&gt;&lt;p/&gt;</w:t>
      </w:r>
    </w:p>
    <w:p w14:paraId="1B95A6E8" w14:textId="77777777" w:rsidR="00C66AE1" w:rsidRPr="00AF7324" w:rsidRDefault="00C66AE1" w:rsidP="00C66AE1">
      <w:r w:rsidRPr="00AF7324">
        <w:t>                    &lt;p&gt;&lt;/p&gt;</w:t>
      </w:r>
    </w:p>
    <w:p w14:paraId="5730D232" w14:textId="77777777" w:rsidR="00C66AE1" w:rsidRPr="00AF7324" w:rsidRDefault="00C66AE1" w:rsidP="00C66AE1">
      <w:r w:rsidRPr="00AF7324">
        <w:t>                    &lt;</w:t>
      </w:r>
      <w:proofErr w:type="spellStart"/>
      <w:r w:rsidRPr="00AF7324">
        <w:t>ul</w:t>
      </w:r>
      <w:proofErr w:type="spellEnd"/>
      <w:r w:rsidRPr="00AF7324">
        <w:t xml:space="preserve"> class="icons"&gt;</w:t>
      </w:r>
    </w:p>
    <w:p w14:paraId="06FC9FAF" w14:textId="77777777" w:rsidR="00C66AE1" w:rsidRPr="00AF7324" w:rsidRDefault="00C66AE1" w:rsidP="00C66AE1">
      <w:r w:rsidRPr="00AF7324">
        <w:t xml:space="preserve">                        &lt;li&gt;&lt;a </w:t>
      </w:r>
      <w:proofErr w:type="spellStart"/>
      <w:r w:rsidRPr="00AF7324">
        <w:t>href</w:t>
      </w:r>
      <w:proofErr w:type="spellEnd"/>
      <w:r w:rsidRPr="00AF7324">
        <w:t>="#" class="icon brands fa-</w:t>
      </w:r>
      <w:proofErr w:type="spellStart"/>
      <w:r w:rsidRPr="00AF7324">
        <w:t>github</w:t>
      </w:r>
      <w:proofErr w:type="spellEnd"/>
      <w:r w:rsidRPr="00AF7324">
        <w:t>"&gt;&lt;span class="label"&gt;</w:t>
      </w:r>
      <w:proofErr w:type="spellStart"/>
      <w:r w:rsidRPr="00AF7324">
        <w:t>Github</w:t>
      </w:r>
      <w:proofErr w:type="spellEnd"/>
      <w:r w:rsidRPr="00AF7324">
        <w:t>&lt;/span&gt;&lt;/a&gt;&lt;/li&gt;</w:t>
      </w:r>
    </w:p>
    <w:p w14:paraId="2486B60C" w14:textId="77777777" w:rsidR="00C66AE1" w:rsidRPr="00AF7324" w:rsidRDefault="00C66AE1" w:rsidP="00C66AE1">
      <w:r w:rsidRPr="00AF7324">
        <w:t xml:space="preserve">                        &lt;li&gt;&lt;a </w:t>
      </w:r>
      <w:proofErr w:type="spellStart"/>
      <w:r w:rsidRPr="00AF7324">
        <w:t>href</w:t>
      </w:r>
      <w:proofErr w:type="spellEnd"/>
      <w:r w:rsidRPr="00AF7324">
        <w:t>="#" class="icon solid fa-envelope"&gt;&lt;span class="label"&gt;Email&lt;/span&gt;&lt;/a&gt;&lt;/li&gt;</w:t>
      </w:r>
    </w:p>
    <w:p w14:paraId="5F02AA0C" w14:textId="77777777" w:rsidR="00C66AE1" w:rsidRPr="00AF7324" w:rsidRDefault="00C66AE1" w:rsidP="00C66AE1">
      <w:r w:rsidRPr="00AF7324">
        <w:t>                    &lt;/</w:t>
      </w:r>
      <w:proofErr w:type="spellStart"/>
      <w:r w:rsidRPr="00AF7324">
        <w:t>ul</w:t>
      </w:r>
      <w:proofErr w:type="spellEnd"/>
      <w:r w:rsidRPr="00AF7324">
        <w:t>&gt;</w:t>
      </w:r>
    </w:p>
    <w:p w14:paraId="04427756" w14:textId="77777777" w:rsidR="00C66AE1" w:rsidRPr="00AF7324" w:rsidRDefault="00C66AE1" w:rsidP="00C66AE1"/>
    <w:p w14:paraId="04E8E414" w14:textId="77777777" w:rsidR="00C66AE1" w:rsidRPr="00AF7324" w:rsidRDefault="00C66AE1" w:rsidP="00C66AE1">
      <w:r w:rsidRPr="00AF7324">
        <w:t>                &lt;/header&gt;</w:t>
      </w:r>
    </w:p>
    <w:p w14:paraId="758291D4" w14:textId="77777777" w:rsidR="00C66AE1" w:rsidRPr="00AF7324" w:rsidRDefault="00C66AE1" w:rsidP="00C66AE1">
      <w:r w:rsidRPr="00AF7324">
        <w:t>                &lt;nav id="nav"&gt;</w:t>
      </w:r>
    </w:p>
    <w:p w14:paraId="2D21658E" w14:textId="77777777" w:rsidR="00C66AE1" w:rsidRPr="00AF7324" w:rsidRDefault="00C66AE1" w:rsidP="00C66AE1">
      <w:r w:rsidRPr="00AF7324">
        <w:t>                    &lt;</w:t>
      </w:r>
      <w:proofErr w:type="spellStart"/>
      <w:r w:rsidRPr="00AF7324">
        <w:t>ul</w:t>
      </w:r>
      <w:proofErr w:type="spellEnd"/>
      <w:r w:rsidRPr="00AF7324">
        <w:t>&gt;</w:t>
      </w:r>
    </w:p>
    <w:p w14:paraId="7541D605" w14:textId="77777777" w:rsidR="00C66AE1" w:rsidRPr="00AF7324" w:rsidRDefault="00C66AE1" w:rsidP="00C66AE1">
      <w:r w:rsidRPr="00AF7324">
        <w:t xml:space="preserve">                        &lt;li&gt;&lt;a </w:t>
      </w:r>
      <w:proofErr w:type="spellStart"/>
      <w:r w:rsidRPr="00AF7324">
        <w:t>href</w:t>
      </w:r>
      <w:proofErr w:type="spellEnd"/>
      <w:r w:rsidRPr="00AF7324">
        <w:t>="#Contact"&gt;Contact&lt;/a&gt;&lt;/li&gt;</w:t>
      </w:r>
    </w:p>
    <w:p w14:paraId="79BC6B0F" w14:textId="77777777" w:rsidR="00C66AE1" w:rsidRPr="00AF7324" w:rsidRDefault="00C66AE1" w:rsidP="00C66AE1">
      <w:r w:rsidRPr="00AF7324">
        <w:t>                    &lt;/</w:t>
      </w:r>
      <w:proofErr w:type="spellStart"/>
      <w:r w:rsidRPr="00AF7324">
        <w:t>ul</w:t>
      </w:r>
      <w:proofErr w:type="spellEnd"/>
      <w:r w:rsidRPr="00AF7324">
        <w:t>&gt;</w:t>
      </w:r>
    </w:p>
    <w:p w14:paraId="4C64185B" w14:textId="77777777" w:rsidR="00C66AE1" w:rsidRPr="00AF7324" w:rsidRDefault="00C66AE1" w:rsidP="00C66AE1">
      <w:r w:rsidRPr="00AF7324">
        <w:t>                &lt;/nav&gt;</w:t>
      </w:r>
    </w:p>
    <w:p w14:paraId="37074947" w14:textId="77777777" w:rsidR="00C66AE1" w:rsidRPr="00AF7324" w:rsidRDefault="00C66AE1" w:rsidP="00C66AE1">
      <w:r w:rsidRPr="00AF7324">
        <w:lastRenderedPageBreak/>
        <w:t xml:space="preserve">            </w:t>
      </w:r>
    </w:p>
    <w:p w14:paraId="2D930A0D" w14:textId="77777777" w:rsidR="00C66AE1" w:rsidRPr="00AF7324" w:rsidRDefault="00C66AE1" w:rsidP="00C66AE1">
      <w:r w:rsidRPr="00AF7324">
        <w:t>            &lt;/section&gt;</w:t>
      </w:r>
    </w:p>
    <w:p w14:paraId="7CF565B7" w14:textId="77777777" w:rsidR="00C66AE1" w:rsidRPr="00AF7324" w:rsidRDefault="00C66AE1" w:rsidP="00C66AE1"/>
    <w:p w14:paraId="6D4C2B3E" w14:textId="77777777" w:rsidR="00C66AE1" w:rsidRPr="00AF7324" w:rsidRDefault="00C66AE1" w:rsidP="00C66AE1">
      <w:r w:rsidRPr="00AF7324">
        <w:t xml:space="preserve">        </w:t>
      </w:r>
      <w:proofErr w:type="gramStart"/>
      <w:r w:rsidRPr="00AF7324">
        <w:t>&lt;!--</w:t>
      </w:r>
      <w:proofErr w:type="gramEnd"/>
      <w:r w:rsidRPr="00AF7324">
        <w:t xml:space="preserve"> Wrapper --&gt;</w:t>
      </w:r>
    </w:p>
    <w:p w14:paraId="1E23DCD7" w14:textId="77777777" w:rsidR="00C66AE1" w:rsidRPr="00AF7324" w:rsidRDefault="00C66AE1" w:rsidP="00C66AE1">
      <w:r w:rsidRPr="00AF7324">
        <w:t>            &lt;div id="wrapper"&gt;</w:t>
      </w:r>
    </w:p>
    <w:p w14:paraId="60DBEC8F" w14:textId="77777777" w:rsidR="00C66AE1" w:rsidRPr="00AF7324" w:rsidRDefault="00C66AE1" w:rsidP="00C66AE1"/>
    <w:p w14:paraId="700F1C96" w14:textId="77777777" w:rsidR="00C66AE1" w:rsidRPr="00AF7324" w:rsidRDefault="00C66AE1" w:rsidP="00C66AE1">
      <w:r w:rsidRPr="00AF7324">
        <w:t xml:space="preserve">                </w:t>
      </w:r>
      <w:proofErr w:type="gramStart"/>
      <w:r w:rsidRPr="00AF7324">
        <w:t>&lt;!--</w:t>
      </w:r>
      <w:proofErr w:type="gramEnd"/>
      <w:r w:rsidRPr="00AF7324">
        <w:t xml:space="preserve"> Main --&gt;</w:t>
      </w:r>
    </w:p>
    <w:p w14:paraId="0EC8A340" w14:textId="77777777" w:rsidR="00C66AE1" w:rsidRPr="00AF7324" w:rsidRDefault="00C66AE1" w:rsidP="00C66AE1">
      <w:r w:rsidRPr="00AF7324">
        <w:t>                    &lt;div id="main"&gt;</w:t>
      </w:r>
    </w:p>
    <w:p w14:paraId="422B925C" w14:textId="77777777" w:rsidR="00C66AE1" w:rsidRPr="00AF7324" w:rsidRDefault="00C66AE1" w:rsidP="00C66AE1"/>
    <w:p w14:paraId="1C9AB189" w14:textId="77777777" w:rsidR="00C66AE1" w:rsidRPr="00AF7324" w:rsidRDefault="00C66AE1" w:rsidP="00C66AE1">
      <w:r w:rsidRPr="00AF7324">
        <w:t>                                    &lt;div class="container"&gt;</w:t>
      </w:r>
    </w:p>
    <w:p w14:paraId="75998DA3" w14:textId="77777777" w:rsidR="00C66AE1" w:rsidRPr="00AF7324" w:rsidRDefault="00C66AE1" w:rsidP="00C66AE1">
      <w:r w:rsidRPr="00AF7324">
        <w:t xml:space="preserve">                                    &lt;p&gt;&lt;/p&gt;&lt;a </w:t>
      </w:r>
      <w:proofErr w:type="spellStart"/>
      <w:r w:rsidRPr="00AF7324">
        <w:t>href</w:t>
      </w:r>
      <w:proofErr w:type="spellEnd"/>
      <w:r w:rsidRPr="00AF7324">
        <w:t>="https://jacquelinealsi.github.io/" class="button"&gt;Back&lt;/a&gt;&lt;/p&gt;</w:t>
      </w:r>
    </w:p>
    <w:p w14:paraId="1EDBA140" w14:textId="77777777" w:rsidR="00C66AE1" w:rsidRPr="00AF7324" w:rsidRDefault="00C66AE1" w:rsidP="00C66AE1">
      <w:r w:rsidRPr="00AF7324">
        <w:t>                                    &lt;header class="major"&gt;</w:t>
      </w:r>
    </w:p>
    <w:p w14:paraId="6AC5D19D" w14:textId="77777777" w:rsidR="00C66AE1" w:rsidRPr="00AF7324" w:rsidRDefault="00C66AE1" w:rsidP="00C66AE1">
      <w:r w:rsidRPr="00AF7324">
        <w:t>                                        &lt;h3&gt;NYC Buses Dashboard &lt;/h3&gt;&lt;/p&gt;</w:t>
      </w:r>
    </w:p>
    <w:p w14:paraId="42076B2C" w14:textId="77777777" w:rsidR="00C66AE1" w:rsidRPr="00AF7324" w:rsidRDefault="00C66AE1" w:rsidP="00C66AE1">
      <w:r w:rsidRPr="00AF7324">
        <w:t>                                    &lt;/header&gt;</w:t>
      </w:r>
    </w:p>
    <w:p w14:paraId="31A749A2" w14:textId="77777777" w:rsidR="00C66AE1" w:rsidRPr="00AF7324" w:rsidRDefault="00C66AE1" w:rsidP="00C66AE1">
      <w:r w:rsidRPr="00AF7324">
        <w:t>                                    &lt;p&gt;&lt;h4&gt;Project Details:&lt;/h4&gt;</w:t>
      </w:r>
    </w:p>
    <w:p w14:paraId="79C08CBC" w14:textId="77777777" w:rsidR="00C66AE1" w:rsidRPr="00AF7324" w:rsidRDefault="00C66AE1" w:rsidP="00C66AE1">
      <w:r w:rsidRPr="00AF7324">
        <w:t xml:space="preserve">                                        Explored NYC </w:t>
      </w:r>
      <w:proofErr w:type="spellStart"/>
      <w:r w:rsidRPr="00AF7324">
        <w:t>busess</w:t>
      </w:r>
      <w:proofErr w:type="spellEnd"/>
      <w:r w:rsidRPr="00AF7324">
        <w:t xml:space="preserve"> data to determine common delay or breakdown reasons, delay times as per companies as well as explored the correlation between specific days</w:t>
      </w:r>
      <w:r>
        <w:t xml:space="preserve"> </w:t>
      </w:r>
      <w:r w:rsidRPr="00AF7324">
        <w:t xml:space="preserve">of the week and the frequency of breakdown or </w:t>
      </w:r>
      <w:proofErr w:type="gramStart"/>
      <w:r w:rsidRPr="00AF7324">
        <w:t>delays.&lt;</w:t>
      </w:r>
      <w:proofErr w:type="gramEnd"/>
      <w:r w:rsidRPr="00AF7324">
        <w:t>/p&gt;</w:t>
      </w:r>
    </w:p>
    <w:p w14:paraId="6AE41409" w14:textId="77777777" w:rsidR="00C66AE1" w:rsidRPr="00AF7324" w:rsidRDefault="00C66AE1" w:rsidP="00C66AE1">
      <w:r w:rsidRPr="00AF7324">
        <w:t xml:space="preserve">                                    </w:t>
      </w:r>
    </w:p>
    <w:p w14:paraId="4AE19455" w14:textId="77777777" w:rsidR="00C66AE1" w:rsidRPr="00AF7324" w:rsidRDefault="00C66AE1" w:rsidP="00C66AE1">
      <w:r w:rsidRPr="00AF7324">
        <w:t>                                    &lt;p&gt;&lt;</w:t>
      </w:r>
      <w:proofErr w:type="spellStart"/>
      <w:r w:rsidRPr="00AF7324">
        <w:t>img</w:t>
      </w:r>
      <w:proofErr w:type="spellEnd"/>
      <w:r w:rsidRPr="00AF7324">
        <w:t xml:space="preserve"> </w:t>
      </w:r>
      <w:proofErr w:type="spellStart"/>
      <w:r w:rsidRPr="00AF7324">
        <w:t>src</w:t>
      </w:r>
      <w:proofErr w:type="spellEnd"/>
      <w:r w:rsidRPr="00AF7324">
        <w:t>="images/bike dashboard.jpg" alt="" width="800" height="400"&gt;</w:t>
      </w:r>
    </w:p>
    <w:p w14:paraId="4B044C7B" w14:textId="77777777" w:rsidR="00C66AE1" w:rsidRPr="00AF7324" w:rsidRDefault="00C66AE1" w:rsidP="00C66AE1"/>
    <w:p w14:paraId="7EF6EF16" w14:textId="77777777" w:rsidR="00C66AE1" w:rsidRPr="00AF7324" w:rsidRDefault="00C66AE1" w:rsidP="00C66AE1">
      <w:r w:rsidRPr="00AF7324">
        <w:t>                                    &lt;h4&gt;Insights&lt;/h4&gt;</w:t>
      </w:r>
    </w:p>
    <w:p w14:paraId="623F081D" w14:textId="77777777" w:rsidR="00C66AE1" w:rsidRPr="00AF7324" w:rsidRDefault="00C66AE1" w:rsidP="00C66AE1">
      <w:r w:rsidRPr="00AF7324">
        <w:t>                                        &lt;</w:t>
      </w:r>
      <w:proofErr w:type="spellStart"/>
      <w:r w:rsidRPr="00AF7324">
        <w:t>ul</w:t>
      </w:r>
      <w:proofErr w:type="spellEnd"/>
      <w:r w:rsidRPr="00AF7324">
        <w:t xml:space="preserve"> class="</w:t>
      </w:r>
      <w:proofErr w:type="spellStart"/>
      <w:r w:rsidRPr="00AF7324">
        <w:t>sudo</w:t>
      </w:r>
      <w:proofErr w:type="spellEnd"/>
      <w:r w:rsidRPr="00AF7324">
        <w:t xml:space="preserve">"&gt;&lt;li&gt;Majority of the bus breakdowns were due to mechanical </w:t>
      </w:r>
      <w:proofErr w:type="gramStart"/>
      <w:r w:rsidRPr="00AF7324">
        <w:t>problems.&lt;</w:t>
      </w:r>
      <w:proofErr w:type="gramEnd"/>
      <w:r w:rsidRPr="00AF7324">
        <w:t>/li&gt;</w:t>
      </w:r>
    </w:p>
    <w:p w14:paraId="27273ABF" w14:textId="77777777" w:rsidR="00C66AE1" w:rsidRPr="00AF7324" w:rsidRDefault="00C66AE1" w:rsidP="00C66AE1">
      <w:r w:rsidRPr="00AF7324">
        <w:t xml:space="preserve">                                        &lt;li&gt;Regular servicing and </w:t>
      </w:r>
      <w:proofErr w:type="spellStart"/>
      <w:r w:rsidRPr="00AF7324">
        <w:t>maintainence</w:t>
      </w:r>
      <w:proofErr w:type="spellEnd"/>
      <w:r w:rsidRPr="00AF7324">
        <w:t xml:space="preserve"> can help save this </w:t>
      </w:r>
      <w:proofErr w:type="gramStart"/>
      <w:r w:rsidRPr="00AF7324">
        <w:t>problem.&lt;</w:t>
      </w:r>
      <w:proofErr w:type="gramEnd"/>
      <w:r w:rsidRPr="00AF7324">
        <w:t>/li&gt;</w:t>
      </w:r>
    </w:p>
    <w:p w14:paraId="27056EAE" w14:textId="77777777" w:rsidR="00C66AE1" w:rsidRPr="00AF7324" w:rsidRDefault="00C66AE1" w:rsidP="00C66AE1">
      <w:r w:rsidRPr="00AF7324">
        <w:lastRenderedPageBreak/>
        <w:t>                                        &lt;li&gt;Buses were running late due to heavy traffic during peak times. &lt;/li&gt;</w:t>
      </w:r>
    </w:p>
    <w:p w14:paraId="1673D305" w14:textId="77777777" w:rsidR="00C66AE1" w:rsidRPr="00AF7324" w:rsidRDefault="00C66AE1" w:rsidP="00C66AE1">
      <w:r w:rsidRPr="00AF7324">
        <w:t xml:space="preserve">                                        &lt;li&gt;A suggestion would be to pick up </w:t>
      </w:r>
      <w:proofErr w:type="spellStart"/>
      <w:r w:rsidRPr="00AF7324">
        <w:t>scchool</w:t>
      </w:r>
      <w:proofErr w:type="spellEnd"/>
      <w:r w:rsidRPr="00AF7324">
        <w:t xml:space="preserve"> students at non peak traffic </w:t>
      </w:r>
      <w:proofErr w:type="gramStart"/>
      <w:r w:rsidRPr="00AF7324">
        <w:t>times.&lt;</w:t>
      </w:r>
      <w:proofErr w:type="gramEnd"/>
      <w:r w:rsidRPr="00AF7324">
        <w:t>/li&gt;</w:t>
      </w:r>
    </w:p>
    <w:p w14:paraId="74731711" w14:textId="77777777" w:rsidR="00C66AE1" w:rsidRPr="00AF7324" w:rsidRDefault="00C66AE1" w:rsidP="00C66AE1">
      <w:r w:rsidRPr="00AF7324">
        <w:t>                                        &lt;li&gt;</w:t>
      </w:r>
      <w:proofErr w:type="spellStart"/>
      <w:r w:rsidRPr="00AF7324">
        <w:t>COmpanies</w:t>
      </w:r>
      <w:proofErr w:type="spellEnd"/>
      <w:r w:rsidRPr="00AF7324">
        <w:t xml:space="preserve"> were sorted according to the highest delay </w:t>
      </w:r>
      <w:proofErr w:type="gramStart"/>
      <w:r w:rsidRPr="00AF7324">
        <w:t>times.&lt;</w:t>
      </w:r>
      <w:proofErr w:type="gramEnd"/>
      <w:r w:rsidRPr="00AF7324">
        <w:t>/li&gt;</w:t>
      </w:r>
    </w:p>
    <w:p w14:paraId="7E48E67A" w14:textId="77777777" w:rsidR="00C66AE1" w:rsidRPr="00AF7324" w:rsidRDefault="00C66AE1" w:rsidP="00C66AE1">
      <w:r w:rsidRPr="00AF7324">
        <w:t xml:space="preserve">                                        &lt;li&gt;A decline was found in the breakdowns as the week progressed from Monday towards </w:t>
      </w:r>
      <w:proofErr w:type="gramStart"/>
      <w:r w:rsidRPr="00AF7324">
        <w:t>Fridays.&lt;</w:t>
      </w:r>
      <w:proofErr w:type="gramEnd"/>
      <w:r w:rsidRPr="00AF7324">
        <w:t>/li&gt;&lt;/</w:t>
      </w:r>
      <w:proofErr w:type="spellStart"/>
      <w:r w:rsidRPr="00AF7324">
        <w:t>ul</w:t>
      </w:r>
      <w:proofErr w:type="spellEnd"/>
      <w:r w:rsidRPr="00AF7324">
        <w:t>&gt;</w:t>
      </w:r>
    </w:p>
    <w:p w14:paraId="4DBEC789" w14:textId="77777777" w:rsidR="00C66AE1" w:rsidRPr="00AF7324" w:rsidRDefault="00C66AE1" w:rsidP="00C66AE1">
      <w:r w:rsidRPr="00AF7324">
        <w:t xml:space="preserve">                                    </w:t>
      </w:r>
    </w:p>
    <w:p w14:paraId="2AF9BE4B" w14:textId="77777777" w:rsidR="00C66AE1" w:rsidRPr="00AF7324" w:rsidRDefault="00C66AE1" w:rsidP="00C66AE1">
      <w:r w:rsidRPr="00AF7324">
        <w:t>                                    &lt;p&gt;&lt;h4&gt;Data Source:&lt;/h4&gt;</w:t>
      </w:r>
    </w:p>
    <w:p w14:paraId="4A060FD3" w14:textId="77777777" w:rsidR="00C66AE1" w:rsidRPr="00AF7324" w:rsidRDefault="00C66AE1" w:rsidP="00C66AE1">
      <w:r w:rsidRPr="00AF7324">
        <w:t>                                            This was a guided project as part of the Data Analyst Bootcamp.</w:t>
      </w:r>
    </w:p>
    <w:p w14:paraId="6599DD8E" w14:textId="77777777" w:rsidR="00C66AE1" w:rsidRPr="00AF7324" w:rsidRDefault="00C66AE1" w:rsidP="00C66AE1">
      <w:r w:rsidRPr="00AF7324">
        <w:t>                        &lt;a href="https://github.com/AlexTheAnalyst/Excel-Tutorial/blob/main/Excel%20Project%20Dataset.xlsx" style="color: blue" target="_blank" &lt;/a&gt;Excel-Tutorial&lt;/a&gt;&lt;/p&gt;</w:t>
      </w:r>
    </w:p>
    <w:p w14:paraId="5AD56A80" w14:textId="77777777" w:rsidR="00C66AE1" w:rsidRPr="00AF7324" w:rsidRDefault="00C66AE1" w:rsidP="00C66AE1"/>
    <w:p w14:paraId="48638924" w14:textId="77777777" w:rsidR="00C66AE1" w:rsidRPr="00AF7324" w:rsidRDefault="00C66AE1" w:rsidP="00C66AE1">
      <w:r w:rsidRPr="00AF7324">
        <w:t>                                &lt;/div&gt;</w:t>
      </w:r>
    </w:p>
    <w:p w14:paraId="2D90FF59" w14:textId="77777777" w:rsidR="00C66AE1" w:rsidRPr="00AF7324" w:rsidRDefault="00C66AE1" w:rsidP="00C66AE1"/>
    <w:p w14:paraId="2EA0C7EF" w14:textId="77777777" w:rsidR="00C66AE1" w:rsidRPr="00AF7324" w:rsidRDefault="00C66AE1" w:rsidP="00C66AE1">
      <w:r w:rsidRPr="00AF7324">
        <w:t>                            &lt;/section&gt;</w:t>
      </w:r>
    </w:p>
    <w:p w14:paraId="6922E40E" w14:textId="77777777" w:rsidR="00C66AE1" w:rsidRPr="00AF7324" w:rsidRDefault="00C66AE1" w:rsidP="00C66AE1"/>
    <w:p w14:paraId="7A93CAD1" w14:textId="77777777" w:rsidR="00C66AE1" w:rsidRPr="00AF7324" w:rsidRDefault="00C66AE1" w:rsidP="00C66AE1">
      <w:r w:rsidRPr="00AF7324">
        <w:t xml:space="preserve">                        </w:t>
      </w:r>
    </w:p>
    <w:p w14:paraId="12D8BD0C" w14:textId="77777777" w:rsidR="00C66AE1" w:rsidRPr="00AF7324" w:rsidRDefault="00C66AE1" w:rsidP="00C66AE1">
      <w:r w:rsidRPr="00AF7324">
        <w:t xml:space="preserve">                            </w:t>
      </w:r>
      <w:proofErr w:type="gramStart"/>
      <w:r w:rsidRPr="00AF7324">
        <w:t>&lt;!--</w:t>
      </w:r>
      <w:proofErr w:type="gramEnd"/>
      <w:r w:rsidRPr="00AF7324">
        <w:t xml:space="preserve"> Contact --&gt;</w:t>
      </w:r>
    </w:p>
    <w:p w14:paraId="1FD9386C" w14:textId="77777777" w:rsidR="00C66AE1" w:rsidRPr="00AF7324" w:rsidRDefault="00C66AE1" w:rsidP="00C66AE1">
      <w:r w:rsidRPr="00AF7324">
        <w:t>                            &lt;section id="Contact"&gt;</w:t>
      </w:r>
    </w:p>
    <w:p w14:paraId="6B565083" w14:textId="77777777" w:rsidR="00C66AE1" w:rsidRPr="00AF7324" w:rsidRDefault="00C66AE1" w:rsidP="00C66AE1">
      <w:r w:rsidRPr="00AF7324">
        <w:t>                                &lt;div class="container"&gt;</w:t>
      </w:r>
    </w:p>
    <w:p w14:paraId="695BA427" w14:textId="77777777" w:rsidR="00C66AE1" w:rsidRPr="00AF7324" w:rsidRDefault="00C66AE1" w:rsidP="00C66AE1">
      <w:r w:rsidRPr="00AF7324">
        <w:t>                                    &lt;h3&gt;Contact Me&lt;/h3&gt;</w:t>
      </w:r>
    </w:p>
    <w:p w14:paraId="7BB56207" w14:textId="77777777" w:rsidR="00C66AE1" w:rsidRPr="00AF7324" w:rsidRDefault="00C66AE1" w:rsidP="00C66AE1">
      <w:r w:rsidRPr="00AF7324">
        <w:t>                                    &lt;h4&gt;Location&lt;/h4&gt;</w:t>
      </w:r>
    </w:p>
    <w:p w14:paraId="787E9C07" w14:textId="77777777" w:rsidR="00C66AE1" w:rsidRPr="00AF7324" w:rsidRDefault="00C66AE1" w:rsidP="00C66AE1">
      <w:r w:rsidRPr="00AF7324">
        <w:t>                                    &lt;p&gt;Austin, Tx&lt;/p&gt;</w:t>
      </w:r>
    </w:p>
    <w:p w14:paraId="2C34B18E" w14:textId="77777777" w:rsidR="00C66AE1" w:rsidRPr="00AF7324" w:rsidRDefault="00C66AE1" w:rsidP="00C66AE1">
      <w:r w:rsidRPr="00AF7324">
        <w:t>                                    &lt;h4&gt;Email&lt;/h4&gt;</w:t>
      </w:r>
    </w:p>
    <w:p w14:paraId="7C8C558C" w14:textId="77777777" w:rsidR="00C66AE1" w:rsidRPr="00AF7324" w:rsidRDefault="00C66AE1" w:rsidP="00C66AE1">
      <w:r w:rsidRPr="00AF7324">
        <w:t>                                    &lt;p&gt;manasishidhaye@gmail.com&lt;/p&gt;</w:t>
      </w:r>
    </w:p>
    <w:p w14:paraId="2EBAC835" w14:textId="77777777" w:rsidR="00C66AE1" w:rsidRPr="00AF7324" w:rsidRDefault="00C66AE1" w:rsidP="00C66AE1">
      <w:r w:rsidRPr="00AF7324">
        <w:t xml:space="preserve">                                                                </w:t>
      </w:r>
    </w:p>
    <w:p w14:paraId="4E9F65E8" w14:textId="77777777" w:rsidR="00C66AE1" w:rsidRPr="00AF7324" w:rsidRDefault="00C66AE1" w:rsidP="00C66AE1">
      <w:r w:rsidRPr="00AF7324">
        <w:lastRenderedPageBreak/>
        <w:t>                                        &lt;/div&gt;</w:t>
      </w:r>
    </w:p>
    <w:p w14:paraId="54154827" w14:textId="77777777" w:rsidR="00C66AE1" w:rsidRPr="00AF7324" w:rsidRDefault="00C66AE1" w:rsidP="00C66AE1">
      <w:r w:rsidRPr="00AF7324">
        <w:t xml:space="preserve">                            </w:t>
      </w:r>
    </w:p>
    <w:p w14:paraId="4F7DD5F6" w14:textId="77777777" w:rsidR="00C66AE1" w:rsidRPr="00AF7324" w:rsidRDefault="00C66AE1" w:rsidP="00C66AE1"/>
    <w:p w14:paraId="29861762" w14:textId="77777777" w:rsidR="00C66AE1" w:rsidRPr="00AF7324" w:rsidRDefault="00C66AE1" w:rsidP="00C66AE1">
      <w:r w:rsidRPr="00AF7324">
        <w:t xml:space="preserve">                        </w:t>
      </w:r>
      <w:proofErr w:type="gramStart"/>
      <w:r w:rsidRPr="00AF7324">
        <w:t>&lt;!--</w:t>
      </w:r>
      <w:proofErr w:type="gramEnd"/>
      <w:r w:rsidRPr="00AF7324">
        <w:t xml:space="preserve"> Five --&gt;</w:t>
      </w:r>
    </w:p>
    <w:p w14:paraId="183BDC5A" w14:textId="77777777" w:rsidR="00C66AE1" w:rsidRPr="00AF7324" w:rsidRDefault="00C66AE1" w:rsidP="00C66AE1">
      <w:r w:rsidRPr="00AF7324">
        <w:t>                        &lt;!--</w:t>
      </w:r>
    </w:p>
    <w:p w14:paraId="4B8122B0" w14:textId="77777777" w:rsidR="00C66AE1" w:rsidRPr="00AF7324" w:rsidRDefault="00C66AE1" w:rsidP="00C66AE1">
      <w:r w:rsidRPr="00AF7324">
        <w:t>                            &lt;section id="five"&gt;</w:t>
      </w:r>
    </w:p>
    <w:p w14:paraId="341CAA68" w14:textId="77777777" w:rsidR="00C66AE1" w:rsidRPr="00AF7324" w:rsidRDefault="00C66AE1" w:rsidP="00C66AE1">
      <w:r w:rsidRPr="00AF7324">
        <w:t>                                &lt;div class="container"&gt;</w:t>
      </w:r>
    </w:p>
    <w:p w14:paraId="4AC223E8" w14:textId="77777777" w:rsidR="00C66AE1" w:rsidRPr="00AF7324" w:rsidRDefault="00C66AE1" w:rsidP="00C66AE1">
      <w:r w:rsidRPr="00AF7324">
        <w:t>                                    &lt;h3&gt;Elements&lt;/h3&gt;</w:t>
      </w:r>
    </w:p>
    <w:p w14:paraId="14E86A1A" w14:textId="77777777" w:rsidR="00C66AE1" w:rsidRPr="00AF7324" w:rsidRDefault="00C66AE1" w:rsidP="00C66AE1"/>
    <w:p w14:paraId="333B33B9" w14:textId="77777777" w:rsidR="00C66AE1" w:rsidRPr="00AF7324" w:rsidRDefault="00C66AE1" w:rsidP="00C66AE1">
      <w:r w:rsidRPr="00AF7324">
        <w:t xml:space="preserve">                                    </w:t>
      </w:r>
    </w:p>
    <w:p w14:paraId="013C169A" w14:textId="77777777" w:rsidR="00C66AE1" w:rsidRPr="00AF7324" w:rsidRDefault="00C66AE1" w:rsidP="00C66AE1">
      <w:r w:rsidRPr="00AF7324">
        <w:t>                    &lt;/div&gt;</w:t>
      </w:r>
    </w:p>
    <w:p w14:paraId="793BD5FA" w14:textId="77777777" w:rsidR="00C66AE1" w:rsidRPr="00AF7324" w:rsidRDefault="00C66AE1" w:rsidP="00C66AE1"/>
    <w:p w14:paraId="078CD555" w14:textId="77777777" w:rsidR="00C66AE1" w:rsidRPr="00AF7324" w:rsidRDefault="00C66AE1" w:rsidP="00C66AE1">
      <w:r w:rsidRPr="00AF7324">
        <w:t xml:space="preserve">                </w:t>
      </w:r>
      <w:proofErr w:type="gramStart"/>
      <w:r w:rsidRPr="00AF7324">
        <w:t>&lt;!--</w:t>
      </w:r>
      <w:proofErr w:type="gramEnd"/>
      <w:r w:rsidRPr="00AF7324">
        <w:t xml:space="preserve"> Footer --&gt;</w:t>
      </w:r>
    </w:p>
    <w:p w14:paraId="40E0C01F" w14:textId="77777777" w:rsidR="00C66AE1" w:rsidRPr="00AF7324" w:rsidRDefault="00C66AE1" w:rsidP="00C66AE1">
      <w:r w:rsidRPr="00AF7324">
        <w:t>                    &lt;section id="footer"&gt;</w:t>
      </w:r>
    </w:p>
    <w:p w14:paraId="09373F7B" w14:textId="77777777" w:rsidR="00C66AE1" w:rsidRPr="00AF7324" w:rsidRDefault="00C66AE1" w:rsidP="00C66AE1">
      <w:r w:rsidRPr="00AF7324">
        <w:t>                        &lt;div class="container"&gt;</w:t>
      </w:r>
    </w:p>
    <w:p w14:paraId="278AF979" w14:textId="77777777" w:rsidR="00C66AE1" w:rsidRPr="00AF7324" w:rsidRDefault="00C66AE1" w:rsidP="00C66AE1">
      <w:r w:rsidRPr="00AF7324">
        <w:t>                            &lt;</w:t>
      </w:r>
      <w:proofErr w:type="spellStart"/>
      <w:r w:rsidRPr="00AF7324">
        <w:t>ul</w:t>
      </w:r>
      <w:proofErr w:type="spellEnd"/>
      <w:r w:rsidRPr="00AF7324">
        <w:t xml:space="preserve"> class="copyright"&gt;</w:t>
      </w:r>
    </w:p>
    <w:p w14:paraId="19915BBE" w14:textId="77777777" w:rsidR="00C66AE1" w:rsidRPr="00AF7324" w:rsidRDefault="00C66AE1" w:rsidP="00C66AE1">
      <w:r w:rsidRPr="00AF7324">
        <w:t xml:space="preserve">                                &lt;li&gt;&amp;copy; Untitled. All rights </w:t>
      </w:r>
      <w:proofErr w:type="gramStart"/>
      <w:r w:rsidRPr="00AF7324">
        <w:t>reserved.&lt;</w:t>
      </w:r>
      <w:proofErr w:type="gramEnd"/>
      <w:r w:rsidRPr="00AF7324">
        <w:t xml:space="preserve">/li&gt;&lt;li&gt;Design: &lt;a </w:t>
      </w:r>
      <w:proofErr w:type="spellStart"/>
      <w:r w:rsidRPr="00AF7324">
        <w:t>href</w:t>
      </w:r>
      <w:proofErr w:type="spellEnd"/>
      <w:r w:rsidRPr="00AF7324">
        <w:t>="http://html5up.net"&gt;HTML5 UP&lt;/a&gt;&lt;/li&gt;</w:t>
      </w:r>
    </w:p>
    <w:p w14:paraId="7879581E" w14:textId="77777777" w:rsidR="00C66AE1" w:rsidRPr="00AF7324" w:rsidRDefault="00C66AE1" w:rsidP="00C66AE1">
      <w:r w:rsidRPr="00AF7324">
        <w:t>                            &lt;/</w:t>
      </w:r>
      <w:proofErr w:type="spellStart"/>
      <w:r w:rsidRPr="00AF7324">
        <w:t>ul</w:t>
      </w:r>
      <w:proofErr w:type="spellEnd"/>
      <w:r w:rsidRPr="00AF7324">
        <w:t>&gt;</w:t>
      </w:r>
    </w:p>
    <w:p w14:paraId="62367DC5" w14:textId="77777777" w:rsidR="00C66AE1" w:rsidRPr="00AF7324" w:rsidRDefault="00C66AE1" w:rsidP="00C66AE1">
      <w:r w:rsidRPr="00AF7324">
        <w:t>                        &lt;/div&gt;</w:t>
      </w:r>
    </w:p>
    <w:p w14:paraId="5F83C69B" w14:textId="77777777" w:rsidR="00C66AE1" w:rsidRPr="00AF7324" w:rsidRDefault="00C66AE1" w:rsidP="00C66AE1">
      <w:r w:rsidRPr="00AF7324">
        <w:t>                    &lt;/section&gt;</w:t>
      </w:r>
    </w:p>
    <w:p w14:paraId="5D67128E" w14:textId="77777777" w:rsidR="00C66AE1" w:rsidRPr="00AF7324" w:rsidRDefault="00C66AE1" w:rsidP="00C66AE1"/>
    <w:p w14:paraId="563FC127" w14:textId="77777777" w:rsidR="00C66AE1" w:rsidRPr="00AF7324" w:rsidRDefault="00C66AE1" w:rsidP="00C66AE1">
      <w:r w:rsidRPr="00AF7324">
        <w:t>            &lt;/div&gt;</w:t>
      </w:r>
    </w:p>
    <w:p w14:paraId="66E1E0C3" w14:textId="77777777" w:rsidR="00C66AE1" w:rsidRPr="00AF7324" w:rsidRDefault="00C66AE1" w:rsidP="00C66AE1"/>
    <w:p w14:paraId="027892C1" w14:textId="77777777" w:rsidR="00C66AE1" w:rsidRPr="00AF7324" w:rsidRDefault="00C66AE1" w:rsidP="00C66AE1">
      <w:r w:rsidRPr="00AF7324">
        <w:t xml:space="preserve">        </w:t>
      </w:r>
      <w:proofErr w:type="gramStart"/>
      <w:r w:rsidRPr="00AF7324">
        <w:t>&lt;!--</w:t>
      </w:r>
      <w:proofErr w:type="gramEnd"/>
      <w:r w:rsidRPr="00AF7324">
        <w:t xml:space="preserve"> Scripts --&gt;</w:t>
      </w:r>
    </w:p>
    <w:p w14:paraId="66A29787"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/jquery.min.js"&gt;&lt;/script&gt;</w:t>
      </w:r>
    </w:p>
    <w:p w14:paraId="069C16B3" w14:textId="77777777" w:rsidR="00C66AE1" w:rsidRPr="00AF7324" w:rsidRDefault="00C66AE1" w:rsidP="00C66AE1">
      <w:r w:rsidRPr="00AF7324">
        <w:lastRenderedPageBreak/>
        <w:t xml:space="preserve">            &lt;script </w:t>
      </w:r>
      <w:proofErr w:type="spellStart"/>
      <w:r w:rsidRPr="00AF7324">
        <w:t>src</w:t>
      </w:r>
      <w:proofErr w:type="spellEnd"/>
      <w:r w:rsidRPr="00AF7324">
        <w:t>="assets/</w:t>
      </w:r>
      <w:proofErr w:type="spellStart"/>
      <w:r w:rsidRPr="00AF7324">
        <w:t>js</w:t>
      </w:r>
      <w:proofErr w:type="spellEnd"/>
      <w:r w:rsidRPr="00AF7324">
        <w:t>/jquery.scrollex.min.js"&gt;&lt;/script&gt;</w:t>
      </w:r>
    </w:p>
    <w:p w14:paraId="2D1F96C9"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/jquery.scrolly.min.js"&gt;&lt;/script&gt;</w:t>
      </w:r>
    </w:p>
    <w:p w14:paraId="2FE87AFB"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/browser.min.js"&gt;&lt;/script&gt;</w:t>
      </w:r>
    </w:p>
    <w:p w14:paraId="04C2C07C"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/breakpoints.min.js"&gt;&lt;/script&gt;</w:t>
      </w:r>
    </w:p>
    <w:p w14:paraId="3E5F0B98"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/util.js"&gt;&lt;/script&gt;</w:t>
      </w:r>
    </w:p>
    <w:p w14:paraId="5F4CA90C" w14:textId="77777777" w:rsidR="00C66AE1" w:rsidRPr="00AF7324" w:rsidRDefault="00C66AE1" w:rsidP="00C66AE1">
      <w:r w:rsidRPr="00AF7324">
        <w:t xml:space="preserve">            &lt;script </w:t>
      </w:r>
      <w:proofErr w:type="spellStart"/>
      <w:r w:rsidRPr="00AF7324">
        <w:t>src</w:t>
      </w:r>
      <w:proofErr w:type="spellEnd"/>
      <w:r w:rsidRPr="00AF7324">
        <w:t>="assets/</w:t>
      </w:r>
      <w:proofErr w:type="spellStart"/>
      <w:r w:rsidRPr="00AF7324">
        <w:t>js</w:t>
      </w:r>
      <w:proofErr w:type="spellEnd"/>
      <w:r w:rsidRPr="00AF7324">
        <w:t>/main.js"&gt;&lt;/script&gt;</w:t>
      </w:r>
    </w:p>
    <w:p w14:paraId="1AFE219B" w14:textId="77777777" w:rsidR="00C66AE1" w:rsidRPr="00AF7324" w:rsidRDefault="00C66AE1" w:rsidP="00C66AE1"/>
    <w:p w14:paraId="225BEE88" w14:textId="77777777" w:rsidR="00C66AE1" w:rsidRPr="00AF7324" w:rsidRDefault="00C66AE1" w:rsidP="00C66AE1">
      <w:r w:rsidRPr="00AF7324">
        <w:t>    &lt;/body&gt;</w:t>
      </w:r>
    </w:p>
    <w:p w14:paraId="3BDAAC3A" w14:textId="77777777" w:rsidR="00C66AE1" w:rsidRPr="00AF7324" w:rsidRDefault="00C66AE1" w:rsidP="00C66AE1">
      <w:r w:rsidRPr="00AF7324">
        <w:t>&lt;/html&gt;</w:t>
      </w:r>
    </w:p>
    <w:p w14:paraId="4F0DF839" w14:textId="77777777" w:rsidR="00C66AE1" w:rsidRDefault="00C66AE1" w:rsidP="00C66AE1"/>
    <w:p w14:paraId="14912208" w14:textId="77777777" w:rsidR="004A1EE5" w:rsidRDefault="004A1EE5" w:rsidP="004A1EE5">
      <w:pPr>
        <w:rPr>
          <w:b/>
          <w:bCs/>
        </w:rPr>
      </w:pPr>
    </w:p>
    <w:p w14:paraId="2D89F109" w14:textId="77777777" w:rsidR="004A1EE5" w:rsidRDefault="004A1EE5" w:rsidP="004A1EE5">
      <w:pPr>
        <w:rPr>
          <w:b/>
          <w:bCs/>
        </w:rPr>
      </w:pPr>
    </w:p>
    <w:p w14:paraId="69643014" w14:textId="1ED35C55" w:rsidR="004A1EE5" w:rsidRPr="004A1EE5" w:rsidRDefault="004A1EE5" w:rsidP="004A1EE5">
      <w:pPr>
        <w:rPr>
          <w:b/>
          <w:bCs/>
        </w:rPr>
      </w:pPr>
      <w:r w:rsidRPr="004A1EE5">
        <w:rPr>
          <w:b/>
          <w:bCs/>
        </w:rPr>
        <w:t>Introduction</w:t>
      </w:r>
    </w:p>
    <w:p w14:paraId="439557F1" w14:textId="6F55A2E4" w:rsidR="004A1EE5" w:rsidRPr="004A1EE5" w:rsidRDefault="004A1EE5" w:rsidP="004A1EE5">
      <w:r w:rsidRPr="004A1EE5">
        <w:t>Hired as an Analytics Consultant by</w:t>
      </w:r>
      <w:r w:rsidR="003B5935">
        <w:t xml:space="preserve"> HCHC group to analyze their call center employees and </w:t>
      </w:r>
      <w:r w:rsidRPr="004A1EE5">
        <w:t xml:space="preserve">provide data driven strategy to gain an understanding of the </w:t>
      </w:r>
      <w:r w:rsidR="003B5935">
        <w:t>employee productivity</w:t>
      </w:r>
      <w:r w:rsidRPr="004A1EE5">
        <w:t>.</w:t>
      </w:r>
    </w:p>
    <w:p w14:paraId="799EC86C" w14:textId="1FB06036" w:rsidR="004A1EE5" w:rsidRPr="004A1EE5" w:rsidRDefault="004A1EE5" w:rsidP="004A1EE5">
      <w:r w:rsidRPr="004A1EE5">
        <w:t xml:space="preserve">This comprehensive analysis provides an in-depth understanding of the </w:t>
      </w:r>
      <w:r w:rsidR="003B5935">
        <w:t xml:space="preserve">satisfaction rating, call volume during </w:t>
      </w:r>
      <w:proofErr w:type="gramStart"/>
      <w:r w:rsidR="003B5935">
        <w:t>week ,</w:t>
      </w:r>
      <w:proofErr w:type="gramEnd"/>
      <w:r w:rsidR="003B5935">
        <w:t xml:space="preserve"> speed of answer, resolution rates and the resolved calls  of all the employees in the call center. </w:t>
      </w:r>
      <w:r w:rsidRPr="004A1EE5">
        <w:t xml:space="preserve">With a strategic roadmap in hand, </w:t>
      </w:r>
      <w:r w:rsidR="003B5935">
        <w:t xml:space="preserve">HCHC group will </w:t>
      </w:r>
      <w:r w:rsidRPr="004A1EE5">
        <w:t>be well-positioned to capitalize on the vast potential of the</w:t>
      </w:r>
      <w:r w:rsidR="003B5935">
        <w:t xml:space="preserve">ir call center employees ensuring </w:t>
      </w:r>
      <w:r w:rsidR="003B5935">
        <w:lastRenderedPageBreak/>
        <w:t xml:space="preserve">optimum productivity. </w:t>
      </w:r>
      <w:r w:rsidRPr="004A1EE5">
        <w:rPr>
          <w:noProof/>
        </w:rPr>
        <w:drawing>
          <wp:inline distT="0" distB="0" distL="0" distR="0" wp14:anchorId="54CD1C2D" wp14:editId="7DA6B9CB">
            <wp:extent cx="5943600" cy="4457700"/>
            <wp:effectExtent l="0" t="0" r="0" b="0"/>
            <wp:docPr id="1531549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7BC946" w14:textId="77777777" w:rsidR="004A1EE5" w:rsidRPr="004A1EE5" w:rsidRDefault="004A1EE5" w:rsidP="004A1EE5">
      <w:r w:rsidRPr="004A1EE5">
        <w:rPr>
          <w:b/>
          <w:bCs/>
        </w:rPr>
        <w:t>To view the full interactive Tableau Dashboard click </w:t>
      </w:r>
      <w:hyperlink r:id="rId7" w:tgtFrame="_blank" w:history="1">
        <w:r w:rsidRPr="004A1EE5">
          <w:rPr>
            <w:rStyle w:val="Hyperlink"/>
            <w:b/>
            <w:bCs/>
          </w:rPr>
          <w:t xml:space="preserve">&lt;="" a="" style="box-sizing: inherit; margin: 0px; padding: 0px; border-width: 0px </w:t>
        </w:r>
        <w:proofErr w:type="spellStart"/>
        <w:r w:rsidRPr="004A1EE5">
          <w:rPr>
            <w:rStyle w:val="Hyperlink"/>
            <w:b/>
            <w:bCs/>
          </w:rPr>
          <w:t>0px</w:t>
        </w:r>
        <w:proofErr w:type="spellEnd"/>
        <w:r w:rsidRPr="004A1EE5">
          <w:rPr>
            <w:rStyle w:val="Hyperlink"/>
            <w:b/>
            <w:bCs/>
          </w:rPr>
          <w:t xml:space="preserve"> 1px; border-top-style: initial; border-right-style: initial; border-bottom-style: solid; border-left-style: initial; border-top-color: initial; border-right-color: initial; border-bottom-color: </w:t>
        </w:r>
        <w:proofErr w:type="spellStart"/>
        <w:r w:rsidRPr="004A1EE5">
          <w:rPr>
            <w:rStyle w:val="Hyperlink"/>
            <w:b/>
            <w:bCs/>
          </w:rPr>
          <w:t>rgb</w:t>
        </w:r>
        <w:proofErr w:type="spellEnd"/>
        <w:r w:rsidRPr="004A1EE5">
          <w:rPr>
            <w:rStyle w:val="Hyperlink"/>
            <w:b/>
            <w:bCs/>
          </w:rPr>
          <w:t>(228, 228, 228); border-left-color: initial; border-image: initial; font: inherit; vertical-align: baseline; transition: color 0.2s ease-in-out 0s, border-color 0.2s ease-in-out 0s; color: blue; text-decoration: none;"&gt;Here</w:t>
        </w:r>
      </w:hyperlink>
    </w:p>
    <w:p w14:paraId="36E56DF4" w14:textId="77777777" w:rsidR="004A1EE5" w:rsidRPr="004A1EE5" w:rsidRDefault="004A1EE5" w:rsidP="004A1EE5">
      <w:pPr>
        <w:rPr>
          <w:b/>
          <w:bCs/>
        </w:rPr>
      </w:pPr>
      <w:r w:rsidRPr="004A1EE5">
        <w:rPr>
          <w:b/>
          <w:bCs/>
        </w:rPr>
        <w:t>Business Questions</w:t>
      </w:r>
    </w:p>
    <w:p w14:paraId="1AB7F638" w14:textId="77777777" w:rsidR="004A1EE5" w:rsidRPr="004A1EE5" w:rsidRDefault="004A1EE5" w:rsidP="004A1EE5">
      <w:pPr>
        <w:numPr>
          <w:ilvl w:val="0"/>
          <w:numId w:val="1"/>
        </w:numPr>
      </w:pPr>
      <w:r w:rsidRPr="004A1EE5">
        <w:t>Target audience: What type of customer should we target, and what are their preferences?</w:t>
      </w:r>
    </w:p>
    <w:p w14:paraId="1E6D8E40" w14:textId="77777777" w:rsidR="004A1EE5" w:rsidRPr="004A1EE5" w:rsidRDefault="004A1EE5" w:rsidP="004A1EE5">
      <w:pPr>
        <w:numPr>
          <w:ilvl w:val="0"/>
          <w:numId w:val="1"/>
        </w:numPr>
      </w:pPr>
      <w:r w:rsidRPr="004A1EE5">
        <w:t>Product offering: What types of coffee beans and drinks should we offer?</w:t>
      </w:r>
    </w:p>
    <w:p w14:paraId="6BF6E0CC" w14:textId="77777777" w:rsidR="004A1EE5" w:rsidRPr="004A1EE5" w:rsidRDefault="004A1EE5" w:rsidP="004A1EE5">
      <w:pPr>
        <w:numPr>
          <w:ilvl w:val="0"/>
          <w:numId w:val="1"/>
        </w:numPr>
      </w:pPr>
      <w:r w:rsidRPr="004A1EE5">
        <w:t>Pricing strategy: How can we align prices with customer value perception?</w:t>
      </w:r>
    </w:p>
    <w:p w14:paraId="791AF11C" w14:textId="77777777" w:rsidR="004A1EE5" w:rsidRPr="004A1EE5" w:rsidRDefault="004A1EE5" w:rsidP="004A1EE5">
      <w:pPr>
        <w:rPr>
          <w:b/>
          <w:bCs/>
        </w:rPr>
      </w:pPr>
      <w:r w:rsidRPr="004A1EE5">
        <w:rPr>
          <w:b/>
          <w:bCs/>
        </w:rPr>
        <w:t>About the Data</w:t>
      </w:r>
    </w:p>
    <w:p w14:paraId="19A0BAE2" w14:textId="77777777" w:rsidR="004A1EE5" w:rsidRPr="004A1EE5" w:rsidRDefault="004A1EE5" w:rsidP="004A1EE5">
      <w:r w:rsidRPr="004A1EE5">
        <w:lastRenderedPageBreak/>
        <w:t>Responses to "The Great American Coffee Taste Test" consisting of 4042 survey participants, various questions and a coffee taste test. The data contains 1 table consisting of 11 fields and 4043 records in csv format.</w:t>
      </w:r>
    </w:p>
    <w:p w14:paraId="462E1F62" w14:textId="77777777" w:rsidR="004A1EE5" w:rsidRPr="004A1EE5" w:rsidRDefault="004A1EE5" w:rsidP="004A1EE5">
      <w:pPr>
        <w:rPr>
          <w:b/>
          <w:bCs/>
        </w:rPr>
      </w:pPr>
      <w:r w:rsidRPr="004A1EE5">
        <w:rPr>
          <w:b/>
          <w:bCs/>
        </w:rPr>
        <w:t>Tools Used</w:t>
      </w:r>
    </w:p>
    <w:p w14:paraId="7276BDAD" w14:textId="77777777" w:rsidR="004A1EE5" w:rsidRPr="004A1EE5" w:rsidRDefault="004A1EE5" w:rsidP="004A1EE5">
      <w:r w:rsidRPr="004A1EE5">
        <w:t>Excel (Data Cleaning)</w:t>
      </w:r>
      <w:r w:rsidRPr="004A1EE5">
        <w:br/>
        <w:t>Tableau (Exploration &amp; Visualization)</w:t>
      </w:r>
    </w:p>
    <w:p w14:paraId="50579633" w14:textId="77777777" w:rsidR="004A1EE5" w:rsidRPr="004A1EE5" w:rsidRDefault="004A1EE5" w:rsidP="004A1EE5">
      <w:pPr>
        <w:rPr>
          <w:b/>
          <w:bCs/>
        </w:rPr>
      </w:pPr>
      <w:r w:rsidRPr="004A1EE5">
        <w:rPr>
          <w:b/>
          <w:bCs/>
        </w:rPr>
        <w:t>Analysis</w:t>
      </w:r>
    </w:p>
    <w:p w14:paraId="4B2A0236" w14:textId="77777777" w:rsidR="004A1EE5" w:rsidRPr="004A1EE5" w:rsidRDefault="004A1EE5" w:rsidP="004A1EE5">
      <w:r w:rsidRPr="004A1EE5">
        <w:t>Survey responses only from participants who typically drink their coffee at cafes were used to identify the "Ideal Customer" and their preferences. This is the type of customer we should target as they are more likely to frequent New Maven Coffee Co.</w:t>
      </w:r>
    </w:p>
    <w:p w14:paraId="25A3A9BC" w14:textId="77777777" w:rsidR="004A1EE5" w:rsidRPr="004A1EE5" w:rsidRDefault="004A1EE5" w:rsidP="004A1EE5">
      <w:pPr>
        <w:rPr>
          <w:b/>
          <w:bCs/>
        </w:rPr>
      </w:pPr>
      <w:r w:rsidRPr="004A1EE5">
        <w:rPr>
          <w:b/>
          <w:bCs/>
        </w:rPr>
        <w:t>Insights</w:t>
      </w:r>
    </w:p>
    <w:p w14:paraId="12B35C27" w14:textId="77777777" w:rsidR="004A1EE5" w:rsidRPr="004A1EE5" w:rsidRDefault="004A1EE5" w:rsidP="004A1EE5">
      <w:r w:rsidRPr="004A1EE5">
        <w:rPr>
          <w:b/>
          <w:bCs/>
        </w:rPr>
        <w:t>Target Audience &amp; Customer Preferences:</w:t>
      </w:r>
    </w:p>
    <w:p w14:paraId="05E30941" w14:textId="77777777" w:rsidR="004A1EE5" w:rsidRPr="004A1EE5" w:rsidRDefault="004A1EE5" w:rsidP="004A1EE5">
      <w:r w:rsidRPr="004A1EE5">
        <w:t>Most participants feel that they are coffee connoisseurs and drink coffee because they like the taste, need the caffeine or out of ritual.</w:t>
      </w:r>
    </w:p>
    <w:p w14:paraId="71E6C838" w14:textId="77777777" w:rsidR="004A1EE5" w:rsidRPr="004A1EE5" w:rsidRDefault="004A1EE5" w:rsidP="004A1EE5">
      <w:r w:rsidRPr="004A1EE5">
        <w:t>Although most participants drink coffee at home, when on the go they prefer to get their coffee either at a specialty cafe, a regular cafe or at one of the national coffee chains.</w:t>
      </w:r>
    </w:p>
    <w:p w14:paraId="3D9C02BB" w14:textId="77777777" w:rsidR="004A1EE5" w:rsidRPr="004A1EE5" w:rsidRDefault="004A1EE5" w:rsidP="004A1EE5">
      <w:r w:rsidRPr="004A1EE5">
        <w:t>They also tend to drink 1-2 cups of black coffee per day.</w:t>
      </w:r>
    </w:p>
    <w:p w14:paraId="2521997A" w14:textId="38DF46BF" w:rsidR="004A1EE5" w:rsidRPr="004A1EE5" w:rsidRDefault="004A1EE5" w:rsidP="004A1EE5">
      <w:r w:rsidRPr="004A1EE5">
        <w:rPr>
          <w:noProof/>
        </w:rPr>
        <w:lastRenderedPageBreak/>
        <w:drawing>
          <wp:inline distT="0" distB="0" distL="0" distR="0" wp14:anchorId="5BBECFCD" wp14:editId="7C653004">
            <wp:extent cx="5943600" cy="4457700"/>
            <wp:effectExtent l="0" t="0" r="0" b="0"/>
            <wp:docPr id="1212826539" name="Picture 8" descr="A brown and white infographic with text and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26539" name="Picture 8" descr="A brown and white infographic with text and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509931F" w14:textId="77777777" w:rsidR="004A1EE5" w:rsidRPr="004A1EE5" w:rsidRDefault="004A1EE5" w:rsidP="004A1EE5">
      <w:r w:rsidRPr="004A1EE5">
        <w:rPr>
          <w:b/>
          <w:bCs/>
        </w:rPr>
        <w:t>Coffee and Bean Preferences:</w:t>
      </w:r>
    </w:p>
    <w:p w14:paraId="2B5DCFC6" w14:textId="77777777" w:rsidR="004A1EE5" w:rsidRPr="004A1EE5" w:rsidRDefault="004A1EE5" w:rsidP="004A1EE5">
      <w:r w:rsidRPr="004A1EE5">
        <w:t>Most participants prefer their coffee medium to somewhat strong and brewed from a light to medium roast bean.</w:t>
      </w:r>
    </w:p>
    <w:p w14:paraId="48F8ABA8" w14:textId="77777777" w:rsidR="004A1EE5" w:rsidRPr="004A1EE5" w:rsidRDefault="004A1EE5" w:rsidP="004A1EE5">
      <w:r w:rsidRPr="004A1EE5">
        <w:t>The vote for fully caffeinated coffee was almost unanimous.</w:t>
      </w:r>
    </w:p>
    <w:p w14:paraId="06DE25E0" w14:textId="77777777" w:rsidR="004A1EE5" w:rsidRPr="004A1EE5" w:rsidRDefault="004A1EE5" w:rsidP="004A1EE5">
      <w:r w:rsidRPr="004A1EE5">
        <w:t>Coffee D was rated the best tasting coffee and was found by the participants to be more acidic than bitter.</w:t>
      </w:r>
    </w:p>
    <w:p w14:paraId="135FADB0" w14:textId="58543972" w:rsidR="004A1EE5" w:rsidRPr="004A1EE5" w:rsidRDefault="004A1EE5" w:rsidP="004A1EE5">
      <w:r w:rsidRPr="004A1EE5">
        <w:rPr>
          <w:noProof/>
        </w:rPr>
        <w:lastRenderedPageBreak/>
        <w:drawing>
          <wp:inline distT="0" distB="0" distL="0" distR="0" wp14:anchorId="4236C310" wp14:editId="50F0010A">
            <wp:extent cx="5943600" cy="4457700"/>
            <wp:effectExtent l="0" t="0" r="0" b="0"/>
            <wp:docPr id="160459271" name="Picture 7" descr="A close-up of a product off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271" name="Picture 7" descr="A close-up of a product offer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896EBF6" w14:textId="77777777" w:rsidR="004A1EE5" w:rsidRPr="004A1EE5" w:rsidRDefault="004A1EE5" w:rsidP="004A1EE5">
      <w:r w:rsidRPr="004A1EE5">
        <w:rPr>
          <w:b/>
          <w:bCs/>
        </w:rPr>
        <w:t>Consumer Preferences:</w:t>
      </w:r>
    </w:p>
    <w:p w14:paraId="30E730F5" w14:textId="77777777" w:rsidR="004A1EE5" w:rsidRPr="004A1EE5" w:rsidRDefault="004A1EE5" w:rsidP="004A1EE5">
      <w:r w:rsidRPr="004A1EE5">
        <w:t>Most participants spend between $20-$60 per month on coffee whether at home or at a cafe.</w:t>
      </w:r>
    </w:p>
    <w:p w14:paraId="304DF2C2" w14:textId="77777777" w:rsidR="004A1EE5" w:rsidRPr="004A1EE5" w:rsidRDefault="004A1EE5" w:rsidP="004A1EE5">
      <w:r w:rsidRPr="004A1EE5">
        <w:t>Most feel that money spent on coffee equipment is money well spent. But were split ~60/40 as to whether it was worth going to a cafe vs making their coffee at home.</w:t>
      </w:r>
    </w:p>
    <w:p w14:paraId="3966C874" w14:textId="77777777" w:rsidR="004A1EE5" w:rsidRPr="004A1EE5" w:rsidRDefault="004A1EE5" w:rsidP="004A1EE5">
      <w:r w:rsidRPr="004A1EE5">
        <w:t>Customers have paid between $6-$15 for coffee at a cafe in the past and are comfortable spending that much. Surprisingly, 20% of customers would spend over $20 at a cafe.</w:t>
      </w:r>
    </w:p>
    <w:p w14:paraId="3724EB06" w14:textId="437C085D" w:rsidR="004A1EE5" w:rsidRPr="004A1EE5" w:rsidRDefault="004A1EE5" w:rsidP="004A1EE5">
      <w:r w:rsidRPr="004A1EE5">
        <w:rPr>
          <w:noProof/>
        </w:rPr>
        <w:lastRenderedPageBreak/>
        <w:drawing>
          <wp:inline distT="0" distB="0" distL="0" distR="0" wp14:anchorId="49E6239D" wp14:editId="2264B294">
            <wp:extent cx="5943600" cy="4457700"/>
            <wp:effectExtent l="0" t="0" r="0" b="0"/>
            <wp:docPr id="1044279936" name="Picture 6" descr="A brown and white diagram with a cup of coffee and a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79936" name="Picture 6" descr="A brown and white diagram with a cup of coffee and a straw&#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E5919B4" w14:textId="77777777" w:rsidR="004A1EE5" w:rsidRPr="004A1EE5" w:rsidRDefault="004A1EE5" w:rsidP="004A1EE5">
      <w:pPr>
        <w:rPr>
          <w:b/>
          <w:bCs/>
        </w:rPr>
      </w:pPr>
      <w:r w:rsidRPr="004A1EE5">
        <w:rPr>
          <w:b/>
          <w:bCs/>
        </w:rPr>
        <w:t>Recommendations</w:t>
      </w:r>
    </w:p>
    <w:p w14:paraId="5B3BBDAB" w14:textId="77777777" w:rsidR="004A1EE5" w:rsidRPr="004A1EE5" w:rsidRDefault="004A1EE5" w:rsidP="004A1EE5">
      <w:pPr>
        <w:numPr>
          <w:ilvl w:val="0"/>
          <w:numId w:val="2"/>
        </w:numPr>
      </w:pPr>
      <w:r w:rsidRPr="004A1EE5">
        <w:t>Target the "Ideal Customer" (educated white male 25-34 y/o, works from home full time) who frequents cafes, knows good coffee and considers themselves somewhat of a coffee expert. With that in mind, a specialty cafe will likely do best.</w:t>
      </w:r>
    </w:p>
    <w:p w14:paraId="1DE83A91" w14:textId="77777777" w:rsidR="004A1EE5" w:rsidRPr="004A1EE5" w:rsidRDefault="004A1EE5" w:rsidP="004A1EE5">
      <w:pPr>
        <w:numPr>
          <w:ilvl w:val="0"/>
          <w:numId w:val="2"/>
        </w:numPr>
      </w:pPr>
      <w:r w:rsidRPr="004A1EE5">
        <w:t>Offer light to medium roast caffeinated beans, which are more acidic than bitter and have fruity or chocolatey notes.</w:t>
      </w:r>
    </w:p>
    <w:p w14:paraId="711B804C" w14:textId="77777777" w:rsidR="004A1EE5" w:rsidRPr="004A1EE5" w:rsidRDefault="004A1EE5" w:rsidP="004A1EE5">
      <w:pPr>
        <w:numPr>
          <w:ilvl w:val="0"/>
          <w:numId w:val="2"/>
        </w:numPr>
      </w:pPr>
      <w:r w:rsidRPr="004A1EE5">
        <w:t>The menu should include Pour Over, Latte, Cappuccino, Espresso and Regular drip coffee drinks brewed medium to somewhat strong.</w:t>
      </w:r>
    </w:p>
    <w:p w14:paraId="4715E995" w14:textId="77777777" w:rsidR="004A1EE5" w:rsidRPr="004A1EE5" w:rsidRDefault="004A1EE5" w:rsidP="004A1EE5">
      <w:pPr>
        <w:numPr>
          <w:ilvl w:val="0"/>
          <w:numId w:val="2"/>
        </w:numPr>
      </w:pPr>
      <w:r w:rsidRPr="004A1EE5">
        <w:t>Offer whole milk, oat milk and half &amp; half as those are most popular.</w:t>
      </w:r>
    </w:p>
    <w:p w14:paraId="2EAECA47" w14:textId="77777777" w:rsidR="004A1EE5" w:rsidRPr="004A1EE5" w:rsidRDefault="004A1EE5" w:rsidP="004A1EE5">
      <w:pPr>
        <w:numPr>
          <w:ilvl w:val="0"/>
          <w:numId w:val="2"/>
        </w:numPr>
      </w:pPr>
      <w:r w:rsidRPr="004A1EE5">
        <w:t>Even though most prefer plain granulated sugar, raw sugar, artificial sweeteners and brown sugar should also be offered since most cafes offer them.</w:t>
      </w:r>
    </w:p>
    <w:p w14:paraId="0292D4C5" w14:textId="77777777" w:rsidR="004A1EE5" w:rsidRPr="004A1EE5" w:rsidRDefault="004A1EE5" w:rsidP="004A1EE5">
      <w:pPr>
        <w:numPr>
          <w:ilvl w:val="0"/>
          <w:numId w:val="2"/>
        </w:numPr>
      </w:pPr>
      <w:r w:rsidRPr="004A1EE5">
        <w:t xml:space="preserve">To capture the at home coffee brewer (who may not think that money spent at a cafe is worth it) when they're “on the go” offer something that they can't get at home such </w:t>
      </w:r>
      <w:r w:rsidRPr="004A1EE5">
        <w:lastRenderedPageBreak/>
        <w:t>as complex specialty drinks, exotic coffee beans and a great atmosphere/experience.</w:t>
      </w:r>
    </w:p>
    <w:p w14:paraId="55F94E46" w14:textId="77777777" w:rsidR="004A1EE5" w:rsidRPr="004A1EE5" w:rsidRDefault="004A1EE5" w:rsidP="004A1EE5">
      <w:pPr>
        <w:numPr>
          <w:ilvl w:val="0"/>
          <w:numId w:val="2"/>
        </w:numPr>
      </w:pPr>
      <w:r w:rsidRPr="004A1EE5">
        <w:t>To capture the at home coffee brewer (who may not think that money spent at a cafe is worth it) when they're “on the go” offer something that they can't get at home such as complex specialty drinks, exotic coffee beans and a great atmosphere/experience.</w:t>
      </w:r>
    </w:p>
    <w:p w14:paraId="583CC2ED" w14:textId="77777777" w:rsidR="004A1EE5" w:rsidRPr="004A1EE5" w:rsidRDefault="004A1EE5" w:rsidP="004A1EE5">
      <w:pPr>
        <w:rPr>
          <w:b/>
          <w:bCs/>
        </w:rPr>
      </w:pPr>
      <w:r w:rsidRPr="004A1EE5">
        <w:rPr>
          <w:b/>
          <w:bCs/>
        </w:rPr>
        <w:t>Data Limitations</w:t>
      </w:r>
    </w:p>
    <w:p w14:paraId="2E0ED35E" w14:textId="77777777" w:rsidR="004A1EE5" w:rsidRPr="004A1EE5" w:rsidRDefault="004A1EE5" w:rsidP="004A1EE5">
      <w:pPr>
        <w:numPr>
          <w:ilvl w:val="0"/>
          <w:numId w:val="3"/>
        </w:numPr>
      </w:pPr>
      <w:r w:rsidRPr="004A1EE5">
        <w:t>Since there was no data provided for flavorings, no recommendations can be given.</w:t>
      </w:r>
    </w:p>
    <w:p w14:paraId="09CF8BC0" w14:textId="77777777" w:rsidR="004A1EE5" w:rsidRPr="004A1EE5" w:rsidRDefault="004A1EE5" w:rsidP="004A1EE5">
      <w:pPr>
        <w:numPr>
          <w:ilvl w:val="0"/>
          <w:numId w:val="3"/>
        </w:numPr>
      </w:pPr>
      <w:r w:rsidRPr="004A1EE5">
        <w:t>Although the sample size was large at 4042 once filtered for 'participants who typically drink their coffee at a cafe' the sample size shrunk significantly.</w:t>
      </w:r>
    </w:p>
    <w:p w14:paraId="7A310CFA" w14:textId="77777777" w:rsidR="004A1EE5" w:rsidRPr="004A1EE5" w:rsidRDefault="004A1EE5" w:rsidP="004A1EE5">
      <w:pPr>
        <w:numPr>
          <w:ilvl w:val="0"/>
          <w:numId w:val="3"/>
        </w:numPr>
      </w:pPr>
      <w:r w:rsidRPr="004A1EE5">
        <w:t>The data contains a significant number of NULL answers which were excluded for the purposes of this analysis.</w:t>
      </w:r>
    </w:p>
    <w:p w14:paraId="46CBD6EB" w14:textId="77777777" w:rsidR="004A1EE5" w:rsidRPr="004A1EE5" w:rsidRDefault="004A1EE5" w:rsidP="004A1EE5">
      <w:pPr>
        <w:rPr>
          <w:b/>
          <w:bCs/>
        </w:rPr>
      </w:pPr>
      <w:r w:rsidRPr="004A1EE5">
        <w:rPr>
          <w:b/>
          <w:bCs/>
        </w:rPr>
        <w:t>Data Source</w:t>
      </w:r>
    </w:p>
    <w:p w14:paraId="357BE2CC" w14:textId="1500D834" w:rsidR="004A1EE5" w:rsidRDefault="004A1EE5" w:rsidP="004A1EE5">
      <w:r w:rsidRPr="004A1EE5">
        <w:t>Maven Analytics </w:t>
      </w:r>
      <w:hyperlink r:id="rId11" w:tgtFrame="_blank" w:history="1">
        <w:r w:rsidRPr="004A1EE5">
          <w:rPr>
            <w:rStyle w:val="Hyperlink"/>
          </w:rPr>
          <w:t xml:space="preserve">&lt;="" a="" style="box-sizing: inherit; margin: 0px; padding: 0px; border-width: 0px </w:t>
        </w:r>
        <w:proofErr w:type="spellStart"/>
        <w:r w:rsidRPr="004A1EE5">
          <w:rPr>
            <w:rStyle w:val="Hyperlink"/>
          </w:rPr>
          <w:t>0px</w:t>
        </w:r>
        <w:proofErr w:type="spellEnd"/>
        <w:r w:rsidRPr="004A1EE5">
          <w:rPr>
            <w:rStyle w:val="Hyperlink"/>
          </w:rPr>
          <w:t xml:space="preserve"> 1px; border-top-style: initial; border-right-style: initial; border-bottom-style: solid; border-left-style: initial; border-top-color: initial; border-right-color: initial; border-bottom-color: </w:t>
        </w:r>
        <w:proofErr w:type="spellStart"/>
        <w:r w:rsidRPr="004A1EE5">
          <w:rPr>
            <w:rStyle w:val="Hyperlink"/>
          </w:rPr>
          <w:t>rgb</w:t>
        </w:r>
        <w:proofErr w:type="spellEnd"/>
        <w:r w:rsidRPr="004A1EE5">
          <w:rPr>
            <w:rStyle w:val="Hyperlink"/>
          </w:rPr>
          <w:t>(228, 228, 228); border-left-color: initial; border-image: initial; font-style: normal; font-variant-ligatures: normal; font-variant-caps: normal; font-variant-numeric: inherit; font-variant-east-</w:t>
        </w:r>
        <w:proofErr w:type="spellStart"/>
        <w:r w:rsidRPr="004A1EE5">
          <w:rPr>
            <w:rStyle w:val="Hyperlink"/>
          </w:rPr>
          <w:t>asian</w:t>
        </w:r>
        <w:proofErr w:type="spellEnd"/>
        <w:r w:rsidRPr="004A1EE5">
          <w:rPr>
            <w:rStyle w:val="Hyperlink"/>
          </w:rPr>
          <w:t>: inherit; font-variant-alternates: inherit; font-variant-position: inherit; font-weight: 400; font-stretch: inherit; font-size: 17.3333px; line-height: inherit; font-family: Lato, sans-serif; font-optical-sizing: inherit; font-kerning: inherit; font-feature-settings: inherit; font-variation-settings: inherit; vertical-align: baseline; transition: color 0.2s ease-in-out 0s, border-color 0.2s ease-in-out 0s; color: blue; text-decoration: none; letter-spacing: normal; orphans: 2; text-align: start; text-indent: 0px; text-transform: none; widows: 2; word-spacing: 0px; -</w:t>
        </w:r>
        <w:proofErr w:type="spellStart"/>
        <w:r w:rsidRPr="004A1EE5">
          <w:rPr>
            <w:rStyle w:val="Hyperlink"/>
          </w:rPr>
          <w:t>webkit</w:t>
        </w:r>
        <w:proofErr w:type="spellEnd"/>
        <w:r w:rsidRPr="004A1EE5">
          <w:rPr>
            <w:rStyle w:val="Hyperlink"/>
          </w:rPr>
          <w:t xml:space="preserve">-text-stroke-width: 0px; white-space: normal; background-color: </w:t>
        </w:r>
        <w:proofErr w:type="spellStart"/>
        <w:r w:rsidRPr="004A1EE5">
          <w:rPr>
            <w:rStyle w:val="Hyperlink"/>
          </w:rPr>
          <w:t>rgb</w:t>
        </w:r>
        <w:proofErr w:type="spellEnd"/>
        <w:r w:rsidRPr="004A1EE5">
          <w:rPr>
            <w:rStyle w:val="Hyperlink"/>
          </w:rPr>
          <w:t>(255, 255, 255);"&gt;Great American Coffee Taste Test</w:t>
        </w:r>
      </w:hyperlink>
    </w:p>
    <w:sectPr w:rsidR="004A1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51150"/>
    <w:multiLevelType w:val="multilevel"/>
    <w:tmpl w:val="A58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D67CB4"/>
    <w:multiLevelType w:val="multilevel"/>
    <w:tmpl w:val="BFC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1036E2"/>
    <w:multiLevelType w:val="multilevel"/>
    <w:tmpl w:val="6E34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572104">
    <w:abstractNumId w:val="0"/>
  </w:num>
  <w:num w:numId="2" w16cid:durableId="1080174937">
    <w:abstractNumId w:val="1"/>
  </w:num>
  <w:num w:numId="3" w16cid:durableId="914782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E5"/>
    <w:rsid w:val="00121609"/>
    <w:rsid w:val="003B5935"/>
    <w:rsid w:val="004A1EE5"/>
    <w:rsid w:val="00AA3648"/>
    <w:rsid w:val="00C66AE1"/>
    <w:rsid w:val="00C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700A"/>
  <w15:chartTrackingRefBased/>
  <w15:docId w15:val="{5CAC0B52-3141-42D6-9F50-F9A7DBC12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E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1E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1E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1E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1E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E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E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E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E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E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1E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1E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1E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1E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E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E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E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EE5"/>
    <w:rPr>
      <w:rFonts w:eastAsiaTheme="majorEastAsia" w:cstheme="majorBidi"/>
      <w:color w:val="272727" w:themeColor="text1" w:themeTint="D8"/>
    </w:rPr>
  </w:style>
  <w:style w:type="paragraph" w:styleId="Title">
    <w:name w:val="Title"/>
    <w:basedOn w:val="Normal"/>
    <w:next w:val="Normal"/>
    <w:link w:val="TitleChar"/>
    <w:uiPriority w:val="10"/>
    <w:qFormat/>
    <w:rsid w:val="004A1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E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E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E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EE5"/>
    <w:pPr>
      <w:spacing w:before="160"/>
      <w:jc w:val="center"/>
    </w:pPr>
    <w:rPr>
      <w:i/>
      <w:iCs/>
      <w:color w:val="404040" w:themeColor="text1" w:themeTint="BF"/>
    </w:rPr>
  </w:style>
  <w:style w:type="character" w:customStyle="1" w:styleId="QuoteChar">
    <w:name w:val="Quote Char"/>
    <w:basedOn w:val="DefaultParagraphFont"/>
    <w:link w:val="Quote"/>
    <w:uiPriority w:val="29"/>
    <w:rsid w:val="004A1EE5"/>
    <w:rPr>
      <w:i/>
      <w:iCs/>
      <w:color w:val="404040" w:themeColor="text1" w:themeTint="BF"/>
    </w:rPr>
  </w:style>
  <w:style w:type="paragraph" w:styleId="ListParagraph">
    <w:name w:val="List Paragraph"/>
    <w:basedOn w:val="Normal"/>
    <w:uiPriority w:val="34"/>
    <w:qFormat/>
    <w:rsid w:val="004A1EE5"/>
    <w:pPr>
      <w:ind w:left="720"/>
      <w:contextualSpacing/>
    </w:pPr>
  </w:style>
  <w:style w:type="character" w:styleId="IntenseEmphasis">
    <w:name w:val="Intense Emphasis"/>
    <w:basedOn w:val="DefaultParagraphFont"/>
    <w:uiPriority w:val="21"/>
    <w:qFormat/>
    <w:rsid w:val="004A1EE5"/>
    <w:rPr>
      <w:i/>
      <w:iCs/>
      <w:color w:val="0F4761" w:themeColor="accent1" w:themeShade="BF"/>
    </w:rPr>
  </w:style>
  <w:style w:type="paragraph" w:styleId="IntenseQuote">
    <w:name w:val="Intense Quote"/>
    <w:basedOn w:val="Normal"/>
    <w:next w:val="Normal"/>
    <w:link w:val="IntenseQuoteChar"/>
    <w:uiPriority w:val="30"/>
    <w:qFormat/>
    <w:rsid w:val="004A1E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EE5"/>
    <w:rPr>
      <w:i/>
      <w:iCs/>
      <w:color w:val="0F4761" w:themeColor="accent1" w:themeShade="BF"/>
    </w:rPr>
  </w:style>
  <w:style w:type="character" w:styleId="IntenseReference">
    <w:name w:val="Intense Reference"/>
    <w:basedOn w:val="DefaultParagraphFont"/>
    <w:uiPriority w:val="32"/>
    <w:qFormat/>
    <w:rsid w:val="004A1EE5"/>
    <w:rPr>
      <w:b/>
      <w:bCs/>
      <w:smallCaps/>
      <w:color w:val="0F4761" w:themeColor="accent1" w:themeShade="BF"/>
      <w:spacing w:val="5"/>
    </w:rPr>
  </w:style>
  <w:style w:type="character" w:styleId="Hyperlink">
    <w:name w:val="Hyperlink"/>
    <w:basedOn w:val="DefaultParagraphFont"/>
    <w:uiPriority w:val="99"/>
    <w:unhideWhenUsed/>
    <w:rsid w:val="004A1EE5"/>
    <w:rPr>
      <w:color w:val="467886" w:themeColor="hyperlink"/>
      <w:u w:val="single"/>
    </w:rPr>
  </w:style>
  <w:style w:type="character" w:styleId="UnresolvedMention">
    <w:name w:val="Unresolved Mention"/>
    <w:basedOn w:val="DefaultParagraphFont"/>
    <w:uiPriority w:val="99"/>
    <w:semiHidden/>
    <w:unhideWhenUsed/>
    <w:rsid w:val="004A1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446685">
      <w:bodyDiv w:val="1"/>
      <w:marLeft w:val="0"/>
      <w:marRight w:val="0"/>
      <w:marTop w:val="0"/>
      <w:marBottom w:val="0"/>
      <w:divBdr>
        <w:top w:val="none" w:sz="0" w:space="0" w:color="auto"/>
        <w:left w:val="none" w:sz="0" w:space="0" w:color="auto"/>
        <w:bottom w:val="none" w:sz="0" w:space="0" w:color="auto"/>
        <w:right w:val="none" w:sz="0" w:space="0" w:color="auto"/>
      </w:divBdr>
    </w:div>
    <w:div w:id="107770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ublic.tableau.com/views/MavenCoffeeChallenge/Story1?:language=en-US&amp;:sid=&amp;:display_count=n&amp;:origin=viz_share_link"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venanalytics.io/challenges/maven-coffee-challenge/30"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443</TotalTime>
  <Pages>12</Pages>
  <Words>1737</Words>
  <Characters>9904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noyona17@gmail.com</dc:creator>
  <cp:keywords/>
  <dc:description/>
  <cp:lastModifiedBy>n s</cp:lastModifiedBy>
  <cp:revision>2</cp:revision>
  <dcterms:created xsi:type="dcterms:W3CDTF">2024-08-07T13:54:00Z</dcterms:created>
  <dcterms:modified xsi:type="dcterms:W3CDTF">2024-08-10T20:39:00Z</dcterms:modified>
</cp:coreProperties>
</file>