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4C40" w14:textId="60B9CF20" w:rsidR="00B466C6" w:rsidRDefault="00B466C6">
      <w:proofErr w:type="gramStart"/>
      <w:r>
        <w:t>Pandas</w:t>
      </w:r>
      <w:proofErr w:type="gramEnd"/>
      <w:r>
        <w:t xml:space="preserve"> activities</w:t>
      </w:r>
    </w:p>
    <w:p w14:paraId="208DF577" w14:textId="3DC6CB49" w:rsidR="00B466C6" w:rsidRDefault="00B466C6">
      <w:r w:rsidRPr="00B466C6">
        <w:drawing>
          <wp:inline distT="0" distB="0" distL="0" distR="0" wp14:anchorId="0E718DC9" wp14:editId="13174083">
            <wp:extent cx="5943600" cy="3743325"/>
            <wp:effectExtent l="0" t="0" r="0" b="9525"/>
            <wp:docPr id="11406413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41364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A962" w14:textId="77777777" w:rsidR="00B466C6" w:rsidRDefault="00B466C6"/>
    <w:p w14:paraId="1D7E6E98" w14:textId="5C36FFE5" w:rsidR="00B466C6" w:rsidRDefault="00A603B4">
      <w:proofErr w:type="spellStart"/>
      <w:r w:rsidRPr="00A603B4">
        <w:t>school_students_passing_math_and_reading</w:t>
      </w:r>
      <w:proofErr w:type="spellEnd"/>
      <w:r w:rsidRPr="00A603B4">
        <w:t xml:space="preserve"> = students_passing_math_and_</w:t>
      </w:r>
      <w:proofErr w:type="gramStart"/>
      <w:r w:rsidRPr="00A603B4">
        <w:t>reading.groupby</w:t>
      </w:r>
      <w:proofErr w:type="gramEnd"/>
      <w:r w:rsidRPr="00A603B4">
        <w:t>(["school_name"]).size()</w:t>
      </w:r>
    </w:p>
    <w:p w14:paraId="40540B67" w14:textId="77777777" w:rsidR="00A603B4" w:rsidRDefault="00A603B4"/>
    <w:p w14:paraId="684C54CC" w14:textId="347BA7AF" w:rsidR="00A603B4" w:rsidRDefault="00A603B4">
      <w:r>
        <w:t>pandas challenge homework</w:t>
      </w:r>
    </w:p>
    <w:p w14:paraId="5B261556" w14:textId="46B68299" w:rsidR="00A603B4" w:rsidRDefault="00A603B4">
      <w:r w:rsidRPr="00A603B4">
        <w:lastRenderedPageBreak/>
        <w:drawing>
          <wp:inline distT="0" distB="0" distL="0" distR="0" wp14:anchorId="62BCFF06" wp14:editId="779A000F">
            <wp:extent cx="5943600" cy="5394960"/>
            <wp:effectExtent l="0" t="0" r="0" b="0"/>
            <wp:docPr id="2064574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748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F2AC" w14:textId="77777777" w:rsidR="00F06397" w:rsidRDefault="00F06397"/>
    <w:p w14:paraId="5EE55168" w14:textId="2B2A82F0" w:rsidR="00F06397" w:rsidRDefault="00F06397">
      <w:r w:rsidRPr="00F06397">
        <w:lastRenderedPageBreak/>
        <w:drawing>
          <wp:inline distT="0" distB="0" distL="0" distR="0" wp14:anchorId="18EDFC0B" wp14:editId="1FD5BE7D">
            <wp:extent cx="5943600" cy="4581525"/>
            <wp:effectExtent l="0" t="0" r="0" b="9525"/>
            <wp:docPr id="957761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15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FD3E" w14:textId="77777777" w:rsidR="00F06397" w:rsidRDefault="00F06397"/>
    <w:p w14:paraId="634F572A" w14:textId="77777777" w:rsidR="00F06397" w:rsidRDefault="00F06397"/>
    <w:p w14:paraId="42D79967" w14:textId="5301AD38" w:rsidR="00F06397" w:rsidRDefault="00F06397">
      <w:r w:rsidRPr="00F06397">
        <w:lastRenderedPageBreak/>
        <w:drawing>
          <wp:inline distT="0" distB="0" distL="0" distR="0" wp14:anchorId="025F2EDD" wp14:editId="69A675F7">
            <wp:extent cx="5943600" cy="3693795"/>
            <wp:effectExtent l="0" t="0" r="0" b="1905"/>
            <wp:docPr id="9078343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3430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DAE6" w14:textId="77777777" w:rsidR="00F06397" w:rsidRDefault="00F06397"/>
    <w:p w14:paraId="4D0CE560" w14:textId="77777777" w:rsidR="00F06397" w:rsidRDefault="00F06397"/>
    <w:p w14:paraId="5CBBA772" w14:textId="77777777" w:rsidR="00F06397" w:rsidRDefault="00F06397"/>
    <w:p w14:paraId="5C13F5A1" w14:textId="78A031F5" w:rsidR="00F06397" w:rsidRDefault="00F06397">
      <w:r w:rsidRPr="00F06397">
        <w:lastRenderedPageBreak/>
        <w:drawing>
          <wp:inline distT="0" distB="0" distL="0" distR="0" wp14:anchorId="34A97D77" wp14:editId="1ACB29F7">
            <wp:extent cx="5943600" cy="6847205"/>
            <wp:effectExtent l="0" t="0" r="0" b="0"/>
            <wp:docPr id="1650245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455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B66C" w14:textId="77777777" w:rsidR="00F06397" w:rsidRDefault="00F06397"/>
    <w:p w14:paraId="300784F3" w14:textId="77777777" w:rsidR="00F06397" w:rsidRDefault="00F06397"/>
    <w:p w14:paraId="0B35BF64" w14:textId="5A307893" w:rsidR="00F06397" w:rsidRDefault="00F06397">
      <w:r w:rsidRPr="00F06397">
        <w:lastRenderedPageBreak/>
        <w:drawing>
          <wp:inline distT="0" distB="0" distL="0" distR="0" wp14:anchorId="108E9737" wp14:editId="697DBFE9">
            <wp:extent cx="5943600" cy="4888865"/>
            <wp:effectExtent l="0" t="0" r="0" b="6985"/>
            <wp:docPr id="180995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596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5CF4" w14:textId="77777777" w:rsidR="00F06397" w:rsidRDefault="00F06397"/>
    <w:p w14:paraId="4AF2B3C0" w14:textId="056695B9" w:rsidR="00F06397" w:rsidRDefault="00F06397">
      <w:r w:rsidRPr="00F06397">
        <w:lastRenderedPageBreak/>
        <w:drawing>
          <wp:inline distT="0" distB="0" distL="0" distR="0" wp14:anchorId="4B8A86CA" wp14:editId="1F05FDA0">
            <wp:extent cx="5943600" cy="3620135"/>
            <wp:effectExtent l="0" t="0" r="0" b="0"/>
            <wp:docPr id="686501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013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001F" w14:textId="77777777" w:rsidR="00F06397" w:rsidRDefault="00F06397"/>
    <w:p w14:paraId="092DF216" w14:textId="7929C2EB" w:rsidR="00F06397" w:rsidRDefault="00F06397">
      <w:r w:rsidRPr="00F06397">
        <w:lastRenderedPageBreak/>
        <w:drawing>
          <wp:inline distT="0" distB="0" distL="0" distR="0" wp14:anchorId="5227ADD4" wp14:editId="26F0AC8A">
            <wp:extent cx="5943600" cy="4258310"/>
            <wp:effectExtent l="0" t="0" r="0" b="8890"/>
            <wp:docPr id="1207705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052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D48D" w14:textId="77777777" w:rsidR="00F06397" w:rsidRDefault="00F06397"/>
    <w:p w14:paraId="32CE2C38" w14:textId="77777777" w:rsidR="00F06397" w:rsidRDefault="00F06397"/>
    <w:p w14:paraId="06AF7682" w14:textId="77777777" w:rsidR="00F06397" w:rsidRDefault="00F06397"/>
    <w:sectPr w:rsidR="00F0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C6"/>
    <w:rsid w:val="00A603B4"/>
    <w:rsid w:val="00B466C6"/>
    <w:rsid w:val="00F0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83A3"/>
  <w15:chartTrackingRefBased/>
  <w15:docId w15:val="{3E00D802-D599-4BC0-9A7E-F60ACA80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2023-07-06T01:01:00Z</dcterms:created>
  <dcterms:modified xsi:type="dcterms:W3CDTF">2023-07-06T23:46:00Z</dcterms:modified>
</cp:coreProperties>
</file>