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8"/>
        <w:gridCol w:w="2701"/>
        <w:gridCol w:w="1910"/>
        <w:gridCol w:w="6303"/>
        <w:gridCol w:w="1060"/>
        <w:gridCol w:w="2048"/>
      </w:tblGrid>
      <w:tr w:rsidR="00B74DE0" w14:paraId="08345C97" w14:textId="63325930" w:rsidTr="00FE6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7DDDD6" w14:textId="379590FA" w:rsidR="00C730C2" w:rsidRDefault="00C730C2" w:rsidP="008D724E">
            <w:pPr>
              <w:jc w:val="center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6DB44ECE" w14:textId="6E01A55C" w:rsidR="00C730C2" w:rsidRDefault="00C730C2" w:rsidP="008D7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  <w:tc>
          <w:tcPr>
            <w:tcW w:w="0" w:type="auto"/>
            <w:vAlign w:val="center"/>
          </w:tcPr>
          <w:p w14:paraId="39401C9D" w14:textId="74C18A56" w:rsidR="00C730C2" w:rsidRDefault="00C730C2" w:rsidP="008D7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0" w:type="auto"/>
            <w:vAlign w:val="center"/>
          </w:tcPr>
          <w:p w14:paraId="6B967C8A" w14:textId="7AC9C2C8" w:rsidR="00C730C2" w:rsidRDefault="00C730C2" w:rsidP="008D7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elected"/>
              </w:rPr>
              <w:t>Wesentliche Kriterien / Regeln</w:t>
            </w:r>
          </w:p>
        </w:tc>
        <w:tc>
          <w:tcPr>
            <w:tcW w:w="0" w:type="auto"/>
            <w:vAlign w:val="center"/>
          </w:tcPr>
          <w:p w14:paraId="07349B3E" w14:textId="2D39E584" w:rsidR="00C730C2" w:rsidRDefault="00C730C2" w:rsidP="008D7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0" w:type="auto"/>
            <w:vAlign w:val="center"/>
          </w:tcPr>
          <w:p w14:paraId="1D9469F2" w14:textId="0CFB4307" w:rsidR="00C730C2" w:rsidRDefault="00754DE2" w:rsidP="00FE6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Komplexität</w:t>
            </w:r>
          </w:p>
        </w:tc>
      </w:tr>
      <w:tr w:rsidR="00754DE2" w14:paraId="795ABBC1" w14:textId="2D43FF25" w:rsidTr="002E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D0D0D" w:themeFill="text1" w:themeFillTint="F2"/>
            <w:vAlign w:val="center"/>
          </w:tcPr>
          <w:p w14:paraId="24A00044" w14:textId="2AAA60EC" w:rsidR="00754DE2" w:rsidRDefault="00754DE2" w:rsidP="00277A20">
            <w:r>
              <w:t>Nutzer &amp; Inhalte</w:t>
            </w:r>
          </w:p>
        </w:tc>
      </w:tr>
      <w:tr w:rsidR="00B74DE0" w14:paraId="50D81CF5" w14:textId="66381F4F" w:rsidTr="00E16DE9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E1E595" w14:textId="77336CC3" w:rsidR="00C730C2" w:rsidRDefault="00C730C2" w:rsidP="00C023A5">
            <w:pPr>
              <w:jc w:val="center"/>
            </w:pPr>
            <w:r>
              <w:t>F-05</w:t>
            </w:r>
          </w:p>
        </w:tc>
        <w:tc>
          <w:tcPr>
            <w:tcW w:w="0" w:type="auto"/>
            <w:vAlign w:val="center"/>
          </w:tcPr>
          <w:p w14:paraId="7D315260" w14:textId="04E318ED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Nutzer-Authentifizierung</w:t>
            </w:r>
          </w:p>
        </w:tc>
        <w:tc>
          <w:tcPr>
            <w:tcW w:w="0" w:type="auto"/>
            <w:vAlign w:val="center"/>
          </w:tcPr>
          <w:p w14:paraId="6832377D" w14:textId="247489CF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 &amp; Nicht-funktional</w:t>
            </w:r>
          </w:p>
        </w:tc>
        <w:tc>
          <w:tcPr>
            <w:tcW w:w="0" w:type="auto"/>
            <w:vAlign w:val="center"/>
          </w:tcPr>
          <w:p w14:paraId="6987B81C" w14:textId="3A4CCAE8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elected"/>
              </w:rPr>
              <w:t xml:space="preserve">Registrierung &amp; Login; </w:t>
            </w:r>
            <w:r w:rsidRPr="00652ADE">
              <w:rPr>
                <w:rStyle w:val="selected"/>
                <w:b/>
                <w:bCs/>
                <w:color w:val="FF0000"/>
                <w:highlight w:val="yellow"/>
              </w:rPr>
              <w:t>Passwort-vergessen-Funktion</w:t>
            </w:r>
            <w:r>
              <w:rPr>
                <w:rStyle w:val="selected"/>
              </w:rPr>
              <w:t xml:space="preserve">. </w:t>
            </w:r>
            <w:r>
              <w:rPr>
                <w:rStyle w:val="selected"/>
                <w:b/>
                <w:bCs/>
              </w:rPr>
              <w:t xml:space="preserve">Nur E-Mails mit Domain </w:t>
            </w:r>
            <w:r>
              <w:rPr>
                <w:rStyle w:val="selected"/>
                <w:rFonts w:ascii="Courier New" w:hAnsi="Courier New" w:cs="Courier New"/>
                <w:b/>
                <w:bCs/>
                <w:sz w:val="20"/>
                <w:szCs w:val="20"/>
              </w:rPr>
              <w:t>@iubh.de</w:t>
            </w:r>
            <w:r>
              <w:rPr>
                <w:rStyle w:val="selected"/>
                <w:b/>
                <w:bCs/>
              </w:rPr>
              <w:t xml:space="preserve"> sind erlaubt.</w:t>
            </w:r>
          </w:p>
        </w:tc>
        <w:tc>
          <w:tcPr>
            <w:tcW w:w="0" w:type="auto"/>
            <w:vAlign w:val="center"/>
          </w:tcPr>
          <w:p w14:paraId="16AEF420" w14:textId="441AC984" w:rsidR="00C730C2" w:rsidRDefault="00C730C2" w:rsidP="00B6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Kritisch</w:t>
            </w:r>
          </w:p>
        </w:tc>
        <w:tc>
          <w:tcPr>
            <w:tcW w:w="0" w:type="auto"/>
            <w:vAlign w:val="center"/>
          </w:tcPr>
          <w:p w14:paraId="12160500" w14:textId="4CFB2CC1" w:rsidR="00C730C2" w:rsidRDefault="00652ADE" w:rsidP="00E16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E16DE9">
              <w:t>iedrig</w:t>
            </w:r>
            <w:r w:rsidR="00B74DE0">
              <w:t xml:space="preserve"> </w:t>
            </w:r>
            <w:r w:rsidR="00B74DE0">
              <w:br/>
              <w:t xml:space="preserve">(außer </w:t>
            </w:r>
            <w:proofErr w:type="spellStart"/>
            <w:r w:rsidR="00B74DE0">
              <w:t>password</w:t>
            </w:r>
            <w:proofErr w:type="spellEnd"/>
            <w:r w:rsidR="005F0295">
              <w:t>-vergessen)</w:t>
            </w:r>
          </w:p>
        </w:tc>
      </w:tr>
      <w:tr w:rsidR="00B74DE0" w14:paraId="3550091F" w14:textId="0A11CCB2" w:rsidTr="00E1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DBB8BA" w14:textId="31F76C81" w:rsidR="00C730C2" w:rsidRDefault="00C730C2" w:rsidP="00C023A5">
            <w:pPr>
              <w:jc w:val="center"/>
            </w:pPr>
            <w:r>
              <w:rPr>
                <w:rStyle w:val="selected"/>
              </w:rPr>
              <w:t>F-06</w:t>
            </w:r>
          </w:p>
        </w:tc>
        <w:tc>
          <w:tcPr>
            <w:tcW w:w="0" w:type="auto"/>
            <w:vAlign w:val="center"/>
          </w:tcPr>
          <w:p w14:paraId="414A6341" w14:textId="15279B26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Modulen folgen/abonnieren</w:t>
            </w:r>
          </w:p>
        </w:tc>
        <w:tc>
          <w:tcPr>
            <w:tcW w:w="0" w:type="auto"/>
            <w:vAlign w:val="center"/>
          </w:tcPr>
          <w:p w14:paraId="5DCE8A7B" w14:textId="11E17E94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0" w:type="auto"/>
            <w:vAlign w:val="center"/>
          </w:tcPr>
          <w:p w14:paraId="57A370AA" w14:textId="15A52A45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Nutzer können Module für einen personalisierten Schnellzugriff auswählen und abonnieren.</w:t>
            </w:r>
          </w:p>
        </w:tc>
        <w:tc>
          <w:tcPr>
            <w:tcW w:w="0" w:type="auto"/>
            <w:vAlign w:val="center"/>
          </w:tcPr>
          <w:p w14:paraId="34261DBF" w14:textId="1A5688E3" w:rsidR="00C730C2" w:rsidRDefault="00C730C2" w:rsidP="00B6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0" w:type="auto"/>
            <w:vAlign w:val="center"/>
          </w:tcPr>
          <w:p w14:paraId="67E66D14" w14:textId="06B5F6CB" w:rsidR="00C730C2" w:rsidRDefault="00652ADE" w:rsidP="00E16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B74DE0" w14:paraId="7E096E1E" w14:textId="0A11EACC" w:rsidTr="00E16DE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7AB0D8" w14:textId="12389B57" w:rsidR="00C730C2" w:rsidRDefault="00C730C2" w:rsidP="00C023A5">
            <w:pPr>
              <w:jc w:val="center"/>
            </w:pPr>
            <w:r>
              <w:rPr>
                <w:rStyle w:val="selected"/>
              </w:rPr>
              <w:t>F-01</w:t>
            </w:r>
          </w:p>
        </w:tc>
        <w:tc>
          <w:tcPr>
            <w:tcW w:w="0" w:type="auto"/>
            <w:vAlign w:val="center"/>
          </w:tcPr>
          <w:p w14:paraId="2FDF2C5B" w14:textId="21C7FED8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Frage erstellen</w:t>
            </w:r>
          </w:p>
        </w:tc>
        <w:tc>
          <w:tcPr>
            <w:tcW w:w="0" w:type="auto"/>
            <w:vAlign w:val="center"/>
          </w:tcPr>
          <w:p w14:paraId="1FB56964" w14:textId="3B01F100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0" w:type="auto"/>
            <w:vAlign w:val="center"/>
          </w:tcPr>
          <w:p w14:paraId="0D98DC00" w14:textId="5BE1BE01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 zur Erstellung von MC-Fragen inkl. Antworten und Begründung. Jede neue Frage erhält den Status "Zur Prüfung".</w:t>
            </w:r>
          </w:p>
        </w:tc>
        <w:tc>
          <w:tcPr>
            <w:tcW w:w="0" w:type="auto"/>
            <w:vAlign w:val="center"/>
          </w:tcPr>
          <w:p w14:paraId="3C3CA818" w14:textId="588A7EE1" w:rsidR="00C730C2" w:rsidRDefault="00C730C2" w:rsidP="00B6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0" w:type="auto"/>
            <w:vAlign w:val="center"/>
          </w:tcPr>
          <w:p w14:paraId="6C69476F" w14:textId="05F563F6" w:rsidR="00C730C2" w:rsidRDefault="00652ADE" w:rsidP="00E16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B74DE0" w14:paraId="7F2A9691" w14:textId="36323120" w:rsidTr="00E1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D26717" w14:textId="58960E09" w:rsidR="00C730C2" w:rsidRDefault="00C730C2" w:rsidP="00C023A5">
            <w:pPr>
              <w:jc w:val="center"/>
            </w:pPr>
            <w:r>
              <w:rPr>
                <w:rStyle w:val="selected"/>
              </w:rPr>
              <w:t>F-03</w:t>
            </w:r>
          </w:p>
        </w:tc>
        <w:tc>
          <w:tcPr>
            <w:tcW w:w="0" w:type="auto"/>
            <w:vAlign w:val="center"/>
          </w:tcPr>
          <w:p w14:paraId="04C9B04E" w14:textId="28E168EE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Bestehende Frage verbessern</w:t>
            </w:r>
          </w:p>
        </w:tc>
        <w:tc>
          <w:tcPr>
            <w:tcW w:w="0" w:type="auto"/>
            <w:vAlign w:val="center"/>
          </w:tcPr>
          <w:p w14:paraId="487D56BC" w14:textId="52DBF4BC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0" w:type="auto"/>
            <w:vAlign w:val="center"/>
          </w:tcPr>
          <w:p w14:paraId="0B753F32" w14:textId="5F1AE14A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Nutzer können Änderungsvorschläge für existierende Fragen einreichen. Eine Begründung ist erforderlich.</w:t>
            </w:r>
          </w:p>
        </w:tc>
        <w:tc>
          <w:tcPr>
            <w:tcW w:w="0" w:type="auto"/>
            <w:vAlign w:val="center"/>
          </w:tcPr>
          <w:p w14:paraId="2C060CEC" w14:textId="5766F500" w:rsidR="00C730C2" w:rsidRDefault="00C730C2" w:rsidP="00B6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0" w:type="auto"/>
            <w:vAlign w:val="center"/>
          </w:tcPr>
          <w:p w14:paraId="3E936B6C" w14:textId="0B33A7F3" w:rsidR="00C730C2" w:rsidRDefault="00652ADE" w:rsidP="00E16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754DE2" w14:paraId="46C19684" w14:textId="768AFCDC" w:rsidTr="004100FC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D0D0D" w:themeFill="text1" w:themeFillTint="F2"/>
            <w:vAlign w:val="center"/>
          </w:tcPr>
          <w:p w14:paraId="4D138E2A" w14:textId="12DC60B7" w:rsidR="00754DE2" w:rsidRDefault="00754DE2" w:rsidP="000A43E1">
            <w:r>
              <w:t>Qualitätssicherung</w:t>
            </w:r>
          </w:p>
        </w:tc>
      </w:tr>
      <w:tr w:rsidR="00B74DE0" w14:paraId="34A7507D" w14:textId="2560354A" w:rsidTr="00E1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6D1D2B" w14:textId="2B18ACCC" w:rsidR="00C730C2" w:rsidRDefault="00C730C2" w:rsidP="004D457A">
            <w:pPr>
              <w:jc w:val="center"/>
            </w:pPr>
            <w:r>
              <w:rPr>
                <w:rStyle w:val="selected"/>
              </w:rPr>
              <w:t>F-08</w:t>
            </w:r>
          </w:p>
        </w:tc>
        <w:tc>
          <w:tcPr>
            <w:tcW w:w="0" w:type="auto"/>
            <w:vAlign w:val="center"/>
          </w:tcPr>
          <w:p w14:paraId="1E04C3E7" w14:textId="018C15E2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elected"/>
              </w:rPr>
              <w:t>Neue Fragen freigeben</w:t>
            </w:r>
          </w:p>
        </w:tc>
        <w:tc>
          <w:tcPr>
            <w:tcW w:w="0" w:type="auto"/>
            <w:vAlign w:val="center"/>
          </w:tcPr>
          <w:p w14:paraId="37DC411F" w14:textId="0754BC65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 (Workflow)</w:t>
            </w:r>
          </w:p>
        </w:tc>
        <w:tc>
          <w:tcPr>
            <w:tcW w:w="0" w:type="auto"/>
            <w:vAlign w:val="center"/>
          </w:tcPr>
          <w:p w14:paraId="17BB11B0" w14:textId="757C47C5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elected"/>
              </w:rPr>
              <w:t xml:space="preserve">Community-Prüfung: Eine neue Frage wird bei </w:t>
            </w:r>
            <w:r>
              <w:rPr>
                <w:rStyle w:val="selected"/>
                <w:b/>
                <w:bCs/>
              </w:rPr>
              <w:t>3 "Korrekt"-Bewertungen</w:t>
            </w:r>
            <w:r>
              <w:rPr>
                <w:rStyle w:val="selected"/>
              </w:rPr>
              <w:t xml:space="preserve"> freigegeben oder bei </w:t>
            </w:r>
            <w:r>
              <w:rPr>
                <w:rStyle w:val="selected"/>
                <w:b/>
                <w:bCs/>
              </w:rPr>
              <w:t>3 "Falsch"-Bewertungen</w:t>
            </w:r>
            <w:r>
              <w:rPr>
                <w:rStyle w:val="selected"/>
              </w:rPr>
              <w:t xml:space="preserve"> gelöscht.</w:t>
            </w:r>
          </w:p>
        </w:tc>
        <w:tc>
          <w:tcPr>
            <w:tcW w:w="0" w:type="auto"/>
            <w:vAlign w:val="center"/>
          </w:tcPr>
          <w:p w14:paraId="7EA25517" w14:textId="47E5CAD5" w:rsidR="00C730C2" w:rsidRDefault="00C730C2" w:rsidP="00B6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0" w:type="auto"/>
            <w:vAlign w:val="center"/>
          </w:tcPr>
          <w:p w14:paraId="76E92F79" w14:textId="57BEBA4A" w:rsidR="00C730C2" w:rsidRDefault="00652ADE" w:rsidP="00E16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B74DE0" w14:paraId="058FBA1F" w14:textId="1C1D5635" w:rsidTr="00E16DE9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D320B0" w14:textId="0881E56A" w:rsidR="00C730C2" w:rsidRDefault="00C730C2" w:rsidP="004D457A">
            <w:pPr>
              <w:jc w:val="center"/>
            </w:pPr>
            <w:r>
              <w:rPr>
                <w:rStyle w:val="selected"/>
              </w:rPr>
              <w:t>F-07</w:t>
            </w:r>
          </w:p>
        </w:tc>
        <w:tc>
          <w:tcPr>
            <w:tcW w:w="0" w:type="auto"/>
            <w:vAlign w:val="center"/>
          </w:tcPr>
          <w:p w14:paraId="6D99F798" w14:textId="467E698D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elected"/>
              </w:rPr>
              <w:t>Änderungsvorschläge bewerten</w:t>
            </w:r>
          </w:p>
        </w:tc>
        <w:tc>
          <w:tcPr>
            <w:tcW w:w="0" w:type="auto"/>
            <w:vAlign w:val="center"/>
          </w:tcPr>
          <w:p w14:paraId="46BC8591" w14:textId="7D7D2117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elected"/>
              </w:rPr>
              <w:t>Funktional (Workflow)</w:t>
            </w:r>
          </w:p>
        </w:tc>
        <w:tc>
          <w:tcPr>
            <w:tcW w:w="0" w:type="auto"/>
            <w:vAlign w:val="center"/>
          </w:tcPr>
          <w:p w14:paraId="495CF58D" w14:textId="1CA76B2D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elected"/>
              </w:rPr>
              <w:t xml:space="preserve">Community-Prüfung: Ein Vorschlag wird bei </w:t>
            </w:r>
            <w:r>
              <w:rPr>
                <w:rStyle w:val="selected"/>
                <w:b/>
                <w:bCs/>
              </w:rPr>
              <w:t>3 Zustimmungen</w:t>
            </w:r>
            <w:r>
              <w:rPr>
                <w:rStyle w:val="selected"/>
              </w:rPr>
              <w:t xml:space="preserve"> angenommen oder bei </w:t>
            </w:r>
            <w:r>
              <w:rPr>
                <w:rStyle w:val="selected"/>
                <w:b/>
                <w:bCs/>
              </w:rPr>
              <w:t>3 Ablehnungen</w:t>
            </w:r>
            <w:r>
              <w:rPr>
                <w:rStyle w:val="selected"/>
              </w:rPr>
              <w:t xml:space="preserve"> verworfen.</w:t>
            </w:r>
          </w:p>
        </w:tc>
        <w:tc>
          <w:tcPr>
            <w:tcW w:w="0" w:type="auto"/>
            <w:vAlign w:val="center"/>
          </w:tcPr>
          <w:p w14:paraId="0E44EEF4" w14:textId="69DB8A51" w:rsidR="00C730C2" w:rsidRDefault="00C730C2" w:rsidP="00B6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0" w:type="auto"/>
            <w:vAlign w:val="center"/>
          </w:tcPr>
          <w:p w14:paraId="2C80F889" w14:textId="4AFD9EBF" w:rsidR="00C730C2" w:rsidRDefault="00652ADE" w:rsidP="00E16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754DE2" w14:paraId="6547624F" w14:textId="49B3EC42" w:rsidTr="0090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D0D0D" w:themeFill="text1" w:themeFillTint="F2"/>
            <w:vAlign w:val="center"/>
          </w:tcPr>
          <w:p w14:paraId="167B76BF" w14:textId="440C1AA8" w:rsidR="00754DE2" w:rsidRDefault="00754DE2" w:rsidP="00716027">
            <w:r>
              <w:t>Spiel-Modi</w:t>
            </w:r>
          </w:p>
        </w:tc>
      </w:tr>
      <w:tr w:rsidR="00B74DE0" w14:paraId="512481BD" w14:textId="69CC0C5E" w:rsidTr="00E16DE9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BF1DFF" w14:textId="1945FFB3" w:rsidR="00C730C2" w:rsidRDefault="00C730C2" w:rsidP="004D457A">
            <w:pPr>
              <w:jc w:val="center"/>
              <w:rPr>
                <w:rStyle w:val="selected"/>
              </w:rPr>
            </w:pPr>
            <w:r>
              <w:rPr>
                <w:rStyle w:val="selected"/>
              </w:rPr>
              <w:t>F-02</w:t>
            </w:r>
          </w:p>
        </w:tc>
        <w:tc>
          <w:tcPr>
            <w:tcW w:w="0" w:type="auto"/>
            <w:vAlign w:val="center"/>
          </w:tcPr>
          <w:p w14:paraId="15EEA1F2" w14:textId="18517E66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Einzelspieler-Quiz</w:t>
            </w:r>
          </w:p>
        </w:tc>
        <w:tc>
          <w:tcPr>
            <w:tcW w:w="0" w:type="auto"/>
            <w:vAlign w:val="center"/>
          </w:tcPr>
          <w:p w14:paraId="7EC78060" w14:textId="695BBB5B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0" w:type="auto"/>
            <w:vAlign w:val="center"/>
          </w:tcPr>
          <w:p w14:paraId="4694DD4F" w14:textId="212B6A38" w:rsidR="00C730C2" w:rsidRDefault="00C730C2" w:rsidP="00716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Nutzer kann allein ein Quiz zu einem gewählten Modul spielen und erhält sofortiges Feedback und eine Endauswertung.</w:t>
            </w:r>
          </w:p>
        </w:tc>
        <w:tc>
          <w:tcPr>
            <w:tcW w:w="0" w:type="auto"/>
            <w:vAlign w:val="center"/>
          </w:tcPr>
          <w:p w14:paraId="57FAF20B" w14:textId="6684A1C4" w:rsidR="00C730C2" w:rsidRDefault="00C730C2" w:rsidP="00B6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0" w:type="auto"/>
            <w:vAlign w:val="center"/>
          </w:tcPr>
          <w:p w14:paraId="54035B46" w14:textId="7EBFD482" w:rsidR="00C730C2" w:rsidRDefault="00652ADE" w:rsidP="00E16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B74DE0" w14:paraId="1AA3D277" w14:textId="2BF248E8" w:rsidTr="00E1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0ACC78" w14:textId="230C6B18" w:rsidR="00C730C2" w:rsidRDefault="00C730C2" w:rsidP="004D457A">
            <w:pPr>
              <w:jc w:val="center"/>
              <w:rPr>
                <w:rStyle w:val="selected"/>
              </w:rPr>
            </w:pPr>
            <w:r>
              <w:rPr>
                <w:rStyle w:val="selected"/>
              </w:rPr>
              <w:t>F-04</w:t>
            </w:r>
          </w:p>
        </w:tc>
        <w:tc>
          <w:tcPr>
            <w:tcW w:w="0" w:type="auto"/>
            <w:vAlign w:val="center"/>
          </w:tcPr>
          <w:p w14:paraId="7752EFDB" w14:textId="53EAE1CB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elected"/>
              </w:rPr>
              <w:t>Kompetitives Quiz (Duell)</w:t>
            </w:r>
          </w:p>
        </w:tc>
        <w:tc>
          <w:tcPr>
            <w:tcW w:w="0" w:type="auto"/>
            <w:vAlign w:val="center"/>
          </w:tcPr>
          <w:p w14:paraId="43C8A3B6" w14:textId="6994FFF6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0" w:type="auto"/>
            <w:vAlign w:val="center"/>
          </w:tcPr>
          <w:p w14:paraId="033D6067" w14:textId="6E559CDC" w:rsidR="00C730C2" w:rsidRDefault="00C730C2" w:rsidP="00716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Zwei Nutzer können in Echtzeit gegeneinander antreten. Inkl. Herausforderung, Annahme und Runden-Auswertung.</w:t>
            </w:r>
          </w:p>
        </w:tc>
        <w:tc>
          <w:tcPr>
            <w:tcW w:w="0" w:type="auto"/>
            <w:vAlign w:val="center"/>
          </w:tcPr>
          <w:p w14:paraId="64A7F661" w14:textId="1AC0C816" w:rsidR="00C730C2" w:rsidRDefault="00C730C2" w:rsidP="00B6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0" w:type="auto"/>
            <w:vAlign w:val="center"/>
          </w:tcPr>
          <w:p w14:paraId="08E3C287" w14:textId="65393837" w:rsidR="00C730C2" w:rsidRDefault="00652ADE" w:rsidP="00E16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  <w:r w:rsidR="00340969">
              <w:t xml:space="preserve"> </w:t>
            </w:r>
            <w:r w:rsidR="00340969">
              <w:br/>
              <w:t>(echte Zeit Da</w:t>
            </w:r>
            <w:r w:rsidR="00B74DE0">
              <w:t>tabase</w:t>
            </w:r>
            <w:r w:rsidR="00340969">
              <w:t>)</w:t>
            </w:r>
          </w:p>
        </w:tc>
      </w:tr>
    </w:tbl>
    <w:p w14:paraId="0F31A683" w14:textId="77777777" w:rsidR="00745B69" w:rsidRDefault="00745B69"/>
    <w:sectPr w:rsidR="00745B69" w:rsidSect="000A3BD6">
      <w:pgSz w:w="16838" w:h="11906" w:orient="landscape"/>
      <w:pgMar w:top="1134" w:right="1134" w:bottom="1134" w:left="1134" w:header="113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CA"/>
    <w:rsid w:val="000A3BD6"/>
    <w:rsid w:val="000A43E1"/>
    <w:rsid w:val="00133998"/>
    <w:rsid w:val="00196ABC"/>
    <w:rsid w:val="0026176E"/>
    <w:rsid w:val="00277A20"/>
    <w:rsid w:val="00340969"/>
    <w:rsid w:val="003B7922"/>
    <w:rsid w:val="003D7DB8"/>
    <w:rsid w:val="0043611F"/>
    <w:rsid w:val="004D457A"/>
    <w:rsid w:val="005515B3"/>
    <w:rsid w:val="005F0295"/>
    <w:rsid w:val="006056EC"/>
    <w:rsid w:val="00652ADE"/>
    <w:rsid w:val="006C4708"/>
    <w:rsid w:val="006D43AC"/>
    <w:rsid w:val="00716027"/>
    <w:rsid w:val="00745B69"/>
    <w:rsid w:val="00754DE2"/>
    <w:rsid w:val="008A2042"/>
    <w:rsid w:val="008D724E"/>
    <w:rsid w:val="009C70CF"/>
    <w:rsid w:val="00A14224"/>
    <w:rsid w:val="00A72C43"/>
    <w:rsid w:val="00B53FB7"/>
    <w:rsid w:val="00B67183"/>
    <w:rsid w:val="00B74DE0"/>
    <w:rsid w:val="00C023A5"/>
    <w:rsid w:val="00C730C2"/>
    <w:rsid w:val="00CC31CA"/>
    <w:rsid w:val="00D747CA"/>
    <w:rsid w:val="00DB1C70"/>
    <w:rsid w:val="00E16DE9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11EE"/>
  <w15:chartTrackingRefBased/>
  <w15:docId w15:val="{7BC708AC-112A-4D7B-A283-50A480C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EC"/>
    <w:rPr>
      <w:rFonts w:asciiTheme="minorBidi" w:hAnsiTheme="minorBid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ed">
    <w:name w:val="selected"/>
    <w:basedOn w:val="DefaultParagraphFont"/>
    <w:rsid w:val="003B7922"/>
  </w:style>
  <w:style w:type="table" w:styleId="GridTable4-Accent1">
    <w:name w:val="Grid Table 4 Accent 1"/>
    <w:basedOn w:val="TableNormal"/>
    <w:uiPriority w:val="49"/>
    <w:rsid w:val="008D72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27</cp:revision>
  <dcterms:created xsi:type="dcterms:W3CDTF">2025-07-19T08:13:00Z</dcterms:created>
  <dcterms:modified xsi:type="dcterms:W3CDTF">2025-07-19T08:33:00Z</dcterms:modified>
</cp:coreProperties>
</file>