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BE1" w14:textId="6CE1980D" w:rsidR="00D4739D" w:rsidRDefault="00D4739D">
      <w:pPr>
        <w:pStyle w:val="Form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Specification Template</w:t>
      </w:r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198"/>
        <w:gridCol w:w="810"/>
        <w:gridCol w:w="180"/>
        <w:gridCol w:w="1080"/>
        <w:gridCol w:w="3510"/>
        <w:gridCol w:w="270"/>
        <w:gridCol w:w="900"/>
        <w:gridCol w:w="1980"/>
      </w:tblGrid>
      <w:tr w:rsidR="005E17A0" w:rsidRPr="00723208" w14:paraId="28C73484" w14:textId="77777777">
        <w:trPr>
          <w:cantSplit/>
        </w:trPr>
        <w:tc>
          <w:tcPr>
            <w:tcW w:w="1008" w:type="dxa"/>
            <w:gridSpan w:val="2"/>
          </w:tcPr>
          <w:p w14:paraId="30CCF376" w14:textId="77777777" w:rsidR="005E17A0" w:rsidRPr="00723208" w:rsidRDefault="001D23C0" w:rsidP="00AA29A3">
            <w:pPr>
              <w:pStyle w:val="FormText"/>
            </w:pPr>
            <w:r w:rsidRPr="00723208">
              <w:t>Student</w:t>
            </w:r>
          </w:p>
        </w:tc>
        <w:tc>
          <w:tcPr>
            <w:tcW w:w="4770" w:type="dxa"/>
            <w:gridSpan w:val="3"/>
            <w:tcBorders>
              <w:bottom w:val="single" w:sz="6" w:space="0" w:color="auto"/>
            </w:tcBorders>
          </w:tcPr>
          <w:p w14:paraId="41A4BED9" w14:textId="7A790BC6" w:rsidR="005E17A0" w:rsidRPr="00481104" w:rsidRDefault="003952ED" w:rsidP="00AA29A3">
            <w:pPr>
              <w:pStyle w:val="FormText"/>
              <w:rPr>
                <w:rFonts w:ascii="UD デジタル 教科書体 NK-R" w:eastAsia="UD デジタル 教科書体 NK-R" w:hint="eastAsia"/>
                <w:lang w:eastAsia="ja-JP"/>
              </w:rPr>
            </w:pPr>
            <w:r w:rsidRPr="00481104">
              <w:rPr>
                <w:rFonts w:ascii="UD デジタル 教科書体 NK-R" w:eastAsia="UD デジタル 教科書体 NK-R" w:hint="eastAsia"/>
                <w:lang w:eastAsia="ja-JP"/>
              </w:rPr>
              <w:t>J. Developer</w:t>
            </w:r>
          </w:p>
        </w:tc>
        <w:tc>
          <w:tcPr>
            <w:tcW w:w="1170" w:type="dxa"/>
            <w:gridSpan w:val="2"/>
          </w:tcPr>
          <w:p w14:paraId="683A6186" w14:textId="77777777" w:rsidR="005E17A0" w:rsidRPr="00723208" w:rsidRDefault="005E17A0" w:rsidP="00AA29A3">
            <w:pPr>
              <w:pStyle w:val="FormText"/>
            </w:pPr>
            <w:r w:rsidRPr="00723208">
              <w:t>Date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2BC3197" w14:textId="5200D17F" w:rsidR="005E17A0" w:rsidRPr="00481104" w:rsidRDefault="003952ED" w:rsidP="00AA29A3">
            <w:pPr>
              <w:pStyle w:val="FormText"/>
              <w:rPr>
                <w:rFonts w:ascii="UD デジタル 教科書体 NK-R" w:eastAsia="UD デジタル 教科書体 NK-R" w:hint="eastAsia"/>
                <w:lang w:eastAsia="ja-JP"/>
              </w:rPr>
            </w:pPr>
            <w:r w:rsidRPr="00481104">
              <w:rPr>
                <w:rFonts w:ascii="UD デジタル 教科書体 NK-R" w:eastAsia="UD デジタル 教科書体 NK-R" w:hint="eastAsia"/>
                <w:lang w:eastAsia="ja-JP"/>
              </w:rPr>
              <w:t>10/27</w:t>
            </w:r>
          </w:p>
        </w:tc>
      </w:tr>
      <w:tr w:rsidR="005E17A0" w:rsidRPr="00723208" w14:paraId="6B7F8EA2" w14:textId="77777777">
        <w:trPr>
          <w:cantSplit/>
        </w:trPr>
        <w:tc>
          <w:tcPr>
            <w:tcW w:w="1008" w:type="dxa"/>
            <w:gridSpan w:val="2"/>
          </w:tcPr>
          <w:p w14:paraId="7D366A71" w14:textId="77777777" w:rsidR="005E17A0" w:rsidRPr="00723208" w:rsidRDefault="005E17A0" w:rsidP="00AA29A3">
            <w:pPr>
              <w:pStyle w:val="FormText"/>
            </w:pPr>
            <w:r w:rsidRPr="00723208">
              <w:t>Program</w:t>
            </w:r>
          </w:p>
        </w:tc>
        <w:tc>
          <w:tcPr>
            <w:tcW w:w="4770" w:type="dxa"/>
            <w:gridSpan w:val="3"/>
            <w:tcBorders>
              <w:bottom w:val="single" w:sz="4" w:space="0" w:color="auto"/>
            </w:tcBorders>
          </w:tcPr>
          <w:p w14:paraId="2B9E5DA0" w14:textId="438FEA7D" w:rsidR="005E17A0" w:rsidRPr="00481104" w:rsidRDefault="003952ED" w:rsidP="00AA29A3">
            <w:pPr>
              <w:pStyle w:val="FormText"/>
              <w:rPr>
                <w:rFonts w:ascii="UD デジタル 教科書体 NK-R" w:eastAsia="UD デジタル 教科書体 NK-R" w:hint="eastAsia"/>
                <w:bCs/>
                <w:lang w:eastAsia="ja-JP"/>
              </w:rPr>
            </w:pPr>
            <w:proofErr w:type="spellStart"/>
            <w:r w:rsidRPr="00481104">
              <w:rPr>
                <w:rFonts w:ascii="UD デジタル 教科書体 NK-R" w:eastAsia="UD デジタル 教科書体 NK-R" w:hint="eastAsia"/>
                <w:bCs/>
                <w:lang w:eastAsia="ja-JP"/>
              </w:rPr>
              <w:t>LogIn</w:t>
            </w:r>
            <w:proofErr w:type="spellEnd"/>
          </w:p>
        </w:tc>
        <w:tc>
          <w:tcPr>
            <w:tcW w:w="1170" w:type="dxa"/>
            <w:gridSpan w:val="2"/>
          </w:tcPr>
          <w:p w14:paraId="757A7E3E" w14:textId="77777777" w:rsidR="005E17A0" w:rsidRPr="00723208" w:rsidRDefault="005E17A0" w:rsidP="00AA29A3">
            <w:pPr>
              <w:pStyle w:val="FormText"/>
            </w:pPr>
            <w:r w:rsidRPr="00723208">
              <w:t>Program #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49F66C" w14:textId="77777777" w:rsidR="005E17A0" w:rsidRPr="00481104" w:rsidRDefault="005E17A0" w:rsidP="00AA29A3">
            <w:pPr>
              <w:pStyle w:val="FormText"/>
              <w:rPr>
                <w:rFonts w:ascii="UD デジタル 教科書体 NK-R" w:eastAsia="UD デジタル 教科書体 NK-R" w:hint="eastAsia"/>
                <w:bCs/>
              </w:rPr>
            </w:pPr>
          </w:p>
        </w:tc>
      </w:tr>
      <w:tr w:rsidR="005E17A0" w:rsidRPr="00723208" w14:paraId="30C17BC5" w14:textId="77777777">
        <w:trPr>
          <w:cantSplit/>
        </w:trPr>
        <w:tc>
          <w:tcPr>
            <w:tcW w:w="1008" w:type="dxa"/>
            <w:gridSpan w:val="2"/>
          </w:tcPr>
          <w:p w14:paraId="178FD15E" w14:textId="77777777" w:rsidR="005E17A0" w:rsidRPr="00723208" w:rsidRDefault="005E17A0" w:rsidP="00AA29A3">
            <w:pPr>
              <w:pStyle w:val="FormText"/>
            </w:pPr>
            <w:r w:rsidRPr="00723208">
              <w:t>Instructor</w:t>
            </w:r>
          </w:p>
        </w:tc>
        <w:tc>
          <w:tcPr>
            <w:tcW w:w="4770" w:type="dxa"/>
            <w:gridSpan w:val="3"/>
            <w:tcBorders>
              <w:bottom w:val="single" w:sz="4" w:space="0" w:color="auto"/>
            </w:tcBorders>
          </w:tcPr>
          <w:p w14:paraId="035FC803" w14:textId="612A5E02" w:rsidR="005E17A0" w:rsidRPr="00481104" w:rsidRDefault="003952ED" w:rsidP="00AA29A3">
            <w:pPr>
              <w:pStyle w:val="FormText"/>
              <w:rPr>
                <w:rFonts w:ascii="UD デジタル 教科書体 NK-R" w:eastAsia="UD デジタル 教科書体 NK-R" w:hint="eastAsia"/>
                <w:bCs/>
                <w:lang w:eastAsia="ja-JP"/>
              </w:rPr>
            </w:pPr>
            <w:r w:rsidRPr="00481104">
              <w:rPr>
                <w:rFonts w:ascii="UD デジタル 教科書体 NK-R" w:eastAsia="UD デジタル 教科書体 NK-R" w:hint="eastAsia"/>
                <w:bCs/>
                <w:lang w:eastAsia="ja-JP"/>
              </w:rPr>
              <w:t>Humphrey</w:t>
            </w:r>
          </w:p>
        </w:tc>
        <w:tc>
          <w:tcPr>
            <w:tcW w:w="1170" w:type="dxa"/>
            <w:gridSpan w:val="2"/>
          </w:tcPr>
          <w:p w14:paraId="0C88CBCC" w14:textId="77777777" w:rsidR="005E17A0" w:rsidRPr="00723208" w:rsidRDefault="005E17A0" w:rsidP="00AA29A3">
            <w:pPr>
              <w:pStyle w:val="FormText"/>
            </w:pPr>
            <w:r w:rsidRPr="00723208">
              <w:t>Language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6FF0721" w14:textId="1F527C49" w:rsidR="005E17A0" w:rsidRPr="00481104" w:rsidRDefault="003952ED" w:rsidP="00AA29A3">
            <w:pPr>
              <w:pStyle w:val="FormText"/>
              <w:rPr>
                <w:rFonts w:ascii="UD デジタル 教科書体 NK-R" w:eastAsia="UD デジタル 教科書体 NK-R" w:hint="eastAsia"/>
                <w:bCs/>
                <w:lang w:eastAsia="ja-JP"/>
              </w:rPr>
            </w:pPr>
            <w:r w:rsidRPr="00481104">
              <w:rPr>
                <w:rFonts w:ascii="UD デジタル 教科書体 NK-R" w:eastAsia="UD デジタル 教科書体 NK-R" w:hint="eastAsia"/>
                <w:bCs/>
                <w:lang w:eastAsia="ja-JP"/>
              </w:rPr>
              <w:t>C++</w:t>
            </w:r>
          </w:p>
        </w:tc>
      </w:tr>
      <w:tr w:rsidR="005E17A0" w:rsidRPr="00723208" w14:paraId="307C01B5" w14:textId="77777777">
        <w:trPr>
          <w:cantSplit/>
        </w:trPr>
        <w:tc>
          <w:tcPr>
            <w:tcW w:w="1188" w:type="dxa"/>
            <w:gridSpan w:val="3"/>
            <w:tcBorders>
              <w:bottom w:val="single" w:sz="4" w:space="0" w:color="auto"/>
            </w:tcBorders>
          </w:tcPr>
          <w:p w14:paraId="09B5F4EF" w14:textId="77777777" w:rsidR="005E17A0" w:rsidRPr="00723208" w:rsidRDefault="005E17A0" w:rsidP="00AA29A3">
            <w:pPr>
              <w:pStyle w:val="FormText"/>
            </w:pPr>
          </w:p>
        </w:tc>
        <w:tc>
          <w:tcPr>
            <w:tcW w:w="7740" w:type="dxa"/>
            <w:gridSpan w:val="5"/>
            <w:tcBorders>
              <w:bottom w:val="single" w:sz="4" w:space="0" w:color="auto"/>
            </w:tcBorders>
          </w:tcPr>
          <w:p w14:paraId="2482296D" w14:textId="77777777" w:rsidR="005E17A0" w:rsidRPr="00723208" w:rsidRDefault="005E17A0" w:rsidP="00AA29A3">
            <w:pPr>
              <w:pStyle w:val="FormText"/>
              <w:rPr>
                <w:b/>
              </w:rPr>
            </w:pPr>
          </w:p>
        </w:tc>
      </w:tr>
      <w:tr w:rsidR="00684D7F" w:rsidRPr="00723208" w14:paraId="185ACF1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205A3EB1" w14:textId="77777777" w:rsidR="00684D7F" w:rsidRPr="00723208" w:rsidRDefault="00684D7F" w:rsidP="00684D7F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23208">
              <w:rPr>
                <w:rFonts w:ascii="Arial" w:hAnsi="Arial" w:cs="Arial"/>
                <w:b/>
                <w:bCs/>
                <w:sz w:val="20"/>
              </w:rPr>
              <w:t>State Name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4123E025" w14:textId="77777777" w:rsidR="00684D7F" w:rsidRPr="00723208" w:rsidRDefault="00684D7F" w:rsidP="00684D7F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23208">
              <w:rPr>
                <w:rFonts w:ascii="Arial" w:hAnsi="Arial" w:cs="Arial"/>
                <w:b/>
                <w:bCs/>
                <w:sz w:val="20"/>
              </w:rPr>
              <w:t>Description</w:t>
            </w:r>
          </w:p>
        </w:tc>
      </w:tr>
      <w:tr w:rsidR="00684D7F" w:rsidRPr="00723208" w14:paraId="6478609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6EC7BBE2" w14:textId="4148BE19" w:rsidR="00684D7F" w:rsidRPr="00481104" w:rsidRDefault="00481104" w:rsidP="00684D7F">
            <w:pPr>
              <w:jc w:val="center"/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 w:rsidRPr="00481104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Start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7F7FCA14" w14:textId="0C81DCC4" w:rsidR="00684D7F" w:rsidRPr="00481104" w:rsidRDefault="00481104" w:rsidP="00684D7F">
            <w:pPr>
              <w:jc w:val="center"/>
              <w:rPr>
                <w:rFonts w:ascii="UD デジタル 教科書体 NK-R" w:eastAsia="UD デジタル 教科書体 NK-R" w:hint="eastAsia"/>
                <w:bCs/>
                <w:sz w:val="20"/>
              </w:rPr>
            </w:pPr>
            <w:r w:rsidRPr="00481104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システムの初期条件</w:t>
            </w:r>
          </w:p>
        </w:tc>
      </w:tr>
      <w:tr w:rsidR="00684D7F" w:rsidRPr="00723208" w14:paraId="15478A8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8BE4" w14:textId="764DEAA3" w:rsidR="00684D7F" w:rsidRPr="00481104" w:rsidRDefault="00481104" w:rsidP="00684D7F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 w:rsidRPr="00481104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7D8C9546" w14:textId="53C805D9" w:rsidR="00684D7F" w:rsidRPr="00481104" w:rsidRDefault="00555E44" w:rsidP="00684D7F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ユーザIDが要求された後のシステムの</w:t>
            </w:r>
            <w:r w:rsidR="000E5C8E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状態</w:t>
            </w:r>
          </w:p>
        </w:tc>
      </w:tr>
      <w:tr w:rsidR="00684D7F" w:rsidRPr="00723208" w14:paraId="066A587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2141" w14:textId="4D7780C0" w:rsidR="00684D7F" w:rsidRPr="00481104" w:rsidRDefault="00481104" w:rsidP="00684D7F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 w:rsidRPr="00481104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CheckPW</w:t>
            </w:r>
            <w:proofErr w:type="spellEnd"/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7E57B93D" w14:textId="6621DE36" w:rsidR="00684D7F" w:rsidRPr="00481104" w:rsidRDefault="000E5C8E" w:rsidP="00684D7F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ユーザパスワードが要求された後のシステムの状態</w:t>
            </w:r>
          </w:p>
        </w:tc>
      </w:tr>
      <w:tr w:rsidR="00684D7F" w:rsidRPr="00723208" w14:paraId="566B49D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9816" w14:textId="578AF618" w:rsidR="00684D7F" w:rsidRPr="00481104" w:rsidRDefault="00481104" w:rsidP="00684D7F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 w:rsidRPr="00481104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End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35674914" w14:textId="560546A0" w:rsidR="00684D7F" w:rsidRPr="00481104" w:rsidRDefault="0038461F" w:rsidP="00684D7F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 xml:space="preserve">最終状態: </w:t>
            </w:r>
            <w:proofErr w:type="spellStart"/>
            <w:r w:rsidR="00CA33C8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LogIn</w:t>
            </w:r>
            <w:proofErr w:type="spellEnd"/>
            <w:r w:rsidR="00CA33C8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はログインさせるか</w:t>
            </w:r>
            <w:r w:rsidR="00CF7357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ユーザを遮断する</w:t>
            </w:r>
          </w:p>
        </w:tc>
      </w:tr>
      <w:tr w:rsidR="005E17A0" w:rsidRPr="00723208" w14:paraId="7435CF6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3C18B9FC" w14:textId="77777777" w:rsidR="005E17A0" w:rsidRPr="00723208" w:rsidRDefault="00684D7F" w:rsidP="00AA29A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23208">
              <w:rPr>
                <w:rFonts w:ascii="Arial" w:hAnsi="Arial" w:cs="Arial"/>
                <w:b/>
                <w:bCs/>
                <w:sz w:val="20"/>
              </w:rPr>
              <w:t>Function/Parameter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1BA3C128" w14:textId="77777777" w:rsidR="005E17A0" w:rsidRPr="00723208" w:rsidRDefault="005E17A0" w:rsidP="00AA29A3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723208">
              <w:rPr>
                <w:rFonts w:ascii="Arial" w:hAnsi="Arial" w:cs="Arial"/>
                <w:b/>
                <w:bCs/>
                <w:sz w:val="20"/>
              </w:rPr>
              <w:t>Description</w:t>
            </w:r>
          </w:p>
        </w:tc>
      </w:tr>
      <w:tr w:rsidR="005E17A0" w:rsidRPr="00723208" w14:paraId="6C1A478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4F61B0C0" w14:textId="37C0362F" w:rsidR="005E17A0" w:rsidRPr="00693519" w:rsidRDefault="007C1762" w:rsidP="00AA29A3">
            <w:pPr>
              <w:jc w:val="center"/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 w:rsidRPr="00693519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ID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71C6A0F8" w14:textId="55CA79DA" w:rsidR="005E17A0" w:rsidRPr="00693519" w:rsidRDefault="00693519" w:rsidP="00AA29A3">
            <w:pPr>
              <w:jc w:val="center"/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 w:rsidRPr="00693519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ユーザ</w:t>
            </w:r>
            <w:r w:rsidR="00957257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識別子</w:t>
            </w:r>
            <w:r w:rsidRPr="00693519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: IDが正しいか、正しくないか</w:t>
            </w:r>
          </w:p>
        </w:tc>
      </w:tr>
      <w:tr w:rsidR="005E17A0" w:rsidRPr="00723208" w14:paraId="2BE82B3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BC37" w14:textId="5B245289" w:rsidR="005E17A0" w:rsidRPr="00693519" w:rsidRDefault="007C1762" w:rsidP="00AA29A3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 w:rsidRPr="00693519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PW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19DF7069" w14:textId="2449CB9F" w:rsidR="005E17A0" w:rsidRPr="00693519" w:rsidRDefault="00435CF3" w:rsidP="00AA29A3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ユーザパスワード</w:t>
            </w:r>
            <w:r w:rsidR="00AC294A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: PWが正しいか、正しくないか</w:t>
            </w:r>
          </w:p>
        </w:tc>
      </w:tr>
      <w:tr w:rsidR="005E17A0" w:rsidRPr="00723208" w14:paraId="0DABA12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7464" w14:textId="2064D72A" w:rsidR="005E17A0" w:rsidRPr="00693519" w:rsidRDefault="007C1762" w:rsidP="00AA29A3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 w:rsidRPr="00693519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25B0E0C5" w14:textId="00B99743" w:rsidR="005E17A0" w:rsidRPr="00693519" w:rsidRDefault="00F42307" w:rsidP="00AA29A3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IDやパスワード</w:t>
            </w:r>
            <w:r w:rsidR="00315378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エラーの</w:t>
            </w:r>
            <w:r w:rsidR="00236824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数</w:t>
            </w:r>
          </w:p>
        </w:tc>
      </w:tr>
      <w:tr w:rsidR="005E17A0" w:rsidRPr="00723208" w14:paraId="365AA6B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7EB4" w14:textId="464235E8" w:rsidR="005E17A0" w:rsidRPr="00693519" w:rsidRDefault="007C1762" w:rsidP="00AA29A3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 w:rsidRPr="00693519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nMax</w:t>
            </w:r>
            <w:proofErr w:type="spellEnd"/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2D7681B4" w14:textId="19E24979" w:rsidR="005E17A0" w:rsidRPr="00693519" w:rsidRDefault="003521DF" w:rsidP="00AA29A3">
            <w:pPr>
              <w:jc w:val="center"/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IDやパスワードエラーの最大値</w:t>
            </w:r>
            <w:r w:rsidR="00B25861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: n</w:t>
            </w:r>
            <w:r w:rsidR="0081726E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&lt;</w:t>
            </w:r>
            <w:proofErr w:type="spellStart"/>
            <w:r w:rsidR="00B25861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nMa</w:t>
            </w:r>
            <w:r w:rsidR="00D007EF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x</w:t>
            </w:r>
            <w:proofErr w:type="spellEnd"/>
          </w:p>
        </w:tc>
      </w:tr>
      <w:tr w:rsidR="005E17A0" w:rsidRPr="00723208" w14:paraId="2165FB0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4EBA8987" w14:textId="1EE237DA" w:rsidR="005E17A0" w:rsidRPr="00693519" w:rsidRDefault="007C1762" w:rsidP="00AA29A3">
            <w:pPr>
              <w:jc w:val="center"/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 w:rsidRPr="00693519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Fail</w:t>
            </w:r>
          </w:p>
        </w:tc>
        <w:tc>
          <w:tcPr>
            <w:tcW w:w="6660" w:type="dxa"/>
            <w:gridSpan w:val="4"/>
            <w:tcBorders>
              <w:bottom w:val="single" w:sz="4" w:space="0" w:color="auto"/>
              <w:right w:val="single" w:sz="4" w:space="0" w:color="auto"/>
            </w:tcBorders>
          </w:tcPr>
          <w:p w14:paraId="653AF215" w14:textId="0705F285" w:rsidR="005E17A0" w:rsidRPr="00693519" w:rsidRDefault="00CC3DB9" w:rsidP="00AA29A3">
            <w:pPr>
              <w:jc w:val="center"/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エラー数やタイムアウトエラー</w:t>
            </w:r>
            <w:r w:rsidR="00BA41AE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のインジケータ: Fail=true</w:t>
            </w:r>
            <w:r w:rsidR="001E38B5"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だとfailure, Fail=falseだとok</w:t>
            </w:r>
          </w:p>
        </w:tc>
      </w:tr>
      <w:tr w:rsidR="005E17A0" w:rsidRPr="00723208" w14:paraId="1AAC6C55" w14:textId="77777777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C0E04" w14:textId="77777777" w:rsidR="005E17A0" w:rsidRPr="00723208" w:rsidRDefault="005E17A0" w:rsidP="00AA29A3">
            <w:pPr>
              <w:pStyle w:val="FormText"/>
              <w:jc w:val="center"/>
              <w:rPr>
                <w:b/>
              </w:rPr>
            </w:pPr>
            <w:r w:rsidRPr="00723208">
              <w:rPr>
                <w:b/>
              </w:rPr>
              <w:t>States/Next States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26134" w14:textId="77777777" w:rsidR="005E17A0" w:rsidRPr="00723208" w:rsidRDefault="005E17A0" w:rsidP="00AA29A3">
            <w:pPr>
              <w:pStyle w:val="FormText"/>
              <w:jc w:val="center"/>
              <w:rPr>
                <w:b/>
              </w:rPr>
            </w:pPr>
            <w:r w:rsidRPr="00723208">
              <w:rPr>
                <w:b/>
              </w:rPr>
              <w:t>Transition Condition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F91C" w14:textId="77777777" w:rsidR="005E17A0" w:rsidRPr="00723208" w:rsidRDefault="005E17A0" w:rsidP="00AA29A3">
            <w:pPr>
              <w:pStyle w:val="FormText"/>
              <w:jc w:val="center"/>
              <w:rPr>
                <w:b/>
              </w:rPr>
            </w:pPr>
            <w:r w:rsidRPr="00723208">
              <w:rPr>
                <w:b/>
              </w:rPr>
              <w:t>Action</w:t>
            </w:r>
          </w:p>
        </w:tc>
      </w:tr>
      <w:tr w:rsidR="005E17A0" w:rsidRPr="00723208" w14:paraId="1389A54F" w14:textId="77777777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C574" w14:textId="408C5BEF" w:rsidR="005E17A0" w:rsidRPr="003374FB" w:rsidRDefault="003374FB" w:rsidP="00AA29A3">
            <w:pPr>
              <w:pStyle w:val="FormText"/>
              <w:rPr>
                <w:rFonts w:ascii="UD デジタル 教科書体 NK-R" w:eastAsia="UD デジタル 教科書体 NK-R" w:hint="eastAsia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lang w:eastAsia="ja-JP"/>
              </w:rPr>
              <w:t>Start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E569" w14:textId="2E43628B" w:rsidR="005E17A0" w:rsidRPr="00E443A6" w:rsidRDefault="005E17A0" w:rsidP="00AA29A3">
            <w:pPr>
              <w:pStyle w:val="FormText"/>
              <w:rPr>
                <w:rFonts w:ascii="UD デジタル 教科書体 NK-R" w:eastAsia="UD デジタル 教科書体 NK-R" w:hint="eastAsia"/>
                <w:bCs/>
                <w:lang w:eastAsia="ja-JP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A0B3" w14:textId="77777777" w:rsidR="005E17A0" w:rsidRPr="00E443A6" w:rsidRDefault="005E17A0" w:rsidP="00AA29A3">
            <w:pPr>
              <w:pStyle w:val="FormText"/>
              <w:rPr>
                <w:rFonts w:ascii="UD デジタル 教科書体 NK-R" w:eastAsia="UD デジタル 教科書体 NK-R" w:hint="eastAsia"/>
                <w:bCs/>
              </w:rPr>
            </w:pPr>
          </w:p>
        </w:tc>
      </w:tr>
      <w:tr w:rsidR="005E17A0" w:rsidRPr="00723208" w14:paraId="3445AF1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769B" w14:textId="62313665" w:rsidR="005E17A0" w:rsidRPr="003374FB" w:rsidRDefault="003374FB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E6E9" w14:textId="18B118C4" w:rsidR="005E17A0" w:rsidRPr="003374FB" w:rsidRDefault="006C46E8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 w:rsidRPr="006C46E8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StartからStartへの遷移は無い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040E0" w14:textId="77777777" w:rsidR="005E17A0" w:rsidRPr="003374FB" w:rsidRDefault="005E17A0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</w:p>
        </w:tc>
      </w:tr>
      <w:tr w:rsidR="005E17A0" w:rsidRPr="00723208" w14:paraId="5826D6A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BA7ED" w14:textId="37F5A8CC" w:rsidR="005E17A0" w:rsidRPr="003374FB" w:rsidRDefault="003374FB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61860" w14:textId="36117D95" w:rsidR="005E17A0" w:rsidRPr="003374FB" w:rsidRDefault="006C46E8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真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21D64C" w14:textId="4823019C" w:rsidR="005E17A0" w:rsidRPr="003374FB" w:rsidRDefault="00BD0006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Get ID, n:=0; ID and PW !Valid</w:t>
            </w:r>
          </w:p>
        </w:tc>
      </w:tr>
      <w:tr w:rsidR="006C46E8" w:rsidRPr="00723208" w14:paraId="00B5CA6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5DBF2" w14:textId="64E35574" w:rsidR="006C46E8" w:rsidRPr="003374FB" w:rsidRDefault="006C46E8" w:rsidP="006C46E8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CheckPW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C8DA" w14:textId="0CB9E3E5" w:rsidR="006C46E8" w:rsidRPr="003374FB" w:rsidRDefault="006C46E8" w:rsidP="006C46E8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Startから</w:t>
            </w: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CheckPW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CD2949" w14:textId="77777777" w:rsidR="006C46E8" w:rsidRPr="003374FB" w:rsidRDefault="006C46E8" w:rsidP="006C46E8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</w:p>
        </w:tc>
      </w:tr>
      <w:tr w:rsidR="005E17A0" w:rsidRPr="00723208" w14:paraId="623DFD3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DF68" w14:textId="39B36191" w:rsidR="005E17A0" w:rsidRPr="003374FB" w:rsidRDefault="003374FB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17AA4" w14:textId="591620E3" w:rsidR="005E17A0" w:rsidRPr="003374FB" w:rsidRDefault="006C46E8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StartからEndへの遷移は無い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2AAD0F" w14:textId="77777777" w:rsidR="005E17A0" w:rsidRPr="003374FB" w:rsidRDefault="005E17A0" w:rsidP="00AA29A3">
            <w:pPr>
              <w:rPr>
                <w:rFonts w:ascii="UD デジタル 教科書体 NK-R" w:eastAsia="UD デジタル 教科書体 NK-R" w:hint="eastAsia"/>
                <w:sz w:val="20"/>
              </w:rPr>
            </w:pPr>
          </w:p>
        </w:tc>
      </w:tr>
      <w:tr w:rsidR="005E17A0" w:rsidRPr="00723208" w14:paraId="5F6F3A50" w14:textId="77777777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6F05F" w14:textId="2A704630" w:rsidR="005E17A0" w:rsidRPr="003374FB" w:rsidRDefault="00545B08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5902" w14:textId="77777777" w:rsidR="005E17A0" w:rsidRPr="003374FB" w:rsidRDefault="005E17A0" w:rsidP="00AA29A3">
            <w:pPr>
              <w:pStyle w:val="FormText"/>
              <w:rPr>
                <w:rFonts w:ascii="UD デジタル 教科書体 NK-R" w:eastAsia="UD デジタル 教科書体 NK-R" w:hint="eastAsia"/>
                <w:b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7C2A" w14:textId="77777777" w:rsidR="005E17A0" w:rsidRPr="003374FB" w:rsidRDefault="005E17A0" w:rsidP="00AA29A3">
            <w:pPr>
              <w:pStyle w:val="FormText"/>
              <w:rPr>
                <w:rFonts w:ascii="UD デジタル 教科書体 NK-R" w:eastAsia="UD デジタル 教科書体 NK-R" w:hint="eastAsia"/>
                <w:b/>
              </w:rPr>
            </w:pPr>
          </w:p>
        </w:tc>
      </w:tr>
      <w:tr w:rsidR="005E17A0" w:rsidRPr="00723208" w14:paraId="045C8DF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EDFF" w14:textId="78668CAB" w:rsidR="005E17A0" w:rsidRPr="003374FB" w:rsidRDefault="00545B08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2ECB" w14:textId="768E1705" w:rsidR="005E17A0" w:rsidRPr="003374FB" w:rsidRDefault="00D72ED2" w:rsidP="00AA29A3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から</w:t>
            </w:r>
            <w:r w:rsidR="004105BF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715D0" w14:textId="77777777" w:rsidR="005E17A0" w:rsidRPr="003374FB" w:rsidRDefault="005E17A0" w:rsidP="00AA29A3">
            <w:pPr>
              <w:rPr>
                <w:rFonts w:ascii="UD デジタル 教科書体 NK-R" w:eastAsia="UD デジタル 教科書体 NK-R" w:hint="eastAsia"/>
                <w:sz w:val="20"/>
              </w:rPr>
            </w:pPr>
          </w:p>
        </w:tc>
      </w:tr>
      <w:tr w:rsidR="004105BF" w:rsidRPr="00723208" w14:paraId="2E7C375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793F" w14:textId="7A20581F" w:rsidR="004105BF" w:rsidRPr="003374FB" w:rsidRDefault="004105BF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6663" w14:textId="5BCE96BF" w:rsidR="004105BF" w:rsidRPr="003374FB" w:rsidRDefault="004105BF" w:rsidP="004105BF">
            <w:pPr>
              <w:rPr>
                <w:rFonts w:ascii="UD デジタル 教科書体 NK-R" w:eastAsia="UD デジタル 教科書体 NK-R" w:hint="eastAsia"/>
                <w:sz w:val="20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から</w:t>
            </w: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B3D196" w14:textId="77777777" w:rsidR="004105BF" w:rsidRPr="003374FB" w:rsidRDefault="004105BF" w:rsidP="004105BF">
            <w:pPr>
              <w:rPr>
                <w:rFonts w:ascii="UD デジタル 教科書体 NK-R" w:eastAsia="UD デジタル 教科書体 NK-R" w:hint="eastAsia"/>
                <w:sz w:val="20"/>
              </w:rPr>
            </w:pPr>
          </w:p>
        </w:tc>
      </w:tr>
      <w:tr w:rsidR="004105BF" w:rsidRPr="00723208" w14:paraId="6D9EF40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DCC0" w14:textId="31B4354B" w:rsidR="004105BF" w:rsidRPr="003374FB" w:rsidRDefault="004105BF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CheckPW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9628" w14:textId="60F30E93" w:rsidR="004105BF" w:rsidRPr="003374FB" w:rsidRDefault="00AF211C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IDが正しいとき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0E3F4A" w14:textId="58859150" w:rsidR="004105BF" w:rsidRPr="003374FB" w:rsidRDefault="00AD0D6F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Get password</w:t>
            </w:r>
          </w:p>
        </w:tc>
      </w:tr>
      <w:tr w:rsidR="004105BF" w:rsidRPr="00723208" w14:paraId="4F783A1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1A4B" w14:textId="633C2997" w:rsidR="004105BF" w:rsidRPr="003374FB" w:rsidRDefault="004105BF" w:rsidP="004105BF">
            <w:pP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CheckPW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64D1" w14:textId="53149905" w:rsidR="004105BF" w:rsidRPr="003374FB" w:rsidRDefault="00AF211C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IDが正しくないとき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35A142" w14:textId="36DBD516" w:rsidR="004105BF" w:rsidRPr="003374FB" w:rsidRDefault="00AD0D6F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Get password</w:t>
            </w:r>
          </w:p>
        </w:tc>
      </w:tr>
      <w:tr w:rsidR="004105BF" w:rsidRPr="00723208" w14:paraId="797E00A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876E4" w14:textId="611B574D" w:rsidR="004105BF" w:rsidRPr="003374FB" w:rsidRDefault="004105BF" w:rsidP="004105BF">
            <w:pP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E511" w14:textId="4B9A0DFE" w:rsidR="004105BF" w:rsidRPr="003374FB" w:rsidRDefault="00AF211C" w:rsidP="004105BF">
            <w:pPr>
              <w:rPr>
                <w:rFonts w:ascii="UD デジタル 教科書体 NK-R" w:eastAsia="UD デジタル 教科書体 NK-R" w:hint="eastAsia"/>
                <w:sz w:val="20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タイムアウトの時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C187A7" w14:textId="1D31D822" w:rsidR="004105BF" w:rsidRPr="003374FB" w:rsidRDefault="00AD0D6F" w:rsidP="004105BF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Fail := true</w:t>
            </w:r>
          </w:p>
        </w:tc>
      </w:tr>
      <w:tr w:rsidR="004105BF" w:rsidRPr="00723208" w14:paraId="18036428" w14:textId="77777777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7B970" w14:textId="74330555" w:rsidR="004105BF" w:rsidRPr="003374FB" w:rsidRDefault="009F7132" w:rsidP="004105BF">
            <w:pP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CheckPW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1BDFA" w14:textId="77777777" w:rsidR="004105BF" w:rsidRPr="003374FB" w:rsidRDefault="004105BF" w:rsidP="004105BF">
            <w:pPr>
              <w:pStyle w:val="FormText"/>
              <w:rPr>
                <w:rFonts w:ascii="UD デジタル 教科書体 NK-R" w:eastAsia="UD デジタル 教科書体 NK-R" w:hint="eastAsia"/>
                <w:b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1F3D1" w14:textId="77777777" w:rsidR="004105BF" w:rsidRPr="003374FB" w:rsidRDefault="004105BF" w:rsidP="004105BF">
            <w:pPr>
              <w:pStyle w:val="FormText"/>
              <w:rPr>
                <w:rFonts w:ascii="UD デジタル 教科書体 NK-R" w:eastAsia="UD デジタル 教科書体 NK-R" w:hint="eastAsia"/>
                <w:b/>
              </w:rPr>
            </w:pPr>
          </w:p>
        </w:tc>
      </w:tr>
      <w:tr w:rsidR="009F7132" w:rsidRPr="00723208" w14:paraId="2C4DCFC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1418" w14:textId="2DFA44A8" w:rsidR="009F7132" w:rsidRPr="003374FB" w:rsidRDefault="009F7132" w:rsidP="009F713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DB416" w14:textId="51B2B34D" w:rsidR="009F7132" w:rsidRPr="003374FB" w:rsidRDefault="009F7132" w:rsidP="009F713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</w:t>
            </w: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PW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から</w:t>
            </w:r>
            <w:r w:rsidR="00534B86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Start</w:t>
            </w: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5281E4" w14:textId="77777777" w:rsidR="009F7132" w:rsidRPr="003374FB" w:rsidRDefault="009F7132" w:rsidP="009F713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</w:p>
        </w:tc>
      </w:tr>
      <w:tr w:rsidR="009F7132" w:rsidRPr="00723208" w14:paraId="046C471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82DB4" w14:textId="7E98FC09" w:rsidR="009F7132" w:rsidRPr="003374FB" w:rsidRDefault="009F7132" w:rsidP="009F713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CheckID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E1F44" w14:textId="3470CCB2" w:rsidR="009F7132" w:rsidRPr="003374FB" w:rsidRDefault="00534B86" w:rsidP="009F713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(!Valid PW</w:t>
            </w:r>
            <w:r w:rsidR="009809A8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∨!V</w:t>
            </w:r>
            <w:r w:rsidR="0087108B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alid ID)</w:t>
            </w:r>
            <w:r w:rsidR="009809A8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∧</w:t>
            </w:r>
            <w:r w:rsidR="0087108B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n&lt;</w:t>
            </w:r>
            <w:proofErr w:type="spellStart"/>
            <w:r w:rsidR="0087108B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nMax</w:t>
            </w:r>
            <w:proofErr w:type="spellEnd"/>
            <w:r w:rsidR="0087108B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∧</w:t>
            </w:r>
            <w:r w:rsidR="0087108B"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!Timeout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B25B7A" w14:textId="75A3A60F" w:rsidR="009F7132" w:rsidRPr="003374FB" w:rsidRDefault="005779F2" w:rsidP="009F713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Get ID, n:=n+1; ID and PW !Valid</w:t>
            </w:r>
          </w:p>
        </w:tc>
      </w:tr>
      <w:tr w:rsidR="005779F2" w:rsidRPr="00723208" w14:paraId="6C266F4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0FDAC" w14:textId="467F2191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CheckPW</w:t>
            </w:r>
            <w:proofErr w:type="spellEnd"/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9D07" w14:textId="41786210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CheckPW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から</w:t>
            </w: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CheckPW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D504D0" w14:textId="77777777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</w:p>
        </w:tc>
      </w:tr>
      <w:tr w:rsidR="005779F2" w:rsidRPr="00723208" w14:paraId="5E6AB3D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8278D" w14:textId="0944F713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bCs/>
                <w:sz w:val="20"/>
                <w:lang w:eastAsia="ja-JP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1295" w14:textId="621C98DA" w:rsidR="005779F2" w:rsidRPr="003374FB" w:rsidRDefault="007006B9" w:rsidP="005779F2">
            <w:pPr>
              <w:rPr>
                <w:rFonts w:ascii="UD デジタル 教科書体 NK-R" w:eastAsia="UD デジタル 教科書体 NK-R" w:hint="eastAsia"/>
                <w:sz w:val="20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V</w:t>
            </w: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alid PW∧Valid ID∧!Timeout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6FA71C" w14:textId="07C6267F" w:rsidR="005779F2" w:rsidRPr="003374FB" w:rsidRDefault="00D645D1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Fail:=false, login user</w:t>
            </w:r>
          </w:p>
        </w:tc>
      </w:tr>
      <w:tr w:rsidR="005779F2" w:rsidRPr="00723208" w14:paraId="389297A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0532" w14:textId="06209DB4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15D2" w14:textId="07BC60AB" w:rsidR="005779F2" w:rsidRPr="003374FB" w:rsidRDefault="00D645D1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n&gt;=</w:t>
            </w:r>
            <w:proofErr w:type="spellStart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nMax</w:t>
            </w:r>
            <w:proofErr w:type="spellEnd"/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∨</w:t>
            </w: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Timeout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30FE24" w14:textId="521EEE2C" w:rsidR="005779F2" w:rsidRPr="003374FB" w:rsidRDefault="00D645D1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Fail:=true, cut off user</w:t>
            </w:r>
          </w:p>
        </w:tc>
      </w:tr>
      <w:tr w:rsidR="005779F2" w:rsidRPr="00723208" w14:paraId="62D1BA99" w14:textId="77777777">
        <w:trPr>
          <w:cantSplit/>
        </w:trPr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C48C" w14:textId="19D0BEDE" w:rsidR="005779F2" w:rsidRPr="003374FB" w:rsidRDefault="00D645D1" w:rsidP="005779F2">
            <w:pPr>
              <w:pStyle w:val="FormText"/>
              <w:rPr>
                <w:rFonts w:ascii="UD デジタル 教科書体 NK-R" w:eastAsia="UD デジタル 教科書体 NK-R" w:hint="eastAsia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lang w:eastAsia="ja-JP"/>
              </w:rPr>
              <w:t>End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DCB8" w14:textId="77777777" w:rsidR="005779F2" w:rsidRPr="003374FB" w:rsidRDefault="005779F2" w:rsidP="005779F2">
            <w:pPr>
              <w:pStyle w:val="FormText"/>
              <w:rPr>
                <w:rFonts w:ascii="UD デジタル 教科書体 NK-R" w:eastAsia="UD デジタル 教科書体 NK-R" w:hint="eastAsia"/>
              </w:rPr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D389E" w14:textId="77777777" w:rsidR="005779F2" w:rsidRPr="003374FB" w:rsidRDefault="005779F2" w:rsidP="005779F2">
            <w:pPr>
              <w:pStyle w:val="FormText"/>
              <w:rPr>
                <w:rFonts w:ascii="UD デジタル 教科書体 NK-R" w:eastAsia="UD デジタル 教科書体 NK-R" w:hint="eastAsia"/>
              </w:rPr>
            </w:pPr>
          </w:p>
        </w:tc>
      </w:tr>
      <w:tr w:rsidR="005779F2" w:rsidRPr="00723208" w14:paraId="5361B7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98" w:type="dxa"/>
        </w:trPr>
        <w:tc>
          <w:tcPr>
            <w:tcW w:w="2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05813" w14:textId="77777777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sz w:val="20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983B" w14:textId="2FBA9B65" w:rsidR="005779F2" w:rsidRPr="003374FB" w:rsidRDefault="00D645D1" w:rsidP="005779F2">
            <w:pPr>
              <w:rPr>
                <w:rFonts w:ascii="UD デジタル 教科書体 NK-R" w:eastAsia="UD デジタル 教科書体 NK-R" w:hint="eastAsia"/>
                <w:sz w:val="20"/>
                <w:lang w:eastAsia="ja-JP"/>
              </w:rPr>
            </w:pPr>
            <w:r>
              <w:rPr>
                <w:rFonts w:ascii="UD デジタル 教科書体 NK-R" w:eastAsia="UD デジタル 教科書体 NK-R" w:hint="eastAsia"/>
                <w:sz w:val="20"/>
                <w:lang w:eastAsia="ja-JP"/>
              </w:rPr>
              <w:t>EndからEndへの遷移は無い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300CA3" w14:textId="77777777" w:rsidR="005779F2" w:rsidRPr="003374FB" w:rsidRDefault="005779F2" w:rsidP="005779F2">
            <w:pPr>
              <w:rPr>
                <w:rFonts w:ascii="UD デジタル 教科書体 NK-R" w:eastAsia="UD デジタル 教科書体 NK-R" w:hint="eastAsia"/>
                <w:sz w:val="20"/>
              </w:rPr>
            </w:pPr>
          </w:p>
        </w:tc>
      </w:tr>
    </w:tbl>
    <w:p w14:paraId="080EE681" w14:textId="77777777" w:rsidR="005E17A0" w:rsidRDefault="00D4739D" w:rsidP="005E17A0">
      <w:pPr>
        <w:spacing w:line="360" w:lineRule="auto"/>
        <w:jc w:val="both"/>
        <w:rPr>
          <w:b/>
          <w:sz w:val="28"/>
          <w:szCs w:val="28"/>
        </w:rPr>
      </w:pPr>
      <w:r>
        <w:rPr>
          <w:sz w:val="20"/>
          <w:szCs w:val="20"/>
        </w:rP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6372"/>
        <w:gridCol w:w="18"/>
      </w:tblGrid>
      <w:tr w:rsidR="005E17A0" w:rsidRPr="00723208" w14:paraId="252DF09D" w14:textId="77777777">
        <w:trPr>
          <w:cantSplit/>
        </w:trPr>
        <w:tc>
          <w:tcPr>
            <w:tcW w:w="8658" w:type="dxa"/>
            <w:gridSpan w:val="3"/>
          </w:tcPr>
          <w:p w14:paraId="3EAD9B5C" w14:textId="77777777" w:rsidR="005E17A0" w:rsidRPr="00723208" w:rsidRDefault="005E17A0" w:rsidP="00AA29A3">
            <w:pPr>
              <w:pStyle w:val="FrmInstTitle"/>
            </w:pPr>
            <w:r w:rsidRPr="00723208">
              <w:lastRenderedPageBreak/>
              <w:t xml:space="preserve">State Specification Template Instructions </w:t>
            </w:r>
          </w:p>
        </w:tc>
      </w:tr>
      <w:tr w:rsidR="005E17A0" w:rsidRPr="00723208" w14:paraId="17606A27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6E7488DB" w14:textId="77777777" w:rsidR="005E17A0" w:rsidRPr="00723208" w:rsidRDefault="005E17A0" w:rsidP="00AA29A3">
            <w:pPr>
              <w:pStyle w:val="FrmInstHeading"/>
            </w:pPr>
            <w:r w:rsidRPr="00723208">
              <w:t>Purpose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07B320E3" w14:textId="77777777" w:rsidR="005E17A0" w:rsidRPr="00723208" w:rsidRDefault="005E17A0" w:rsidP="00AA29A3">
            <w:pPr>
              <w:pStyle w:val="FrmInstBullet1"/>
            </w:pPr>
            <w:r w:rsidRPr="00723208">
              <w:t>To hold the state and state transition specifications for a system, class, or program</w:t>
            </w:r>
          </w:p>
          <w:p w14:paraId="7E016A85" w14:textId="77777777" w:rsidR="005E17A0" w:rsidRPr="00723208" w:rsidRDefault="005E17A0" w:rsidP="00AA29A3">
            <w:pPr>
              <w:pStyle w:val="FrmInstBullet1"/>
            </w:pPr>
            <w:r w:rsidRPr="00723208">
              <w:t>To support state-machine analysis during design, design reviews, and design inspections</w:t>
            </w:r>
          </w:p>
        </w:tc>
      </w:tr>
      <w:tr w:rsidR="005E17A0" w:rsidRPr="00723208" w14:paraId="16F943D4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</w:tcPr>
          <w:p w14:paraId="68D51B21" w14:textId="77777777" w:rsidR="005E17A0" w:rsidRPr="00723208" w:rsidRDefault="005E17A0" w:rsidP="00AA29A3">
            <w:pPr>
              <w:pStyle w:val="FrmInstHeading"/>
            </w:pPr>
            <w:r w:rsidRPr="00723208">
              <w:t>General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527EAD55" w14:textId="77777777" w:rsidR="005E17A0" w:rsidRPr="00723208" w:rsidRDefault="005E17A0" w:rsidP="00AA29A3">
            <w:pPr>
              <w:pStyle w:val="FrmInstBullet1"/>
            </w:pPr>
            <w:r w:rsidRPr="00723208">
              <w:t>This form shows each system, program, or routine state, the attributes of that state, and the transition conditions among the states.</w:t>
            </w:r>
          </w:p>
          <w:p w14:paraId="60CC88BE" w14:textId="77777777" w:rsidR="005E17A0" w:rsidRPr="00723208" w:rsidRDefault="005E17A0" w:rsidP="00AA29A3">
            <w:pPr>
              <w:pStyle w:val="FrmInstBullet1"/>
            </w:pPr>
            <w:r w:rsidRPr="00723208">
              <w:t>Use this template to document the state specifications during planning, design, test development, implementation, and test.</w:t>
            </w:r>
          </w:p>
          <w:p w14:paraId="21A6CC53" w14:textId="77777777" w:rsidR="005E17A0" w:rsidRPr="00723208" w:rsidRDefault="005E17A0" w:rsidP="00AA29A3">
            <w:pPr>
              <w:pStyle w:val="FrmInstBullet1"/>
            </w:pPr>
            <w:r w:rsidRPr="00723208">
              <w:t>After implementation and testing, update the template to reflect the actual implemented product.</w:t>
            </w:r>
          </w:p>
        </w:tc>
      </w:tr>
      <w:tr w:rsidR="005E17A0" w:rsidRPr="00723208" w14:paraId="11E925B6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3ABCDEA" w14:textId="77777777" w:rsidR="005E17A0" w:rsidRPr="00723208" w:rsidRDefault="005E17A0" w:rsidP="00AA29A3">
            <w:pPr>
              <w:pStyle w:val="FrmInstHeading"/>
            </w:pPr>
            <w:r w:rsidRPr="00723208">
              <w:t>Header</w:t>
            </w:r>
          </w:p>
        </w:tc>
        <w:tc>
          <w:tcPr>
            <w:tcW w:w="6372" w:type="dxa"/>
            <w:tcBorders>
              <w:top w:val="doub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2107892A" w14:textId="77777777" w:rsidR="005E17A0" w:rsidRPr="00723208" w:rsidRDefault="005E17A0" w:rsidP="00AA29A3">
            <w:pPr>
              <w:pStyle w:val="FrmInstBullet1"/>
              <w:tabs>
                <w:tab w:val="num" w:pos="360"/>
              </w:tabs>
            </w:pPr>
            <w:r w:rsidRPr="00723208">
              <w:t>Enter your name and the date.</w:t>
            </w:r>
          </w:p>
          <w:p w14:paraId="3925CD2D" w14:textId="77777777" w:rsidR="005E17A0" w:rsidRPr="00723208" w:rsidRDefault="005E17A0" w:rsidP="00AA29A3">
            <w:pPr>
              <w:pStyle w:val="FrmInstBullet1"/>
              <w:tabs>
                <w:tab w:val="num" w:pos="360"/>
              </w:tabs>
            </w:pPr>
            <w:r w:rsidRPr="00723208">
              <w:t>Enter the program name and number.</w:t>
            </w:r>
          </w:p>
          <w:p w14:paraId="7A3D04AC" w14:textId="77777777" w:rsidR="005E17A0" w:rsidRPr="00723208" w:rsidRDefault="005E17A0" w:rsidP="00AA29A3">
            <w:pPr>
              <w:pStyle w:val="FrmInstBullet1"/>
            </w:pPr>
            <w:r w:rsidRPr="00723208">
              <w:t>Enter the instructor’s name and the programming language you are using.</w:t>
            </w:r>
          </w:p>
        </w:tc>
      </w:tr>
      <w:tr w:rsidR="00684D7F" w:rsidRPr="00723208" w14:paraId="07BAC946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67E5" w14:textId="77777777" w:rsidR="00684D7F" w:rsidRPr="00723208" w:rsidRDefault="00684D7F" w:rsidP="00684D7F">
            <w:pPr>
              <w:pStyle w:val="FrmInstHeading"/>
            </w:pPr>
            <w:r w:rsidRPr="00723208">
              <w:t>State Name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9F8C" w14:textId="77777777" w:rsidR="00684D7F" w:rsidRPr="00723208" w:rsidRDefault="00684D7F" w:rsidP="00684D7F">
            <w:pPr>
              <w:pStyle w:val="FrmInstBullet1"/>
            </w:pPr>
            <w:r w:rsidRPr="00723208">
              <w:t>Name all of the program’s states.</w:t>
            </w:r>
          </w:p>
          <w:p w14:paraId="57739227" w14:textId="77777777" w:rsidR="00684D7F" w:rsidRPr="00723208" w:rsidRDefault="00684D7F" w:rsidP="00684D7F">
            <w:pPr>
              <w:pStyle w:val="FrmInstBullet1"/>
            </w:pPr>
            <w:r w:rsidRPr="00723208">
              <w:t>Also enter each state name in the header space at the top of each “States/Next States” section of the template.</w:t>
            </w:r>
          </w:p>
        </w:tc>
      </w:tr>
      <w:tr w:rsidR="00684D7F" w:rsidRPr="00723208" w14:paraId="57E182A4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3383" w14:textId="77777777" w:rsidR="00684D7F" w:rsidRPr="00723208" w:rsidRDefault="00684D7F" w:rsidP="00684D7F">
            <w:pPr>
              <w:pStyle w:val="FrmInstHeading"/>
            </w:pPr>
            <w:r w:rsidRPr="00723208">
              <w:t>State Name Description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CDB17" w14:textId="77777777" w:rsidR="00684D7F" w:rsidRPr="00723208" w:rsidRDefault="00684D7F" w:rsidP="00684D7F">
            <w:pPr>
              <w:pStyle w:val="FrmInstBullet1"/>
            </w:pPr>
            <w:r w:rsidRPr="00723208">
              <w:t>Describe each state and any parameter values that characterize it.</w:t>
            </w:r>
          </w:p>
          <w:p w14:paraId="351DEB88" w14:textId="77777777" w:rsidR="00684D7F" w:rsidRPr="00723208" w:rsidRDefault="00684D7F" w:rsidP="00684D7F">
            <w:pPr>
              <w:pStyle w:val="FrmInstBullet1"/>
            </w:pPr>
            <w:r w:rsidRPr="00723208">
              <w:t>For example, if a state is described by SetSize=10 and SetPosition=3, list SetSize=10 and SetPosition=3.</w:t>
            </w:r>
          </w:p>
        </w:tc>
      </w:tr>
      <w:tr w:rsidR="005E17A0" w:rsidRPr="00723208" w14:paraId="4C099F65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BD4D" w14:textId="77777777" w:rsidR="005E17A0" w:rsidRPr="00723208" w:rsidRDefault="00684D7F" w:rsidP="00AA29A3">
            <w:pPr>
              <w:pStyle w:val="FrmInstHeading"/>
            </w:pPr>
            <w:r w:rsidRPr="00723208">
              <w:t>Function/Parameter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DFC9" w14:textId="77777777" w:rsidR="005E17A0" w:rsidRPr="00723208" w:rsidRDefault="00684D7F" w:rsidP="00AA29A3">
            <w:pPr>
              <w:pStyle w:val="FrmInstBullet1"/>
            </w:pPr>
            <w:r w:rsidRPr="00723208">
              <w:t>List the principal functions and parameters.</w:t>
            </w:r>
          </w:p>
          <w:p w14:paraId="551CC6F6" w14:textId="77777777" w:rsidR="005E17A0" w:rsidRPr="00723208" w:rsidRDefault="00684D7F" w:rsidP="00AA29A3">
            <w:pPr>
              <w:pStyle w:val="FrmInstBullet1"/>
            </w:pPr>
            <w:r w:rsidRPr="00723208">
              <w:t>Include all key variables or methods used to define state transitions or actions.</w:t>
            </w:r>
          </w:p>
        </w:tc>
      </w:tr>
      <w:tr w:rsidR="005E17A0" w:rsidRPr="00723208" w14:paraId="25B91A7A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4BFFB" w14:textId="77777777" w:rsidR="005E17A0" w:rsidRPr="00723208" w:rsidRDefault="00684D7F" w:rsidP="00AA29A3">
            <w:pPr>
              <w:pStyle w:val="FrmInstHeading"/>
            </w:pPr>
            <w:r w:rsidRPr="00723208">
              <w:t>Function/Parameter Description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D54E" w14:textId="77777777" w:rsidR="005E17A0" w:rsidRPr="00723208" w:rsidRDefault="00684D7F" w:rsidP="00AA29A3">
            <w:pPr>
              <w:pStyle w:val="FrmInstBullet1"/>
            </w:pPr>
            <w:r w:rsidRPr="00723208">
              <w:t>For each function, provide its declaration, parameters, and returns.</w:t>
            </w:r>
          </w:p>
          <w:p w14:paraId="7CC4D1FF" w14:textId="77777777" w:rsidR="00684D7F" w:rsidRPr="00723208" w:rsidRDefault="00684D7F" w:rsidP="00AA29A3">
            <w:pPr>
              <w:pStyle w:val="FrmInstBullet1"/>
            </w:pPr>
            <w:r w:rsidRPr="00723208">
              <w:t>For each parameter, define its type and significant values.</w:t>
            </w:r>
          </w:p>
        </w:tc>
      </w:tr>
      <w:tr w:rsidR="005E17A0" w:rsidRPr="00723208" w14:paraId="42558982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7118" w14:textId="77777777" w:rsidR="005E17A0" w:rsidRPr="00723208" w:rsidRDefault="005E17A0" w:rsidP="00AA29A3">
            <w:pPr>
              <w:pStyle w:val="FrmInstHeading"/>
            </w:pPr>
            <w:smartTag w:uri="urn:schemas-microsoft-com:office:smarttags" w:element="place">
              <w:smartTag w:uri="urn:schemas-microsoft-com:office:smarttags" w:element="PlaceName">
                <w:r w:rsidRPr="00723208">
                  <w:t>Next</w:t>
                </w:r>
              </w:smartTag>
              <w:r w:rsidRPr="00723208">
                <w:t xml:space="preserve"> </w:t>
              </w:r>
              <w:smartTag w:uri="urn:schemas-microsoft-com:office:smarttags" w:element="PlaceType">
                <w:r w:rsidRPr="00723208">
                  <w:t>State</w:t>
                </w:r>
              </w:smartTag>
            </w:smartTag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7717" w14:textId="77777777" w:rsidR="005E17A0" w:rsidRPr="00723208" w:rsidRDefault="005E17A0" w:rsidP="00AA29A3">
            <w:pPr>
              <w:pStyle w:val="FrmInstBullet1"/>
            </w:pPr>
            <w:r w:rsidRPr="00723208">
              <w:t>For each state, list the names of all possible next states.</w:t>
            </w:r>
          </w:p>
          <w:p w14:paraId="1549913D" w14:textId="77777777" w:rsidR="005E17A0" w:rsidRPr="00723208" w:rsidRDefault="005E17A0" w:rsidP="00AA29A3">
            <w:pPr>
              <w:pStyle w:val="FrmInstBullet1"/>
            </w:pPr>
            <w:r w:rsidRPr="00723208">
              <w:t>Include the state itself.</w:t>
            </w:r>
          </w:p>
        </w:tc>
      </w:tr>
      <w:tr w:rsidR="005E17A0" w:rsidRPr="00723208" w14:paraId="7FB070D2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0A7A" w14:textId="77777777" w:rsidR="005E17A0" w:rsidRPr="00723208" w:rsidRDefault="005E17A0" w:rsidP="00AA29A3">
            <w:pPr>
              <w:pStyle w:val="FrmInstHeading"/>
            </w:pPr>
            <w:r w:rsidRPr="00723208">
              <w:t>Transition Condition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EAC0" w14:textId="77777777" w:rsidR="005E17A0" w:rsidRPr="00723208" w:rsidRDefault="005E17A0" w:rsidP="00AA29A3">
            <w:pPr>
              <w:pStyle w:val="FrmInstText"/>
            </w:pPr>
            <w:r w:rsidRPr="00723208">
              <w:t>List the conditions for transition to each next state.</w:t>
            </w:r>
          </w:p>
          <w:p w14:paraId="3E3187F7" w14:textId="77777777" w:rsidR="005E17A0" w:rsidRPr="00723208" w:rsidRDefault="005E17A0" w:rsidP="00AA29A3">
            <w:pPr>
              <w:pStyle w:val="FrmInstBullet1"/>
            </w:pPr>
            <w:r w:rsidRPr="00723208">
              <w:t>Use a mathematical or otherwise precise notation.</w:t>
            </w:r>
          </w:p>
          <w:p w14:paraId="0D39DBC3" w14:textId="77777777" w:rsidR="005E17A0" w:rsidRPr="00723208" w:rsidRDefault="005E17A0" w:rsidP="00AA29A3">
            <w:pPr>
              <w:pStyle w:val="FrmInstBullet1"/>
            </w:pPr>
            <w:r w:rsidRPr="00723208">
              <w:t>If the transition is impossible, list "impossible," with a note saying why.</w:t>
            </w:r>
          </w:p>
        </w:tc>
      </w:tr>
      <w:tr w:rsidR="005E17A0" w:rsidRPr="00723208" w14:paraId="5703CF89" w14:textId="77777777">
        <w:trPr>
          <w:gridAfter w:val="1"/>
          <w:wAfter w:w="18" w:type="dxa"/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3634" w14:textId="77777777" w:rsidR="005E17A0" w:rsidRPr="00723208" w:rsidRDefault="005E17A0" w:rsidP="00AA29A3">
            <w:pPr>
              <w:pStyle w:val="FrmInstHeading"/>
            </w:pPr>
            <w:r w:rsidRPr="00723208">
              <w:t>Action</w:t>
            </w:r>
          </w:p>
        </w:tc>
        <w:tc>
          <w:tcPr>
            <w:tcW w:w="6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D43EE" w14:textId="77777777" w:rsidR="005E17A0" w:rsidRPr="00723208" w:rsidRDefault="005E17A0" w:rsidP="00AA29A3">
            <w:pPr>
              <w:pStyle w:val="FrmInstText"/>
            </w:pPr>
            <w:r w:rsidRPr="00723208">
              <w:t xml:space="preserve">List the actions taken with </w:t>
            </w:r>
            <w:r w:rsidR="000104CE" w:rsidRPr="00723208">
              <w:t>each</w:t>
            </w:r>
            <w:r w:rsidRPr="00723208">
              <w:t xml:space="preserve"> state transition.</w:t>
            </w:r>
          </w:p>
        </w:tc>
      </w:tr>
    </w:tbl>
    <w:p w14:paraId="483D9EF3" w14:textId="77777777" w:rsidR="005E17A0" w:rsidRDefault="005E17A0" w:rsidP="005E17A0">
      <w:pPr>
        <w:rPr>
          <w:sz w:val="20"/>
        </w:rPr>
      </w:pPr>
    </w:p>
    <w:p w14:paraId="7F07A47E" w14:textId="77777777" w:rsidR="005E17A0" w:rsidRDefault="005E17A0" w:rsidP="005E17A0">
      <w:pPr>
        <w:rPr>
          <w:sz w:val="20"/>
        </w:rPr>
      </w:pPr>
    </w:p>
    <w:p w14:paraId="633E7C45" w14:textId="77777777" w:rsidR="00D4739D" w:rsidRDefault="00D4739D">
      <w:pPr>
        <w:rPr>
          <w:sz w:val="20"/>
          <w:szCs w:val="20"/>
        </w:rPr>
      </w:pPr>
    </w:p>
    <w:p w14:paraId="34422200" w14:textId="5B7381B4" w:rsidR="00D4739D" w:rsidRDefault="00D4739D" w:rsidP="00991962">
      <w:pPr>
        <w:spacing w:line="360" w:lineRule="auto"/>
        <w:jc w:val="both"/>
        <w:rPr>
          <w:sz w:val="20"/>
          <w:szCs w:val="20"/>
        </w:rPr>
      </w:pPr>
    </w:p>
    <w:sectPr w:rsidR="00D4739D">
      <w:headerReference w:type="even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30E67" w14:textId="77777777" w:rsidR="004E47B8" w:rsidRDefault="004E47B8">
      <w:r>
        <w:separator/>
      </w:r>
    </w:p>
  </w:endnote>
  <w:endnote w:type="continuationSeparator" w:id="0">
    <w:p w14:paraId="0914E397" w14:textId="77777777" w:rsidR="004E47B8" w:rsidRDefault="004E4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1402">
    <w:altName w:val="Times New Roman"/>
    <w:panose1 w:val="00000000000000000000"/>
    <w:charset w:val="00"/>
    <w:family w:val="auto"/>
    <w:notTrueType/>
    <w:pitch w:val="default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UD デジタル 教科書体 NK-R">
    <w:altName w:val="UD Digi Kyokasho NK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2E54" w14:textId="77777777" w:rsidR="004E47B8" w:rsidRDefault="004E47B8">
      <w:r>
        <w:separator/>
      </w:r>
    </w:p>
  </w:footnote>
  <w:footnote w:type="continuationSeparator" w:id="0">
    <w:p w14:paraId="645DC322" w14:textId="77777777" w:rsidR="004E47B8" w:rsidRDefault="004E47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198B" w14:textId="77777777" w:rsidR="00D4739D" w:rsidRDefault="00D4739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7C83CD5F" w14:textId="77777777" w:rsidR="00D4739D" w:rsidRDefault="00D4739D">
    <w:pPr>
      <w:pStyle w:val="a4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73D45"/>
    <w:multiLevelType w:val="hybridMultilevel"/>
    <w:tmpl w:val="CA5CD344"/>
    <w:lvl w:ilvl="0" w:tplc="34D0756A">
      <w:start w:val="11"/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85B3F"/>
    <w:multiLevelType w:val="hybridMultilevel"/>
    <w:tmpl w:val="78AE16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542969"/>
    <w:multiLevelType w:val="singleLevel"/>
    <w:tmpl w:val="B57C0A7C"/>
    <w:lvl w:ilvl="0">
      <w:start w:val="1"/>
      <w:numFmt w:val="decimal"/>
      <w:pStyle w:val="ScriptTableBullets2"/>
      <w:lvlText w:val="%1."/>
      <w:legacy w:legacy="1" w:legacySpace="0" w:legacyIndent="450"/>
      <w:lvlJc w:val="left"/>
      <w:pPr>
        <w:ind w:left="450" w:hanging="450"/>
      </w:pPr>
    </w:lvl>
  </w:abstractNum>
  <w:abstractNum w:abstractNumId="3" w15:restartNumberingAfterBreak="0">
    <w:nsid w:val="38F12D64"/>
    <w:multiLevelType w:val="singleLevel"/>
    <w:tmpl w:val="3FD09274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4" w15:restartNumberingAfterBreak="0">
    <w:nsid w:val="3B043667"/>
    <w:multiLevelType w:val="hybridMultilevel"/>
    <w:tmpl w:val="68BC65B6"/>
    <w:lvl w:ilvl="0" w:tplc="BEAEC12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27311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455E7B53"/>
    <w:multiLevelType w:val="hybridMultilevel"/>
    <w:tmpl w:val="C4D0DC58"/>
    <w:lvl w:ilvl="0" w:tplc="5A40B0A0">
      <w:start w:val="1"/>
      <w:numFmt w:val="bullet"/>
      <w:pStyle w:val="ScriptTableBullets1"/>
      <w:lvlText w:val="-"/>
      <w:lvlJc w:val="left"/>
      <w:pPr>
        <w:tabs>
          <w:tab w:val="num" w:pos="360"/>
        </w:tabs>
        <w:ind w:left="180" w:hanging="180"/>
      </w:pPr>
      <w:rPr>
        <w:rFonts w:hint="default"/>
      </w:rPr>
    </w:lvl>
    <w:lvl w:ilvl="1" w:tplc="9552D6A2">
      <w:start w:val="1"/>
      <w:numFmt w:val="bullet"/>
      <w:lvlText w:val=""/>
      <w:lvlJc w:val="left"/>
      <w:pPr>
        <w:tabs>
          <w:tab w:val="num" w:pos="1422"/>
        </w:tabs>
        <w:ind w:left="1422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7" w15:restartNumberingAfterBreak="0">
    <w:nsid w:val="475134A9"/>
    <w:multiLevelType w:val="singleLevel"/>
    <w:tmpl w:val="F990A5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2DC08E4"/>
    <w:multiLevelType w:val="singleLevel"/>
    <w:tmpl w:val="B57C0A7C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548B2B14"/>
    <w:multiLevelType w:val="singleLevel"/>
    <w:tmpl w:val="FA80C998"/>
    <w:lvl w:ilvl="0">
      <w:numFmt w:val="bullet"/>
      <w:lvlText w:val="-"/>
      <w:lvlJc w:val="left"/>
      <w:pPr>
        <w:tabs>
          <w:tab w:val="num" w:pos="180"/>
        </w:tabs>
        <w:ind w:left="180" w:hanging="360"/>
      </w:pPr>
      <w:rPr>
        <w:rFonts w:hint="default"/>
      </w:rPr>
    </w:lvl>
  </w:abstractNum>
  <w:abstractNum w:abstractNumId="10" w15:restartNumberingAfterBreak="0">
    <w:nsid w:val="6368614A"/>
    <w:multiLevelType w:val="hybridMultilevel"/>
    <w:tmpl w:val="F3CC8954"/>
    <w:lvl w:ilvl="0" w:tplc="C4FA4FAC">
      <w:start w:val="1"/>
      <w:numFmt w:val="bullet"/>
      <w:pStyle w:val="FrmInstBullet1"/>
      <w:lvlText w:val="-"/>
      <w:lvlJc w:val="left"/>
      <w:pPr>
        <w:tabs>
          <w:tab w:val="num" w:pos="360"/>
        </w:tabs>
        <w:ind w:left="180" w:hanging="180"/>
      </w:pPr>
      <w:rPr>
        <w:rFonts w:ascii="font1402" w:hAnsi="font1402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5C0EBE"/>
    <w:multiLevelType w:val="singleLevel"/>
    <w:tmpl w:val="D2FA8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679964342">
    <w:abstractNumId w:val="2"/>
  </w:num>
  <w:num w:numId="2" w16cid:durableId="1748074059">
    <w:abstractNumId w:val="8"/>
  </w:num>
  <w:num w:numId="3" w16cid:durableId="1262421421">
    <w:abstractNumId w:val="7"/>
  </w:num>
  <w:num w:numId="4" w16cid:durableId="2017224444">
    <w:abstractNumId w:val="11"/>
  </w:num>
  <w:num w:numId="5" w16cid:durableId="232930694">
    <w:abstractNumId w:val="3"/>
  </w:num>
  <w:num w:numId="6" w16cid:durableId="78135660">
    <w:abstractNumId w:val="5"/>
  </w:num>
  <w:num w:numId="7" w16cid:durableId="2090081166">
    <w:abstractNumId w:val="6"/>
  </w:num>
  <w:num w:numId="8" w16cid:durableId="1334534055">
    <w:abstractNumId w:val="1"/>
  </w:num>
  <w:num w:numId="9" w16cid:durableId="1351909358">
    <w:abstractNumId w:val="10"/>
  </w:num>
  <w:num w:numId="10" w16cid:durableId="653342721">
    <w:abstractNumId w:val="4"/>
  </w:num>
  <w:num w:numId="11" w16cid:durableId="769618784">
    <w:abstractNumId w:val="0"/>
  </w:num>
  <w:num w:numId="12" w16cid:durableId="158544641">
    <w:abstractNumId w:val="1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81090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98"/>
    <w:rsid w:val="000104CE"/>
    <w:rsid w:val="00033805"/>
    <w:rsid w:val="00055CED"/>
    <w:rsid w:val="0007248D"/>
    <w:rsid w:val="00081D98"/>
    <w:rsid w:val="00094AE4"/>
    <w:rsid w:val="000E2371"/>
    <w:rsid w:val="000E5C8E"/>
    <w:rsid w:val="001108E0"/>
    <w:rsid w:val="00121D4C"/>
    <w:rsid w:val="0015204F"/>
    <w:rsid w:val="0017642C"/>
    <w:rsid w:val="001A1C04"/>
    <w:rsid w:val="001A32C0"/>
    <w:rsid w:val="001C6C43"/>
    <w:rsid w:val="001D23C0"/>
    <w:rsid w:val="001D2D5D"/>
    <w:rsid w:val="001E13B5"/>
    <w:rsid w:val="001E2593"/>
    <w:rsid w:val="001E38B5"/>
    <w:rsid w:val="002151DF"/>
    <w:rsid w:val="0021686E"/>
    <w:rsid w:val="0023482F"/>
    <w:rsid w:val="00236824"/>
    <w:rsid w:val="002A6C4A"/>
    <w:rsid w:val="002B240A"/>
    <w:rsid w:val="002C7CE1"/>
    <w:rsid w:val="002E2CDA"/>
    <w:rsid w:val="002E6DE2"/>
    <w:rsid w:val="00315378"/>
    <w:rsid w:val="003374FB"/>
    <w:rsid w:val="003479BC"/>
    <w:rsid w:val="003521DF"/>
    <w:rsid w:val="00355EB3"/>
    <w:rsid w:val="00364200"/>
    <w:rsid w:val="0037039E"/>
    <w:rsid w:val="0038461F"/>
    <w:rsid w:val="00392EFC"/>
    <w:rsid w:val="00393B44"/>
    <w:rsid w:val="003952ED"/>
    <w:rsid w:val="003A4C7D"/>
    <w:rsid w:val="003F116D"/>
    <w:rsid w:val="003F7BCC"/>
    <w:rsid w:val="004105BF"/>
    <w:rsid w:val="00417163"/>
    <w:rsid w:val="00432199"/>
    <w:rsid w:val="004349E5"/>
    <w:rsid w:val="0043506A"/>
    <w:rsid w:val="00435CF3"/>
    <w:rsid w:val="00463EE3"/>
    <w:rsid w:val="00481104"/>
    <w:rsid w:val="004A5CC4"/>
    <w:rsid w:val="004E2A80"/>
    <w:rsid w:val="004E47B8"/>
    <w:rsid w:val="004F015B"/>
    <w:rsid w:val="004F7882"/>
    <w:rsid w:val="00500C7B"/>
    <w:rsid w:val="00510779"/>
    <w:rsid w:val="00512FF5"/>
    <w:rsid w:val="00513BD1"/>
    <w:rsid w:val="00534B86"/>
    <w:rsid w:val="00545B08"/>
    <w:rsid w:val="00555E44"/>
    <w:rsid w:val="00570DF1"/>
    <w:rsid w:val="005779F2"/>
    <w:rsid w:val="00597A64"/>
    <w:rsid w:val="005B62E6"/>
    <w:rsid w:val="005E17A0"/>
    <w:rsid w:val="005E2AED"/>
    <w:rsid w:val="005E72A5"/>
    <w:rsid w:val="00603949"/>
    <w:rsid w:val="006058CC"/>
    <w:rsid w:val="00617EC5"/>
    <w:rsid w:val="00623500"/>
    <w:rsid w:val="00643705"/>
    <w:rsid w:val="00646D75"/>
    <w:rsid w:val="0065086E"/>
    <w:rsid w:val="0066123F"/>
    <w:rsid w:val="0066149A"/>
    <w:rsid w:val="00684D7F"/>
    <w:rsid w:val="00693519"/>
    <w:rsid w:val="006B5745"/>
    <w:rsid w:val="006B58D8"/>
    <w:rsid w:val="006B7CFD"/>
    <w:rsid w:val="006C46E8"/>
    <w:rsid w:val="006E6B33"/>
    <w:rsid w:val="007006B9"/>
    <w:rsid w:val="0072162D"/>
    <w:rsid w:val="00723208"/>
    <w:rsid w:val="00730251"/>
    <w:rsid w:val="0073402B"/>
    <w:rsid w:val="00741AE8"/>
    <w:rsid w:val="007C1762"/>
    <w:rsid w:val="007E3182"/>
    <w:rsid w:val="007F3182"/>
    <w:rsid w:val="007F7193"/>
    <w:rsid w:val="00800C28"/>
    <w:rsid w:val="00801D7D"/>
    <w:rsid w:val="00807C17"/>
    <w:rsid w:val="00810D27"/>
    <w:rsid w:val="0081726E"/>
    <w:rsid w:val="00831EB7"/>
    <w:rsid w:val="008419E4"/>
    <w:rsid w:val="0087108B"/>
    <w:rsid w:val="008D00A2"/>
    <w:rsid w:val="008D1C75"/>
    <w:rsid w:val="008E50CE"/>
    <w:rsid w:val="0090512D"/>
    <w:rsid w:val="009436C7"/>
    <w:rsid w:val="0094689B"/>
    <w:rsid w:val="00957257"/>
    <w:rsid w:val="00962D75"/>
    <w:rsid w:val="009664DA"/>
    <w:rsid w:val="009705A9"/>
    <w:rsid w:val="0097398D"/>
    <w:rsid w:val="009809A8"/>
    <w:rsid w:val="00991962"/>
    <w:rsid w:val="009A682F"/>
    <w:rsid w:val="009D5DC3"/>
    <w:rsid w:val="009F7132"/>
    <w:rsid w:val="00A444D4"/>
    <w:rsid w:val="00A758F3"/>
    <w:rsid w:val="00AA29A3"/>
    <w:rsid w:val="00AB14C9"/>
    <w:rsid w:val="00AB429C"/>
    <w:rsid w:val="00AC294A"/>
    <w:rsid w:val="00AD0D6F"/>
    <w:rsid w:val="00AD7895"/>
    <w:rsid w:val="00AF211C"/>
    <w:rsid w:val="00B16332"/>
    <w:rsid w:val="00B17ED5"/>
    <w:rsid w:val="00B22840"/>
    <w:rsid w:val="00B25861"/>
    <w:rsid w:val="00B33E00"/>
    <w:rsid w:val="00B34904"/>
    <w:rsid w:val="00B6091A"/>
    <w:rsid w:val="00B74F53"/>
    <w:rsid w:val="00B9378E"/>
    <w:rsid w:val="00BA41AE"/>
    <w:rsid w:val="00BD0006"/>
    <w:rsid w:val="00BF2919"/>
    <w:rsid w:val="00C012CD"/>
    <w:rsid w:val="00C16912"/>
    <w:rsid w:val="00C6438A"/>
    <w:rsid w:val="00C660C1"/>
    <w:rsid w:val="00C70DF8"/>
    <w:rsid w:val="00C9407E"/>
    <w:rsid w:val="00C942E7"/>
    <w:rsid w:val="00C96F61"/>
    <w:rsid w:val="00CA33C8"/>
    <w:rsid w:val="00CC3DB9"/>
    <w:rsid w:val="00CD7307"/>
    <w:rsid w:val="00CE31D7"/>
    <w:rsid w:val="00CF7357"/>
    <w:rsid w:val="00D007EF"/>
    <w:rsid w:val="00D225FC"/>
    <w:rsid w:val="00D46810"/>
    <w:rsid w:val="00D4739D"/>
    <w:rsid w:val="00D51419"/>
    <w:rsid w:val="00D645D1"/>
    <w:rsid w:val="00D656E9"/>
    <w:rsid w:val="00D72ED2"/>
    <w:rsid w:val="00D7607A"/>
    <w:rsid w:val="00DA2255"/>
    <w:rsid w:val="00DB3A79"/>
    <w:rsid w:val="00E01B5E"/>
    <w:rsid w:val="00E443A6"/>
    <w:rsid w:val="00E46A68"/>
    <w:rsid w:val="00E9575A"/>
    <w:rsid w:val="00EA7E2C"/>
    <w:rsid w:val="00EB07FD"/>
    <w:rsid w:val="00ED46CC"/>
    <w:rsid w:val="00EF453B"/>
    <w:rsid w:val="00F1309A"/>
    <w:rsid w:val="00F42307"/>
    <w:rsid w:val="00F425C8"/>
    <w:rsid w:val="00F572DB"/>
    <w:rsid w:val="00F60B31"/>
    <w:rsid w:val="00F73218"/>
    <w:rsid w:val="00F80B18"/>
    <w:rsid w:val="00F92417"/>
    <w:rsid w:val="00FA4B71"/>
    <w:rsid w:val="00FC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6F1D5A"/>
  <w15:chartTrackingRefBased/>
  <w15:docId w15:val="{7181C979-76CD-4495-A581-1488CAF1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游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79BC"/>
    <w:rPr>
      <w:sz w:val="24"/>
      <w:szCs w:val="24"/>
      <w:lang w:eastAsia="en-US"/>
    </w:rPr>
  </w:style>
  <w:style w:type="paragraph" w:styleId="2">
    <w:name w:val="heading 2"/>
    <w:basedOn w:val="a"/>
    <w:next w:val="a"/>
    <w:qFormat/>
    <w:pPr>
      <w:spacing w:before="120"/>
      <w:outlineLvl w:val="1"/>
    </w:pPr>
    <w:rPr>
      <w:rFonts w:ascii="Helvetica" w:hAnsi="Helvetica"/>
      <w:b/>
      <w:szCs w:val="20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Pr>
      <w:rFonts w:ascii="Times" w:hAnsi="Times"/>
      <w:sz w:val="20"/>
      <w:szCs w:val="20"/>
    </w:rPr>
  </w:style>
  <w:style w:type="paragraph" w:styleId="a4">
    <w:name w:val="header"/>
    <w:basedOn w:val="a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character" w:styleId="a6">
    <w:name w:val="page number"/>
    <w:basedOn w:val="a0"/>
  </w:style>
  <w:style w:type="paragraph" w:styleId="a7">
    <w:name w:val="Title"/>
    <w:basedOn w:val="a"/>
    <w:qFormat/>
    <w:pPr>
      <w:jc w:val="center"/>
    </w:pPr>
    <w:rPr>
      <w:rFonts w:ascii="Times" w:hAnsi="Times"/>
      <w:b/>
      <w:sz w:val="28"/>
      <w:szCs w:val="20"/>
    </w:rPr>
  </w:style>
  <w:style w:type="paragraph" w:styleId="a8">
    <w:name w:val="Body Text Indent"/>
    <w:basedOn w:val="a"/>
    <w:pPr>
      <w:ind w:left="202" w:hanging="202"/>
    </w:pPr>
    <w:rPr>
      <w:rFonts w:ascii="Times" w:hAnsi="Times"/>
      <w:szCs w:val="20"/>
    </w:rPr>
  </w:style>
  <w:style w:type="paragraph" w:styleId="a9">
    <w:name w:val="caption"/>
    <w:basedOn w:val="a"/>
    <w:next w:val="a"/>
    <w:qFormat/>
    <w:pPr>
      <w:ind w:left="-90"/>
    </w:pPr>
    <w:rPr>
      <w:rFonts w:ascii="Times" w:hAnsi="Times"/>
      <w:b/>
      <w:szCs w:val="20"/>
    </w:rPr>
  </w:style>
  <w:style w:type="paragraph" w:styleId="20">
    <w:name w:val="Body Text 2"/>
    <w:basedOn w:val="a"/>
    <w:pPr>
      <w:spacing w:after="120" w:line="480" w:lineRule="auto"/>
    </w:pPr>
  </w:style>
  <w:style w:type="paragraph" w:customStyle="1" w:styleId="wsh1">
    <w:name w:val="wsh1"/>
    <w:basedOn w:val="a"/>
    <w:pPr>
      <w:jc w:val="center"/>
    </w:pPr>
    <w:rPr>
      <w:b/>
      <w:sz w:val="28"/>
      <w:szCs w:val="20"/>
    </w:rPr>
  </w:style>
  <w:style w:type="character" w:styleId="aa">
    <w:name w:val="footnote reference"/>
    <w:semiHidden/>
    <w:rPr>
      <w:position w:val="6"/>
      <w:sz w:val="16"/>
    </w:rPr>
  </w:style>
  <w:style w:type="paragraph" w:customStyle="1" w:styleId="wshTable">
    <w:name w:val="wshTable"/>
    <w:basedOn w:val="a"/>
    <w:rPr>
      <w:szCs w:val="20"/>
    </w:rPr>
  </w:style>
  <w:style w:type="paragraph" w:customStyle="1" w:styleId="wshTable10">
    <w:name w:val="wshTable10"/>
    <w:basedOn w:val="a"/>
    <w:rPr>
      <w:sz w:val="20"/>
      <w:szCs w:val="20"/>
    </w:rPr>
  </w:style>
  <w:style w:type="paragraph" w:styleId="3">
    <w:name w:val="Body Text Indent 3"/>
    <w:basedOn w:val="a"/>
    <w:pPr>
      <w:spacing w:after="120"/>
      <w:ind w:left="360"/>
    </w:pPr>
    <w:rPr>
      <w:sz w:val="16"/>
      <w:szCs w:val="16"/>
    </w:rPr>
  </w:style>
  <w:style w:type="paragraph" w:styleId="ab">
    <w:name w:val="Body Text"/>
    <w:basedOn w:val="a"/>
    <w:pPr>
      <w:spacing w:after="120"/>
    </w:pPr>
  </w:style>
  <w:style w:type="paragraph" w:customStyle="1" w:styleId="wsh2">
    <w:name w:val="wsh2"/>
    <w:basedOn w:val="a"/>
    <w:rPr>
      <w:szCs w:val="20"/>
    </w:rPr>
  </w:style>
  <w:style w:type="paragraph" w:customStyle="1" w:styleId="ScriptTableHeader">
    <w:name w:val="ScriptTableHeader"/>
    <w:rPr>
      <w:rFonts w:ascii="Arial" w:hAnsi="Arial"/>
      <w:b/>
      <w:lang w:eastAsia="en-US"/>
    </w:rPr>
  </w:style>
  <w:style w:type="paragraph" w:customStyle="1" w:styleId="ScriptTableText">
    <w:name w:val="ScriptTableText"/>
    <w:rPr>
      <w:lang w:eastAsia="en-US"/>
    </w:rPr>
  </w:style>
  <w:style w:type="paragraph" w:customStyle="1" w:styleId="ScriptTableBullets1">
    <w:name w:val="ScriptTableBullets1"/>
    <w:basedOn w:val="ScriptTableText"/>
    <w:pPr>
      <w:numPr>
        <w:numId w:val="7"/>
      </w:numPr>
      <w:tabs>
        <w:tab w:val="left" w:pos="180"/>
      </w:tabs>
    </w:pPr>
  </w:style>
  <w:style w:type="paragraph" w:customStyle="1" w:styleId="ScriptTitle">
    <w:name w:val="ScriptTitle"/>
    <w:pPr>
      <w:spacing w:before="60" w:after="60"/>
    </w:pPr>
    <w:rPr>
      <w:rFonts w:ascii="Arial" w:hAnsi="Arial"/>
      <w:b/>
      <w:lang w:eastAsia="en-US"/>
    </w:rPr>
  </w:style>
  <w:style w:type="paragraph" w:customStyle="1" w:styleId="FrmInstTitle">
    <w:name w:val="FrmInst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rmInstHeading">
    <w:name w:val="FrmInstHeading"/>
    <w:rPr>
      <w:rFonts w:ascii="Arial" w:hAnsi="Arial" w:cs="Arial"/>
      <w:b/>
      <w:lang w:eastAsia="en-US"/>
    </w:rPr>
  </w:style>
  <w:style w:type="paragraph" w:customStyle="1" w:styleId="FrmInstText">
    <w:name w:val="FrmInstText"/>
    <w:rPr>
      <w:lang w:eastAsia="en-US"/>
    </w:rPr>
  </w:style>
  <w:style w:type="paragraph" w:customStyle="1" w:styleId="FrmInstBullet1">
    <w:name w:val="FrmInstBullet1"/>
    <w:basedOn w:val="FrmInstText"/>
    <w:pPr>
      <w:numPr>
        <w:numId w:val="9"/>
      </w:numPr>
      <w:tabs>
        <w:tab w:val="clear" w:pos="360"/>
        <w:tab w:val="left" w:pos="180"/>
      </w:tabs>
    </w:pPr>
  </w:style>
  <w:style w:type="paragraph" w:customStyle="1" w:styleId="FormTitle">
    <w:name w:val="FormTitle"/>
    <w:pPr>
      <w:spacing w:after="120"/>
    </w:pPr>
    <w:rPr>
      <w:rFonts w:ascii="Arial" w:hAnsi="Arial" w:cs="Arial"/>
      <w:b/>
      <w:bCs/>
      <w:lang w:eastAsia="en-US"/>
    </w:rPr>
  </w:style>
  <w:style w:type="paragraph" w:customStyle="1" w:styleId="FormText">
    <w:name w:val="FormText"/>
    <w:rPr>
      <w:lang w:eastAsia="en-US"/>
    </w:rPr>
  </w:style>
  <w:style w:type="paragraph" w:customStyle="1" w:styleId="FormHeading">
    <w:name w:val="FormHeading"/>
    <w:rPr>
      <w:rFonts w:ascii="Arial" w:hAnsi="Arial" w:cs="Arial"/>
      <w:b/>
      <w:lang w:eastAsia="en-US"/>
    </w:rPr>
  </w:style>
  <w:style w:type="paragraph" w:customStyle="1" w:styleId="FrmInstTitle1">
    <w:name w:val="FrmInstTitle1"/>
    <w:pPr>
      <w:spacing w:after="120"/>
    </w:pPr>
    <w:rPr>
      <w:rFonts w:ascii="Arial" w:hAnsi="Arial" w:cs="Arial"/>
      <w:b/>
      <w:bCs/>
      <w:lang w:eastAsia="en-US"/>
    </w:rPr>
  </w:style>
  <w:style w:type="paragraph" w:styleId="ac">
    <w:name w:val="Balloon Text"/>
    <w:basedOn w:val="a"/>
    <w:semiHidden/>
    <w:rsid w:val="00D51419"/>
    <w:rPr>
      <w:rFonts w:ascii="Tahoma" w:hAnsi="Tahoma" w:cs="Tahoma"/>
      <w:sz w:val="16"/>
      <w:szCs w:val="16"/>
    </w:rPr>
  </w:style>
  <w:style w:type="paragraph" w:customStyle="1" w:styleId="ScriptTableBullets2">
    <w:name w:val="ScriptTableBullets2"/>
    <w:basedOn w:val="ScriptTableBullets1"/>
    <w:pPr>
      <w:numPr>
        <w:numId w:val="1"/>
      </w:numPr>
      <w:tabs>
        <w:tab w:val="clear" w:pos="180"/>
        <w:tab w:val="num" w:pos="342"/>
      </w:tabs>
      <w:ind w:left="342"/>
    </w:pPr>
  </w:style>
  <w:style w:type="paragraph" w:customStyle="1" w:styleId="FormBullet1">
    <w:name w:val="FormBullet1"/>
    <w:basedOn w:val="FormText"/>
    <w:pPr>
      <w:tabs>
        <w:tab w:val="left" w:pos="180"/>
      </w:tabs>
      <w:ind w:left="180" w:hanging="180"/>
    </w:pPr>
  </w:style>
  <w:style w:type="table" w:styleId="ad">
    <w:name w:val="Table Grid"/>
    <w:basedOn w:val="a1"/>
    <w:rsid w:val="00E01B5E"/>
    <w:rPr>
      <w:rFonts w:ascii="New York" w:hAnsi="New Yor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text1">
    <w:name w:val="Bullet text 1"/>
    <w:basedOn w:val="a"/>
    <w:rsid w:val="003F7BCC"/>
    <w:pPr>
      <w:keepNext/>
      <w:tabs>
        <w:tab w:val="left" w:pos="2250"/>
        <w:tab w:val="left" w:pos="2520"/>
      </w:tabs>
      <w:ind w:left="90" w:hanging="180"/>
    </w:pPr>
    <w:rPr>
      <w:rFonts w:ascii="Times" w:hAnsi="Times"/>
      <w:noProof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7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Appendix B</vt:lpstr>
      <vt:lpstr>Appendix B</vt:lpstr>
    </vt:vector>
  </TitlesOfParts>
  <Company>Software Engineering Institute</Company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B</dc:title>
  <dc:subject/>
  <dc:creator>Watts Humphrey</dc:creator>
  <cp:keywords/>
  <dc:description/>
  <cp:lastModifiedBy>ARAKI Shunsuke</cp:lastModifiedBy>
  <cp:revision>42</cp:revision>
  <cp:lastPrinted>2004-10-31T02:50:00Z</cp:lastPrinted>
  <dcterms:created xsi:type="dcterms:W3CDTF">2025-06-28T21:17:00Z</dcterms:created>
  <dcterms:modified xsi:type="dcterms:W3CDTF">2025-06-28T22:10:00Z</dcterms:modified>
</cp:coreProperties>
</file>