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AAB1" w14:textId="77777777" w:rsidR="00C8194C" w:rsidRDefault="00C8194C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610931CC" w14:textId="77777777" w:rsidR="00C8194C" w:rsidRDefault="00C8194C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38C855B9" w14:textId="77777777" w:rsidR="00DD690B" w:rsidRPr="00480F14" w:rsidRDefault="00DD690B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  <w:r w:rsidRPr="00480F14">
        <w:rPr>
          <w:rFonts w:ascii="Times New Roman" w:hAnsi="Times New Roman"/>
          <w:sz w:val="24"/>
        </w:rPr>
        <w:t xml:space="preserve">Functional Specification Template </w:t>
      </w:r>
      <w:r w:rsidR="00CB508F">
        <w:rPr>
          <w:rFonts w:ascii="Times New Roman" w:hAnsi="Times New Roman"/>
          <w:sz w:val="24"/>
        </w:rPr>
        <w:t xml:space="preserve"> </w:t>
      </w:r>
      <w:r w:rsidR="00CB508F" w:rsidRPr="00CB508F">
        <w:rPr>
          <w:rFonts w:ascii="Times New Roman" w:hAnsi="Times New Roman" w:hint="eastAsia"/>
          <w:color w:val="0432FF"/>
          <w:sz w:val="21"/>
          <w:szCs w:val="16"/>
          <w:lang w:eastAsia="ja-JP"/>
        </w:rPr>
        <w:t>機能仕様テンプレート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083"/>
        <w:gridCol w:w="931"/>
        <w:gridCol w:w="1350"/>
        <w:gridCol w:w="1980"/>
      </w:tblGrid>
      <w:tr w:rsidR="00DD690B" w:rsidRPr="00CF0C60" w14:paraId="685FE7EE" w14:textId="77777777" w:rsidTr="003A74C5">
        <w:trPr>
          <w:cantSplit/>
        </w:trPr>
        <w:tc>
          <w:tcPr>
            <w:tcW w:w="1584" w:type="dxa"/>
            <w:gridSpan w:val="3"/>
          </w:tcPr>
          <w:p w14:paraId="788D6249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Student</w:t>
            </w:r>
            <w:r w:rsidR="00BA2254"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学生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630080AE" w14:textId="77777777" w:rsidR="00CD48AF" w:rsidRPr="00CF0C60" w:rsidRDefault="00CD48AF" w:rsidP="00DD690B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三留慎太郎</w:t>
            </w:r>
          </w:p>
        </w:tc>
        <w:tc>
          <w:tcPr>
            <w:tcW w:w="1350" w:type="dxa"/>
          </w:tcPr>
          <w:p w14:paraId="25557E49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Date</w:t>
            </w:r>
            <w:r w:rsidR="00BA2254">
              <w:rPr>
                <w:b/>
                <w:sz w:val="20"/>
              </w:rPr>
              <w:t xml:space="preserve"> </w:t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日付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5BDA7FA6" w14:textId="587BB6C2" w:rsidR="00DD690B" w:rsidRPr="00CF0C60" w:rsidRDefault="00591386" w:rsidP="00DD690B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2026/04/09</w:t>
            </w:r>
          </w:p>
        </w:tc>
      </w:tr>
      <w:tr w:rsidR="00DD690B" w:rsidRPr="00CF0C60" w14:paraId="522E7EC9" w14:textId="77777777" w:rsidTr="003A74C5">
        <w:trPr>
          <w:cantSplit/>
        </w:trPr>
        <w:tc>
          <w:tcPr>
            <w:tcW w:w="1584" w:type="dxa"/>
            <w:gridSpan w:val="3"/>
          </w:tcPr>
          <w:p w14:paraId="4251937E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Program</w:t>
            </w:r>
            <w:r w:rsidR="00BA2254">
              <w:rPr>
                <w:b/>
                <w:sz w:val="20"/>
              </w:rPr>
              <w:t xml:space="preserve"> 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4E94102E" w14:textId="4E736DB6" w:rsidR="00DD690B" w:rsidRPr="00CF0C60" w:rsidRDefault="00591386" w:rsidP="00DD690B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7</w:t>
            </w:r>
          </w:p>
        </w:tc>
        <w:tc>
          <w:tcPr>
            <w:tcW w:w="1350" w:type="dxa"/>
          </w:tcPr>
          <w:p w14:paraId="213D9286" w14:textId="77777777" w:rsidR="00DD690B" w:rsidRPr="00CF0C60" w:rsidRDefault="00DD690B" w:rsidP="00DD690B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Program #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プログラム番号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522AE20A" w14:textId="77777777" w:rsidR="00DD690B" w:rsidRPr="00CF0C60" w:rsidRDefault="00DD690B" w:rsidP="00DD690B">
            <w:pPr>
              <w:rPr>
                <w:sz w:val="20"/>
              </w:rPr>
            </w:pPr>
          </w:p>
        </w:tc>
      </w:tr>
      <w:tr w:rsidR="00DD690B" w:rsidRPr="00CF0C60" w14:paraId="78B92EE5" w14:textId="77777777" w:rsidTr="003A74C5">
        <w:trPr>
          <w:cantSplit/>
        </w:trPr>
        <w:tc>
          <w:tcPr>
            <w:tcW w:w="1584" w:type="dxa"/>
            <w:gridSpan w:val="3"/>
          </w:tcPr>
          <w:p w14:paraId="5CC2C719" w14:textId="77777777" w:rsidR="00DD690B" w:rsidRPr="00CF0C60" w:rsidRDefault="00DD690B" w:rsidP="00DD690B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Instructor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インストラクタ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75D015E" w14:textId="77777777" w:rsidR="00DD690B" w:rsidRPr="00CF0C60" w:rsidRDefault="00CD48AF" w:rsidP="00DD690B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ja-JP"/>
              </w:rPr>
              <w:t>日下部茂</w:t>
            </w:r>
          </w:p>
        </w:tc>
        <w:tc>
          <w:tcPr>
            <w:tcW w:w="1350" w:type="dxa"/>
          </w:tcPr>
          <w:p w14:paraId="060A5396" w14:textId="77777777" w:rsidR="00DD690B" w:rsidRPr="00CF0C60" w:rsidRDefault="00DD690B" w:rsidP="00DD690B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Language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言語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14:paraId="55354C33" w14:textId="77777777" w:rsidR="00DD690B" w:rsidRPr="00CF0C60" w:rsidRDefault="00CD48AF" w:rsidP="00DD690B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Java</w:t>
            </w:r>
          </w:p>
        </w:tc>
      </w:tr>
      <w:tr w:rsidR="00DD690B" w:rsidRPr="00CF0C60" w14:paraId="5120FCB8" w14:textId="77777777" w:rsidTr="003A74C5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7348F662" w14:textId="77777777" w:rsidR="00DD690B" w:rsidRPr="00CF0C60" w:rsidRDefault="00DD690B" w:rsidP="00DD690B">
            <w:pPr>
              <w:rPr>
                <w:b/>
                <w:sz w:val="16"/>
                <w:szCs w:val="16"/>
                <w:lang w:eastAsia="ja-JP"/>
              </w:rPr>
            </w:pPr>
          </w:p>
        </w:tc>
      </w:tr>
      <w:tr w:rsidR="00DD690B" w:rsidRPr="00CF0C60" w14:paraId="45B46C49" w14:textId="77777777" w:rsidTr="003A74C5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C0711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Class Name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クラス名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0A6B" w14:textId="77777777" w:rsidR="00DD690B" w:rsidRPr="00CF0C60" w:rsidRDefault="00635E5D" w:rsidP="00DD690B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Calclator</w:t>
            </w:r>
          </w:p>
        </w:tc>
      </w:tr>
      <w:tr w:rsidR="00DD690B" w:rsidRPr="00CF0C60" w14:paraId="7135E10D" w14:textId="77777777" w:rsidTr="003A74C5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AAF5F3" w14:textId="77777777" w:rsidR="00DD690B" w:rsidRPr="00CF0C60" w:rsidRDefault="00DD690B" w:rsidP="00DD690B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Parent Class</w:t>
            </w:r>
            <w:r w:rsidR="00BA2254">
              <w:rPr>
                <w:b/>
                <w:sz w:val="20"/>
              </w:rPr>
              <w:br/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親クラス</w:t>
            </w:r>
            <w:r w:rsidRPr="00CF0C60">
              <w:rPr>
                <w:b/>
                <w:sz w:val="20"/>
              </w:rPr>
              <w:t xml:space="preserve">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A456A" w14:textId="77777777" w:rsidR="00DD690B" w:rsidRPr="00CF0C60" w:rsidRDefault="00DD690B" w:rsidP="00DD690B">
            <w:pPr>
              <w:rPr>
                <w:sz w:val="20"/>
              </w:rPr>
            </w:pPr>
          </w:p>
        </w:tc>
      </w:tr>
      <w:tr w:rsidR="00DD690B" w:rsidRPr="00CF0C60" w14:paraId="646C0B89" w14:textId="77777777" w:rsidTr="003A74C5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B079EFE" w14:textId="77777777" w:rsidR="00DD690B" w:rsidRPr="00CF0C60" w:rsidRDefault="00DD690B" w:rsidP="00DD690B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4613" w14:textId="77777777" w:rsidR="00DD690B" w:rsidRPr="00CF0C60" w:rsidRDefault="00DD690B" w:rsidP="00DD690B">
            <w:pPr>
              <w:rPr>
                <w:sz w:val="20"/>
              </w:rPr>
            </w:pPr>
          </w:p>
        </w:tc>
      </w:tr>
      <w:tr w:rsidR="00DD690B" w:rsidRPr="00CF0C60" w14:paraId="051BA5EF" w14:textId="77777777" w:rsidTr="003A74C5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0036F4C" w14:textId="77777777" w:rsidR="00DD690B" w:rsidRPr="00CF0C60" w:rsidRDefault="00DD690B" w:rsidP="00DD690B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178FF" w14:textId="77777777" w:rsidR="00DD690B" w:rsidRPr="00CF0C60" w:rsidRDefault="00DD690B" w:rsidP="00DD690B">
            <w:pPr>
              <w:rPr>
                <w:sz w:val="20"/>
              </w:rPr>
            </w:pPr>
          </w:p>
        </w:tc>
      </w:tr>
      <w:tr w:rsidR="00DD690B" w:rsidRPr="00CF0C60" w14:paraId="2FC22F17" w14:textId="77777777" w:rsidTr="003A74C5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96664" w14:textId="77777777" w:rsidR="00DD690B" w:rsidRPr="00CF0C60" w:rsidRDefault="00DD690B" w:rsidP="00DD690B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9D662" w14:textId="77777777" w:rsidR="00DD690B" w:rsidRPr="00CF0C60" w:rsidRDefault="00DD690B" w:rsidP="00DD690B">
            <w:pPr>
              <w:rPr>
                <w:sz w:val="20"/>
              </w:rPr>
            </w:pPr>
          </w:p>
        </w:tc>
      </w:tr>
      <w:tr w:rsidR="00DD690B" w:rsidRPr="00CF0C60" w14:paraId="4707A321" w14:textId="77777777" w:rsidTr="003A74C5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479555C1" w14:textId="77777777" w:rsidR="00DD690B" w:rsidRPr="00CF0C60" w:rsidRDefault="00DD690B" w:rsidP="00DD690B">
            <w:pPr>
              <w:rPr>
                <w:b/>
                <w:sz w:val="16"/>
                <w:szCs w:val="16"/>
              </w:rPr>
            </w:pPr>
          </w:p>
        </w:tc>
      </w:tr>
      <w:tr w:rsidR="00DD690B" w:rsidRPr="00CF0C60" w14:paraId="1D1DAE08" w14:textId="77777777" w:rsidTr="003A74C5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16E9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Attributes</w:t>
            </w:r>
            <w:r w:rsidR="00BA2254"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="00BA2254"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属性</w:t>
            </w:r>
          </w:p>
        </w:tc>
      </w:tr>
      <w:tr w:rsidR="00DD690B" w:rsidRPr="00CF0C60" w14:paraId="7ADA4E31" w14:textId="77777777" w:rsidTr="003A74C5">
        <w:trPr>
          <w:cantSplit/>
        </w:trPr>
        <w:tc>
          <w:tcPr>
            <w:tcW w:w="245" w:type="dxa"/>
          </w:tcPr>
          <w:p w14:paraId="16AA2407" w14:textId="77777777" w:rsidR="00DD690B" w:rsidRPr="00CF0C60" w:rsidRDefault="00DD690B" w:rsidP="00DD690B">
            <w:pPr>
              <w:rPr>
                <w:b/>
                <w:sz w:val="20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4E016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Declaration</w:t>
            </w:r>
            <w:r w:rsidR="00E972D3"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宣言</w:t>
            </w: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560AB" w14:textId="77777777" w:rsidR="00DD690B" w:rsidRPr="00CF0C60" w:rsidRDefault="00DD690B" w:rsidP="00DD690B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 w:rsidR="00E972D3"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="00E972D3"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8049F0" w:rsidRPr="00CF0C60" w14:paraId="45DD827B" w14:textId="77777777" w:rsidTr="003A74C5">
        <w:trPr>
          <w:cantSplit/>
        </w:trPr>
        <w:tc>
          <w:tcPr>
            <w:tcW w:w="245" w:type="dxa"/>
          </w:tcPr>
          <w:p w14:paraId="5078D142" w14:textId="77777777" w:rsidR="008049F0" w:rsidRPr="00CF0C60" w:rsidRDefault="008049F0" w:rsidP="00DD690B">
            <w:pPr>
              <w:rPr>
                <w:sz w:val="20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09F80" w14:textId="5938C83F" w:rsidR="008049F0" w:rsidRDefault="008049F0" w:rsidP="00DD690B">
            <w:pPr>
              <w:rPr>
                <w:sz w:val="20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3D921" w14:textId="7266F8A5" w:rsidR="008049F0" w:rsidRPr="00CF0C60" w:rsidRDefault="008049F0" w:rsidP="00DD690B">
            <w:pPr>
              <w:rPr>
                <w:sz w:val="20"/>
                <w:lang w:eastAsia="ja-JP"/>
              </w:rPr>
            </w:pPr>
          </w:p>
        </w:tc>
      </w:tr>
      <w:tr w:rsidR="008049F0" w:rsidRPr="00CF0C60" w14:paraId="015E7757" w14:textId="77777777" w:rsidTr="003A74C5">
        <w:trPr>
          <w:cantSplit/>
        </w:trPr>
        <w:tc>
          <w:tcPr>
            <w:tcW w:w="245" w:type="dxa"/>
          </w:tcPr>
          <w:p w14:paraId="7D091166" w14:textId="77777777" w:rsidR="008049F0" w:rsidRPr="00CF0C60" w:rsidRDefault="008049F0" w:rsidP="00DD690B">
            <w:pPr>
              <w:rPr>
                <w:sz w:val="20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D5E6E" w14:textId="77777777" w:rsidR="008049F0" w:rsidRDefault="008049F0" w:rsidP="00DD690B">
            <w:pPr>
              <w:rPr>
                <w:sz w:val="20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C7CDA" w14:textId="77777777" w:rsidR="008049F0" w:rsidRPr="00CF0C60" w:rsidRDefault="008049F0" w:rsidP="00DD690B">
            <w:pPr>
              <w:rPr>
                <w:sz w:val="20"/>
              </w:rPr>
            </w:pPr>
          </w:p>
        </w:tc>
      </w:tr>
      <w:tr w:rsidR="008049F0" w:rsidRPr="00CF0C60" w14:paraId="06A1AC6E" w14:textId="77777777" w:rsidTr="003A74C5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3100CC12" w14:textId="77777777" w:rsidR="008049F0" w:rsidRPr="00CF0C60" w:rsidRDefault="008049F0" w:rsidP="00DD690B">
            <w:pPr>
              <w:rPr>
                <w:b/>
                <w:sz w:val="20"/>
              </w:rPr>
            </w:pPr>
          </w:p>
        </w:tc>
      </w:tr>
      <w:tr w:rsidR="003A74C5" w:rsidRPr="00CF0C60" w14:paraId="2C4AB422" w14:textId="735DBC7D" w:rsidTr="003A74C5">
        <w:trPr>
          <w:cantSplit/>
        </w:trPr>
        <w:tc>
          <w:tcPr>
            <w:tcW w:w="46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4B666" w14:textId="77777777" w:rsidR="003A74C5" w:rsidRPr="00CF0C60" w:rsidRDefault="003A74C5" w:rsidP="003A74C5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  <w:lang w:eastAsia="ja-JP"/>
              </w:rPr>
              <w:t>Items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アイテム</w:t>
            </w: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09BEE" w14:textId="22D698EA" w:rsidR="003A74C5" w:rsidRPr="00CF0C60" w:rsidRDefault="003A74C5" w:rsidP="003A74C5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3A74C5" w:rsidRPr="00CF0C60" w14:paraId="6730D20F" w14:textId="77777777" w:rsidTr="003A74C5">
        <w:trPr>
          <w:cantSplit/>
        </w:trPr>
        <w:tc>
          <w:tcPr>
            <w:tcW w:w="245" w:type="dxa"/>
          </w:tcPr>
          <w:p w14:paraId="48ED3872" w14:textId="77777777" w:rsidR="003A74C5" w:rsidRPr="00CF0C60" w:rsidRDefault="003A74C5" w:rsidP="003A74C5">
            <w:pPr>
              <w:rPr>
                <w:b/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B3AD0" w14:textId="3170806E" w:rsidR="003A74C5" w:rsidRPr="00C6123C" w:rsidRDefault="003A74C5" w:rsidP="003A74C5">
            <w:pPr>
              <w:rPr>
                <w:sz w:val="20"/>
                <w:lang w:eastAsia="ja-JP"/>
              </w:rPr>
            </w:pPr>
            <w:r w:rsidRPr="002E486A">
              <w:rPr>
                <w:sz w:val="20"/>
                <w:lang w:eastAsia="ja-JP"/>
              </w:rPr>
              <w:t xml:space="preserve">public static </w:t>
            </w:r>
            <w:r>
              <w:rPr>
                <w:rFonts w:hint="eastAsia"/>
                <w:sz w:val="20"/>
                <w:lang w:eastAsia="ja-JP"/>
              </w:rPr>
              <w:t>double calc</w:t>
            </w:r>
            <w:r>
              <w:rPr>
                <w:sz w:val="20"/>
                <w:lang w:eastAsia="ja-JP"/>
              </w:rPr>
              <w:t>TailArea</w:t>
            </w:r>
            <w:r>
              <w:rPr>
                <w:rFonts w:hint="eastAsia"/>
                <w:sz w:val="20"/>
                <w:lang w:eastAsia="ja-JP"/>
              </w:rPr>
              <w:t xml:space="preserve">(double </w:t>
            </w:r>
            <w:r w:rsidR="00C6123C">
              <w:rPr>
                <w:sz w:val="20"/>
                <w:lang w:eastAsia="ja-JP"/>
              </w:rPr>
              <w:t>rxy</w:t>
            </w:r>
            <w:r>
              <w:rPr>
                <w:sz w:val="20"/>
                <w:lang w:eastAsia="ja-JP"/>
              </w:rPr>
              <w:t>, int dataNum</w:t>
            </w:r>
            <w:r>
              <w:rPr>
                <w:rFonts w:hint="eastAsia"/>
                <w:sz w:val="20"/>
                <w:lang w:eastAsia="ja-JP"/>
              </w:rPr>
              <w:t>)</w:t>
            </w: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C2FC2" w14:textId="0A18777C" w:rsidR="003A74C5" w:rsidRPr="00CF0C60" w:rsidRDefault="00015FC3" w:rsidP="003A74C5">
            <w:pPr>
              <w:rPr>
                <w:b/>
                <w:sz w:val="20"/>
                <w:lang w:eastAsia="ja-JP"/>
              </w:rPr>
            </w:pPr>
            <w:r>
              <w:rPr>
                <w:b/>
                <w:sz w:val="20"/>
                <w:lang w:eastAsia="ja-JP"/>
              </w:rPr>
              <w:t>tailarea</w:t>
            </w:r>
            <w:r>
              <w:rPr>
                <w:rFonts w:hint="eastAsia"/>
                <w:b/>
                <w:sz w:val="20"/>
                <w:lang w:eastAsia="ja-JP"/>
              </w:rPr>
              <w:t>を計算する</w:t>
            </w:r>
          </w:p>
        </w:tc>
      </w:tr>
      <w:tr w:rsidR="003A74C5" w:rsidRPr="00CF0C60" w14:paraId="29FFF381" w14:textId="77777777" w:rsidTr="003A74C5">
        <w:trPr>
          <w:cantSplit/>
        </w:trPr>
        <w:tc>
          <w:tcPr>
            <w:tcW w:w="245" w:type="dxa"/>
          </w:tcPr>
          <w:p w14:paraId="56F76636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6C18FA82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F45B7" w14:textId="49210C2F" w:rsidR="003A74C5" w:rsidRPr="00CF0C60" w:rsidRDefault="003A74C5" w:rsidP="003A74C5">
            <w:pPr>
              <w:rPr>
                <w:sz w:val="20"/>
                <w:lang w:eastAsia="ja-JP"/>
              </w:rPr>
            </w:pPr>
            <w:r w:rsidRPr="002E486A">
              <w:rPr>
                <w:sz w:val="20"/>
                <w:lang w:eastAsia="ja-JP"/>
              </w:rPr>
              <w:t xml:space="preserve">public static </w:t>
            </w:r>
            <w:r>
              <w:rPr>
                <w:rFonts w:hint="eastAsia"/>
                <w:sz w:val="20"/>
                <w:lang w:eastAsia="ja-JP"/>
              </w:rPr>
              <w:t xml:space="preserve">double </w:t>
            </w:r>
            <w:r>
              <w:rPr>
                <w:sz w:val="20"/>
                <w:lang w:eastAsia="ja-JP"/>
              </w:rPr>
              <w:t>calcRange</w:t>
            </w:r>
            <w:r>
              <w:rPr>
                <w:rFonts w:hint="eastAsia"/>
                <w:sz w:val="20"/>
                <w:lang w:eastAsia="ja-JP"/>
              </w:rPr>
              <w:t>(</w:t>
            </w:r>
            <w:r w:rsidR="00C866F6">
              <w:rPr>
                <w:sz w:val="20"/>
                <w:lang w:eastAsia="ja-JP"/>
              </w:rPr>
              <w:t>LinkedListManager&lt;Pair&lt;Doub</w:t>
            </w:r>
            <w:r w:rsidR="000768BC">
              <w:rPr>
                <w:sz w:val="20"/>
                <w:lang w:eastAsia="ja-JP"/>
              </w:rPr>
              <w:t>l</w:t>
            </w:r>
            <w:r w:rsidR="00C866F6">
              <w:rPr>
                <w:sz w:val="20"/>
                <w:lang w:eastAsia="ja-JP"/>
              </w:rPr>
              <w:t>e, Double&gt;&gt;linkedList</w:t>
            </w:r>
            <w:r>
              <w:rPr>
                <w:sz w:val="20"/>
                <w:lang w:eastAsia="ja-JP"/>
              </w:rPr>
              <w:t>, int dataNum</w:t>
            </w:r>
            <w:r>
              <w:rPr>
                <w:rFonts w:hint="eastAsia"/>
                <w:sz w:val="20"/>
                <w:lang w:eastAsia="ja-JP"/>
              </w:rPr>
              <w:t>)</w:t>
            </w: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233F5" w14:textId="5C97523C" w:rsidR="003A74C5" w:rsidRPr="00CF0C60" w:rsidRDefault="00015FC3" w:rsidP="003A74C5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70%</w:t>
            </w:r>
            <w:r>
              <w:rPr>
                <w:rFonts w:hint="eastAsia"/>
                <w:sz w:val="20"/>
                <w:lang w:eastAsia="ja-JP"/>
              </w:rPr>
              <w:t>の予測区間を計算する</w:t>
            </w:r>
          </w:p>
        </w:tc>
      </w:tr>
      <w:tr w:rsidR="003A74C5" w:rsidRPr="00CF0C60" w14:paraId="340AC639" w14:textId="77777777" w:rsidTr="003A74C5">
        <w:trPr>
          <w:cantSplit/>
        </w:trPr>
        <w:tc>
          <w:tcPr>
            <w:tcW w:w="245" w:type="dxa"/>
          </w:tcPr>
          <w:p w14:paraId="5B2D69DD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7843207E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2807A" w14:textId="3E491EAC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7A828" w14:textId="162A72D8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635E5D" w14:paraId="745C3A9A" w14:textId="77777777" w:rsidTr="003A74C5">
        <w:trPr>
          <w:cantSplit/>
        </w:trPr>
        <w:tc>
          <w:tcPr>
            <w:tcW w:w="245" w:type="dxa"/>
          </w:tcPr>
          <w:p w14:paraId="1C633B52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25E77EA0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17EB1" w14:textId="4DD8DA7B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197B" w14:textId="7A49027E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387B27A9" w14:textId="77777777" w:rsidTr="003A74C5">
        <w:trPr>
          <w:cantSplit/>
        </w:trPr>
        <w:tc>
          <w:tcPr>
            <w:tcW w:w="245" w:type="dxa"/>
          </w:tcPr>
          <w:p w14:paraId="11412B9F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0C33280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3C0BB" w14:textId="5DF1959B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58925" w14:textId="1805427D" w:rsidR="003A74C5" w:rsidRPr="00256234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3966B3E2" w14:textId="77777777" w:rsidTr="003A74C5">
        <w:trPr>
          <w:cantSplit/>
        </w:trPr>
        <w:tc>
          <w:tcPr>
            <w:tcW w:w="245" w:type="dxa"/>
          </w:tcPr>
          <w:p w14:paraId="67AD425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7CD76D3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57E8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759A4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6A7FD249" w14:textId="77777777" w:rsidTr="003A74C5">
        <w:trPr>
          <w:cantSplit/>
        </w:trPr>
        <w:tc>
          <w:tcPr>
            <w:tcW w:w="245" w:type="dxa"/>
          </w:tcPr>
          <w:p w14:paraId="340FADA2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5884F319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D85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EDF78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7259696F" w14:textId="77777777" w:rsidTr="003A74C5">
        <w:trPr>
          <w:cantSplit/>
        </w:trPr>
        <w:tc>
          <w:tcPr>
            <w:tcW w:w="245" w:type="dxa"/>
          </w:tcPr>
          <w:p w14:paraId="44B3369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2A4283FE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E7D24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3AE11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238F84D4" w14:textId="77777777" w:rsidTr="003A74C5">
        <w:trPr>
          <w:cantSplit/>
        </w:trPr>
        <w:tc>
          <w:tcPr>
            <w:tcW w:w="245" w:type="dxa"/>
          </w:tcPr>
          <w:p w14:paraId="6B2ECE6B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7DB1CBE3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7CEC2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3B5B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52FC9814" w14:textId="77777777" w:rsidTr="003A74C5">
        <w:trPr>
          <w:cantSplit/>
        </w:trPr>
        <w:tc>
          <w:tcPr>
            <w:tcW w:w="245" w:type="dxa"/>
          </w:tcPr>
          <w:p w14:paraId="53E76DD7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706DAD1D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733D6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C6DC9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  <w:tr w:rsidR="003A74C5" w:rsidRPr="00CF0C60" w14:paraId="24FC3EEA" w14:textId="77777777" w:rsidTr="003A74C5">
        <w:trPr>
          <w:cantSplit/>
        </w:trPr>
        <w:tc>
          <w:tcPr>
            <w:tcW w:w="245" w:type="dxa"/>
          </w:tcPr>
          <w:p w14:paraId="3F630BDC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  <w:p w14:paraId="55CAD388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1F5BA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  <w:tc>
          <w:tcPr>
            <w:tcW w:w="4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CBAEE" w14:textId="77777777" w:rsidR="003A74C5" w:rsidRPr="00CF0C60" w:rsidRDefault="003A74C5" w:rsidP="003A74C5">
            <w:pPr>
              <w:rPr>
                <w:sz w:val="20"/>
                <w:lang w:eastAsia="ja-JP"/>
              </w:rPr>
            </w:pPr>
          </w:p>
        </w:tc>
      </w:tr>
    </w:tbl>
    <w:p w14:paraId="7C06539F" w14:textId="77777777" w:rsidR="00DD690B" w:rsidRDefault="00DD690B" w:rsidP="00DD690B">
      <w:pPr>
        <w:spacing w:line="360" w:lineRule="auto"/>
        <w:jc w:val="both"/>
        <w:rPr>
          <w:lang w:eastAsia="ja-JP"/>
        </w:rPr>
      </w:pPr>
    </w:p>
    <w:p w14:paraId="19C2F8F2" w14:textId="77777777" w:rsidR="00E53F49" w:rsidRPr="00480F14" w:rsidRDefault="00DD690B" w:rsidP="00E53F49">
      <w:pPr>
        <w:pStyle w:val="FormTitle"/>
        <w:ind w:left="630"/>
        <w:rPr>
          <w:rFonts w:ascii="Times New Roman" w:hAnsi="Times New Roman"/>
          <w:sz w:val="24"/>
          <w:lang w:eastAsia="ja-JP"/>
        </w:rPr>
      </w:pPr>
      <w:r w:rsidRPr="009121FD">
        <w:rPr>
          <w:rFonts w:ascii="Times New Roman" w:hAnsi="Times New Roman"/>
          <w:sz w:val="24"/>
          <w:lang w:eastAsia="ja-JP"/>
        </w:rPr>
        <w:br w:type="page"/>
      </w:r>
      <w:r w:rsidR="00E53F49" w:rsidRPr="00480F14">
        <w:rPr>
          <w:rFonts w:ascii="Times New Roman" w:hAnsi="Times New Roman"/>
          <w:sz w:val="24"/>
        </w:rPr>
        <w:lastRenderedPageBreak/>
        <w:t xml:space="preserve">Functional Specification Template </w:t>
      </w:r>
      <w:r w:rsidR="00E53F49">
        <w:rPr>
          <w:rFonts w:ascii="Times New Roman" w:hAnsi="Times New Roman"/>
          <w:sz w:val="24"/>
        </w:rPr>
        <w:t xml:space="preserve"> </w:t>
      </w:r>
      <w:r w:rsidR="00E53F49" w:rsidRPr="00CB508F">
        <w:rPr>
          <w:rFonts w:ascii="Times New Roman" w:hAnsi="Times New Roman" w:hint="eastAsia"/>
          <w:color w:val="0432FF"/>
          <w:sz w:val="21"/>
          <w:szCs w:val="16"/>
          <w:lang w:eastAsia="ja-JP"/>
        </w:rPr>
        <w:t>機能仕様テンプレート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114"/>
        <w:gridCol w:w="900"/>
        <w:gridCol w:w="1350"/>
        <w:gridCol w:w="1980"/>
      </w:tblGrid>
      <w:tr w:rsidR="00E53F49" w:rsidRPr="00CF0C60" w14:paraId="0F478113" w14:textId="77777777">
        <w:trPr>
          <w:cantSplit/>
        </w:trPr>
        <w:tc>
          <w:tcPr>
            <w:tcW w:w="1584" w:type="dxa"/>
            <w:gridSpan w:val="3"/>
          </w:tcPr>
          <w:p w14:paraId="67D50AE4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Student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学生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730FC8C2" w14:textId="77777777" w:rsidR="00E53F49" w:rsidRPr="00CF0C60" w:rsidRDefault="00E53F49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三留慎太郎</w:t>
            </w:r>
          </w:p>
        </w:tc>
        <w:tc>
          <w:tcPr>
            <w:tcW w:w="1350" w:type="dxa"/>
          </w:tcPr>
          <w:p w14:paraId="3F95A4F3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Date</w:t>
            </w:r>
            <w:r>
              <w:rPr>
                <w:b/>
                <w:sz w:val="20"/>
              </w:rPr>
              <w:t xml:space="preserve"> 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日付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6AE5DC76" w14:textId="77777777" w:rsidR="00E53F49" w:rsidRPr="00CF0C60" w:rsidRDefault="00E53F49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2025/10/3</w:t>
            </w:r>
          </w:p>
        </w:tc>
      </w:tr>
      <w:tr w:rsidR="00E53F49" w:rsidRPr="00CF0C60" w14:paraId="6E270C22" w14:textId="77777777">
        <w:trPr>
          <w:cantSplit/>
        </w:trPr>
        <w:tc>
          <w:tcPr>
            <w:tcW w:w="1584" w:type="dxa"/>
            <w:gridSpan w:val="3"/>
          </w:tcPr>
          <w:p w14:paraId="452F6016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Program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45860FF2" w14:textId="414B3803" w:rsidR="00E53F49" w:rsidRPr="00CF0C60" w:rsidRDefault="00E6718F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7</w:t>
            </w:r>
          </w:p>
        </w:tc>
        <w:tc>
          <w:tcPr>
            <w:tcW w:w="1350" w:type="dxa"/>
          </w:tcPr>
          <w:p w14:paraId="431E9C98" w14:textId="77777777" w:rsidR="00E53F49" w:rsidRPr="00CF0C60" w:rsidRDefault="00E53F49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Program #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プログラム番号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086A395B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5590BFFA" w14:textId="77777777">
        <w:trPr>
          <w:cantSplit/>
        </w:trPr>
        <w:tc>
          <w:tcPr>
            <w:tcW w:w="1584" w:type="dxa"/>
            <w:gridSpan w:val="3"/>
          </w:tcPr>
          <w:p w14:paraId="6B095768" w14:textId="77777777" w:rsidR="00E53F49" w:rsidRPr="00CF0C60" w:rsidRDefault="00E53F49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Instructor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インストラクタ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06B0F90" w14:textId="77777777" w:rsidR="00E53F49" w:rsidRPr="00CF0C60" w:rsidRDefault="00E53F49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ja-JP"/>
              </w:rPr>
              <w:t>日下部茂</w:t>
            </w:r>
          </w:p>
        </w:tc>
        <w:tc>
          <w:tcPr>
            <w:tcW w:w="1350" w:type="dxa"/>
          </w:tcPr>
          <w:p w14:paraId="0640FEFA" w14:textId="77777777" w:rsidR="00E53F49" w:rsidRPr="00CF0C60" w:rsidRDefault="00E53F49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Language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言語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14:paraId="0682735F" w14:textId="77777777" w:rsidR="00E53F49" w:rsidRPr="00CF0C60" w:rsidRDefault="00E53F49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Java</w:t>
            </w:r>
          </w:p>
        </w:tc>
      </w:tr>
      <w:tr w:rsidR="00E53F49" w:rsidRPr="00CF0C60" w14:paraId="0451A567" w14:textId="77777777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2D21CA10" w14:textId="77777777" w:rsidR="00E53F49" w:rsidRPr="00CF0C60" w:rsidRDefault="00E53F49">
            <w:pPr>
              <w:rPr>
                <w:b/>
                <w:sz w:val="16"/>
                <w:szCs w:val="16"/>
                <w:lang w:eastAsia="ja-JP"/>
              </w:rPr>
            </w:pPr>
          </w:p>
        </w:tc>
      </w:tr>
      <w:tr w:rsidR="00E53F49" w:rsidRPr="00CF0C60" w14:paraId="679C8600" w14:textId="77777777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30EE0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Class Name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クラス名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E7287" w14:textId="7BA8BC28" w:rsidR="00E53F49" w:rsidRPr="00CF0C60" w:rsidRDefault="00E53F49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Program</w:t>
            </w:r>
            <w:r w:rsidR="00E6718F">
              <w:rPr>
                <w:sz w:val="20"/>
                <w:lang w:eastAsia="ja-JP"/>
              </w:rPr>
              <w:t>7</w:t>
            </w:r>
          </w:p>
        </w:tc>
      </w:tr>
      <w:tr w:rsidR="00E53F49" w:rsidRPr="00CF0C60" w14:paraId="04F40948" w14:textId="77777777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ACD897C" w14:textId="77777777" w:rsidR="00E53F49" w:rsidRPr="00CF0C60" w:rsidRDefault="00E53F49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Parent Class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親クラス</w:t>
            </w:r>
            <w:r w:rsidRPr="00CF0C60">
              <w:rPr>
                <w:b/>
                <w:sz w:val="20"/>
              </w:rPr>
              <w:t xml:space="preserve">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051EF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21505AFE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114BF43" w14:textId="77777777" w:rsidR="00E53F49" w:rsidRPr="00CF0C60" w:rsidRDefault="00E53F49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A3858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6EA55A30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2BF7FA4" w14:textId="77777777" w:rsidR="00E53F49" w:rsidRPr="00CF0C60" w:rsidRDefault="00E53F49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875A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404F7768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1E31D" w14:textId="77777777" w:rsidR="00E53F49" w:rsidRPr="00CF0C60" w:rsidRDefault="00E53F49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2BD29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1D104002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43A49C62" w14:textId="77777777" w:rsidR="00E53F49" w:rsidRPr="00CF0C60" w:rsidRDefault="00E53F49">
            <w:pPr>
              <w:rPr>
                <w:b/>
                <w:sz w:val="16"/>
                <w:szCs w:val="16"/>
              </w:rPr>
            </w:pPr>
          </w:p>
        </w:tc>
      </w:tr>
      <w:tr w:rsidR="00E53F49" w:rsidRPr="00CF0C60" w14:paraId="701A422D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44F7E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Attributes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属性</w:t>
            </w:r>
          </w:p>
        </w:tc>
      </w:tr>
      <w:tr w:rsidR="00E53F49" w:rsidRPr="00CF0C60" w14:paraId="363D4FF3" w14:textId="77777777">
        <w:trPr>
          <w:cantSplit/>
        </w:trPr>
        <w:tc>
          <w:tcPr>
            <w:tcW w:w="245" w:type="dxa"/>
          </w:tcPr>
          <w:p w14:paraId="3A69BB66" w14:textId="77777777" w:rsidR="00E53F49" w:rsidRPr="00CF0C60" w:rsidRDefault="00E53F49">
            <w:pPr>
              <w:rPr>
                <w:b/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7060F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Declaration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宣言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0244D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E53F49" w:rsidRPr="00CF0C60" w14:paraId="5D616E0A" w14:textId="77777777">
        <w:trPr>
          <w:cantSplit/>
        </w:trPr>
        <w:tc>
          <w:tcPr>
            <w:tcW w:w="245" w:type="dxa"/>
          </w:tcPr>
          <w:p w14:paraId="79E2E09D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FF2B4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EAD0C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711A04D5" w14:textId="77777777">
        <w:trPr>
          <w:cantSplit/>
        </w:trPr>
        <w:tc>
          <w:tcPr>
            <w:tcW w:w="245" w:type="dxa"/>
          </w:tcPr>
          <w:p w14:paraId="7DC756D0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59F4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9D12A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7496A5AF" w14:textId="77777777">
        <w:trPr>
          <w:cantSplit/>
        </w:trPr>
        <w:tc>
          <w:tcPr>
            <w:tcW w:w="245" w:type="dxa"/>
          </w:tcPr>
          <w:p w14:paraId="0E3851A6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100EF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D8A12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03401C17" w14:textId="77777777">
        <w:trPr>
          <w:cantSplit/>
        </w:trPr>
        <w:tc>
          <w:tcPr>
            <w:tcW w:w="245" w:type="dxa"/>
          </w:tcPr>
          <w:p w14:paraId="525F1FE9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818B8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913FA" w14:textId="77777777" w:rsidR="00E53F49" w:rsidRPr="00CF0C60" w:rsidRDefault="00E53F49">
            <w:pPr>
              <w:rPr>
                <w:sz w:val="20"/>
              </w:rPr>
            </w:pPr>
          </w:p>
        </w:tc>
      </w:tr>
      <w:tr w:rsidR="00E53F49" w:rsidRPr="00CF0C60" w14:paraId="1B36CDCE" w14:textId="77777777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4D824FA8" w14:textId="77777777" w:rsidR="00E53F49" w:rsidRPr="00CF0C60" w:rsidRDefault="00E53F49">
            <w:pPr>
              <w:rPr>
                <w:b/>
                <w:sz w:val="20"/>
              </w:rPr>
            </w:pPr>
          </w:p>
        </w:tc>
      </w:tr>
      <w:tr w:rsidR="00E53F49" w:rsidRPr="00CF0C60" w14:paraId="3C039F2D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2264A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  <w:lang w:eastAsia="ja-JP"/>
              </w:rPr>
              <w:t>Items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アイテム</w:t>
            </w:r>
          </w:p>
        </w:tc>
      </w:tr>
      <w:tr w:rsidR="00E53F49" w:rsidRPr="00CF0C60" w14:paraId="463D4463" w14:textId="77777777">
        <w:trPr>
          <w:cantSplit/>
        </w:trPr>
        <w:tc>
          <w:tcPr>
            <w:tcW w:w="245" w:type="dxa"/>
          </w:tcPr>
          <w:p w14:paraId="71FE6753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EBD29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Declaration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宣言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B97D9" w14:textId="77777777" w:rsidR="00E53F49" w:rsidRPr="00CF0C60" w:rsidRDefault="00E53F49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E53F49" w:rsidRPr="00CF0C60" w14:paraId="2A6C08DD" w14:textId="77777777">
        <w:trPr>
          <w:cantSplit/>
        </w:trPr>
        <w:tc>
          <w:tcPr>
            <w:tcW w:w="245" w:type="dxa"/>
          </w:tcPr>
          <w:p w14:paraId="37755AAA" w14:textId="77777777" w:rsidR="00E53F49" w:rsidRPr="00CF0C60" w:rsidRDefault="00E53F49">
            <w:pPr>
              <w:rPr>
                <w:sz w:val="20"/>
              </w:rPr>
            </w:pPr>
          </w:p>
          <w:p w14:paraId="2C23F749" w14:textId="77777777" w:rsidR="00E53F49" w:rsidRPr="00CF0C60" w:rsidRDefault="00E53F49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288F4" w14:textId="77777777" w:rsidR="00E53F49" w:rsidRPr="00CF0C60" w:rsidRDefault="002E486A">
            <w:pPr>
              <w:rPr>
                <w:sz w:val="20"/>
                <w:lang w:eastAsia="ja-JP"/>
              </w:rPr>
            </w:pPr>
            <w:r w:rsidRPr="002E486A">
              <w:rPr>
                <w:sz w:val="20"/>
                <w:lang w:eastAsia="ja-JP"/>
              </w:rPr>
              <w:t xml:space="preserve">public static </w:t>
            </w:r>
            <w:r>
              <w:rPr>
                <w:rFonts w:hint="eastAsia"/>
                <w:sz w:val="20"/>
                <w:lang w:eastAsia="ja-JP"/>
              </w:rPr>
              <w:t xml:space="preserve">void </w:t>
            </w:r>
            <w:r w:rsidR="00C2627E">
              <w:rPr>
                <w:rFonts w:hint="eastAsia"/>
                <w:sz w:val="20"/>
                <w:lang w:eastAsia="ja-JP"/>
              </w:rPr>
              <w:t>m</w:t>
            </w:r>
            <w:r w:rsidR="00E53F49">
              <w:rPr>
                <w:rFonts w:hint="eastAsia"/>
                <w:sz w:val="20"/>
                <w:lang w:eastAsia="ja-JP"/>
              </w:rPr>
              <w:t>ain(</w:t>
            </w:r>
            <w:r w:rsidR="00C2627E" w:rsidRPr="00C2627E">
              <w:rPr>
                <w:sz w:val="20"/>
                <w:lang w:eastAsia="ja-JP"/>
              </w:rPr>
              <w:t>String[] args</w:t>
            </w:r>
            <w:r w:rsidR="00E53F49">
              <w:rPr>
                <w:rFonts w:hint="eastAsia"/>
                <w:sz w:val="20"/>
                <w:lang w:eastAsia="ja-JP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CE5E2" w14:textId="77777777" w:rsidR="00E53F49" w:rsidRPr="00CF0C60" w:rsidRDefault="00E53F49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プログラムをせいぎょする</w:t>
            </w:r>
          </w:p>
        </w:tc>
      </w:tr>
      <w:tr w:rsidR="00E53F49" w:rsidRPr="00CF0C60" w14:paraId="67EDC5A1" w14:textId="77777777">
        <w:trPr>
          <w:cantSplit/>
        </w:trPr>
        <w:tc>
          <w:tcPr>
            <w:tcW w:w="245" w:type="dxa"/>
          </w:tcPr>
          <w:p w14:paraId="0D9CC035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51867464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BF094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925D8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635E5D" w14:paraId="266881C7" w14:textId="77777777">
        <w:trPr>
          <w:cantSplit/>
        </w:trPr>
        <w:tc>
          <w:tcPr>
            <w:tcW w:w="245" w:type="dxa"/>
          </w:tcPr>
          <w:p w14:paraId="27C39C7D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16572993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2AECA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852AD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768D258F" w14:textId="77777777">
        <w:trPr>
          <w:cantSplit/>
        </w:trPr>
        <w:tc>
          <w:tcPr>
            <w:tcW w:w="245" w:type="dxa"/>
          </w:tcPr>
          <w:p w14:paraId="12477B59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5B53C6D1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F36B0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1D3F4" w14:textId="77777777" w:rsidR="00E53F49" w:rsidRPr="00256234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1E7382E1" w14:textId="77777777">
        <w:trPr>
          <w:cantSplit/>
        </w:trPr>
        <w:tc>
          <w:tcPr>
            <w:tcW w:w="245" w:type="dxa"/>
          </w:tcPr>
          <w:p w14:paraId="1FE6CAB3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73FAF025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BA157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98803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0446A7D8" w14:textId="77777777">
        <w:trPr>
          <w:cantSplit/>
        </w:trPr>
        <w:tc>
          <w:tcPr>
            <w:tcW w:w="245" w:type="dxa"/>
          </w:tcPr>
          <w:p w14:paraId="5070B686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0F1702C8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26CCE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4CC84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6D9CBD6D" w14:textId="77777777">
        <w:trPr>
          <w:cantSplit/>
        </w:trPr>
        <w:tc>
          <w:tcPr>
            <w:tcW w:w="245" w:type="dxa"/>
          </w:tcPr>
          <w:p w14:paraId="25A1B7D0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48157A72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73B5E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D8679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3167705A" w14:textId="77777777">
        <w:trPr>
          <w:cantSplit/>
        </w:trPr>
        <w:tc>
          <w:tcPr>
            <w:tcW w:w="245" w:type="dxa"/>
          </w:tcPr>
          <w:p w14:paraId="311BE6E6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1675D967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201B6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86CEC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4ABEAB1E" w14:textId="77777777">
        <w:trPr>
          <w:cantSplit/>
        </w:trPr>
        <w:tc>
          <w:tcPr>
            <w:tcW w:w="245" w:type="dxa"/>
          </w:tcPr>
          <w:p w14:paraId="684E05A2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143B08FF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4DCC1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5A1D7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  <w:tr w:rsidR="00E53F49" w:rsidRPr="00CF0C60" w14:paraId="780F1F3B" w14:textId="77777777">
        <w:trPr>
          <w:cantSplit/>
        </w:trPr>
        <w:tc>
          <w:tcPr>
            <w:tcW w:w="245" w:type="dxa"/>
          </w:tcPr>
          <w:p w14:paraId="0FB77B0A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  <w:p w14:paraId="0CF7D9A5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4C76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30337" w14:textId="77777777" w:rsidR="00E53F49" w:rsidRPr="00CF0C60" w:rsidRDefault="00E53F49">
            <w:pPr>
              <w:rPr>
                <w:sz w:val="20"/>
                <w:lang w:eastAsia="ja-JP"/>
              </w:rPr>
            </w:pPr>
          </w:p>
        </w:tc>
      </w:tr>
    </w:tbl>
    <w:p w14:paraId="772E1ADC" w14:textId="77777777" w:rsidR="00C8194C" w:rsidRPr="00E53F49" w:rsidRDefault="00C8194C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3EC95080" w14:textId="77777777" w:rsidR="00C8194C" w:rsidRDefault="00C8194C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4C220B9A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5123E943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69B892C4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68E36AD4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778629FE" w14:textId="77777777" w:rsidR="001771D8" w:rsidRPr="00480F14" w:rsidRDefault="001771D8" w:rsidP="001771D8">
      <w:pPr>
        <w:pStyle w:val="FormTitle"/>
        <w:ind w:left="630"/>
        <w:rPr>
          <w:rFonts w:ascii="Times New Roman" w:hAnsi="Times New Roman"/>
          <w:sz w:val="24"/>
          <w:lang w:eastAsia="ja-JP"/>
        </w:rPr>
      </w:pPr>
      <w:r w:rsidRPr="00480F14">
        <w:rPr>
          <w:rFonts w:ascii="Times New Roman" w:hAnsi="Times New Roman"/>
          <w:sz w:val="24"/>
        </w:rPr>
        <w:t xml:space="preserve">Functional Specification Template </w:t>
      </w:r>
      <w:r>
        <w:rPr>
          <w:rFonts w:ascii="Times New Roman" w:hAnsi="Times New Roman"/>
          <w:sz w:val="24"/>
        </w:rPr>
        <w:t xml:space="preserve"> </w:t>
      </w:r>
      <w:r w:rsidRPr="00CB508F">
        <w:rPr>
          <w:rFonts w:ascii="Times New Roman" w:hAnsi="Times New Roman" w:hint="eastAsia"/>
          <w:color w:val="0432FF"/>
          <w:sz w:val="21"/>
          <w:szCs w:val="16"/>
          <w:lang w:eastAsia="ja-JP"/>
        </w:rPr>
        <w:t>機能仕様テンプレート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114"/>
        <w:gridCol w:w="900"/>
        <w:gridCol w:w="1350"/>
        <w:gridCol w:w="1980"/>
      </w:tblGrid>
      <w:tr w:rsidR="001771D8" w:rsidRPr="00CF0C60" w14:paraId="6385803A" w14:textId="77777777">
        <w:trPr>
          <w:cantSplit/>
        </w:trPr>
        <w:tc>
          <w:tcPr>
            <w:tcW w:w="1584" w:type="dxa"/>
            <w:gridSpan w:val="3"/>
          </w:tcPr>
          <w:p w14:paraId="7105F373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lastRenderedPageBreak/>
              <w:t>Student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学生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0C597E7D" w14:textId="77777777" w:rsidR="001771D8" w:rsidRPr="00CF0C60" w:rsidRDefault="001771D8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三留慎太郎</w:t>
            </w:r>
          </w:p>
        </w:tc>
        <w:tc>
          <w:tcPr>
            <w:tcW w:w="1350" w:type="dxa"/>
          </w:tcPr>
          <w:p w14:paraId="605630B0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Date</w:t>
            </w:r>
            <w:r>
              <w:rPr>
                <w:b/>
                <w:sz w:val="20"/>
              </w:rPr>
              <w:t xml:space="preserve"> 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日付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6596C161" w14:textId="14C01E5A" w:rsidR="001771D8" w:rsidRPr="00CF0C60" w:rsidRDefault="00E010F7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2026/04/10</w:t>
            </w:r>
          </w:p>
        </w:tc>
      </w:tr>
      <w:tr w:rsidR="001771D8" w:rsidRPr="00CF0C60" w14:paraId="3C66BD55" w14:textId="77777777">
        <w:trPr>
          <w:cantSplit/>
        </w:trPr>
        <w:tc>
          <w:tcPr>
            <w:tcW w:w="1584" w:type="dxa"/>
            <w:gridSpan w:val="3"/>
          </w:tcPr>
          <w:p w14:paraId="139510AF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Program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14:paraId="58ADB45B" w14:textId="598957F6" w:rsidR="001771D8" w:rsidRPr="00CF0C60" w:rsidRDefault="00E010F7">
            <w:pPr>
              <w:rPr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7</w:t>
            </w:r>
          </w:p>
        </w:tc>
        <w:tc>
          <w:tcPr>
            <w:tcW w:w="1350" w:type="dxa"/>
          </w:tcPr>
          <w:p w14:paraId="1AECFC66" w14:textId="77777777" w:rsidR="001771D8" w:rsidRPr="00CF0C60" w:rsidRDefault="001771D8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Program #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プログラム番号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14:paraId="109B99C4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0D3E810E" w14:textId="77777777">
        <w:trPr>
          <w:cantSplit/>
        </w:trPr>
        <w:tc>
          <w:tcPr>
            <w:tcW w:w="1584" w:type="dxa"/>
            <w:gridSpan w:val="3"/>
          </w:tcPr>
          <w:p w14:paraId="4C7A4A82" w14:textId="77777777" w:rsidR="001771D8" w:rsidRPr="00CF0C60" w:rsidRDefault="001771D8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Instructor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インストラクタ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A8934E5" w14:textId="77777777" w:rsidR="001771D8" w:rsidRPr="00CF0C60" w:rsidRDefault="001771D8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ja-JP"/>
              </w:rPr>
              <w:t>日下部茂</w:t>
            </w:r>
          </w:p>
        </w:tc>
        <w:tc>
          <w:tcPr>
            <w:tcW w:w="1350" w:type="dxa"/>
          </w:tcPr>
          <w:p w14:paraId="4CBEFC99" w14:textId="77777777" w:rsidR="001771D8" w:rsidRPr="00CF0C60" w:rsidRDefault="001771D8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Language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言語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14:paraId="55ED5764" w14:textId="77777777" w:rsidR="001771D8" w:rsidRPr="00CF0C60" w:rsidRDefault="001771D8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Java</w:t>
            </w:r>
          </w:p>
        </w:tc>
      </w:tr>
      <w:tr w:rsidR="001771D8" w:rsidRPr="00CF0C60" w14:paraId="6DCCD774" w14:textId="77777777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31E9B4E1" w14:textId="77777777" w:rsidR="001771D8" w:rsidRPr="00CF0C60" w:rsidRDefault="001771D8">
            <w:pPr>
              <w:rPr>
                <w:b/>
                <w:sz w:val="16"/>
                <w:szCs w:val="16"/>
                <w:lang w:eastAsia="ja-JP"/>
              </w:rPr>
            </w:pPr>
          </w:p>
        </w:tc>
      </w:tr>
      <w:tr w:rsidR="001771D8" w:rsidRPr="00CF0C60" w14:paraId="462FB5FB" w14:textId="77777777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2746D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Class Name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クラス名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95A08" w14:textId="77777777" w:rsidR="001771D8" w:rsidRPr="00CF0C60" w:rsidRDefault="001771D8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Output</w:t>
            </w:r>
          </w:p>
        </w:tc>
      </w:tr>
      <w:tr w:rsidR="001771D8" w:rsidRPr="00CF0C60" w14:paraId="2BAD859C" w14:textId="77777777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652631" w14:textId="77777777" w:rsidR="001771D8" w:rsidRPr="00CF0C60" w:rsidRDefault="001771D8">
            <w:pPr>
              <w:rPr>
                <w:b/>
                <w:sz w:val="20"/>
              </w:rPr>
            </w:pPr>
            <w:r w:rsidRPr="00CF0C60">
              <w:rPr>
                <w:b/>
                <w:sz w:val="20"/>
              </w:rPr>
              <w:t>Parent Class</w:t>
            </w:r>
            <w:r>
              <w:rPr>
                <w:b/>
                <w:sz w:val="20"/>
              </w:rPr>
              <w:br/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親クラス</w:t>
            </w:r>
            <w:r w:rsidRPr="00CF0C60">
              <w:rPr>
                <w:b/>
                <w:sz w:val="20"/>
              </w:rPr>
              <w:t xml:space="preserve">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6EEA1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5E3706D3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AEB7376" w14:textId="77777777" w:rsidR="001771D8" w:rsidRPr="00CF0C60" w:rsidRDefault="001771D8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93BC6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31B06C51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00DBC13" w14:textId="77777777" w:rsidR="001771D8" w:rsidRPr="00CF0C60" w:rsidRDefault="001771D8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DC33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71022CCE" w14:textId="77777777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83418" w14:textId="77777777" w:rsidR="001771D8" w:rsidRPr="00CF0C60" w:rsidRDefault="001771D8">
            <w:pPr>
              <w:rPr>
                <w:b/>
                <w:sz w:val="20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3604B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266B5ED4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B7DDBEF" w14:textId="77777777" w:rsidR="001771D8" w:rsidRPr="00CF0C60" w:rsidRDefault="001771D8">
            <w:pPr>
              <w:rPr>
                <w:b/>
                <w:sz w:val="16"/>
                <w:szCs w:val="16"/>
              </w:rPr>
            </w:pPr>
          </w:p>
        </w:tc>
      </w:tr>
      <w:tr w:rsidR="001771D8" w:rsidRPr="00CF0C60" w14:paraId="29DD5EFE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1C05D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Attributes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BA2254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属性</w:t>
            </w:r>
          </w:p>
        </w:tc>
      </w:tr>
      <w:tr w:rsidR="001771D8" w:rsidRPr="00CF0C60" w14:paraId="6DE1C472" w14:textId="77777777">
        <w:trPr>
          <w:cantSplit/>
        </w:trPr>
        <w:tc>
          <w:tcPr>
            <w:tcW w:w="245" w:type="dxa"/>
          </w:tcPr>
          <w:p w14:paraId="2C91FA63" w14:textId="77777777" w:rsidR="001771D8" w:rsidRPr="00CF0C60" w:rsidRDefault="001771D8">
            <w:pPr>
              <w:rPr>
                <w:b/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F6E18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Declaration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宣言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F8F85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1771D8" w:rsidRPr="00CF0C60" w14:paraId="16D3841D" w14:textId="77777777">
        <w:trPr>
          <w:cantSplit/>
        </w:trPr>
        <w:tc>
          <w:tcPr>
            <w:tcW w:w="245" w:type="dxa"/>
          </w:tcPr>
          <w:p w14:paraId="093A2F2C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051BA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BFC87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34D28783" w14:textId="77777777">
        <w:trPr>
          <w:cantSplit/>
        </w:trPr>
        <w:tc>
          <w:tcPr>
            <w:tcW w:w="245" w:type="dxa"/>
          </w:tcPr>
          <w:p w14:paraId="4B80016F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3E24F" w14:textId="77777777" w:rsidR="001771D8" w:rsidRPr="00CF0C60" w:rsidRDefault="001771D8">
            <w:pPr>
              <w:tabs>
                <w:tab w:val="left" w:pos="1150"/>
              </w:tabs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A227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1A1AF032" w14:textId="77777777">
        <w:trPr>
          <w:cantSplit/>
        </w:trPr>
        <w:tc>
          <w:tcPr>
            <w:tcW w:w="245" w:type="dxa"/>
          </w:tcPr>
          <w:p w14:paraId="0BA58229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F2301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EBB7A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0182A5D1" w14:textId="77777777">
        <w:trPr>
          <w:cantSplit/>
        </w:trPr>
        <w:tc>
          <w:tcPr>
            <w:tcW w:w="245" w:type="dxa"/>
          </w:tcPr>
          <w:p w14:paraId="167D5C79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14B2C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DC02F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3FDA6C5A" w14:textId="77777777">
        <w:trPr>
          <w:cantSplit/>
        </w:trPr>
        <w:tc>
          <w:tcPr>
            <w:tcW w:w="245" w:type="dxa"/>
          </w:tcPr>
          <w:p w14:paraId="0C1FF522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BC14A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3121A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5BFC8B30" w14:textId="77777777">
        <w:trPr>
          <w:cantSplit/>
        </w:trPr>
        <w:tc>
          <w:tcPr>
            <w:tcW w:w="245" w:type="dxa"/>
          </w:tcPr>
          <w:p w14:paraId="397B8ABE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670E4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5BACF" w14:textId="77777777" w:rsidR="001771D8" w:rsidRPr="00CF0C60" w:rsidRDefault="001771D8">
            <w:pPr>
              <w:rPr>
                <w:sz w:val="20"/>
              </w:rPr>
            </w:pPr>
          </w:p>
        </w:tc>
      </w:tr>
      <w:tr w:rsidR="001771D8" w:rsidRPr="00CF0C60" w14:paraId="4CF20B91" w14:textId="77777777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14:paraId="0274912D" w14:textId="77777777" w:rsidR="001771D8" w:rsidRPr="00CF0C60" w:rsidRDefault="001771D8">
            <w:pPr>
              <w:rPr>
                <w:b/>
                <w:sz w:val="20"/>
              </w:rPr>
            </w:pPr>
          </w:p>
        </w:tc>
      </w:tr>
      <w:tr w:rsidR="001771D8" w:rsidRPr="00CF0C60" w14:paraId="6A6D50A4" w14:textId="77777777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978F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  <w:lang w:eastAsia="ja-JP"/>
              </w:rPr>
              <w:t>Items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アイテム</w:t>
            </w:r>
          </w:p>
        </w:tc>
      </w:tr>
      <w:tr w:rsidR="001771D8" w:rsidRPr="00CF0C60" w14:paraId="767C29B6" w14:textId="77777777">
        <w:trPr>
          <w:cantSplit/>
        </w:trPr>
        <w:tc>
          <w:tcPr>
            <w:tcW w:w="245" w:type="dxa"/>
          </w:tcPr>
          <w:p w14:paraId="7EBBA1FB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2046E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Declaration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宣言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0DF88" w14:textId="77777777" w:rsidR="001771D8" w:rsidRPr="00CF0C60" w:rsidRDefault="001771D8">
            <w:pPr>
              <w:rPr>
                <w:b/>
                <w:sz w:val="20"/>
                <w:lang w:eastAsia="ja-JP"/>
              </w:rPr>
            </w:pPr>
            <w:r w:rsidRPr="00CF0C60">
              <w:rPr>
                <w:b/>
                <w:sz w:val="20"/>
              </w:rPr>
              <w:t>Description</w:t>
            </w:r>
            <w:r>
              <w:rPr>
                <w:rFonts w:hint="eastAsia"/>
                <w:b/>
                <w:sz w:val="20"/>
                <w:lang w:eastAsia="ja-JP"/>
              </w:rPr>
              <w:t xml:space="preserve">　</w:t>
            </w:r>
            <w:r w:rsidRPr="00E972D3">
              <w:rPr>
                <w:rFonts w:hint="eastAsia"/>
                <w:b/>
                <w:color w:val="0432FF"/>
                <w:sz w:val="16"/>
                <w:szCs w:val="16"/>
                <w:lang w:eastAsia="ja-JP"/>
              </w:rPr>
              <w:t>説明</w:t>
            </w:r>
          </w:p>
        </w:tc>
      </w:tr>
      <w:tr w:rsidR="001771D8" w:rsidRPr="00CF0C60" w14:paraId="1C763D0B" w14:textId="77777777">
        <w:trPr>
          <w:cantSplit/>
        </w:trPr>
        <w:tc>
          <w:tcPr>
            <w:tcW w:w="245" w:type="dxa"/>
          </w:tcPr>
          <w:p w14:paraId="14592BFF" w14:textId="77777777" w:rsidR="001771D8" w:rsidRPr="00CF0C60" w:rsidRDefault="001771D8">
            <w:pPr>
              <w:rPr>
                <w:sz w:val="20"/>
              </w:rPr>
            </w:pPr>
          </w:p>
          <w:p w14:paraId="3BF9994C" w14:textId="77777777" w:rsidR="001771D8" w:rsidRPr="00CF0C60" w:rsidRDefault="001771D8">
            <w:pPr>
              <w:rPr>
                <w:sz w:val="20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D345" w14:textId="0A911945" w:rsidR="001771D8" w:rsidRPr="00CF0C60" w:rsidRDefault="002E486A">
            <w:pPr>
              <w:rPr>
                <w:sz w:val="20"/>
                <w:lang w:eastAsia="ja-JP"/>
              </w:rPr>
            </w:pPr>
            <w:r w:rsidRPr="002E486A">
              <w:rPr>
                <w:sz w:val="20"/>
                <w:lang w:eastAsia="ja-JP"/>
              </w:rPr>
              <w:t xml:space="preserve">public static </w:t>
            </w:r>
            <w:r>
              <w:rPr>
                <w:rFonts w:hint="eastAsia"/>
                <w:sz w:val="20"/>
                <w:lang w:eastAsia="ja-JP"/>
              </w:rPr>
              <w:t xml:space="preserve">void </w:t>
            </w:r>
            <w:r w:rsidR="00C2627E">
              <w:rPr>
                <w:rFonts w:hint="eastAsia"/>
                <w:sz w:val="20"/>
                <w:lang w:eastAsia="ja-JP"/>
              </w:rPr>
              <w:t>output</w:t>
            </w:r>
            <w:r w:rsidR="001771D8">
              <w:rPr>
                <w:rFonts w:hint="eastAsia"/>
                <w:sz w:val="20"/>
                <w:lang w:eastAsia="ja-JP"/>
              </w:rPr>
              <w:t>(</w:t>
            </w:r>
            <w:r w:rsidR="000768BC">
              <w:rPr>
                <w:sz w:val="20"/>
                <w:lang w:eastAsia="ja-JP"/>
              </w:rPr>
              <w:t xml:space="preserve">double rxy, double r2, double tailArea, </w:t>
            </w:r>
            <w:r w:rsidR="00D358FB">
              <w:rPr>
                <w:sz w:val="20"/>
                <w:lang w:eastAsia="ja-JP"/>
              </w:rPr>
              <w:t>double Beta0, double Beta1, double yk, double Range, double UPI, double LPI</w:t>
            </w:r>
            <w:r w:rsidR="001771D8">
              <w:rPr>
                <w:rFonts w:hint="eastAsia"/>
                <w:sz w:val="20"/>
                <w:lang w:eastAsia="ja-JP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7F608" w14:textId="07309391" w:rsidR="001771D8" w:rsidRPr="00CF0C60" w:rsidRDefault="00391503">
            <w:pPr>
              <w:rPr>
                <w:sz w:val="20"/>
                <w:lang w:eastAsia="ja-JP"/>
              </w:rPr>
            </w:pPr>
            <w:r>
              <w:rPr>
                <w:rFonts w:hint="eastAsia"/>
                <w:sz w:val="20"/>
                <w:lang w:eastAsia="ja-JP"/>
              </w:rPr>
              <w:t>与えられた</w:t>
            </w:r>
            <w:r w:rsidR="00D358FB">
              <w:rPr>
                <w:rFonts w:hint="eastAsia"/>
                <w:sz w:val="20"/>
                <w:lang w:eastAsia="ja-JP"/>
              </w:rPr>
              <w:t>値を成形し</w:t>
            </w:r>
            <w:r>
              <w:rPr>
                <w:rFonts w:hint="eastAsia"/>
                <w:sz w:val="20"/>
                <w:lang w:eastAsia="ja-JP"/>
              </w:rPr>
              <w:t>出力する</w:t>
            </w:r>
          </w:p>
        </w:tc>
      </w:tr>
      <w:tr w:rsidR="001771D8" w:rsidRPr="00CF0C60" w14:paraId="24CE08CB" w14:textId="77777777">
        <w:trPr>
          <w:cantSplit/>
        </w:trPr>
        <w:tc>
          <w:tcPr>
            <w:tcW w:w="245" w:type="dxa"/>
          </w:tcPr>
          <w:p w14:paraId="7F1081F2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37560E8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86DB7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5FE6A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635E5D" w14:paraId="3DA5F75B" w14:textId="77777777">
        <w:trPr>
          <w:cantSplit/>
        </w:trPr>
        <w:tc>
          <w:tcPr>
            <w:tcW w:w="245" w:type="dxa"/>
          </w:tcPr>
          <w:p w14:paraId="0F3416E3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5C5EAC5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6C0C7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E6218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3074A2DF" w14:textId="77777777">
        <w:trPr>
          <w:cantSplit/>
        </w:trPr>
        <w:tc>
          <w:tcPr>
            <w:tcW w:w="245" w:type="dxa"/>
          </w:tcPr>
          <w:p w14:paraId="230F203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1653ED1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B8903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40305" w14:textId="77777777" w:rsidR="001771D8" w:rsidRPr="00256234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1BCEC9C1" w14:textId="77777777">
        <w:trPr>
          <w:cantSplit/>
        </w:trPr>
        <w:tc>
          <w:tcPr>
            <w:tcW w:w="245" w:type="dxa"/>
          </w:tcPr>
          <w:p w14:paraId="05990681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5A9B2CE6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64993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153F6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4F073E9D" w14:textId="77777777">
        <w:trPr>
          <w:cantSplit/>
        </w:trPr>
        <w:tc>
          <w:tcPr>
            <w:tcW w:w="245" w:type="dxa"/>
          </w:tcPr>
          <w:p w14:paraId="671EAC3B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1EC23957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E7348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95F3B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261ED2E6" w14:textId="77777777">
        <w:trPr>
          <w:cantSplit/>
        </w:trPr>
        <w:tc>
          <w:tcPr>
            <w:tcW w:w="245" w:type="dxa"/>
          </w:tcPr>
          <w:p w14:paraId="63F9E141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04435AC0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2CF3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23EC4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52742865" w14:textId="77777777">
        <w:trPr>
          <w:cantSplit/>
        </w:trPr>
        <w:tc>
          <w:tcPr>
            <w:tcW w:w="245" w:type="dxa"/>
          </w:tcPr>
          <w:p w14:paraId="078D9866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5E1C488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7948B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AA476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0E4639FB" w14:textId="77777777">
        <w:trPr>
          <w:cantSplit/>
        </w:trPr>
        <w:tc>
          <w:tcPr>
            <w:tcW w:w="245" w:type="dxa"/>
          </w:tcPr>
          <w:p w14:paraId="4D3E8940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73243EEE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F12C4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FCF09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  <w:tr w:rsidR="001771D8" w:rsidRPr="00CF0C60" w14:paraId="37451D09" w14:textId="77777777">
        <w:trPr>
          <w:cantSplit/>
        </w:trPr>
        <w:tc>
          <w:tcPr>
            <w:tcW w:w="245" w:type="dxa"/>
          </w:tcPr>
          <w:p w14:paraId="372AFE04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  <w:p w14:paraId="075FC343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292B7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36B38" w14:textId="77777777" w:rsidR="001771D8" w:rsidRPr="00CF0C60" w:rsidRDefault="001771D8">
            <w:pPr>
              <w:rPr>
                <w:sz w:val="20"/>
                <w:lang w:eastAsia="ja-JP"/>
              </w:rPr>
            </w:pPr>
          </w:p>
        </w:tc>
      </w:tr>
    </w:tbl>
    <w:p w14:paraId="7177A601" w14:textId="77777777" w:rsidR="001771D8" w:rsidRPr="00E53F49" w:rsidRDefault="001771D8" w:rsidP="001771D8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162855FF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2477E531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26A03C34" w14:textId="77777777" w:rsid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6C326197" w14:textId="77777777" w:rsidR="001771D8" w:rsidRPr="001771D8" w:rsidRDefault="001771D8" w:rsidP="009121FD">
      <w:pPr>
        <w:pStyle w:val="FormTitle"/>
        <w:ind w:left="630"/>
        <w:rPr>
          <w:rFonts w:ascii="Times New Roman" w:hAnsi="Times New Roman"/>
          <w:sz w:val="24"/>
          <w:lang w:eastAsia="ja-JP"/>
        </w:rPr>
      </w:pPr>
    </w:p>
    <w:p w14:paraId="63D6E1BA" w14:textId="77777777" w:rsidR="00DD690B" w:rsidRPr="009121FD" w:rsidRDefault="00DD690B" w:rsidP="009121FD">
      <w:pPr>
        <w:pStyle w:val="FormTitle"/>
        <w:ind w:left="630"/>
        <w:rPr>
          <w:rFonts w:ascii="Times New Roman" w:hAnsi="Times New Roman" w:cs="Times New Roman"/>
          <w:sz w:val="24"/>
          <w:szCs w:val="24"/>
          <w:lang w:eastAsia="ja-JP"/>
        </w:rPr>
      </w:pPr>
      <w:r w:rsidRPr="009121FD">
        <w:rPr>
          <w:rFonts w:ascii="Times New Roman" w:hAnsi="Times New Roman" w:cs="Times New Roman"/>
          <w:sz w:val="24"/>
          <w:szCs w:val="24"/>
        </w:rPr>
        <w:t xml:space="preserve">Functional Specification Template Instructions </w:t>
      </w:r>
      <w:r w:rsidR="006C5C3A">
        <w:rPr>
          <w:rFonts w:ascii="Times New Roman" w:hAnsi="Times New Roman" w:cs="Times New Roman"/>
          <w:sz w:val="24"/>
          <w:szCs w:val="24"/>
        </w:rPr>
        <w:br/>
      </w:r>
      <w:r w:rsidR="006C5C3A" w:rsidRPr="006C5C3A">
        <w:rPr>
          <w:rFonts w:ascii="Times New Roman" w:hAnsi="Times New Roman" w:cs="Times New Roman" w:hint="eastAsia"/>
          <w:color w:val="0432FF"/>
          <w:sz w:val="21"/>
          <w:szCs w:val="21"/>
          <w:lang w:eastAsia="ja-JP"/>
        </w:rPr>
        <w:t>機能仕様テンプレートの説明</w:t>
      </w:r>
    </w:p>
    <w:tbl>
      <w:tblPr>
        <w:tblW w:w="0" w:type="auto"/>
        <w:tblInd w:w="720" w:type="dxa"/>
        <w:tblLayout w:type="fixed"/>
        <w:tblLook w:val="0000" w:firstRow="0" w:lastRow="0" w:firstColumn="0" w:lastColumn="0" w:noHBand="0" w:noVBand="0"/>
      </w:tblPr>
      <w:tblGrid>
        <w:gridCol w:w="2304"/>
        <w:gridCol w:w="6336"/>
      </w:tblGrid>
      <w:tr w:rsidR="00DD690B" w:rsidRPr="00CF0C60" w14:paraId="2C558B6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459E90C9" w14:textId="77777777" w:rsidR="00DD690B" w:rsidRPr="00CF0C60" w:rsidRDefault="00DD690B" w:rsidP="00DD690B">
            <w:pPr>
              <w:pStyle w:val="FrmInstHeading"/>
            </w:pPr>
            <w:r w:rsidRPr="00CF0C60">
              <w:lastRenderedPageBreak/>
              <w:t>Purpose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F253E4B" w14:textId="77777777" w:rsidR="00DD690B" w:rsidRPr="00CF0C60" w:rsidRDefault="00DD690B" w:rsidP="00DD690B">
            <w:pPr>
              <w:pStyle w:val="FrmInstBullet1"/>
              <w:tabs>
                <w:tab w:val="num" w:pos="360"/>
              </w:tabs>
            </w:pPr>
            <w:r w:rsidRPr="00CF0C60">
              <w:t>To hold a part’s functional specifications</w:t>
            </w:r>
          </w:p>
          <w:p w14:paraId="02D3A3D5" w14:textId="77777777" w:rsidR="00DD690B" w:rsidRDefault="00DD690B" w:rsidP="00DD690B">
            <w:pPr>
              <w:pStyle w:val="FrmInstBullet1"/>
              <w:tabs>
                <w:tab w:val="num" w:pos="360"/>
              </w:tabs>
            </w:pPr>
            <w:r w:rsidRPr="00CF0C60">
              <w:t>To describe classes, program modules, or entire programs</w:t>
            </w:r>
          </w:p>
          <w:p w14:paraId="0C40DB1A" w14:textId="77777777" w:rsidR="00DA6201" w:rsidRPr="00CF0C60" w:rsidRDefault="00DA6201" w:rsidP="00DD690B">
            <w:pPr>
              <w:pStyle w:val="FrmInstBullet1"/>
              <w:tabs>
                <w:tab w:val="num" w:pos="360"/>
              </w:tabs>
            </w:pPr>
          </w:p>
          <w:p w14:paraId="2F223B2E" w14:textId="77777777" w:rsidR="002F53E7" w:rsidRPr="00DA6201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DA6201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部品の機能仕様を保持する</w:t>
            </w:r>
          </w:p>
          <w:p w14:paraId="4F45302A" w14:textId="77777777" w:rsidR="002F53E7" w:rsidRPr="00CF0C60" w:rsidRDefault="002F53E7" w:rsidP="002F53E7">
            <w:pPr>
              <w:pStyle w:val="FrmInstBullet1"/>
              <w:spacing w:line="180" w:lineRule="auto"/>
              <w:ind w:left="181" w:hanging="181"/>
              <w:rPr>
                <w:lang w:eastAsia="ja-JP"/>
              </w:rPr>
            </w:pPr>
            <w:r w:rsidRPr="00DA6201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クラス、プログラムモジュール、またはプログラム全体を記述する</w:t>
            </w:r>
          </w:p>
        </w:tc>
      </w:tr>
      <w:tr w:rsidR="00DD690B" w:rsidRPr="00CF0C60" w14:paraId="18C07D3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</w:tcPr>
          <w:p w14:paraId="68D17289" w14:textId="77777777" w:rsidR="00DD690B" w:rsidRPr="00CF0C60" w:rsidRDefault="00DD690B" w:rsidP="00DD690B">
            <w:pPr>
              <w:pStyle w:val="FrmInstHeading"/>
            </w:pPr>
            <w:r w:rsidRPr="00CF0C60">
              <w:t>General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14:paraId="4623F199" w14:textId="77777777" w:rsidR="00DD690B" w:rsidRPr="00CF0C60" w:rsidRDefault="00DD690B" w:rsidP="00DD690B">
            <w:pPr>
              <w:pStyle w:val="FrmInstBullet1"/>
            </w:pPr>
            <w:r w:rsidRPr="00CF0C60">
              <w:t>Use this template for complete programs, subsystems, or systems.</w:t>
            </w:r>
          </w:p>
          <w:p w14:paraId="6BF84FC6" w14:textId="77777777" w:rsidR="00DD690B" w:rsidRPr="00CF0C60" w:rsidRDefault="00DD690B" w:rsidP="00DD690B">
            <w:pPr>
              <w:pStyle w:val="FrmInstBullet1"/>
            </w:pPr>
            <w:r w:rsidRPr="00CF0C60">
              <w:t>Use this template to document the functional specifications during planning, design, test development, implementation, and test.</w:t>
            </w:r>
          </w:p>
          <w:p w14:paraId="30194CED" w14:textId="77777777" w:rsidR="00DD690B" w:rsidRPr="00CF0C60" w:rsidRDefault="00DD690B" w:rsidP="00DD690B">
            <w:pPr>
              <w:pStyle w:val="FrmInstBullet1"/>
            </w:pPr>
            <w:r w:rsidRPr="00CF0C60">
              <w:t>After implementation and testing, update the template to reflect the actual implemented product.</w:t>
            </w:r>
          </w:p>
          <w:p w14:paraId="55A8EC73" w14:textId="77777777" w:rsidR="00FF1B40" w:rsidRPr="00CF0C60" w:rsidRDefault="00FF1B40" w:rsidP="00DD690B">
            <w:pPr>
              <w:pStyle w:val="FrmInstBullet1"/>
            </w:pPr>
          </w:p>
          <w:p w14:paraId="4C83D523" w14:textId="77777777" w:rsidR="002F53E7" w:rsidRPr="00DF5FD7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このテンプレートは、プログラム全体、サブシステム、またはシステムに使う</w:t>
            </w:r>
          </w:p>
          <w:p w14:paraId="789485FD" w14:textId="77777777" w:rsidR="002F53E7" w:rsidRPr="00DF5FD7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このテンプレートは、計画、設計、テスト開発、実装、およびテスト中の機能仕様を文書化するために使用する</w:t>
            </w:r>
          </w:p>
          <w:p w14:paraId="74E538C9" w14:textId="77777777" w:rsidR="002F53E7" w:rsidRPr="00CF0C60" w:rsidRDefault="002F53E7" w:rsidP="002F53E7">
            <w:pPr>
              <w:pStyle w:val="FrmInstBullet1"/>
              <w:rPr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実装およびテスト後、実際の実装済み製品を反映するようテンプレートを更新</w:t>
            </w:r>
          </w:p>
        </w:tc>
      </w:tr>
      <w:tr w:rsidR="00DD690B" w:rsidRPr="00CF0C60" w14:paraId="13222F57" w14:textId="77777777">
        <w:trPr>
          <w:cantSplit/>
        </w:trPr>
        <w:tc>
          <w:tcPr>
            <w:tcW w:w="230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908D1C" w14:textId="77777777" w:rsidR="00DD690B" w:rsidRPr="00CF0C60" w:rsidRDefault="00DD690B" w:rsidP="00DD690B">
            <w:pPr>
              <w:pStyle w:val="FrmInstHeading"/>
            </w:pPr>
            <w:r w:rsidRPr="00CF0C60">
              <w:t>Header</w:t>
            </w:r>
          </w:p>
        </w:tc>
        <w:tc>
          <w:tcPr>
            <w:tcW w:w="6336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38234C0" w14:textId="77777777" w:rsidR="00DD690B" w:rsidRPr="00CF0C60" w:rsidRDefault="00DD690B" w:rsidP="002F53E7">
            <w:pPr>
              <w:pStyle w:val="ScriptTableBullets1"/>
            </w:pPr>
            <w:r w:rsidRPr="00CF0C60">
              <w:t>Enter your name and the date.</w:t>
            </w:r>
          </w:p>
          <w:p w14:paraId="152E91D4" w14:textId="77777777" w:rsidR="00DD690B" w:rsidRPr="00CF0C60" w:rsidRDefault="00DD690B" w:rsidP="002F53E7">
            <w:pPr>
              <w:pStyle w:val="ScriptTableBullets1"/>
            </w:pPr>
            <w:r w:rsidRPr="00CF0C60">
              <w:t>Enter the program name and number.</w:t>
            </w:r>
          </w:p>
          <w:p w14:paraId="369D30F5" w14:textId="77777777" w:rsidR="00DD690B" w:rsidRPr="00CF0C60" w:rsidRDefault="00DD690B" w:rsidP="002F53E7">
            <w:pPr>
              <w:pStyle w:val="ScriptTableBullets1"/>
            </w:pPr>
            <w:r w:rsidRPr="00CF0C60">
              <w:t>Enter the instructor’s name and the programming language you are using.</w:t>
            </w:r>
          </w:p>
          <w:p w14:paraId="476BF0A9" w14:textId="77777777" w:rsidR="002F53E7" w:rsidRPr="00DF5FD7" w:rsidRDefault="002F53E7" w:rsidP="002F53E7">
            <w:pPr>
              <w:pStyle w:val="ScriptTableBullets1"/>
              <w:rPr>
                <w:color w:val="0432FF"/>
                <w:lang w:eastAsia="ja-JP"/>
              </w:rPr>
            </w:pPr>
          </w:p>
          <w:p w14:paraId="12FC4C14" w14:textId="77777777" w:rsidR="002F53E7" w:rsidRPr="00DF5FD7" w:rsidRDefault="002F53E7" w:rsidP="002F53E7">
            <w:pPr>
              <w:pStyle w:val="ScriptTableBullets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名前と日付を入力する</w:t>
            </w:r>
          </w:p>
          <w:p w14:paraId="73FF5615" w14:textId="77777777" w:rsidR="002F53E7" w:rsidRPr="00DF5FD7" w:rsidRDefault="002F53E7" w:rsidP="002F53E7">
            <w:pPr>
              <w:pStyle w:val="ScriptTableBullets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プログラム名と番号を入力する</w:t>
            </w:r>
          </w:p>
          <w:p w14:paraId="25965406" w14:textId="77777777" w:rsidR="002F53E7" w:rsidRPr="00CF0C60" w:rsidRDefault="002F53E7" w:rsidP="002F53E7">
            <w:pPr>
              <w:pStyle w:val="ScriptTableBullets1"/>
              <w:spacing w:line="180" w:lineRule="auto"/>
              <w:ind w:left="181" w:hanging="181"/>
              <w:rPr>
                <w:lang w:eastAsia="ja-JP"/>
              </w:rPr>
            </w:pPr>
            <w:r w:rsidRPr="00DF5FD7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インストラクタ名と使用するプログラミング言語を入力する</w:t>
            </w:r>
          </w:p>
        </w:tc>
      </w:tr>
      <w:tr w:rsidR="00DD690B" w:rsidRPr="00CF0C60" w14:paraId="423B1B5E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E92F" w14:textId="77777777" w:rsidR="00DD690B" w:rsidRPr="00CF0C60" w:rsidRDefault="00DD690B" w:rsidP="00DD690B">
            <w:pPr>
              <w:pStyle w:val="FrmInstHeading"/>
            </w:pPr>
            <w:r w:rsidRPr="00CF0C60">
              <w:t>Class Name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7BFB" w14:textId="77777777" w:rsidR="00DD690B" w:rsidRPr="00CF0C60" w:rsidRDefault="00DD690B" w:rsidP="00DD690B">
            <w:pPr>
              <w:pStyle w:val="FrmInstBullet1"/>
            </w:pPr>
            <w:r w:rsidRPr="00CF0C60">
              <w:t xml:space="preserve">Enter the part or class name and the classes from which it directly inherits.  </w:t>
            </w:r>
          </w:p>
          <w:p w14:paraId="38D4FFBC" w14:textId="77777777" w:rsidR="00DD690B" w:rsidRPr="00CF0C60" w:rsidRDefault="00DD690B" w:rsidP="00DD690B">
            <w:pPr>
              <w:pStyle w:val="FrmInstBullet1"/>
            </w:pPr>
            <w:r w:rsidRPr="00CF0C60">
              <w:t>List the class names starting with the most immediate.</w:t>
            </w:r>
          </w:p>
          <w:p w14:paraId="5E63A7EF" w14:textId="77777777" w:rsidR="00DD690B" w:rsidRPr="00CF0C60" w:rsidRDefault="00DD690B" w:rsidP="00DD690B">
            <w:pPr>
              <w:pStyle w:val="FrmInstBullet1"/>
            </w:pPr>
            <w:r w:rsidRPr="00CF0C60">
              <w:t>Where practical, list the full inheritance hierarchy.</w:t>
            </w:r>
          </w:p>
          <w:p w14:paraId="302E7775" w14:textId="77777777" w:rsidR="002F53E7" w:rsidRPr="002032D8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</w:p>
          <w:p w14:paraId="01A9921C" w14:textId="77777777" w:rsidR="002F53E7" w:rsidRPr="002032D8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2032D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部品またはクラスの名前とそれらが直接継承するクラスを入力</w:t>
            </w:r>
          </w:p>
          <w:p w14:paraId="6156DE0A" w14:textId="77777777" w:rsidR="002F53E7" w:rsidRPr="002032D8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2032D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クラス名は、最も直近のものから順に列挙する</w:t>
            </w:r>
          </w:p>
          <w:p w14:paraId="5C91035E" w14:textId="77777777" w:rsidR="002F53E7" w:rsidRPr="00CF0C60" w:rsidRDefault="002F53E7" w:rsidP="002F53E7">
            <w:pPr>
              <w:pStyle w:val="FrmInstBullet1"/>
              <w:spacing w:line="180" w:lineRule="auto"/>
              <w:ind w:left="181" w:hanging="181"/>
              <w:rPr>
                <w:lang w:eastAsia="ja-JP"/>
              </w:rPr>
            </w:pPr>
            <w:r w:rsidRPr="002032D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可能であれば、完全な継承階層を列挙する</w:t>
            </w:r>
          </w:p>
        </w:tc>
      </w:tr>
      <w:tr w:rsidR="00DD690B" w:rsidRPr="00CF0C60" w14:paraId="4AB8659D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C667" w14:textId="77777777" w:rsidR="00DD690B" w:rsidRPr="00CF0C60" w:rsidRDefault="00DD690B" w:rsidP="00DD690B">
            <w:pPr>
              <w:pStyle w:val="FrmInstHeading"/>
            </w:pPr>
            <w:r w:rsidRPr="00CF0C60">
              <w:t>Attributes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54C7" w14:textId="77777777" w:rsidR="00DD690B" w:rsidRPr="00CF0C60" w:rsidRDefault="00DD690B" w:rsidP="00DD690B">
            <w:pPr>
              <w:pStyle w:val="FrmInstBullet1"/>
            </w:pPr>
            <w:r w:rsidRPr="00CF0C60">
              <w:t>Provide the declaration and description for each global or externally visible variable or parameter with any constraints.</w:t>
            </w:r>
          </w:p>
          <w:p w14:paraId="5E663DC4" w14:textId="77777777" w:rsidR="00DD690B" w:rsidRPr="00CF0C60" w:rsidRDefault="00DD690B" w:rsidP="00DD690B">
            <w:pPr>
              <w:pStyle w:val="FrmInstBullet1"/>
            </w:pPr>
            <w:r w:rsidRPr="00CF0C60">
              <w:t>List pertinent relationships of this part with other parts together with the multiplicity and constraints.</w:t>
            </w:r>
          </w:p>
          <w:p w14:paraId="135C827D" w14:textId="77777777" w:rsidR="00FF1B40" w:rsidRPr="00CF0C60" w:rsidRDefault="00FF1B40" w:rsidP="00DD690B">
            <w:pPr>
              <w:pStyle w:val="FrmInstBullet1"/>
            </w:pPr>
          </w:p>
          <w:p w14:paraId="5F06B9AB" w14:textId="77777777" w:rsidR="002F53E7" w:rsidRPr="00C86165" w:rsidRDefault="002F53E7" w:rsidP="002F53E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グローバルまたは外部から参照可能な変数</w:t>
            </w:r>
            <w:r w:rsidR="003077D7"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、</w:t>
            </w:r>
            <w:r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またはパラメータごとに、</w:t>
            </w:r>
            <w:r w:rsidR="003077D7"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何らかの制約があれば合わせて、</w:t>
            </w:r>
            <w:r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宣言と説明を</w:t>
            </w:r>
            <w:r w:rsidR="003077D7"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与える</w:t>
            </w:r>
          </w:p>
          <w:p w14:paraId="200DC12C" w14:textId="77777777" w:rsidR="002F53E7" w:rsidRPr="00CF0C60" w:rsidRDefault="002F53E7" w:rsidP="002F53E7">
            <w:pPr>
              <w:pStyle w:val="FrmInstBullet1"/>
              <w:spacing w:line="180" w:lineRule="auto"/>
              <w:ind w:left="181" w:hanging="181"/>
              <w:rPr>
                <w:lang w:eastAsia="ja-JP"/>
              </w:rPr>
            </w:pPr>
            <w:r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この部品と他の部品との関連する関係を、多重度と制約とともに列挙</w:t>
            </w:r>
            <w:r w:rsidR="003077D7" w:rsidRPr="00C86165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する</w:t>
            </w:r>
          </w:p>
        </w:tc>
      </w:tr>
      <w:tr w:rsidR="00DD690B" w:rsidRPr="00CF0C60" w14:paraId="2B64934A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0D75" w14:textId="77777777" w:rsidR="00DD690B" w:rsidRPr="00CF0C60" w:rsidRDefault="00DD690B" w:rsidP="00DD690B">
            <w:pPr>
              <w:pStyle w:val="FrmInstHeading"/>
            </w:pPr>
            <w:r w:rsidRPr="00CF0C60">
              <w:t>Items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F7AE" w14:textId="77777777" w:rsidR="00DD690B" w:rsidRPr="00CF0C60" w:rsidRDefault="00DD690B" w:rsidP="00DD690B">
            <w:pPr>
              <w:pStyle w:val="FrmInstBullet1"/>
            </w:pPr>
            <w:r w:rsidRPr="00CF0C60">
              <w:t>Provide the declaration and description for each item.</w:t>
            </w:r>
          </w:p>
          <w:p w14:paraId="01518E34" w14:textId="77777777" w:rsidR="00DD690B" w:rsidRPr="00CF0C60" w:rsidRDefault="00DD690B" w:rsidP="00DD690B">
            <w:pPr>
              <w:pStyle w:val="FrmInstBullet1"/>
            </w:pPr>
            <w:r w:rsidRPr="00CF0C60">
              <w:t>Precisely describe the conditions that govern each item’s return values.</w:t>
            </w:r>
          </w:p>
          <w:p w14:paraId="30C91903" w14:textId="77777777" w:rsidR="00DD690B" w:rsidRPr="00CF0C60" w:rsidRDefault="00DD690B" w:rsidP="00DD690B">
            <w:pPr>
              <w:pStyle w:val="FrmInstBullet1"/>
            </w:pPr>
            <w:r w:rsidRPr="00CF0C60">
              <w:t>Describe any initialization or other key item responsibilities.</w:t>
            </w:r>
          </w:p>
          <w:p w14:paraId="2DD163CE" w14:textId="77777777" w:rsidR="00FF1B40" w:rsidRPr="004E7288" w:rsidRDefault="00FF1B40" w:rsidP="00DD690B">
            <w:pPr>
              <w:pStyle w:val="FrmInstBullet1"/>
              <w:rPr>
                <w:color w:val="0432FF"/>
              </w:rPr>
            </w:pPr>
          </w:p>
          <w:p w14:paraId="54EEA166" w14:textId="77777777" w:rsidR="003077D7" w:rsidRPr="004E7288" w:rsidRDefault="003077D7" w:rsidP="003077D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4E728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各アイテムの宣言と説明を提示する</w:t>
            </w:r>
          </w:p>
          <w:p w14:paraId="61B2BA28" w14:textId="77777777" w:rsidR="003077D7" w:rsidRPr="004E7288" w:rsidRDefault="003077D7" w:rsidP="003077D7">
            <w:pPr>
              <w:pStyle w:val="FrmInstBullet1"/>
              <w:spacing w:line="180" w:lineRule="auto"/>
              <w:ind w:left="181" w:hanging="181"/>
              <w:rPr>
                <w:rFonts w:ascii="メイリオ" w:eastAsia="メイリオ" w:hAnsi="メイリオ"/>
                <w:color w:val="0432FF"/>
                <w:sz w:val="16"/>
                <w:szCs w:val="16"/>
                <w:lang w:eastAsia="ja-JP"/>
              </w:rPr>
            </w:pPr>
            <w:r w:rsidRPr="004E728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各アイテムの戻り値を統制する条件を精確に記述する</w:t>
            </w:r>
          </w:p>
          <w:p w14:paraId="209C6893" w14:textId="77777777" w:rsidR="003077D7" w:rsidRPr="00CF0C60" w:rsidRDefault="003077D7" w:rsidP="003077D7">
            <w:pPr>
              <w:pStyle w:val="FrmInstBullet1"/>
              <w:spacing w:line="180" w:lineRule="auto"/>
              <w:ind w:left="181" w:hanging="181"/>
              <w:rPr>
                <w:lang w:eastAsia="ja-JP"/>
              </w:rPr>
            </w:pPr>
            <w:r w:rsidRPr="004E728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初期化やその他の主要なアイテムの責務について</w:t>
            </w:r>
            <w:r w:rsidR="00FF1B40" w:rsidRPr="004E7288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記述する</w:t>
            </w:r>
          </w:p>
        </w:tc>
      </w:tr>
      <w:tr w:rsidR="00DD690B" w:rsidRPr="00CF0C60" w14:paraId="0E43ED47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4716" w14:textId="77777777" w:rsidR="00DD690B" w:rsidRPr="00CF0C60" w:rsidRDefault="00DD690B" w:rsidP="00DD690B">
            <w:pPr>
              <w:pStyle w:val="FrmInstHeading"/>
            </w:pPr>
            <w:r w:rsidRPr="00CF0C60">
              <w:t>Example Items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0296" w14:textId="77777777" w:rsidR="00DD690B" w:rsidRPr="00CF0C60" w:rsidRDefault="00DD690B" w:rsidP="00DD690B">
            <w:pPr>
              <w:pStyle w:val="FormText"/>
            </w:pPr>
            <w:r w:rsidRPr="00CF0C60">
              <w:t>An item could be a class method, procedure, function, or database query, for example.</w:t>
            </w:r>
          </w:p>
          <w:p w14:paraId="731F2E66" w14:textId="77777777" w:rsidR="00FF1B40" w:rsidRPr="0008677B" w:rsidRDefault="00FF1B40" w:rsidP="00FF1B40">
            <w:pPr>
              <w:pStyle w:val="FormText"/>
              <w:spacing w:line="180" w:lineRule="auto"/>
              <w:rPr>
                <w:rFonts w:ascii="メイリオ" w:eastAsia="メイリオ" w:hAnsi="メイリオ"/>
                <w:color w:val="0432FF"/>
                <w:lang w:eastAsia="ja-JP"/>
              </w:rPr>
            </w:pPr>
            <w:r w:rsidRPr="0008677B">
              <w:rPr>
                <w:rFonts w:ascii="メイリオ" w:eastAsia="メイリオ" w:hAnsi="メイリオ" w:hint="eastAsia"/>
                <w:color w:val="0432FF"/>
                <w:sz w:val="16"/>
                <w:szCs w:val="16"/>
                <w:lang w:eastAsia="ja-JP"/>
              </w:rPr>
              <w:t>アイテムとしては、クラスメソッド、プロシージャ、関数、データベースクエリなどが挙げられます</w:t>
            </w:r>
          </w:p>
        </w:tc>
      </w:tr>
    </w:tbl>
    <w:p w14:paraId="5EF277C3" w14:textId="77777777" w:rsidR="00DD690B" w:rsidRDefault="00DD690B" w:rsidP="00DD690B">
      <w:pPr>
        <w:spacing w:line="360" w:lineRule="auto"/>
        <w:jc w:val="both"/>
        <w:rPr>
          <w:lang w:eastAsia="ja-JP"/>
        </w:rPr>
      </w:pPr>
    </w:p>
    <w:p w14:paraId="16E94BCF" w14:textId="77777777" w:rsidR="00DD690B" w:rsidRDefault="00DD690B" w:rsidP="00DD690B">
      <w:pPr>
        <w:pStyle w:val="FrmInstTitle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0F0E011F" w14:textId="77777777" w:rsidR="004058EE" w:rsidRPr="00362AE1" w:rsidRDefault="004058EE" w:rsidP="00DD690B">
      <w:pPr>
        <w:rPr>
          <w:lang w:eastAsia="ja-JP"/>
        </w:rPr>
      </w:pPr>
    </w:p>
    <w:sectPr w:rsidR="004058EE" w:rsidRPr="00362AE1" w:rsidSect="00C8194C">
      <w:pgSz w:w="12240" w:h="15840" w:code="1"/>
      <w:pgMar w:top="72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9549D" w14:textId="77777777" w:rsidR="00526E16" w:rsidRDefault="00526E16">
      <w:r>
        <w:separator/>
      </w:r>
    </w:p>
  </w:endnote>
  <w:endnote w:type="continuationSeparator" w:id="0">
    <w:p w14:paraId="50B19744" w14:textId="77777777" w:rsidR="00526E16" w:rsidRDefault="0052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ont48">
    <w:altName w:val="Times New Roman"/>
    <w:charset w:val="00"/>
    <w:family w:val="auto"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80CA6" w14:textId="77777777" w:rsidR="00526E16" w:rsidRDefault="00526E16">
      <w:r>
        <w:separator/>
      </w:r>
    </w:p>
  </w:footnote>
  <w:footnote w:type="continuationSeparator" w:id="0">
    <w:p w14:paraId="1A4A2B4C" w14:textId="77777777" w:rsidR="00526E16" w:rsidRDefault="00526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A9A"/>
    <w:multiLevelType w:val="hybridMultilevel"/>
    <w:tmpl w:val="19B0CF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807EF9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2" w15:restartNumberingAfterBreak="0">
    <w:nsid w:val="19883AA7"/>
    <w:multiLevelType w:val="hybridMultilevel"/>
    <w:tmpl w:val="BEF41D1A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3" w15:restartNumberingAfterBreak="0">
    <w:nsid w:val="19A92D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C8E1DC0"/>
    <w:multiLevelType w:val="singleLevel"/>
    <w:tmpl w:val="934A1140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E7762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A7C1927"/>
    <w:multiLevelType w:val="hybridMultilevel"/>
    <w:tmpl w:val="5F38868E"/>
    <w:lvl w:ilvl="0" w:tplc="CB9469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52211"/>
    <w:multiLevelType w:val="singleLevel"/>
    <w:tmpl w:val="7DE67E8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2EB16B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1542969"/>
    <w:multiLevelType w:val="singleLevel"/>
    <w:tmpl w:val="B57C0A7C"/>
    <w:lvl w:ilvl="0">
      <w:start w:val="1"/>
      <w:numFmt w:val="decimal"/>
      <w:lvlText w:val="%1."/>
      <w:legacy w:legacy="1" w:legacySpace="0" w:legacyIndent="450"/>
      <w:lvlJc w:val="left"/>
      <w:pPr>
        <w:ind w:left="450" w:hanging="450"/>
      </w:pPr>
    </w:lvl>
  </w:abstractNum>
  <w:abstractNum w:abstractNumId="10" w15:restartNumberingAfterBreak="0">
    <w:nsid w:val="31624B1D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11" w15:restartNumberingAfterBreak="0">
    <w:nsid w:val="32674E8C"/>
    <w:multiLevelType w:val="hybridMultilevel"/>
    <w:tmpl w:val="38B02C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4D4D5E"/>
    <w:multiLevelType w:val="hybridMultilevel"/>
    <w:tmpl w:val="90802A24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3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14" w15:restartNumberingAfterBreak="0">
    <w:nsid w:val="45284954"/>
    <w:multiLevelType w:val="hybridMultilevel"/>
    <w:tmpl w:val="07C2DF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55E7B53"/>
    <w:multiLevelType w:val="hybridMultilevel"/>
    <w:tmpl w:val="0610F9E0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6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A4909F8"/>
    <w:multiLevelType w:val="hybridMultilevel"/>
    <w:tmpl w:val="57DAB0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B217748"/>
    <w:multiLevelType w:val="singleLevel"/>
    <w:tmpl w:val="7DE67E8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527F16A4"/>
    <w:multiLevelType w:val="hybridMultilevel"/>
    <w:tmpl w:val="2B4C8638"/>
    <w:lvl w:ilvl="0" w:tplc="1A66068A">
      <w:start w:val="1"/>
      <w:numFmt w:val="bullet"/>
      <w:lvlText w:val="-"/>
      <w:lvlJc w:val="left"/>
      <w:pPr>
        <w:tabs>
          <w:tab w:val="num" w:pos="802"/>
        </w:tabs>
        <w:ind w:left="80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2"/>
        </w:tabs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2"/>
        </w:tabs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2"/>
        </w:tabs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2"/>
        </w:tabs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2"/>
        </w:tabs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2"/>
        </w:tabs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2"/>
        </w:tabs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2"/>
        </w:tabs>
        <w:ind w:left="6562" w:hanging="360"/>
      </w:pPr>
      <w:rPr>
        <w:rFonts w:ascii="Wingdings" w:hAnsi="Wingdings" w:hint="default"/>
      </w:rPr>
    </w:lvl>
  </w:abstractNum>
  <w:abstractNum w:abstractNumId="20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" w15:restartNumberingAfterBreak="0">
    <w:nsid w:val="548B2B14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22" w15:restartNumberingAfterBreak="0">
    <w:nsid w:val="56E4271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7825308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24" w15:restartNumberingAfterBreak="0">
    <w:nsid w:val="5B285FD8"/>
    <w:multiLevelType w:val="hybridMultilevel"/>
    <w:tmpl w:val="56A678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27455AB"/>
    <w:multiLevelType w:val="singleLevel"/>
    <w:tmpl w:val="7DE67E88"/>
    <w:lvl w:ilvl="0">
      <w:start w:val="1"/>
      <w:numFmt w:val="decimal"/>
      <w:lvlText w:val="%1."/>
      <w:legacy w:legacy="1" w:legacySpace="0" w:legacyIndent="450"/>
      <w:lvlJc w:val="left"/>
      <w:pPr>
        <w:ind w:left="450" w:hanging="450"/>
      </w:pPr>
    </w:lvl>
  </w:abstractNum>
  <w:abstractNum w:abstractNumId="26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48" w:hAnsi="font48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3537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53E51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6AF1B96"/>
    <w:multiLevelType w:val="hybridMultilevel"/>
    <w:tmpl w:val="01A80C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DC0692"/>
    <w:multiLevelType w:val="hybridMultilevel"/>
    <w:tmpl w:val="9B129C16"/>
    <w:lvl w:ilvl="0" w:tplc="1A66068A">
      <w:start w:val="1"/>
      <w:numFmt w:val="bullet"/>
      <w:lvlText w:val="-"/>
      <w:lvlJc w:val="left"/>
      <w:pPr>
        <w:tabs>
          <w:tab w:val="num" w:pos="622"/>
        </w:tabs>
        <w:ind w:left="62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42"/>
        </w:tabs>
        <w:ind w:left="1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62"/>
        </w:tabs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02"/>
        </w:tabs>
        <w:ind w:left="3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62"/>
        </w:tabs>
        <w:ind w:left="5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</w:rPr>
    </w:lvl>
  </w:abstractNum>
  <w:abstractNum w:abstractNumId="31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C87E75"/>
    <w:multiLevelType w:val="singleLevel"/>
    <w:tmpl w:val="86B42950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33" w15:restartNumberingAfterBreak="0">
    <w:nsid w:val="74D566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6F448C5"/>
    <w:multiLevelType w:val="hybridMultilevel"/>
    <w:tmpl w:val="EAF8BFF2"/>
    <w:lvl w:ilvl="0" w:tplc="04090001">
      <w:start w:val="1"/>
      <w:numFmt w:val="bullet"/>
      <w:lvlText w:val=""/>
      <w:lvlJc w:val="left"/>
      <w:pPr>
        <w:tabs>
          <w:tab w:val="num" w:pos="622"/>
        </w:tabs>
        <w:ind w:left="6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42"/>
        </w:tabs>
        <w:ind w:left="1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62"/>
        </w:tabs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02"/>
        </w:tabs>
        <w:ind w:left="3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62"/>
        </w:tabs>
        <w:ind w:left="5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</w:rPr>
    </w:lvl>
  </w:abstractNum>
  <w:num w:numId="1" w16cid:durableId="1749837515">
    <w:abstractNumId w:val="33"/>
  </w:num>
  <w:num w:numId="2" w16cid:durableId="878981434">
    <w:abstractNumId w:val="3"/>
  </w:num>
  <w:num w:numId="3" w16cid:durableId="1203396439">
    <w:abstractNumId w:val="22"/>
  </w:num>
  <w:num w:numId="4" w16cid:durableId="1457216496">
    <w:abstractNumId w:val="28"/>
  </w:num>
  <w:num w:numId="5" w16cid:durableId="1566068500">
    <w:abstractNumId w:val="1"/>
  </w:num>
  <w:num w:numId="6" w16cid:durableId="2063405034">
    <w:abstractNumId w:val="10"/>
  </w:num>
  <w:num w:numId="7" w16cid:durableId="899630669">
    <w:abstractNumId w:val="21"/>
  </w:num>
  <w:num w:numId="8" w16cid:durableId="803158785">
    <w:abstractNumId w:val="23"/>
  </w:num>
  <w:num w:numId="9" w16cid:durableId="1365903971">
    <w:abstractNumId w:val="5"/>
  </w:num>
  <w:num w:numId="10" w16cid:durableId="944774201">
    <w:abstractNumId w:val="32"/>
  </w:num>
  <w:num w:numId="11" w16cid:durableId="1741707810">
    <w:abstractNumId w:val="8"/>
  </w:num>
  <w:num w:numId="12" w16cid:durableId="403379272">
    <w:abstractNumId w:val="25"/>
  </w:num>
  <w:num w:numId="13" w16cid:durableId="1228153084">
    <w:abstractNumId w:val="18"/>
  </w:num>
  <w:num w:numId="14" w16cid:durableId="332808040">
    <w:abstractNumId w:val="27"/>
  </w:num>
  <w:num w:numId="15" w16cid:durableId="1081833816">
    <w:abstractNumId w:val="7"/>
  </w:num>
  <w:num w:numId="16" w16cid:durableId="113519874">
    <w:abstractNumId w:val="9"/>
  </w:num>
  <w:num w:numId="17" w16cid:durableId="1825514250">
    <w:abstractNumId w:val="16"/>
  </w:num>
  <w:num w:numId="18" w16cid:durableId="1617366896">
    <w:abstractNumId w:val="20"/>
  </w:num>
  <w:num w:numId="19" w16cid:durableId="1712076734">
    <w:abstractNumId w:val="31"/>
  </w:num>
  <w:num w:numId="20" w16cid:durableId="1026980301">
    <w:abstractNumId w:val="13"/>
  </w:num>
  <w:num w:numId="21" w16cid:durableId="1877235644">
    <w:abstractNumId w:val="29"/>
  </w:num>
  <w:num w:numId="22" w16cid:durableId="438453885">
    <w:abstractNumId w:val="17"/>
  </w:num>
  <w:num w:numId="23" w16cid:durableId="2072077605">
    <w:abstractNumId w:val="26"/>
  </w:num>
  <w:num w:numId="24" w16cid:durableId="255485900">
    <w:abstractNumId w:val="15"/>
  </w:num>
  <w:num w:numId="25" w16cid:durableId="1069159431">
    <w:abstractNumId w:val="12"/>
  </w:num>
  <w:num w:numId="26" w16cid:durableId="338847421">
    <w:abstractNumId w:val="0"/>
  </w:num>
  <w:num w:numId="27" w16cid:durableId="854077635">
    <w:abstractNumId w:val="2"/>
  </w:num>
  <w:num w:numId="28" w16cid:durableId="1476872994">
    <w:abstractNumId w:val="14"/>
  </w:num>
  <w:num w:numId="29" w16cid:durableId="349838643">
    <w:abstractNumId w:val="24"/>
  </w:num>
  <w:num w:numId="30" w16cid:durableId="1672904206">
    <w:abstractNumId w:val="11"/>
  </w:num>
  <w:num w:numId="31" w16cid:durableId="799224904">
    <w:abstractNumId w:val="6"/>
  </w:num>
  <w:num w:numId="32" w16cid:durableId="2036272305">
    <w:abstractNumId w:val="34"/>
  </w:num>
  <w:num w:numId="33" w16cid:durableId="168180560">
    <w:abstractNumId w:val="4"/>
  </w:num>
  <w:num w:numId="34" w16cid:durableId="859708464">
    <w:abstractNumId w:val="30"/>
  </w:num>
  <w:num w:numId="35" w16cid:durableId="1324121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31"/>
    <w:rsid w:val="00015FC3"/>
    <w:rsid w:val="0002305F"/>
    <w:rsid w:val="0003571E"/>
    <w:rsid w:val="00042999"/>
    <w:rsid w:val="00046240"/>
    <w:rsid w:val="00076647"/>
    <w:rsid w:val="000768BC"/>
    <w:rsid w:val="0008677B"/>
    <w:rsid w:val="000952F2"/>
    <w:rsid w:val="000B1D74"/>
    <w:rsid w:val="000D617F"/>
    <w:rsid w:val="000F385D"/>
    <w:rsid w:val="001004D6"/>
    <w:rsid w:val="00103F8A"/>
    <w:rsid w:val="00110D5A"/>
    <w:rsid w:val="0012359C"/>
    <w:rsid w:val="001308F0"/>
    <w:rsid w:val="00141B2D"/>
    <w:rsid w:val="001518B9"/>
    <w:rsid w:val="00153514"/>
    <w:rsid w:val="00170C20"/>
    <w:rsid w:val="001771D8"/>
    <w:rsid w:val="00196E7F"/>
    <w:rsid w:val="001A426C"/>
    <w:rsid w:val="001B46C2"/>
    <w:rsid w:val="001E0043"/>
    <w:rsid w:val="001E2D4A"/>
    <w:rsid w:val="001F6A58"/>
    <w:rsid w:val="002032D8"/>
    <w:rsid w:val="00205935"/>
    <w:rsid w:val="002059D0"/>
    <w:rsid w:val="00206832"/>
    <w:rsid w:val="00216F06"/>
    <w:rsid w:val="00247114"/>
    <w:rsid w:val="0024720C"/>
    <w:rsid w:val="002515BF"/>
    <w:rsid w:val="00256234"/>
    <w:rsid w:val="00263263"/>
    <w:rsid w:val="00265F49"/>
    <w:rsid w:val="0026773E"/>
    <w:rsid w:val="002813F1"/>
    <w:rsid w:val="00292489"/>
    <w:rsid w:val="002946D9"/>
    <w:rsid w:val="002A5A11"/>
    <w:rsid w:val="002B074C"/>
    <w:rsid w:val="002C592D"/>
    <w:rsid w:val="002C6392"/>
    <w:rsid w:val="002E376B"/>
    <w:rsid w:val="002E40C6"/>
    <w:rsid w:val="002E486A"/>
    <w:rsid w:val="002E74CE"/>
    <w:rsid w:val="002F0267"/>
    <w:rsid w:val="002F2CD1"/>
    <w:rsid w:val="002F53E7"/>
    <w:rsid w:val="003077D7"/>
    <w:rsid w:val="003332E9"/>
    <w:rsid w:val="0035356E"/>
    <w:rsid w:val="00354F40"/>
    <w:rsid w:val="00362AE1"/>
    <w:rsid w:val="00380E8F"/>
    <w:rsid w:val="00381463"/>
    <w:rsid w:val="00384B0F"/>
    <w:rsid w:val="00391503"/>
    <w:rsid w:val="003A019C"/>
    <w:rsid w:val="003A14F6"/>
    <w:rsid w:val="003A74C5"/>
    <w:rsid w:val="003B35F0"/>
    <w:rsid w:val="003B4542"/>
    <w:rsid w:val="003B46E7"/>
    <w:rsid w:val="003D4BD3"/>
    <w:rsid w:val="003E020C"/>
    <w:rsid w:val="003E536A"/>
    <w:rsid w:val="003E6164"/>
    <w:rsid w:val="003F1F8C"/>
    <w:rsid w:val="003F2775"/>
    <w:rsid w:val="00402AB8"/>
    <w:rsid w:val="004058EE"/>
    <w:rsid w:val="00411D52"/>
    <w:rsid w:val="00425C25"/>
    <w:rsid w:val="00432466"/>
    <w:rsid w:val="00440705"/>
    <w:rsid w:val="004465A2"/>
    <w:rsid w:val="00447568"/>
    <w:rsid w:val="00452910"/>
    <w:rsid w:val="00461BEF"/>
    <w:rsid w:val="00480F14"/>
    <w:rsid w:val="00481792"/>
    <w:rsid w:val="004849ED"/>
    <w:rsid w:val="004914A1"/>
    <w:rsid w:val="00495466"/>
    <w:rsid w:val="004B1D3E"/>
    <w:rsid w:val="004C3D14"/>
    <w:rsid w:val="004D3D39"/>
    <w:rsid w:val="004D6815"/>
    <w:rsid w:val="004D69B0"/>
    <w:rsid w:val="004E7288"/>
    <w:rsid w:val="005036DA"/>
    <w:rsid w:val="00505956"/>
    <w:rsid w:val="00526E16"/>
    <w:rsid w:val="00530D1D"/>
    <w:rsid w:val="00532620"/>
    <w:rsid w:val="00556AC3"/>
    <w:rsid w:val="00560D7D"/>
    <w:rsid w:val="005669A5"/>
    <w:rsid w:val="00567D4F"/>
    <w:rsid w:val="00576A85"/>
    <w:rsid w:val="00577EE4"/>
    <w:rsid w:val="00591386"/>
    <w:rsid w:val="005A4308"/>
    <w:rsid w:val="005C3849"/>
    <w:rsid w:val="005D0649"/>
    <w:rsid w:val="005D13FF"/>
    <w:rsid w:val="005D2961"/>
    <w:rsid w:val="005E5486"/>
    <w:rsid w:val="00600CE9"/>
    <w:rsid w:val="00603AC0"/>
    <w:rsid w:val="00610AB7"/>
    <w:rsid w:val="00625256"/>
    <w:rsid w:val="00631388"/>
    <w:rsid w:val="00635E5D"/>
    <w:rsid w:val="00637BC2"/>
    <w:rsid w:val="006402CE"/>
    <w:rsid w:val="00646A72"/>
    <w:rsid w:val="00654065"/>
    <w:rsid w:val="00663963"/>
    <w:rsid w:val="00692E64"/>
    <w:rsid w:val="006A7466"/>
    <w:rsid w:val="006B0208"/>
    <w:rsid w:val="006B04BB"/>
    <w:rsid w:val="006B7EDF"/>
    <w:rsid w:val="006C1B8C"/>
    <w:rsid w:val="006C5C3A"/>
    <w:rsid w:val="006D15F9"/>
    <w:rsid w:val="006D5124"/>
    <w:rsid w:val="006F697C"/>
    <w:rsid w:val="006F6C51"/>
    <w:rsid w:val="0072086D"/>
    <w:rsid w:val="00730B50"/>
    <w:rsid w:val="007345B4"/>
    <w:rsid w:val="00741AFE"/>
    <w:rsid w:val="007523B2"/>
    <w:rsid w:val="007624E6"/>
    <w:rsid w:val="00783BC7"/>
    <w:rsid w:val="00795E30"/>
    <w:rsid w:val="00797260"/>
    <w:rsid w:val="007A504F"/>
    <w:rsid w:val="007A77FA"/>
    <w:rsid w:val="007C6157"/>
    <w:rsid w:val="007D473F"/>
    <w:rsid w:val="007E3D16"/>
    <w:rsid w:val="007E6787"/>
    <w:rsid w:val="007F3B4E"/>
    <w:rsid w:val="007F5F93"/>
    <w:rsid w:val="00801C68"/>
    <w:rsid w:val="00802D00"/>
    <w:rsid w:val="00802E69"/>
    <w:rsid w:val="008049F0"/>
    <w:rsid w:val="00820995"/>
    <w:rsid w:val="008400E9"/>
    <w:rsid w:val="00850DF0"/>
    <w:rsid w:val="008621B9"/>
    <w:rsid w:val="00892DF5"/>
    <w:rsid w:val="008958D9"/>
    <w:rsid w:val="008A2A96"/>
    <w:rsid w:val="008A6D1A"/>
    <w:rsid w:val="008B1C70"/>
    <w:rsid w:val="008C1E16"/>
    <w:rsid w:val="008D1F32"/>
    <w:rsid w:val="008D3EB5"/>
    <w:rsid w:val="008E3391"/>
    <w:rsid w:val="008E4D68"/>
    <w:rsid w:val="009121FD"/>
    <w:rsid w:val="0092359C"/>
    <w:rsid w:val="0092629F"/>
    <w:rsid w:val="00944F71"/>
    <w:rsid w:val="009466D5"/>
    <w:rsid w:val="00956FD7"/>
    <w:rsid w:val="00972B6C"/>
    <w:rsid w:val="009747EA"/>
    <w:rsid w:val="0098510B"/>
    <w:rsid w:val="0099787A"/>
    <w:rsid w:val="009B692C"/>
    <w:rsid w:val="009C0691"/>
    <w:rsid w:val="009D4D70"/>
    <w:rsid w:val="00A0470B"/>
    <w:rsid w:val="00A15274"/>
    <w:rsid w:val="00A17C5D"/>
    <w:rsid w:val="00A3792D"/>
    <w:rsid w:val="00A5005C"/>
    <w:rsid w:val="00A52EDB"/>
    <w:rsid w:val="00A75415"/>
    <w:rsid w:val="00A85643"/>
    <w:rsid w:val="00AA6876"/>
    <w:rsid w:val="00AA76FB"/>
    <w:rsid w:val="00AC7218"/>
    <w:rsid w:val="00AE0631"/>
    <w:rsid w:val="00AE2579"/>
    <w:rsid w:val="00AF08C9"/>
    <w:rsid w:val="00B002F6"/>
    <w:rsid w:val="00B21D63"/>
    <w:rsid w:val="00B41343"/>
    <w:rsid w:val="00B42B39"/>
    <w:rsid w:val="00B45F22"/>
    <w:rsid w:val="00B5223B"/>
    <w:rsid w:val="00B61A10"/>
    <w:rsid w:val="00B61F17"/>
    <w:rsid w:val="00B85D0F"/>
    <w:rsid w:val="00B86501"/>
    <w:rsid w:val="00B90CB1"/>
    <w:rsid w:val="00B977C3"/>
    <w:rsid w:val="00BA2218"/>
    <w:rsid w:val="00BA2254"/>
    <w:rsid w:val="00BA5F7E"/>
    <w:rsid w:val="00BE7D27"/>
    <w:rsid w:val="00BE7E52"/>
    <w:rsid w:val="00BF2E0E"/>
    <w:rsid w:val="00BF49F8"/>
    <w:rsid w:val="00C05E0C"/>
    <w:rsid w:val="00C10E14"/>
    <w:rsid w:val="00C23A58"/>
    <w:rsid w:val="00C2627E"/>
    <w:rsid w:val="00C35CB5"/>
    <w:rsid w:val="00C36672"/>
    <w:rsid w:val="00C41B8F"/>
    <w:rsid w:val="00C42D1C"/>
    <w:rsid w:val="00C44332"/>
    <w:rsid w:val="00C55496"/>
    <w:rsid w:val="00C60358"/>
    <w:rsid w:val="00C6123C"/>
    <w:rsid w:val="00C6650F"/>
    <w:rsid w:val="00C766B3"/>
    <w:rsid w:val="00C8194C"/>
    <w:rsid w:val="00C86165"/>
    <w:rsid w:val="00C866F6"/>
    <w:rsid w:val="00CB1BEF"/>
    <w:rsid w:val="00CB508F"/>
    <w:rsid w:val="00CC4A06"/>
    <w:rsid w:val="00CD38BF"/>
    <w:rsid w:val="00CD48AF"/>
    <w:rsid w:val="00CE0FF5"/>
    <w:rsid w:val="00CE214B"/>
    <w:rsid w:val="00CE4460"/>
    <w:rsid w:val="00CE4E54"/>
    <w:rsid w:val="00CE72CE"/>
    <w:rsid w:val="00CF0C60"/>
    <w:rsid w:val="00CF1AB2"/>
    <w:rsid w:val="00CF2052"/>
    <w:rsid w:val="00CF481A"/>
    <w:rsid w:val="00CF5DF5"/>
    <w:rsid w:val="00D044D8"/>
    <w:rsid w:val="00D0569D"/>
    <w:rsid w:val="00D11883"/>
    <w:rsid w:val="00D27701"/>
    <w:rsid w:val="00D31563"/>
    <w:rsid w:val="00D358FB"/>
    <w:rsid w:val="00D4039D"/>
    <w:rsid w:val="00D5600F"/>
    <w:rsid w:val="00D56319"/>
    <w:rsid w:val="00D85E67"/>
    <w:rsid w:val="00D91C06"/>
    <w:rsid w:val="00D935F6"/>
    <w:rsid w:val="00D95221"/>
    <w:rsid w:val="00DA6201"/>
    <w:rsid w:val="00DC462D"/>
    <w:rsid w:val="00DC7138"/>
    <w:rsid w:val="00DD0407"/>
    <w:rsid w:val="00DD2A80"/>
    <w:rsid w:val="00DD690B"/>
    <w:rsid w:val="00DF0C4D"/>
    <w:rsid w:val="00DF5FD7"/>
    <w:rsid w:val="00E0001A"/>
    <w:rsid w:val="00E010F7"/>
    <w:rsid w:val="00E04CD3"/>
    <w:rsid w:val="00E10671"/>
    <w:rsid w:val="00E17AA0"/>
    <w:rsid w:val="00E20C49"/>
    <w:rsid w:val="00E25B5C"/>
    <w:rsid w:val="00E45F09"/>
    <w:rsid w:val="00E53F49"/>
    <w:rsid w:val="00E6234B"/>
    <w:rsid w:val="00E6718F"/>
    <w:rsid w:val="00E86324"/>
    <w:rsid w:val="00E92588"/>
    <w:rsid w:val="00E972D3"/>
    <w:rsid w:val="00E97F04"/>
    <w:rsid w:val="00EA4D04"/>
    <w:rsid w:val="00ED4EAF"/>
    <w:rsid w:val="00ED725A"/>
    <w:rsid w:val="00EE08E6"/>
    <w:rsid w:val="00EF5ECE"/>
    <w:rsid w:val="00F1192E"/>
    <w:rsid w:val="00F143D1"/>
    <w:rsid w:val="00F75B31"/>
    <w:rsid w:val="00F80012"/>
    <w:rsid w:val="00FA2006"/>
    <w:rsid w:val="00FB7FCC"/>
    <w:rsid w:val="00FC565D"/>
    <w:rsid w:val="00FC578C"/>
    <w:rsid w:val="00FD28B9"/>
    <w:rsid w:val="00FE2774"/>
    <w:rsid w:val="00FE5B53"/>
    <w:rsid w:val="00FF1B40"/>
    <w:rsid w:val="00FF65CA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1DC596"/>
  <w15:chartTrackingRefBased/>
  <w15:docId w15:val="{348A2486-CE87-5048-98E0-65CC5C58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" w:hAnsi="Times"/>
      <w:sz w:val="24"/>
      <w:lang w:eastAsia="en-US"/>
    </w:rPr>
  </w:style>
  <w:style w:type="paragraph" w:styleId="1">
    <w:name w:val="heading 1"/>
    <w:basedOn w:val="a"/>
    <w:next w:val="Maptitle"/>
    <w:qFormat/>
    <w:pPr>
      <w:pageBreakBefore/>
      <w:tabs>
        <w:tab w:val="left" w:pos="9980"/>
      </w:tabs>
      <w:spacing w:before="240"/>
      <w:jc w:val="center"/>
      <w:outlineLvl w:val="0"/>
    </w:pPr>
    <w:rPr>
      <w:rFonts w:ascii="Helvetica" w:hAnsi="Helvetica"/>
      <w:b/>
      <w:sz w:val="32"/>
    </w:rPr>
  </w:style>
  <w:style w:type="paragraph" w:styleId="2">
    <w:name w:val="heading 2"/>
    <w:basedOn w:val="a"/>
    <w:next w:val="Maptitle"/>
    <w:qFormat/>
    <w:pPr>
      <w:pageBreakBefore/>
      <w:tabs>
        <w:tab w:val="left" w:pos="9980"/>
      </w:tabs>
      <w:spacing w:after="240"/>
      <w:jc w:val="center"/>
      <w:outlineLvl w:val="1"/>
    </w:pPr>
    <w:rPr>
      <w:rFonts w:ascii="Helvetica" w:hAnsi="Helvetica"/>
      <w:b/>
      <w:sz w:val="32"/>
    </w:rPr>
  </w:style>
  <w:style w:type="paragraph" w:styleId="3">
    <w:name w:val="heading 3"/>
    <w:basedOn w:val="Maptitle"/>
    <w:next w:val="Blockline"/>
    <w:qFormat/>
    <w:pPr>
      <w:pageBreakBefore/>
      <w:ind w:right="-5400"/>
      <w:outlineLvl w:val="2"/>
    </w:pPr>
  </w:style>
  <w:style w:type="paragraph" w:styleId="4">
    <w:name w:val="heading 4"/>
    <w:basedOn w:val="a"/>
    <w:next w:val="10"/>
    <w:qFormat/>
    <w:pPr>
      <w:ind w:right="8280"/>
      <w:outlineLvl w:val="3"/>
    </w:pPr>
    <w:rPr>
      <w:b/>
    </w:rPr>
  </w:style>
  <w:style w:type="paragraph" w:styleId="5">
    <w:name w:val="heading 5"/>
    <w:basedOn w:val="a"/>
    <w:next w:val="11"/>
    <w:qFormat/>
    <w:pPr>
      <w:ind w:left="720"/>
      <w:outlineLvl w:val="4"/>
    </w:pPr>
    <w:rPr>
      <w:b/>
      <w:sz w:val="20"/>
    </w:rPr>
  </w:style>
  <w:style w:type="paragraph" w:styleId="6">
    <w:name w:val="heading 6"/>
    <w:basedOn w:val="a"/>
    <w:next w:val="11"/>
    <w:qFormat/>
    <w:pPr>
      <w:ind w:left="720"/>
      <w:outlineLvl w:val="5"/>
    </w:pPr>
    <w:rPr>
      <w:sz w:val="20"/>
      <w:u w:val="single"/>
    </w:rPr>
  </w:style>
  <w:style w:type="paragraph" w:styleId="7">
    <w:name w:val="heading 7"/>
    <w:basedOn w:val="a"/>
    <w:next w:val="11"/>
    <w:qFormat/>
    <w:pPr>
      <w:ind w:left="720"/>
      <w:outlineLvl w:val="6"/>
    </w:pPr>
    <w:rPr>
      <w:i/>
      <w:sz w:val="20"/>
    </w:rPr>
  </w:style>
  <w:style w:type="paragraph" w:styleId="8">
    <w:name w:val="heading 8"/>
    <w:basedOn w:val="a"/>
    <w:next w:val="11"/>
    <w:qFormat/>
    <w:pPr>
      <w:ind w:left="720"/>
      <w:outlineLvl w:val="7"/>
    </w:pPr>
    <w:rPr>
      <w:i/>
      <w:sz w:val="20"/>
    </w:rPr>
  </w:style>
  <w:style w:type="paragraph" w:styleId="9">
    <w:name w:val="heading 9"/>
    <w:basedOn w:val="a"/>
    <w:next w:val="11"/>
    <w:qFormat/>
    <w:pPr>
      <w:ind w:left="720"/>
      <w:outlineLvl w:val="8"/>
    </w:pPr>
    <w:rPr>
      <w:i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ptitle">
    <w:name w:val="Map title"/>
    <w:basedOn w:val="a"/>
    <w:next w:val="Blockline"/>
    <w:pPr>
      <w:spacing w:after="240"/>
    </w:pPr>
    <w:rPr>
      <w:rFonts w:ascii="Helvetica" w:hAnsi="Helvetica"/>
      <w:b/>
      <w:sz w:val="32"/>
    </w:rPr>
  </w:style>
  <w:style w:type="paragraph" w:customStyle="1" w:styleId="Blockline">
    <w:name w:val="Block line"/>
    <w:basedOn w:val="10"/>
    <w:next w:val="4"/>
    <w:pPr>
      <w:pBdr>
        <w:top w:val="single" w:sz="6" w:space="0" w:color="auto"/>
      </w:pBdr>
      <w:spacing w:before="240"/>
      <w:ind w:left="2160"/>
    </w:pPr>
    <w:rPr>
      <w:sz w:val="20"/>
    </w:rPr>
  </w:style>
  <w:style w:type="paragraph" w:customStyle="1" w:styleId="10">
    <w:name w:val="ブロック1"/>
    <w:basedOn w:val="a"/>
    <w:pPr>
      <w:tabs>
        <w:tab w:val="left" w:pos="2250"/>
      </w:tabs>
      <w:ind w:left="-90"/>
    </w:pPr>
    <w:rPr>
      <w:noProof/>
    </w:rPr>
  </w:style>
  <w:style w:type="paragraph" w:customStyle="1" w:styleId="11">
    <w:name w:val="標準インデント1"/>
    <w:basedOn w:val="a"/>
    <w:pPr>
      <w:ind w:left="720"/>
    </w:pPr>
    <w:rPr>
      <w:sz w:val="20"/>
    </w:rPr>
  </w:style>
  <w:style w:type="paragraph" w:styleId="40">
    <w:name w:val="toc 4"/>
    <w:basedOn w:val="a"/>
    <w:next w:val="a"/>
    <w:semiHidden/>
    <w:pPr>
      <w:tabs>
        <w:tab w:val="left" w:leader="dot" w:pos="8280"/>
        <w:tab w:val="right" w:pos="8640"/>
      </w:tabs>
      <w:ind w:left="2160" w:right="720"/>
    </w:pPr>
    <w:rPr>
      <w:i/>
      <w:sz w:val="20"/>
    </w:rPr>
  </w:style>
  <w:style w:type="paragraph" w:styleId="30">
    <w:name w:val="toc 3"/>
    <w:basedOn w:val="a"/>
    <w:next w:val="a"/>
    <w:semiHidden/>
    <w:pPr>
      <w:tabs>
        <w:tab w:val="left" w:leader="dot" w:pos="8280"/>
        <w:tab w:val="right" w:pos="8640"/>
      </w:tabs>
      <w:ind w:left="900" w:right="720"/>
    </w:pPr>
    <w:rPr>
      <w:sz w:val="20"/>
    </w:rPr>
  </w:style>
  <w:style w:type="paragraph" w:styleId="20">
    <w:name w:val="toc 2"/>
    <w:basedOn w:val="a"/>
    <w:next w:val="a"/>
    <w:semiHidden/>
    <w:pPr>
      <w:tabs>
        <w:tab w:val="left" w:pos="1440"/>
        <w:tab w:val="left" w:leader="dot" w:pos="8280"/>
        <w:tab w:val="right" w:pos="8640"/>
      </w:tabs>
      <w:ind w:left="360" w:right="720"/>
    </w:pPr>
    <w:rPr>
      <w:sz w:val="20"/>
    </w:rPr>
  </w:style>
  <w:style w:type="paragraph" w:styleId="12">
    <w:name w:val="toc 1"/>
    <w:basedOn w:val="a"/>
    <w:next w:val="a"/>
    <w:semiHidden/>
    <w:pPr>
      <w:tabs>
        <w:tab w:val="left" w:pos="1620"/>
        <w:tab w:val="left" w:leader="dot" w:pos="8280"/>
        <w:tab w:val="right" w:pos="8640"/>
      </w:tabs>
      <w:spacing w:before="80"/>
      <w:ind w:left="180" w:right="720"/>
    </w:pPr>
    <w:rPr>
      <w:b/>
      <w:sz w:val="20"/>
    </w:rPr>
  </w:style>
  <w:style w:type="paragraph" w:styleId="a3">
    <w:name w:val="footer"/>
    <w:basedOn w:val="a"/>
    <w:pPr>
      <w:tabs>
        <w:tab w:val="center" w:pos="5040"/>
        <w:tab w:val="right" w:pos="9980"/>
      </w:tabs>
    </w:p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character" w:styleId="a5">
    <w:name w:val="footnote reference"/>
    <w:semiHidden/>
    <w:rPr>
      <w:position w:val="6"/>
      <w:sz w:val="16"/>
    </w:rPr>
  </w:style>
  <w:style w:type="paragraph" w:styleId="a6">
    <w:name w:val="footnote text"/>
    <w:basedOn w:val="a"/>
    <w:semiHidden/>
    <w:rPr>
      <w:sz w:val="20"/>
    </w:rPr>
  </w:style>
  <w:style w:type="paragraph" w:customStyle="1" w:styleId="Blocklabel">
    <w:name w:val="Block label"/>
    <w:basedOn w:val="a"/>
    <w:next w:val="10"/>
    <w:pPr>
      <w:ind w:right="8280"/>
    </w:pPr>
    <w:rPr>
      <w:b/>
    </w:rPr>
  </w:style>
  <w:style w:type="paragraph" w:customStyle="1" w:styleId="Continuedonnextpage">
    <w:name w:val="Continued on next page"/>
    <w:basedOn w:val="Blockline"/>
    <w:next w:val="Maptitle"/>
    <w:pPr>
      <w:pBdr>
        <w:top w:val="single" w:sz="6" w:space="4" w:color="auto"/>
      </w:pBdr>
      <w:spacing w:line="260" w:lineRule="atLeast"/>
      <w:jc w:val="right"/>
    </w:pPr>
    <w:rPr>
      <w:i/>
    </w:rPr>
  </w:style>
  <w:style w:type="paragraph" w:customStyle="1" w:styleId="Tabletext">
    <w:name w:val="Table text"/>
    <w:basedOn w:val="a"/>
    <w:pPr>
      <w:spacing w:before="40" w:after="40"/>
    </w:pPr>
  </w:style>
  <w:style w:type="paragraph" w:customStyle="1" w:styleId="Continuedtablelabel">
    <w:name w:val="Continued table label"/>
    <w:basedOn w:val="Blocklabel"/>
    <w:next w:val="10"/>
    <w:pPr>
      <w:ind w:right="0"/>
    </w:pPr>
  </w:style>
  <w:style w:type="paragraph" w:customStyle="1" w:styleId="Chaptertitle">
    <w:name w:val="Chapter title"/>
    <w:basedOn w:val="Maptitle"/>
    <w:next w:val="Maptitle"/>
    <w:pPr>
      <w:jc w:val="center"/>
    </w:pPr>
  </w:style>
  <w:style w:type="paragraph" w:customStyle="1" w:styleId="Bullettext1">
    <w:name w:val="Bullet text 1"/>
    <w:basedOn w:val="10"/>
    <w:pPr>
      <w:keepNext/>
      <w:tabs>
        <w:tab w:val="left" w:pos="2520"/>
      </w:tabs>
      <w:ind w:left="90" w:hanging="180"/>
    </w:pPr>
  </w:style>
  <w:style w:type="paragraph" w:customStyle="1" w:styleId="Memoline">
    <w:name w:val="Memo line"/>
    <w:basedOn w:val="Blockline"/>
    <w:next w:val="Blocklabel"/>
    <w:pPr>
      <w:ind w:left="0"/>
    </w:pPr>
    <w:rPr>
      <w:rFonts w:ascii="Helvetica" w:hAnsi="Helvetica"/>
      <w:sz w:val="18"/>
    </w:rPr>
  </w:style>
  <w:style w:type="paragraph" w:customStyle="1" w:styleId="Embeddedtable">
    <w:name w:val="Embedded table"/>
    <w:basedOn w:val="a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between w:val="single" w:sz="6" w:space="0" w:color="auto"/>
      </w:pBdr>
      <w:tabs>
        <w:tab w:val="left" w:pos="260"/>
        <w:tab w:val="bar" w:pos="3240"/>
        <w:tab w:val="left" w:pos="3420"/>
      </w:tabs>
      <w:spacing w:line="260" w:lineRule="atLeast"/>
      <w:ind w:left="80" w:right="120"/>
    </w:pPr>
  </w:style>
  <w:style w:type="paragraph" w:customStyle="1" w:styleId="Largeseriftext">
    <w:name w:val="Large serif text"/>
    <w:basedOn w:val="a"/>
    <w:pPr>
      <w:jc w:val="center"/>
    </w:pPr>
    <w:rPr>
      <w:sz w:val="48"/>
    </w:rPr>
  </w:style>
  <w:style w:type="paragraph" w:customStyle="1" w:styleId="Bullettext2">
    <w:name w:val="Bullet text 2"/>
    <w:basedOn w:val="Bullettext1"/>
    <w:pPr>
      <w:tabs>
        <w:tab w:val="left" w:pos="2610"/>
      </w:tabs>
      <w:ind w:left="450"/>
    </w:pPr>
  </w:style>
  <w:style w:type="paragraph" w:customStyle="1" w:styleId="Figure">
    <w:name w:val="Figure"/>
    <w:basedOn w:val="a"/>
    <w:pPr>
      <w:spacing w:after="60"/>
      <w:jc w:val="center"/>
    </w:pPr>
    <w:rPr>
      <w:rFonts w:ascii="Helvetica" w:hAnsi="Helvetica"/>
      <w:b/>
    </w:rPr>
  </w:style>
  <w:style w:type="paragraph" w:customStyle="1" w:styleId="Tablebullets1">
    <w:name w:val="Table bullets 1"/>
    <w:basedOn w:val="Tabletext"/>
    <w:pPr>
      <w:ind w:left="180" w:hanging="180"/>
    </w:pPr>
  </w:style>
  <w:style w:type="paragraph" w:customStyle="1" w:styleId="Tablebullets2">
    <w:name w:val="Table bullets 2"/>
    <w:basedOn w:val="Tablebullets1"/>
    <w:pPr>
      <w:ind w:left="360"/>
    </w:pPr>
  </w:style>
  <w:style w:type="paragraph" w:customStyle="1" w:styleId="TableEntry">
    <w:name w:val="Table Entry"/>
    <w:basedOn w:val="a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</w:pPr>
    <w:rPr>
      <w:rFonts w:ascii="Helvetica" w:hAnsi="Helvetica"/>
    </w:rPr>
  </w:style>
  <w:style w:type="paragraph" w:customStyle="1" w:styleId="Text">
    <w:name w:val="Text"/>
    <w:basedOn w:val="a"/>
    <w:pPr>
      <w:spacing w:after="60"/>
    </w:pPr>
    <w:rPr>
      <w:rFonts w:ascii="Helvetica" w:hAnsi="Helvetica"/>
    </w:rPr>
  </w:style>
  <w:style w:type="paragraph" w:styleId="a7">
    <w:name w:val="Title"/>
    <w:basedOn w:val="a"/>
    <w:next w:val="Author"/>
    <w:qFormat/>
    <w:pPr>
      <w:spacing w:before="2240"/>
      <w:ind w:left="3510" w:right="-360"/>
    </w:pPr>
    <w:rPr>
      <w:rFonts w:ascii="Helvetica" w:hAnsi="Helvetica"/>
      <w:b/>
      <w:sz w:val="40"/>
    </w:rPr>
  </w:style>
  <w:style w:type="paragraph" w:customStyle="1" w:styleId="Author">
    <w:name w:val="Author"/>
    <w:basedOn w:val="a"/>
    <w:next w:val="a8"/>
    <w:pPr>
      <w:spacing w:before="280"/>
      <w:ind w:left="4050"/>
    </w:pPr>
    <w:rPr>
      <w:rFonts w:ascii="Helvetica" w:hAnsi="Helvetica"/>
      <w:b/>
      <w:sz w:val="22"/>
    </w:rPr>
  </w:style>
  <w:style w:type="paragraph" w:styleId="a8">
    <w:name w:val="Date"/>
    <w:basedOn w:val="a"/>
    <w:pPr>
      <w:spacing w:before="120"/>
      <w:ind w:left="4590"/>
    </w:pPr>
    <w:rPr>
      <w:rFonts w:ascii="Helvetica" w:hAnsi="Helvetica"/>
      <w:b/>
      <w:sz w:val="22"/>
    </w:rPr>
  </w:style>
  <w:style w:type="paragraph" w:customStyle="1" w:styleId="logo">
    <w:name w:val="logo"/>
    <w:basedOn w:val="a"/>
    <w:pPr>
      <w:spacing w:before="80"/>
    </w:pPr>
    <w:rPr>
      <w:rFonts w:ascii="Helvetica" w:hAnsi="Helvetica"/>
      <w:sz w:val="20"/>
    </w:rPr>
  </w:style>
  <w:style w:type="paragraph" w:customStyle="1" w:styleId="bars">
    <w:name w:val="bars"/>
    <w:basedOn w:val="a"/>
    <w:pPr>
      <w:tabs>
        <w:tab w:val="left" w:leader="underscore" w:pos="8640"/>
      </w:tabs>
      <w:spacing w:before="180" w:after="280" w:line="60" w:lineRule="exact"/>
      <w:ind w:left="1080"/>
      <w:jc w:val="right"/>
    </w:pPr>
    <w:rPr>
      <w:rFonts w:ascii="Helvetica" w:hAnsi="Helvetica"/>
      <w:sz w:val="20"/>
    </w:rPr>
  </w:style>
  <w:style w:type="paragraph" w:customStyle="1" w:styleId="approval">
    <w:name w:val="approval"/>
    <w:basedOn w:val="a"/>
    <w:pPr>
      <w:spacing w:before="3600" w:line="220" w:lineRule="atLeast"/>
      <w:jc w:val="right"/>
    </w:pPr>
    <w:rPr>
      <w:rFonts w:ascii="Helvetica" w:hAnsi="Helvetica"/>
      <w:sz w:val="18"/>
    </w:rPr>
  </w:style>
  <w:style w:type="paragraph" w:customStyle="1" w:styleId="13">
    <w:name w:val="表題1"/>
    <w:basedOn w:val="a"/>
    <w:pPr>
      <w:spacing w:before="2000" w:line="520" w:lineRule="atLeast"/>
      <w:jc w:val="right"/>
    </w:pPr>
    <w:rPr>
      <w:rFonts w:ascii="Helvetica" w:hAnsi="Helvetica"/>
      <w:b/>
      <w:sz w:val="40"/>
    </w:rPr>
  </w:style>
  <w:style w:type="paragraph" w:customStyle="1" w:styleId="author0">
    <w:name w:val="author"/>
    <w:basedOn w:val="a"/>
    <w:pPr>
      <w:spacing w:before="200" w:line="340" w:lineRule="atLeast"/>
      <w:jc w:val="right"/>
    </w:pPr>
    <w:rPr>
      <w:rFonts w:ascii="Helvetica" w:hAnsi="Helvetica"/>
      <w:b/>
      <w:sz w:val="32"/>
    </w:rPr>
  </w:style>
  <w:style w:type="paragraph" w:customStyle="1" w:styleId="project">
    <w:name w:val="project"/>
    <w:basedOn w:val="a"/>
    <w:pPr>
      <w:spacing w:before="80" w:line="240" w:lineRule="atLeast"/>
      <w:jc w:val="right"/>
    </w:pPr>
    <w:rPr>
      <w:rFonts w:ascii="Helvetica" w:hAnsi="Helvetica"/>
      <w:sz w:val="20"/>
    </w:rPr>
  </w:style>
  <w:style w:type="paragraph" w:styleId="a9">
    <w:name w:val="Body Text Indent"/>
    <w:basedOn w:val="a"/>
    <w:pPr>
      <w:ind w:left="202" w:hanging="202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21">
    <w:name w:val="Body Text 2"/>
    <w:basedOn w:val="a"/>
    <w:pPr>
      <w:jc w:val="both"/>
    </w:pPr>
    <w:rPr>
      <w:rFonts w:ascii="Times New Roman" w:hAnsi="Times New Roman"/>
      <w:sz w:val="22"/>
    </w:rPr>
  </w:style>
  <w:style w:type="paragraph" w:customStyle="1" w:styleId="wsh1">
    <w:name w:val="wsh1"/>
    <w:basedOn w:val="a"/>
    <w:pPr>
      <w:jc w:val="center"/>
    </w:pPr>
    <w:rPr>
      <w:rFonts w:ascii="Times New Roman" w:hAnsi="Times New Roman"/>
      <w:b/>
      <w:sz w:val="28"/>
    </w:rPr>
  </w:style>
  <w:style w:type="paragraph" w:styleId="ab">
    <w:name w:val="caption"/>
    <w:basedOn w:val="a"/>
    <w:next w:val="a"/>
    <w:qFormat/>
    <w:rsid w:val="00BF2E0E"/>
    <w:pPr>
      <w:spacing w:before="120" w:after="120"/>
    </w:pPr>
    <w:rPr>
      <w:b/>
      <w:bCs/>
      <w:sz w:val="20"/>
    </w:rPr>
  </w:style>
  <w:style w:type="table" w:styleId="ac">
    <w:name w:val="Table Grid"/>
    <w:basedOn w:val="a1"/>
    <w:rsid w:val="00ED72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mInstHeading">
    <w:name w:val="FrmInstHeading"/>
    <w:rsid w:val="004D3D39"/>
    <w:rPr>
      <w:rFonts w:ascii="Arial" w:hAnsi="Arial" w:cs="Arial"/>
      <w:b/>
      <w:lang w:eastAsia="en-US"/>
    </w:rPr>
  </w:style>
  <w:style w:type="paragraph" w:customStyle="1" w:styleId="FrmInstText">
    <w:name w:val="FrmInstText"/>
    <w:rsid w:val="004D3D39"/>
    <w:rPr>
      <w:lang w:eastAsia="en-US"/>
    </w:rPr>
  </w:style>
  <w:style w:type="paragraph" w:customStyle="1" w:styleId="FrmInstBullet1">
    <w:name w:val="FrmInstBullet1"/>
    <w:basedOn w:val="FrmInstText"/>
    <w:rsid w:val="004D3D39"/>
    <w:pPr>
      <w:numPr>
        <w:numId w:val="23"/>
      </w:numPr>
      <w:tabs>
        <w:tab w:val="clear" w:pos="360"/>
        <w:tab w:val="left" w:pos="180"/>
      </w:tabs>
    </w:pPr>
  </w:style>
  <w:style w:type="paragraph" w:customStyle="1" w:styleId="FormTitle">
    <w:name w:val="FormTitle"/>
    <w:rsid w:val="004D3D39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ormText">
    <w:name w:val="FormText"/>
    <w:rsid w:val="004D3D39"/>
    <w:rPr>
      <w:lang w:eastAsia="en-US"/>
    </w:rPr>
  </w:style>
  <w:style w:type="paragraph" w:customStyle="1" w:styleId="FormHeading">
    <w:name w:val="FormHeading"/>
    <w:rsid w:val="004D3D39"/>
    <w:rPr>
      <w:rFonts w:ascii="Arial" w:hAnsi="Arial" w:cs="Arial"/>
      <w:b/>
      <w:lang w:eastAsia="en-US"/>
    </w:rPr>
  </w:style>
  <w:style w:type="paragraph" w:customStyle="1" w:styleId="FrmInstTitle1">
    <w:name w:val="FrmInstTitle1"/>
    <w:rsid w:val="004D3D39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ScriptTableHeader">
    <w:name w:val="ScriptTableHeader"/>
    <w:rsid w:val="0098510B"/>
    <w:rPr>
      <w:rFonts w:ascii="Arial" w:hAnsi="Arial"/>
      <w:b/>
      <w:lang w:eastAsia="en-US"/>
    </w:rPr>
  </w:style>
  <w:style w:type="paragraph" w:customStyle="1" w:styleId="ScriptTableText">
    <w:name w:val="ScriptTableText"/>
    <w:rsid w:val="0098510B"/>
    <w:rPr>
      <w:lang w:eastAsia="en-US"/>
    </w:rPr>
  </w:style>
  <w:style w:type="paragraph" w:customStyle="1" w:styleId="ScriptTableBullets1">
    <w:name w:val="ScriptTableBullets1"/>
    <w:basedOn w:val="ScriptTableText"/>
    <w:rsid w:val="0098510B"/>
    <w:pPr>
      <w:numPr>
        <w:numId w:val="24"/>
      </w:numPr>
      <w:tabs>
        <w:tab w:val="left" w:pos="180"/>
      </w:tabs>
    </w:pPr>
  </w:style>
  <w:style w:type="paragraph" w:customStyle="1" w:styleId="ScriptTitle">
    <w:name w:val="ScriptTitle"/>
    <w:rsid w:val="005036DA"/>
    <w:pPr>
      <w:spacing w:before="60" w:after="60"/>
    </w:pPr>
    <w:rPr>
      <w:rFonts w:ascii="Arial" w:hAnsi="Arial"/>
      <w:b/>
      <w:lang w:eastAsia="en-US"/>
    </w:rPr>
  </w:style>
  <w:style w:type="paragraph" w:styleId="ad">
    <w:name w:val="Balloon Text"/>
    <w:basedOn w:val="a"/>
    <w:semiHidden/>
    <w:rsid w:val="002946D9"/>
    <w:rPr>
      <w:rFonts w:ascii="Tahoma" w:hAnsi="Tahoma" w:cs="Tahoma"/>
      <w:sz w:val="16"/>
      <w:szCs w:val="16"/>
    </w:rPr>
  </w:style>
  <w:style w:type="paragraph" w:customStyle="1" w:styleId="Style1">
    <w:name w:val="Style1"/>
    <w:rsid w:val="005E5486"/>
    <w:pPr>
      <w:numPr>
        <w:numId w:val="33"/>
      </w:numPr>
    </w:pPr>
    <w:rPr>
      <w:noProof/>
      <w:lang w:eastAsia="en-US"/>
    </w:rPr>
  </w:style>
  <w:style w:type="paragraph" w:customStyle="1" w:styleId="FrmInstTitle">
    <w:name w:val="FrmInstTitle"/>
    <w:rsid w:val="00944F71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BlocktextCharChar">
    <w:name w:val="Block text Char Char"/>
    <w:basedOn w:val="a"/>
    <w:link w:val="BlocktextCharCharChar"/>
    <w:rsid w:val="003A019C"/>
    <w:pPr>
      <w:tabs>
        <w:tab w:val="left" w:pos="2250"/>
      </w:tabs>
      <w:ind w:left="-90"/>
    </w:pPr>
    <w:rPr>
      <w:noProof/>
    </w:rPr>
  </w:style>
  <w:style w:type="character" w:customStyle="1" w:styleId="BlocktextCharCharChar">
    <w:name w:val="Block text Char Char Char"/>
    <w:link w:val="BlocktextCharChar"/>
    <w:rsid w:val="003A019C"/>
    <w:rPr>
      <w:rFonts w:ascii="Times" w:hAnsi="Times"/>
      <w:noProof/>
      <w:sz w:val="24"/>
      <w:lang w:val="en-US" w:eastAsia="en-US" w:bidi="ar-SA"/>
    </w:rPr>
  </w:style>
  <w:style w:type="character" w:styleId="ae">
    <w:name w:val="Hyperlink"/>
    <w:uiPriority w:val="99"/>
    <w:unhideWhenUsed/>
    <w:rsid w:val="00FC57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955</Words>
  <Characters>2437</Characters>
  <Application>Microsoft Office Word</Application>
  <DocSecurity>0</DocSecurity>
  <Lines>348</Lines>
  <Paragraphs>141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Using PSP0 Process</vt:lpstr>
      <vt:lpstr>Using PSP0 Process</vt:lpstr>
    </vt:vector>
  </TitlesOfParts>
  <Company>SEI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PSP0 Process</dc:title>
  <dc:subject>PSP0</dc:subject>
  <dc:creator>Jim Over</dc:creator>
  <cp:keywords/>
  <dc:description/>
  <cp:lastModifiedBy>MITOME Shintaro</cp:lastModifiedBy>
  <cp:revision>12</cp:revision>
  <cp:lastPrinted>2026-04-13T07:55:00Z</cp:lastPrinted>
  <dcterms:created xsi:type="dcterms:W3CDTF">2026-04-09T01:52:00Z</dcterms:created>
  <dcterms:modified xsi:type="dcterms:W3CDTF">2026-04-13T07:55:00Z</dcterms:modified>
</cp:coreProperties>
</file>