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503B" w14:textId="77777777" w:rsidR="000D071E" w:rsidRDefault="00000000">
      <w:pPr>
        <w:spacing w:before="2400" w:after="240"/>
        <w:jc w:val="center"/>
      </w:pPr>
      <w:r>
        <w:rPr>
          <w:b/>
          <w:bCs/>
          <w:color w:val="1F3A68"/>
          <w:sz w:val="56"/>
          <w:szCs w:val="56"/>
        </w:rPr>
        <w:t>Life Book Navigator</w:t>
      </w:r>
    </w:p>
    <w:p w14:paraId="309CC851" w14:textId="77777777" w:rsidR="000D071E" w:rsidRDefault="00000000">
      <w:pPr>
        <w:spacing w:before="240" w:after="720"/>
        <w:jc w:val="center"/>
      </w:pPr>
      <w:r>
        <w:rPr>
          <w:b/>
          <w:bCs/>
          <w:color w:val="1F3A68"/>
          <w:sz w:val="44"/>
          <w:szCs w:val="44"/>
        </w:rPr>
        <w:t>全体設計書</w:t>
      </w:r>
    </w:p>
    <w:p w14:paraId="09BD9FF3" w14:textId="77777777" w:rsidR="000D071E" w:rsidRDefault="00000000">
      <w:pPr>
        <w:spacing w:before="480" w:after="240"/>
        <w:jc w:val="center"/>
      </w:pPr>
      <w:r>
        <w:rPr>
          <w:color w:val="C9A961"/>
          <w:sz w:val="28"/>
          <w:szCs w:val="28"/>
        </w:rPr>
        <w:t>v6.2（2026年5月24日更新版）</w:t>
      </w:r>
    </w:p>
    <w:p w14:paraId="4AADDC8F" w14:textId="77777777" w:rsidR="000D071E" w:rsidRDefault="00000000">
      <w:pPr>
        <w:spacing w:before="4800" w:after="240"/>
        <w:jc w:val="center"/>
      </w:pPr>
      <w:r>
        <w:rPr>
          <w:color w:val="666666"/>
        </w:rPr>
        <w:t>作成日：2026年5月5日</w:t>
      </w:r>
    </w:p>
    <w:p w14:paraId="0AF32508" w14:textId="77777777" w:rsidR="000D071E" w:rsidRDefault="00000000">
      <w:pPr>
        <w:spacing w:before="120" w:after="240"/>
        <w:jc w:val="center"/>
      </w:pPr>
      <w:r>
        <w:rPr>
          <w:color w:val="666666"/>
        </w:rPr>
        <w:t>更新日：2026年5月24日（v6.2）</w:t>
      </w:r>
    </w:p>
    <w:p w14:paraId="2CE05789" w14:textId="77777777" w:rsidR="000D071E" w:rsidRDefault="00000000">
      <w:pPr>
        <w:pageBreakBefore/>
      </w:pPr>
      <w:r>
        <w:lastRenderedPageBreak/>
        <w:br/>
      </w:r>
    </w:p>
    <w:p w14:paraId="358ADC04" w14:textId="77777777" w:rsidR="000D071E" w:rsidRDefault="00000000">
      <w:pPr>
        <w:spacing w:before="100" w:after="100"/>
      </w:pPr>
      <w:r>
        <w:t>最終更新：2026年5月24日</w:t>
      </w:r>
    </w:p>
    <w:p w14:paraId="2B27569A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1F3220EC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はじめに</w:t>
      </w:r>
    </w:p>
    <w:p w14:paraId="6125C271" w14:textId="77777777" w:rsidR="000D071E" w:rsidRDefault="00000000">
      <w:pPr>
        <w:spacing w:before="100" w:after="100"/>
      </w:pPr>
      <w:r>
        <w:t>本書は、サブスクサービス「Life Book Navigator」および関連サービス・ツールの全体設計を整理した文書です。</w:t>
      </w:r>
    </w:p>
    <w:p w14:paraId="00A1588C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読み手別ガイド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60A84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B120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04B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読むべき場所</w:t>
            </w:r>
          </w:p>
        </w:tc>
      </w:tr>
      <w:tr w:rsidR="000D071E" w14:paraId="1D68AC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94B1" w14:textId="77777777" w:rsidR="000D071E" w:rsidRDefault="00000000">
            <w:r>
              <w:rPr>
                <w:sz w:val="20"/>
                <w:szCs w:val="20"/>
              </w:rPr>
              <w:t>サービスを人に説明したい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52350" w14:textId="77777777" w:rsidR="000D071E" w:rsidRDefault="00000000">
            <w:r>
              <w:rPr>
                <w:sz w:val="20"/>
                <w:szCs w:val="20"/>
              </w:rPr>
              <w:t>Part 1（サービス設計）</w:t>
            </w:r>
          </w:p>
        </w:tc>
      </w:tr>
      <w:tr w:rsidR="000D071E" w14:paraId="15E80B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1F457" w14:textId="77777777" w:rsidR="000D071E" w:rsidRDefault="00000000">
            <w:r>
              <w:rPr>
                <w:sz w:val="20"/>
                <w:szCs w:val="20"/>
              </w:rPr>
              <w:t>運用ルールを確認したい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9E14" w14:textId="77777777" w:rsidR="000D071E" w:rsidRDefault="00000000">
            <w:r>
              <w:rPr>
                <w:sz w:val="20"/>
                <w:szCs w:val="20"/>
              </w:rPr>
              <w:t>Part 2（運用設計）</w:t>
            </w:r>
          </w:p>
        </w:tc>
      </w:tr>
      <w:tr w:rsidR="000D071E" w14:paraId="0816D2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BFA5E" w14:textId="77777777" w:rsidR="000D071E" w:rsidRDefault="00000000">
            <w:r>
              <w:rPr>
                <w:sz w:val="20"/>
                <w:szCs w:val="20"/>
              </w:rPr>
              <w:t>ツールを開発・改修したい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8E10" w14:textId="77777777" w:rsidR="000D071E" w:rsidRDefault="00000000">
            <w:r>
              <w:rPr>
                <w:sz w:val="20"/>
                <w:szCs w:val="20"/>
              </w:rPr>
              <w:t>付録C（技術仕様）</w:t>
            </w:r>
          </w:p>
        </w:tc>
      </w:tr>
      <w:tr w:rsidR="000D071E" w14:paraId="68E973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164A" w14:textId="77777777" w:rsidR="000D071E" w:rsidRDefault="00000000">
            <w:r>
              <w:rPr>
                <w:sz w:val="20"/>
                <w:szCs w:val="20"/>
              </w:rPr>
              <w:t>全体像を一目で見たい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0952" w14:textId="77777777" w:rsidR="000D071E" w:rsidRDefault="00000000">
            <w:r>
              <w:rPr>
                <w:sz w:val="20"/>
                <w:szCs w:val="20"/>
              </w:rPr>
              <w:t>次ページ「サービス全体像」</w:t>
            </w:r>
          </w:p>
        </w:tc>
      </w:tr>
    </w:tbl>
    <w:p w14:paraId="5EF2280E" w14:textId="77777777" w:rsidR="000D071E" w:rsidRDefault="000D071E">
      <w:pPr>
        <w:spacing w:before="120" w:after="120"/>
      </w:pPr>
    </w:p>
    <w:p w14:paraId="0AF778F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文書構成</w:t>
      </w:r>
    </w:p>
    <w:p w14:paraId="52E8EB2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Part 1：サービス設計</w:t>
      </w:r>
    </w:p>
    <w:p w14:paraId="4C9148C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1. サービスコンセプト</w:t>
      </w:r>
    </w:p>
    <w:p w14:paraId="7CA2A4F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2. ターゲットと提供価値</w:t>
      </w:r>
    </w:p>
    <w:p w14:paraId="069F2599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3. サブスク3プラン</w:t>
      </w:r>
    </w:p>
    <w:p w14:paraId="227202ED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4. 全プラン共通の核</w:t>
      </w:r>
    </w:p>
    <w:p w14:paraId="0AE6F54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5. 次のステージ（AIアプリ開発パッケージ）</w:t>
      </w:r>
    </w:p>
    <w:p w14:paraId="595B3FB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6. 集客導線</w:t>
      </w:r>
    </w:p>
    <w:p w14:paraId="1CA904F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2F2569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Part 2：運用設計</w:t>
      </w:r>
    </w:p>
    <w:p w14:paraId="7ABAE5C9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7. 出版本紹介会</w:t>
      </w:r>
    </w:p>
    <w:p w14:paraId="6F0E5C8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8. 進捗カレンダー</w:t>
      </w:r>
    </w:p>
    <w:p w14:paraId="14FFD73F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9. メンバー限定記事の配信</w:t>
      </w:r>
    </w:p>
    <w:p w14:paraId="35F154A5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10. プレゼント企画</w:t>
      </w:r>
    </w:p>
    <w:p w14:paraId="0648FFBB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11. 初期展開ロードマップ</w:t>
      </w:r>
    </w:p>
    <w:p w14:paraId="39876ED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B41A0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付録</w:t>
      </w:r>
    </w:p>
    <w:p w14:paraId="6756616B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A. ブランド美学・運用ガイドライン</w:t>
      </w:r>
    </w:p>
    <w:p w14:paraId="77E42387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B. 変更履歴（v3〜v6）</w:t>
      </w:r>
    </w:p>
    <w:p w14:paraId="0633F43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　C. 技術仕様（AI出版プロデューサー）</w:t>
      </w:r>
    </w:p>
    <w:p w14:paraId="122BE946" w14:textId="77777777" w:rsidR="000D071E" w:rsidRDefault="000D071E">
      <w:pPr>
        <w:spacing w:before="120" w:after="120"/>
      </w:pPr>
    </w:p>
    <w:p w14:paraId="39A0E45E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6C65BDFE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サービス全体像</w:t>
      </w:r>
    </w:p>
    <w:p w14:paraId="16369CEE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【フロントエンド】本・Udemyコース・Note有料記事</w:t>
      </w:r>
    </w:p>
    <w:p w14:paraId="482F206A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興味を持った人</w:t>
      </w:r>
    </w:p>
    <w:p w14:paraId="52FB671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【ミドルエンド】Life Book Navigator（サブスク）</w:t>
      </w:r>
    </w:p>
    <w:p w14:paraId="11ADA18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ライト 1,500円／スタンダード 5,000円／プレミアム 10,000円</w:t>
      </w:r>
    </w:p>
    <w:p w14:paraId="4D19EA1E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コアが見えてきた人</w:t>
      </w:r>
    </w:p>
    <w:p w14:paraId="76375E55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【バックエンド】AIアプリ開発パッケージ</w:t>
      </w:r>
    </w:p>
    <w:p w14:paraId="452AD02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第1フェーズ 50万円／第2フェーズ 100万円／第3フェーズ 50万円</w:t>
      </w:r>
    </w:p>
    <w:p w14:paraId="167F2F2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卒業後</w:t>
      </w:r>
    </w:p>
    <w:p w14:paraId="284172C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【アルムナイ】卒業生コミュニティ</w:t>
      </w:r>
    </w:p>
    <w:p w14:paraId="71DCA37D" w14:textId="77777777" w:rsidR="000D071E" w:rsidRDefault="000D071E">
      <w:pPr>
        <w:spacing w:before="120" w:after="120"/>
      </w:pPr>
    </w:p>
    <w:p w14:paraId="3878EDE5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124B2ADC" w14:textId="77777777" w:rsidR="000D071E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Part 1：サービス設計</w:t>
      </w:r>
    </w:p>
    <w:p w14:paraId="68B7E408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71B3E3E4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1. サービスコンセプト</w:t>
      </w:r>
    </w:p>
    <w:p w14:paraId="1D3A8BA1" w14:textId="77777777" w:rsidR="000D071E" w:rsidRDefault="00000000">
      <w:pPr>
        <w:spacing w:before="100" w:after="100"/>
      </w:pPr>
      <w:r>
        <w:rPr>
          <w:b/>
          <w:bCs/>
        </w:rPr>
        <w:t>「本を書くことで自分のやりたい仕事を見つけ、それを事業にする」</w:t>
      </w:r>
    </w:p>
    <w:p w14:paraId="6A0B653F" w14:textId="77777777" w:rsidR="000D071E" w:rsidRDefault="00000000">
      <w:pPr>
        <w:spacing w:before="100" w:after="100"/>
      </w:pPr>
      <w:r>
        <w:t>押し売りなし・強制なし。ナビゲーターが道を示し、歩くのは本人。</w:t>
      </w:r>
    </w:p>
    <w:p w14:paraId="5237FFD9" w14:textId="77777777" w:rsidR="000D071E" w:rsidRDefault="00000000">
      <w:pPr>
        <w:spacing w:before="100" w:after="100"/>
      </w:pPr>
      <w:r>
        <w:t>3階層のサービスで、フェーズに応じた支援を提供する：</w:t>
      </w:r>
    </w:p>
    <w:p w14:paraId="495EF92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本でやりたいことの輪郭を掴む</w:t>
      </w:r>
    </w:p>
    <w:p w14:paraId="5B8843E6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15A1B16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サブスクで本を書きながら自分の軸を育てる</w:t>
      </w:r>
    </w:p>
    <w:p w14:paraId="771EECD7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7870F80D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コアが見えた人にAIアプリ開発パッケージで事業化を伴走する</w:t>
      </w:r>
    </w:p>
    <w:p w14:paraId="20E905FB" w14:textId="77777777" w:rsidR="000D071E" w:rsidRDefault="000D071E">
      <w:pPr>
        <w:spacing w:before="120" w:after="120"/>
      </w:pPr>
    </w:p>
    <w:p w14:paraId="2697406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サービスの核心思想</w:t>
      </w:r>
    </w:p>
    <w:p w14:paraId="138DAD0C" w14:textId="77777777" w:rsidR="000D071E" w:rsidRDefault="00000000">
      <w:pPr>
        <w:spacing w:before="100" w:after="100"/>
      </w:pPr>
      <w:r>
        <w:t>「AIは材料を出す、判断は人が行う」</w:t>
      </w:r>
    </w:p>
    <w:p w14:paraId="3D3456BD" w14:textId="77777777" w:rsidR="000D071E" w:rsidRDefault="00000000">
      <w:pPr>
        <w:spacing w:before="100" w:after="100"/>
      </w:pPr>
      <w:r>
        <w:t>「答えを教えるのではなく、一緒に探す」</w:t>
      </w:r>
    </w:p>
    <w:p w14:paraId="1BF05F0A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6F7AB5F5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2. ターゲットと提供価値</w:t>
      </w:r>
    </w:p>
    <w:p w14:paraId="51A3621A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主要ターゲット</w:t>
      </w:r>
    </w:p>
    <w:p w14:paraId="03F76115" w14:textId="77777777" w:rsidR="000D071E" w:rsidRDefault="00000000">
      <w:pPr>
        <w:spacing w:before="100" w:after="100"/>
      </w:pPr>
      <w:r>
        <w:t>30〜50代の会社員（管理職・専門職）やフリーランス予備軍で、副業・起業に関心はあるが「やりたいこと　仕事」の軸が定まらない人。</w:t>
      </w:r>
    </w:p>
    <w:p w14:paraId="445409BE" w14:textId="77777777" w:rsidR="000D071E" w:rsidRDefault="00000000">
      <w:pPr>
        <w:spacing w:before="100" w:after="100"/>
      </w:pPr>
      <w:r>
        <w:t>自己啓発・適職診断は一通り試したが抽象論で終わり、何から実践すべきか分からず止まっている人。</w:t>
      </w:r>
    </w:p>
    <w:p w14:paraId="670690D1" w14:textId="77777777" w:rsidR="000D071E" w:rsidRDefault="00000000">
      <w:pPr>
        <w:spacing w:before="100" w:after="100"/>
      </w:pPr>
      <w:r>
        <w:t>ChatGPTやClaudeなど生成AIを業務で使い始めているが、自己理解や人生設計にどう活かせるかは見えていない人。</w:t>
      </w:r>
    </w:p>
    <w:p w14:paraId="01EE971E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プラン別ターゲット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16E13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10A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プラン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67D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ターゲット</w:t>
            </w:r>
          </w:p>
        </w:tc>
      </w:tr>
      <w:tr w:rsidR="000D071E" w14:paraId="0E9A85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BFB1" w14:textId="77777777" w:rsidR="000D071E" w:rsidRDefault="00000000">
            <w:r>
              <w:rPr>
                <w:sz w:val="20"/>
                <w:szCs w:val="20"/>
              </w:rPr>
              <w:t>ライト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EDABF" w14:textId="77777777" w:rsidR="000D071E" w:rsidRDefault="00000000">
            <w:r>
              <w:rPr>
                <w:sz w:val="20"/>
                <w:szCs w:val="20"/>
              </w:rPr>
              <w:t>ツールを使って自走できる人</w:t>
            </w:r>
          </w:p>
        </w:tc>
      </w:tr>
      <w:tr w:rsidR="000D071E" w14:paraId="3BBE1C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A3B2" w14:textId="77777777" w:rsidR="000D071E" w:rsidRDefault="00000000">
            <w:r>
              <w:rPr>
                <w:sz w:val="20"/>
                <w:szCs w:val="20"/>
              </w:rPr>
              <w:t>スタンダード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DB2D" w14:textId="77777777" w:rsidR="000D071E" w:rsidRDefault="00000000">
            <w:r>
              <w:rPr>
                <w:sz w:val="20"/>
                <w:szCs w:val="20"/>
              </w:rPr>
              <w:t>本格的に本を書きたい人で、運営の実務サポートを受けたい人</w:t>
            </w:r>
          </w:p>
        </w:tc>
      </w:tr>
      <w:tr w:rsidR="000D071E" w14:paraId="3DD812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160DE" w14:textId="77777777" w:rsidR="000D071E" w:rsidRDefault="00000000">
            <w:r>
              <w:rPr>
                <w:sz w:val="20"/>
                <w:szCs w:val="20"/>
              </w:rPr>
              <w:t>プレミアム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C76A" w14:textId="77777777" w:rsidR="000D071E" w:rsidRDefault="00000000">
            <w:r>
              <w:rPr>
                <w:sz w:val="20"/>
                <w:szCs w:val="20"/>
              </w:rPr>
              <w:t>売れる本を作り続けたい人・ベストセラー、ロングセラーを目指す人</w:t>
            </w:r>
          </w:p>
        </w:tc>
      </w:tr>
    </w:tbl>
    <w:p w14:paraId="253CA062" w14:textId="77777777" w:rsidR="000D071E" w:rsidRDefault="000D071E">
      <w:pPr>
        <w:spacing w:before="120" w:after="120"/>
      </w:pPr>
    </w:p>
    <w:p w14:paraId="21E1970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サービス全体で提供する価値</w:t>
      </w:r>
    </w:p>
    <w:p w14:paraId="666B0589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本：「やりたいこと」を見つける入口</w:t>
      </w:r>
    </w:p>
    <w:p w14:paraId="32C0427F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14C3C0EE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サブスク：「自分の軸」を書きながら育てる場</w:t>
      </w:r>
    </w:p>
    <w:p w14:paraId="34CD262E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3D3E83A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AIアプリ開発パッケージ：使命を事業として形にする伴走</w:t>
      </w:r>
    </w:p>
    <w:p w14:paraId="224CBE49" w14:textId="77777777" w:rsidR="000D071E" w:rsidRDefault="000D071E">
      <w:pPr>
        <w:spacing w:before="120" w:after="120"/>
      </w:pPr>
    </w:p>
    <w:p w14:paraId="752CC797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51F1DA39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3. サブスク3プラン</w:t>
      </w:r>
    </w:p>
    <w:p w14:paraId="464DABFA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ライトプラン（月額1,500円）</w:t>
      </w:r>
    </w:p>
    <w:p w14:paraId="2CCB658C" w14:textId="77777777" w:rsidR="000D071E" w:rsidRDefault="00000000">
      <w:pPr>
        <w:spacing w:before="100" w:after="100"/>
      </w:pPr>
      <w:r>
        <w:rPr>
          <w:b/>
          <w:bCs/>
        </w:rPr>
        <w:t>核</w:t>
      </w:r>
      <w:r>
        <w:t>：「ツール＋仲間＋学びの場」</w:t>
      </w:r>
    </w:p>
    <w:p w14:paraId="1203698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AI出版プロデューサー（フル機能利用、ただし振り返りレポート機能は対象外）</w:t>
      </w:r>
    </w:p>
    <w:p w14:paraId="27F4265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全プラン共通の核すべて（第4章参照）</w:t>
      </w:r>
    </w:p>
    <w:p w14:paraId="5C6F2687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2F25E3D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スタンダードプラン（月額5,000円）</w:t>
      </w:r>
    </w:p>
    <w:p w14:paraId="5BA32817" w14:textId="77777777" w:rsidR="000D071E" w:rsidRDefault="00000000">
      <w:pPr>
        <w:spacing w:before="100" w:after="100"/>
      </w:pPr>
      <w:r>
        <w:rPr>
          <w:b/>
          <w:bCs/>
        </w:rPr>
        <w:t>核</w:t>
      </w:r>
      <w:r>
        <w:t>：「本を出すための実務支援」</w:t>
      </w:r>
    </w:p>
    <w:p w14:paraId="1D45EAE6" w14:textId="77777777" w:rsidR="000D071E" w:rsidRDefault="00000000">
      <w:pPr>
        <w:spacing w:before="100" w:after="100"/>
      </w:pPr>
      <w:r>
        <w:t>ライトプランの全特典 ＋</w:t>
      </w:r>
    </w:p>
    <w:p w14:paraId="1E514CA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チャット質問し放題（Slack）</w:t>
      </w:r>
    </w:p>
    <w:p w14:paraId="2FF66701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添削（月2回）</w:t>
      </w:r>
    </w:p>
    <w:p w14:paraId="1ADA5E0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個別1on1（月1回）</w:t>
      </w:r>
    </w:p>
    <w:p w14:paraId="46559253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5BDB4FF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プレミアムプラン（月額10,000円）</w:t>
      </w:r>
    </w:p>
    <w:p w14:paraId="0796CFEF" w14:textId="77777777" w:rsidR="000D071E" w:rsidRDefault="00000000">
      <w:pPr>
        <w:spacing w:before="100" w:after="100"/>
      </w:pPr>
      <w:r>
        <w:rPr>
          <w:b/>
          <w:bCs/>
        </w:rPr>
        <w:t>核</w:t>
      </w:r>
      <w:r>
        <w:t>：「ベストセラーを取るための戦略支援と実弾提供」</w:t>
      </w:r>
    </w:p>
    <w:p w14:paraId="3FB3AF35" w14:textId="77777777" w:rsidR="000D071E" w:rsidRDefault="00000000">
      <w:pPr>
        <w:spacing w:before="100" w:after="100"/>
      </w:pPr>
      <w:r>
        <w:t>スタンダードプランの全特典 ＋</w:t>
      </w:r>
    </w:p>
    <w:p w14:paraId="6B55649C" w14:textId="77777777" w:rsidR="000D071E" w:rsidRDefault="00000000">
      <w:pPr>
        <w:spacing w:before="100" w:after="100"/>
      </w:pPr>
      <w:r>
        <w:t>【テーマ設定の専門サポート】</w:t>
      </w:r>
    </w:p>
    <w:p w14:paraId="4601A52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売れるテーマの発掘（経験・市場・競合の交点を探る深掘り）</w:t>
      </w:r>
    </w:p>
    <w:p w14:paraId="4829224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カテゴリー調査（STEP2/3のツール出力を踏まえた戦略的判断助言）</w:t>
      </w:r>
    </w:p>
    <w:p w14:paraId="6D14F39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テーマと著者の整合性設計</w:t>
      </w:r>
    </w:p>
    <w:p w14:paraId="57D1634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シリーズ視点でのテーマ設計</w:t>
      </w:r>
    </w:p>
    <w:p w14:paraId="16DABE5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プレゼント企画の本格制作（1冊につき1回、パターン化スキルで効率制作）</w:t>
      </w:r>
    </w:p>
    <w:p w14:paraId="60C5BD44" w14:textId="77777777" w:rsidR="000D071E" w:rsidRDefault="00000000">
      <w:pPr>
        <w:spacing w:before="100" w:after="100"/>
      </w:pPr>
      <w:r>
        <w:t>【出版サイクル全体のサポート】</w:t>
      </w:r>
    </w:p>
    <w:p w14:paraId="1CFABE7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改善提案レポート（STEP12）の解釈・打ち手の戦略支援（1on1の中で対応）</w:t>
      </w:r>
    </w:p>
    <w:p w14:paraId="5A6A5A4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著者プロファイル進化（STEP13）の活用支援（1on1の中で対応）</w:t>
      </w:r>
    </w:p>
    <w:p w14:paraId="3D16880C" w14:textId="77777777" w:rsidR="000D071E" w:rsidRDefault="00000000">
      <w:pPr>
        <w:spacing w:before="100" w:after="100"/>
      </w:pPr>
      <w:r>
        <w:t>【共創パートナー特典】</w:t>
      </w:r>
    </w:p>
    <w:p w14:paraId="246E12E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ツール改善要望の優先受付</w:t>
      </w:r>
    </w:p>
    <w:p w14:paraId="2DD8A40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開発ロードマップへの参加</w:t>
      </w:r>
    </w:p>
    <w:p w14:paraId="6B1A6907" w14:textId="77777777" w:rsidR="000D071E" w:rsidRDefault="00000000">
      <w:pPr>
        <w:spacing w:before="100" w:after="100"/>
      </w:pPr>
      <w:r>
        <w:t>【枠の拡張】</w:t>
      </w:r>
    </w:p>
    <w:p w14:paraId="6F3C175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添削回数の拡張</w:t>
      </w:r>
    </w:p>
    <w:p w14:paraId="6F596BA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1on1回数の拡張</w:t>
      </w:r>
    </w:p>
    <w:p w14:paraId="5483E545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62FF6EC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一覧比較表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D071E" w14:paraId="165B5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3CB5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D93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ライト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4816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スタンダード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2872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プレミアム</w:t>
            </w:r>
          </w:p>
        </w:tc>
      </w:tr>
      <w:tr w:rsidR="000D071E" w14:paraId="7CA125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582AC" w14:textId="77777777" w:rsidR="000D071E" w:rsidRDefault="00000000">
            <w:r>
              <w:rPr>
                <w:sz w:val="20"/>
                <w:szCs w:val="20"/>
              </w:rPr>
              <w:t>月額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D394" w14:textId="77777777" w:rsidR="000D071E" w:rsidRDefault="00000000">
            <w:r>
              <w:rPr>
                <w:sz w:val="20"/>
                <w:szCs w:val="20"/>
              </w:rPr>
              <w:t>1,500円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BBF76" w14:textId="77777777" w:rsidR="000D071E" w:rsidRDefault="00000000">
            <w:r>
              <w:rPr>
                <w:sz w:val="20"/>
                <w:szCs w:val="20"/>
              </w:rPr>
              <w:t>5,000円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04E3" w14:textId="77777777" w:rsidR="000D071E" w:rsidRDefault="00000000">
            <w:r>
              <w:rPr>
                <w:sz w:val="20"/>
                <w:szCs w:val="20"/>
              </w:rPr>
              <w:t>10,000円</w:t>
            </w:r>
          </w:p>
        </w:tc>
      </w:tr>
      <w:tr w:rsidR="000D071E" w14:paraId="2B7D34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1A1F" w14:textId="77777777" w:rsidR="000D071E" w:rsidRDefault="00000000">
            <w:r>
              <w:rPr>
                <w:sz w:val="20"/>
                <w:szCs w:val="20"/>
              </w:rPr>
              <w:t>AI出版プロデューサー（全STEP）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1EC4F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34C66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9349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4C6196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C34E" w14:textId="77777777" w:rsidR="000D071E" w:rsidRDefault="00000000">
            <w:r>
              <w:rPr>
                <w:sz w:val="20"/>
                <w:szCs w:val="20"/>
              </w:rPr>
              <w:t>本の改善提案（STEP12ツール）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880F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AA0C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7F46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261DEF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4A30" w14:textId="77777777" w:rsidR="000D071E" w:rsidRDefault="00000000">
            <w:r>
              <w:rPr>
                <w:sz w:val="20"/>
                <w:szCs w:val="20"/>
              </w:rPr>
              <w:lastRenderedPageBreak/>
              <w:t>著者プロファイル進化（STEP13ツール）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BE4CF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5BD14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386F9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5AEC76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985F7" w14:textId="77777777" w:rsidR="000D071E" w:rsidRDefault="00000000">
            <w:r>
              <w:rPr>
                <w:sz w:val="20"/>
                <w:szCs w:val="20"/>
              </w:rPr>
              <w:t>メンバー限定記事（隔週）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53B4F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112BA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838EB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2E8C86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16C6" w14:textId="77777777" w:rsidR="000D071E" w:rsidRDefault="00000000">
            <w:r>
              <w:rPr>
                <w:sz w:val="20"/>
                <w:szCs w:val="20"/>
              </w:rPr>
              <w:t>月1回「出版本紹介会」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7802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9A28B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82B8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6EF4ED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51099" w14:textId="77777777" w:rsidR="000D071E" w:rsidRDefault="00000000">
            <w:r>
              <w:rPr>
                <w:sz w:val="20"/>
                <w:szCs w:val="20"/>
              </w:rPr>
              <w:t>進捗カレンダー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A9613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C1E3C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BAA4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00E747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73D3A" w14:textId="77777777" w:rsidR="000D071E" w:rsidRDefault="00000000">
            <w:r>
              <w:rPr>
                <w:sz w:val="20"/>
                <w:szCs w:val="20"/>
              </w:rPr>
              <w:t>Slackチャット質問し放題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BFBF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EEE2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2E8B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0E689F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DB39" w14:textId="77777777" w:rsidR="000D071E" w:rsidRDefault="00000000">
            <w:r>
              <w:rPr>
                <w:sz w:val="20"/>
                <w:szCs w:val="20"/>
              </w:rPr>
              <w:t>添削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0EAEE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18DDE" w14:textId="77777777" w:rsidR="000D071E" w:rsidRDefault="00000000">
            <w:r>
              <w:rPr>
                <w:sz w:val="20"/>
                <w:szCs w:val="20"/>
              </w:rPr>
              <w:t>月2回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C5C96" w14:textId="77777777" w:rsidR="000D071E" w:rsidRDefault="00000000">
            <w:r>
              <w:rPr>
                <w:sz w:val="20"/>
                <w:szCs w:val="20"/>
              </w:rPr>
              <w:t>拡張枠</w:t>
            </w:r>
          </w:p>
        </w:tc>
      </w:tr>
      <w:tr w:rsidR="000D071E" w14:paraId="38312D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A795" w14:textId="77777777" w:rsidR="000D071E" w:rsidRDefault="00000000">
            <w:r>
              <w:rPr>
                <w:sz w:val="20"/>
                <w:szCs w:val="20"/>
              </w:rPr>
              <w:t>個別1on1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E6D5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3BD7" w14:textId="77777777" w:rsidR="000D071E" w:rsidRDefault="00000000">
            <w:r>
              <w:rPr>
                <w:sz w:val="20"/>
                <w:szCs w:val="20"/>
              </w:rPr>
              <w:t>月1回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855D" w14:textId="77777777" w:rsidR="000D071E" w:rsidRDefault="00000000">
            <w:r>
              <w:rPr>
                <w:sz w:val="20"/>
                <w:szCs w:val="20"/>
              </w:rPr>
              <w:t>拡張枠</w:t>
            </w:r>
          </w:p>
        </w:tc>
      </w:tr>
      <w:tr w:rsidR="000D071E" w14:paraId="222E88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DC6E" w14:textId="77777777" w:rsidR="000D071E" w:rsidRDefault="00000000">
            <w:r>
              <w:rPr>
                <w:sz w:val="20"/>
                <w:szCs w:val="20"/>
              </w:rPr>
              <w:t>カテゴリー調査（戦略支援）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14C4A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8950B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7887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12599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A49B8" w14:textId="77777777" w:rsidR="000D071E" w:rsidRDefault="00000000">
            <w:r>
              <w:rPr>
                <w:sz w:val="20"/>
                <w:szCs w:val="20"/>
              </w:rPr>
              <w:t>テーマ発掘の深掘り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02B1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31B0A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2733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211E89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A0BD" w14:textId="77777777" w:rsidR="000D071E" w:rsidRDefault="00000000">
            <w:r>
              <w:rPr>
                <w:sz w:val="20"/>
                <w:szCs w:val="20"/>
              </w:rPr>
              <w:t>プレゼント企画の本格制作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3A84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BB36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D79D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2C1A71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5AA4" w14:textId="77777777" w:rsidR="000D071E" w:rsidRDefault="00000000">
            <w:r>
              <w:rPr>
                <w:sz w:val="20"/>
                <w:szCs w:val="20"/>
              </w:rPr>
              <w:t>STEP12の解釈・戦略支援（人的）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0DF6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5BAD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6D65D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4607A7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EFD15" w14:textId="77777777" w:rsidR="000D071E" w:rsidRDefault="00000000">
            <w:r>
              <w:rPr>
                <w:sz w:val="20"/>
                <w:szCs w:val="20"/>
              </w:rPr>
              <w:t>STEP13の活用支援（人的）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FB9DC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A25B4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56319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0D071E" w14:paraId="35E2E1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1927" w14:textId="77777777" w:rsidR="000D071E" w:rsidRDefault="00000000">
            <w:r>
              <w:rPr>
                <w:sz w:val="20"/>
                <w:szCs w:val="20"/>
              </w:rPr>
              <w:t>ツール改善要望の優先受付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7BC4B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5BE4" w14:textId="77777777" w:rsidR="000D071E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2115" w14:textId="77777777" w:rsidR="000D071E" w:rsidRDefault="00000000">
            <w:r>
              <w:rPr>
                <w:sz w:val="20"/>
                <w:szCs w:val="20"/>
              </w:rPr>
              <w:t>○</w:t>
            </w:r>
          </w:p>
        </w:tc>
      </w:tr>
    </w:tbl>
    <w:p w14:paraId="5BF74790" w14:textId="77777777" w:rsidR="000D071E" w:rsidRDefault="000D071E">
      <w:pPr>
        <w:spacing w:before="120" w:after="120"/>
      </w:pPr>
    </w:p>
    <w:p w14:paraId="38814A3C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5309C15A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ツール機能と人的サポートの役割分担</w:t>
      </w:r>
    </w:p>
    <w:p w14:paraId="384B8691" w14:textId="77777777" w:rsidR="000D071E" w:rsidRDefault="00000000">
      <w:pPr>
        <w:spacing w:before="100" w:after="100"/>
      </w:pPr>
      <w:r>
        <w:t>AI出版プロデューサー（ツール）の機能は基本的に全プラン会員が利用可能。一方、ツール出力の解釈・戦略的判断助言など人的サポートは、プラン別に段階的に提供する。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129F7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3F98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78A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ツール（全プラン）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18C7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プレミアムの人的サポート</w:t>
            </w:r>
          </w:p>
        </w:tc>
      </w:tr>
      <w:tr w:rsidR="000D071E" w14:paraId="6CC706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E914" w14:textId="77777777" w:rsidR="000D071E" w:rsidRDefault="00000000">
            <w:r>
              <w:rPr>
                <w:sz w:val="20"/>
                <w:szCs w:val="20"/>
              </w:rPr>
              <w:t>カテゴリー判断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447DB" w14:textId="77777777" w:rsidR="000D071E" w:rsidRDefault="00000000">
            <w:r>
              <w:rPr>
                <w:sz w:val="20"/>
                <w:szCs w:val="20"/>
              </w:rPr>
              <w:t>STEP2/3で機械的な市場検証データを提供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5811C" w14:textId="77777777" w:rsidR="000D071E" w:rsidRDefault="00000000">
            <w:r>
              <w:rPr>
                <w:sz w:val="20"/>
                <w:szCs w:val="20"/>
              </w:rPr>
              <w:t>戦略的判断助言（カテゴリー調査）</w:t>
            </w:r>
          </w:p>
        </w:tc>
      </w:tr>
      <w:tr w:rsidR="000D071E" w14:paraId="6AF393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F767" w14:textId="77777777" w:rsidR="000D071E" w:rsidRDefault="00000000">
            <w:r>
              <w:rPr>
                <w:sz w:val="20"/>
                <w:szCs w:val="20"/>
              </w:rPr>
              <w:t>テーマ設定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DE888" w14:textId="77777777" w:rsidR="000D071E" w:rsidRDefault="00000000">
            <w:r>
              <w:rPr>
                <w:sz w:val="20"/>
                <w:szCs w:val="20"/>
              </w:rPr>
              <w:t>STEP1で書籍プロファイル草案を生成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9981" w14:textId="77777777" w:rsidR="000D071E" w:rsidRDefault="00000000">
            <w:r>
              <w:rPr>
                <w:sz w:val="20"/>
                <w:szCs w:val="20"/>
              </w:rPr>
              <w:t>売れるテーマの発掘・深掘り</w:t>
            </w:r>
          </w:p>
        </w:tc>
      </w:tr>
      <w:tr w:rsidR="000D071E" w14:paraId="1B2AB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F5DF" w14:textId="77777777" w:rsidR="000D071E" w:rsidRDefault="00000000">
            <w:r>
              <w:rPr>
                <w:sz w:val="20"/>
                <w:szCs w:val="20"/>
              </w:rPr>
              <w:t>本の改善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2722" w14:textId="77777777" w:rsidR="000D071E" w:rsidRDefault="00000000">
            <w:r>
              <w:rPr>
                <w:sz w:val="20"/>
                <w:szCs w:val="20"/>
              </w:rPr>
              <w:t>STEP12で改善提案レポートを自動生成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02E4" w14:textId="77777777" w:rsidR="000D071E" w:rsidRDefault="00000000">
            <w:r>
              <w:rPr>
                <w:sz w:val="20"/>
                <w:szCs w:val="20"/>
              </w:rPr>
              <w:t>レポートの解釈・打ち手の戦略支援</w:t>
            </w:r>
          </w:p>
        </w:tc>
      </w:tr>
      <w:tr w:rsidR="000D071E" w14:paraId="1DDE3B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75B9" w14:textId="77777777" w:rsidR="000D071E" w:rsidRDefault="00000000">
            <w:r>
              <w:rPr>
                <w:sz w:val="20"/>
                <w:szCs w:val="20"/>
              </w:rPr>
              <w:t>著者プロファイル進化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41E63" w14:textId="77777777" w:rsidR="000D071E" w:rsidRDefault="00000000">
            <w:r>
              <w:rPr>
                <w:sz w:val="20"/>
                <w:szCs w:val="20"/>
              </w:rPr>
              <w:t>STEP13で著者プロファイル更新版＋次回作テーマ候補を生成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E9030" w14:textId="77777777" w:rsidR="000D071E" w:rsidRDefault="00000000">
            <w:r>
              <w:rPr>
                <w:sz w:val="20"/>
                <w:szCs w:val="20"/>
              </w:rPr>
              <w:t>1on1で次のステージへの伴走</w:t>
            </w:r>
          </w:p>
        </w:tc>
      </w:tr>
    </w:tbl>
    <w:p w14:paraId="71923BD0" w14:textId="77777777" w:rsidR="000D071E" w:rsidRDefault="000D071E">
      <w:pPr>
        <w:spacing w:before="120" w:after="120"/>
      </w:pPr>
    </w:p>
    <w:p w14:paraId="120D996B" w14:textId="77777777" w:rsidR="000D071E" w:rsidRDefault="00000000">
      <w:pPr>
        <w:spacing w:before="100" w:after="100"/>
      </w:pPr>
      <w:r>
        <w:t>この設計により、</w:t>
      </w:r>
      <w:r>
        <w:rPr>
          <w:b/>
          <w:bCs/>
        </w:rPr>
        <w:t>ツールは全員に開放しつつ、人的解釈と戦略支援はプレミアム</w:t>
      </w:r>
      <w:r>
        <w:t>という構造で、サブスクの価値主張が一貫する。</w:t>
      </w:r>
    </w:p>
    <w:p w14:paraId="2EC36547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サブスクから除外するもの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7D31B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329B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27AB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除外理由</w:t>
            </w:r>
          </w:p>
        </w:tc>
      </w:tr>
      <w:tr w:rsidR="000D071E" w14:paraId="01CDD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4F82" w14:textId="77777777" w:rsidR="000D071E" w:rsidRDefault="00000000">
            <w:r>
              <w:rPr>
                <w:sz w:val="20"/>
                <w:szCs w:val="20"/>
              </w:rPr>
              <w:t>表紙デザイン提供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B2597" w14:textId="77777777" w:rsidR="000D071E" w:rsidRDefault="00000000">
            <w:r>
              <w:rPr>
                <w:sz w:val="20"/>
                <w:szCs w:val="20"/>
              </w:rPr>
              <w:t>運用負荷が重く持続不可能、代替手段が豊富</w:t>
            </w:r>
          </w:p>
        </w:tc>
      </w:tr>
      <w:tr w:rsidR="000D071E" w14:paraId="1AAC9A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34803" w14:textId="77777777" w:rsidR="000D071E" w:rsidRDefault="00000000">
            <w:r>
              <w:rPr>
                <w:sz w:val="20"/>
                <w:szCs w:val="20"/>
              </w:rPr>
              <w:t>X運用サポート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E85B6" w14:textId="77777777" w:rsidR="000D071E" w:rsidRDefault="00000000">
            <w:r>
              <w:rPr>
                <w:sz w:val="20"/>
                <w:szCs w:val="20"/>
              </w:rPr>
              <w:t>ここまるさんのXオプションサービスに一本化</w:t>
            </w:r>
          </w:p>
        </w:tc>
      </w:tr>
      <w:tr w:rsidR="000D071E" w14:paraId="2DF491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3319F" w14:textId="77777777" w:rsidR="000D071E" w:rsidRDefault="00000000">
            <w:r>
              <w:rPr>
                <w:sz w:val="20"/>
                <w:szCs w:val="20"/>
              </w:rPr>
              <w:t>A+コンテンツ自動生成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37DFA" w14:textId="77777777" w:rsidR="000D071E" w:rsidRDefault="00000000">
            <w:r>
              <w:rPr>
                <w:sz w:val="20"/>
                <w:szCs w:val="20"/>
              </w:rPr>
              <w:t>中途半端な機能になるため</w:t>
            </w:r>
          </w:p>
        </w:tc>
      </w:tr>
    </w:tbl>
    <w:p w14:paraId="1A8A1EDF" w14:textId="77777777" w:rsidR="000D071E" w:rsidRDefault="000D071E">
      <w:pPr>
        <w:spacing w:before="120" w:after="120"/>
      </w:pPr>
    </w:p>
    <w:p w14:paraId="3FCF09BC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04B53808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4. 全プラン共通の核</w:t>
      </w:r>
    </w:p>
    <w:p w14:paraId="3733505E" w14:textId="77777777" w:rsidR="000D071E" w:rsidRDefault="00000000">
      <w:pPr>
        <w:spacing w:before="100" w:after="100"/>
      </w:pPr>
      <w:r>
        <w:t>「書いていない時期もいる理由」を構造化した、全プラン会員が享受できる継続動機。</w:t>
      </w:r>
    </w:p>
    <w:p w14:paraId="469EE83C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学びの場</w:t>
      </w:r>
    </w:p>
    <w:p w14:paraId="5940279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メンバー限定記事（隔週配信）</w:t>
      </w:r>
    </w:p>
    <w:p w14:paraId="0D3B342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有料記事の無料解放（メンバー期間中）</w:t>
      </w:r>
    </w:p>
    <w:p w14:paraId="334D9344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リアルタイムイベント</w:t>
      </w:r>
    </w:p>
    <w:p w14:paraId="4217674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月1回「出版本紹介会」（90分）</w:t>
      </w:r>
    </w:p>
    <w:p w14:paraId="16E1E4E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進捗の可視化と応援</w:t>
      </w:r>
    </w:p>
    <w:p w14:paraId="7316A6F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出版マイルストーンカレンダー（3段階：テーマ確定／執筆完了／出版）</w:t>
      </w:r>
    </w:p>
    <w:p w14:paraId="47111F8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応援チャンネル（週次の応援対象紹介）</w:t>
      </w:r>
    </w:p>
    <w:p w14:paraId="76F3ACB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会員プロフィール</w:t>
      </w:r>
    </w:p>
    <w:p w14:paraId="7D353860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日常的な交流</w:t>
      </w:r>
    </w:p>
    <w:p w14:paraId="7DC0A3B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Slack雑談チャンネル</w:t>
      </w:r>
    </w:p>
    <w:p w14:paraId="6254E85C" w14:textId="77777777" w:rsidR="000D071E" w:rsidRDefault="00000000">
      <w:pPr>
        <w:spacing w:before="100" w:after="100"/>
      </w:pPr>
      <w:r>
        <w:t>詳細はPart 2を参照。</w:t>
      </w:r>
    </w:p>
    <w:p w14:paraId="6E6305A2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67DC0D7D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5. 次のステージ（AIアプリ開発パッケージ）</w:t>
      </w:r>
    </w:p>
    <w:p w14:paraId="7FFE5524" w14:textId="77777777" w:rsidR="000D071E" w:rsidRDefault="00000000">
      <w:pPr>
        <w:spacing w:before="100" w:after="100"/>
      </w:pPr>
      <w:r>
        <w:t>サブスクの「卒業後」に提供する、コアが見えてきた人向けの伴走サービス。</w:t>
      </w:r>
    </w:p>
    <w:p w14:paraId="5B153306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位置付け</w:t>
      </w:r>
    </w:p>
    <w:p w14:paraId="57534B37" w14:textId="77777777" w:rsidR="000D071E" w:rsidRDefault="00000000">
      <w:pPr>
        <w:spacing w:before="100" w:after="100"/>
      </w:pPr>
      <w:r>
        <w:t>理念を軸に、高単価で負担する人を受け入れる、少人数限定の伴走サービス。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3B336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553F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2AAE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サブスク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120E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AIアプリ開発パッケージ</w:t>
            </w:r>
          </w:p>
        </w:tc>
      </w:tr>
      <w:tr w:rsidR="000D071E" w14:paraId="3D65EB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10365" w14:textId="77777777" w:rsidR="000D071E" w:rsidRDefault="00000000">
            <w:r>
              <w:rPr>
                <w:sz w:val="20"/>
                <w:szCs w:val="20"/>
              </w:rPr>
              <w:t>対象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1063" w14:textId="77777777" w:rsidR="000D071E" w:rsidRDefault="00000000">
            <w:r>
              <w:rPr>
                <w:sz w:val="20"/>
                <w:szCs w:val="20"/>
              </w:rPr>
              <w:t>本を書きたい人全般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D5F82" w14:textId="77777777" w:rsidR="000D071E" w:rsidRDefault="00000000">
            <w:r>
              <w:rPr>
                <w:sz w:val="20"/>
                <w:szCs w:val="20"/>
              </w:rPr>
              <w:t>使命を見つけ事業化したい少数</w:t>
            </w:r>
          </w:p>
        </w:tc>
      </w:tr>
      <w:tr w:rsidR="000D071E" w14:paraId="012C3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B4D2" w14:textId="77777777" w:rsidR="000D071E" w:rsidRDefault="00000000">
            <w:r>
              <w:rPr>
                <w:sz w:val="20"/>
                <w:szCs w:val="20"/>
              </w:rPr>
              <w:t>価格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B831B" w14:textId="77777777" w:rsidR="000D071E" w:rsidRDefault="00000000">
            <w:r>
              <w:rPr>
                <w:sz w:val="20"/>
                <w:szCs w:val="20"/>
              </w:rPr>
              <w:t>月1,500〜10,000円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59BB" w14:textId="77777777" w:rsidR="000D071E" w:rsidRDefault="00000000">
            <w:r>
              <w:rPr>
                <w:sz w:val="20"/>
                <w:szCs w:val="20"/>
              </w:rPr>
              <w:t>50〜200万円（フェーズ別）</w:t>
            </w:r>
          </w:p>
        </w:tc>
      </w:tr>
      <w:tr w:rsidR="000D071E" w14:paraId="4FFDB4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3382A" w14:textId="77777777" w:rsidR="000D071E" w:rsidRDefault="00000000">
            <w:r>
              <w:rPr>
                <w:sz w:val="20"/>
                <w:szCs w:val="20"/>
              </w:rPr>
              <w:t>関与度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5C5B" w14:textId="77777777" w:rsidR="000D071E" w:rsidRDefault="00000000">
            <w:r>
              <w:rPr>
                <w:sz w:val="20"/>
                <w:szCs w:val="20"/>
              </w:rPr>
              <w:t>1対多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DDC6" w14:textId="77777777" w:rsidR="000D071E" w:rsidRDefault="00000000">
            <w:r>
              <w:rPr>
                <w:sz w:val="20"/>
                <w:szCs w:val="20"/>
              </w:rPr>
              <w:t>1対1</w:t>
            </w:r>
          </w:p>
        </w:tc>
      </w:tr>
      <w:tr w:rsidR="000D071E" w14:paraId="5D26DF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CAB2" w14:textId="77777777" w:rsidR="000D071E" w:rsidRDefault="00000000">
            <w:r>
              <w:rPr>
                <w:sz w:val="20"/>
                <w:szCs w:val="20"/>
              </w:rPr>
              <w:t>期間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F205" w14:textId="77777777" w:rsidR="000D071E" w:rsidRDefault="00000000">
            <w:r>
              <w:rPr>
                <w:sz w:val="20"/>
                <w:szCs w:val="20"/>
              </w:rPr>
              <w:t>半年〜3年（流動的）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47E1D" w14:textId="77777777" w:rsidR="000D071E" w:rsidRDefault="00000000">
            <w:r>
              <w:rPr>
                <w:sz w:val="20"/>
                <w:szCs w:val="20"/>
              </w:rPr>
              <w:t>プロジェクト型</w:t>
            </w:r>
          </w:p>
        </w:tc>
      </w:tr>
      <w:tr w:rsidR="000D071E" w14:paraId="6A99E0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057DF" w14:textId="77777777" w:rsidR="000D071E" w:rsidRDefault="00000000">
            <w:r>
              <w:rPr>
                <w:sz w:val="20"/>
                <w:szCs w:val="20"/>
              </w:rPr>
              <w:t>成果物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7DEE1" w14:textId="77777777" w:rsidR="000D071E" w:rsidRDefault="00000000">
            <w:r>
              <w:rPr>
                <w:sz w:val="20"/>
                <w:szCs w:val="20"/>
              </w:rPr>
              <w:t>本の出版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218D" w14:textId="77777777" w:rsidR="000D071E" w:rsidRDefault="00000000">
            <w:r>
              <w:rPr>
                <w:sz w:val="20"/>
                <w:szCs w:val="20"/>
              </w:rPr>
              <w:t>事業の立ち上げ</w:t>
            </w:r>
          </w:p>
        </w:tc>
      </w:tr>
    </w:tbl>
    <w:p w14:paraId="2C44D83A" w14:textId="77777777" w:rsidR="000D071E" w:rsidRDefault="000D071E">
      <w:pPr>
        <w:spacing w:before="120" w:after="120"/>
      </w:pPr>
    </w:p>
    <w:p w14:paraId="6827E44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フェーズ型サービス設計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D071E" w14:paraId="2486D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CB36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フェーズ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AD8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2F3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期間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5800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価格</w:t>
            </w:r>
          </w:p>
        </w:tc>
      </w:tr>
      <w:tr w:rsidR="000D071E" w14:paraId="381E73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EA1D3" w14:textId="77777777" w:rsidR="000D071E" w:rsidRDefault="00000000">
            <w:r>
              <w:rPr>
                <w:sz w:val="20"/>
                <w:szCs w:val="20"/>
              </w:rPr>
              <w:t>第1フェーズ：コンセ</w:t>
            </w:r>
            <w:r>
              <w:rPr>
                <w:sz w:val="20"/>
                <w:szCs w:val="20"/>
              </w:rPr>
              <w:lastRenderedPageBreak/>
              <w:t>プト確立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30BF9" w14:textId="77777777" w:rsidR="000D071E" w:rsidRDefault="00000000">
            <w:r>
              <w:rPr>
                <w:sz w:val="20"/>
                <w:szCs w:val="20"/>
              </w:rPr>
              <w:lastRenderedPageBreak/>
              <w:t>使命・コアの言語化／</w:t>
            </w:r>
            <w:r>
              <w:rPr>
                <w:sz w:val="20"/>
                <w:szCs w:val="20"/>
              </w:rPr>
              <w:lastRenderedPageBreak/>
              <w:t>事業コンセプト設計／ターゲット定義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0DA5" w14:textId="77777777" w:rsidR="000D071E" w:rsidRDefault="00000000">
            <w:r>
              <w:rPr>
                <w:sz w:val="20"/>
                <w:szCs w:val="20"/>
              </w:rPr>
              <w:lastRenderedPageBreak/>
              <w:t>3〜6か月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6A01" w14:textId="77777777" w:rsidR="000D071E" w:rsidRDefault="00000000">
            <w:r>
              <w:rPr>
                <w:sz w:val="20"/>
                <w:szCs w:val="20"/>
              </w:rPr>
              <w:t>50万円</w:t>
            </w:r>
          </w:p>
        </w:tc>
      </w:tr>
      <w:tr w:rsidR="000D071E" w14:paraId="341D7F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AF23" w14:textId="77777777" w:rsidR="000D071E" w:rsidRDefault="00000000">
            <w:r>
              <w:rPr>
                <w:sz w:val="20"/>
                <w:szCs w:val="20"/>
              </w:rPr>
              <w:t>第2フェーズ：プロダクト制作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2947A" w14:textId="77777777" w:rsidR="000D071E" w:rsidRDefault="00000000">
            <w:r>
              <w:rPr>
                <w:sz w:val="20"/>
                <w:szCs w:val="20"/>
              </w:rPr>
              <w:t>商業出版／Udemy／AIアプリ開発／LP・メルマガ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6E018" w14:textId="77777777" w:rsidR="000D071E" w:rsidRDefault="00000000">
            <w:r>
              <w:rPr>
                <w:sz w:val="20"/>
                <w:szCs w:val="20"/>
              </w:rPr>
              <w:t>6〜12か月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FC60C" w14:textId="77777777" w:rsidR="000D071E" w:rsidRDefault="00000000">
            <w:r>
              <w:rPr>
                <w:sz w:val="20"/>
                <w:szCs w:val="20"/>
              </w:rPr>
              <w:t>100万円</w:t>
            </w:r>
          </w:p>
        </w:tc>
      </w:tr>
      <w:tr w:rsidR="000D071E" w14:paraId="53646E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5E68" w14:textId="77777777" w:rsidR="000D071E" w:rsidRDefault="00000000">
            <w:r>
              <w:rPr>
                <w:sz w:val="20"/>
                <w:szCs w:val="20"/>
              </w:rPr>
              <w:t>第3フェーズ：ローンチと運用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BE89" w14:textId="77777777" w:rsidR="000D071E" w:rsidRDefault="00000000">
            <w:r>
              <w:rPr>
                <w:sz w:val="20"/>
                <w:szCs w:val="20"/>
              </w:rPr>
              <w:t>リリース戦略／改善サイクル／専門家連携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3FD2" w14:textId="77777777" w:rsidR="000D071E" w:rsidRDefault="00000000">
            <w:r>
              <w:rPr>
                <w:sz w:val="20"/>
                <w:szCs w:val="20"/>
              </w:rPr>
              <w:t>6〜12か月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4204" w14:textId="77777777" w:rsidR="000D071E" w:rsidRDefault="00000000">
            <w:r>
              <w:rPr>
                <w:sz w:val="20"/>
                <w:szCs w:val="20"/>
              </w:rPr>
              <w:t>50万円</w:t>
            </w:r>
          </w:p>
        </w:tc>
      </w:tr>
      <w:tr w:rsidR="000D071E" w14:paraId="639302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C5FA" w14:textId="77777777" w:rsidR="000D071E" w:rsidRDefault="00000000">
            <w:r>
              <w:rPr>
                <w:b/>
                <w:bCs/>
                <w:sz w:val="20"/>
                <w:szCs w:val="20"/>
              </w:rPr>
              <w:t>合計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F01E" w14:textId="77777777" w:rsidR="000D071E" w:rsidRDefault="000D071E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A91B" w14:textId="77777777" w:rsidR="000D071E" w:rsidRDefault="00000000">
            <w:r>
              <w:rPr>
                <w:b/>
                <w:bCs/>
                <w:sz w:val="20"/>
                <w:szCs w:val="20"/>
              </w:rPr>
              <w:t>15〜30か月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5489" w14:textId="77777777" w:rsidR="000D071E" w:rsidRDefault="00000000">
            <w:r>
              <w:rPr>
                <w:b/>
                <w:bCs/>
                <w:sz w:val="20"/>
                <w:szCs w:val="20"/>
              </w:rPr>
              <w:t>200万円</w:t>
            </w:r>
          </w:p>
        </w:tc>
      </w:tr>
    </w:tbl>
    <w:p w14:paraId="19E350C8" w14:textId="77777777" w:rsidR="000D071E" w:rsidRDefault="000D071E">
      <w:pPr>
        <w:spacing w:before="120" w:after="120"/>
      </w:pPr>
    </w:p>
    <w:p w14:paraId="409EBB9C" w14:textId="77777777" w:rsidR="000D071E" w:rsidRDefault="00000000">
      <w:pPr>
        <w:spacing w:before="100" w:after="100"/>
      </w:pPr>
      <w:r>
        <w:t>各フェーズ完了時点で、双方が「次に進むか」を判断する。</w:t>
      </w:r>
    </w:p>
    <w:p w14:paraId="249016EE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誘導の判断基準</w:t>
      </w:r>
    </w:p>
    <w:p w14:paraId="46CC7856" w14:textId="77777777" w:rsidR="000D071E" w:rsidRDefault="00000000">
      <w:pPr>
        <w:spacing w:before="100" w:after="100"/>
      </w:pPr>
      <w:r>
        <w:t>「向こうから自然に言ってきてもらう」を成立させる設計。</w:t>
      </w:r>
    </w:p>
    <w:p w14:paraId="2D3146D9" w14:textId="77777777" w:rsidR="000D071E" w:rsidRDefault="00000000">
      <w:pPr>
        <w:spacing w:before="100" w:after="100"/>
      </w:pPr>
      <w:r>
        <w:rPr>
          <w:b/>
          <w:bCs/>
        </w:rPr>
        <w:t>前提条件</w:t>
      </w:r>
      <w:r>
        <w:t>（すべて満たす）：</w:t>
      </w:r>
    </w:p>
    <w:p w14:paraId="5677B0D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プレミアム会員として6か月以上継続している</w:t>
      </w:r>
    </w:p>
    <w:p w14:paraId="48C9442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2冊以上出版している</w:t>
      </w:r>
    </w:p>
    <w:p w14:paraId="6C47C67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著者プロファイル（STEP0）が複数回更新され、一貫したテーマが見える</w:t>
      </w:r>
    </w:p>
    <w:p w14:paraId="18965FBC" w14:textId="77777777" w:rsidR="000D071E" w:rsidRDefault="00000000">
      <w:pPr>
        <w:spacing w:before="100" w:after="100"/>
      </w:pPr>
      <w:r>
        <w:rPr>
          <w:b/>
          <w:bCs/>
        </w:rPr>
        <w:t>示唆条件</w:t>
      </w:r>
      <w:r>
        <w:t>（いずれかが見える）：</w:t>
      </w:r>
    </w:p>
    <w:p w14:paraId="5BE37D4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本人から「自分のサービスを作りたい」という意思表示</w:t>
      </w:r>
    </w:p>
    <w:p w14:paraId="414AA9D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まさしおさんから見て明確な事業の種が見える</w:t>
      </w:r>
    </w:p>
    <w:p w14:paraId="6861B5A1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既に副業として収益化の動きがある</w:t>
      </w:r>
    </w:p>
    <w:p w14:paraId="0781C140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「自然に言ってもらう」ための仕組み</w:t>
      </w:r>
    </w:p>
    <w:p w14:paraId="17DF6CF9" w14:textId="77777777" w:rsidR="000D071E" w:rsidRDefault="00000000">
      <w:pPr>
        <w:spacing w:before="100" w:after="100"/>
      </w:pPr>
      <w:r>
        <w:t>【必須レベル】</w:t>
      </w:r>
    </w:p>
    <w:p w14:paraId="7164533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サブスクの案内資料に構造図を控えめに明記</w:t>
      </w:r>
    </w:p>
    <w:p w14:paraId="30D8444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本の巻末で「3段階構造」に軽く触れる</w:t>
      </w:r>
    </w:p>
    <w:p w14:paraId="73BF808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プレミアム会員の1on1で、本人の状態に応じて触れる</w:t>
      </w:r>
    </w:p>
    <w:p w14:paraId="14B19741" w14:textId="77777777" w:rsidR="000D071E" w:rsidRDefault="00000000">
      <w:pPr>
        <w:spacing w:before="100" w:after="100"/>
      </w:pPr>
      <w:r>
        <w:t>【推奨レベル】</w:t>
      </w:r>
    </w:p>
    <w:p w14:paraId="7C0449B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プレミアム1on1の最後5〜10分を「将来の方向性を話す時間」として確保</w:t>
      </w:r>
    </w:p>
    <w:p w14:paraId="4B8BE42A" w14:textId="77777777" w:rsidR="000D071E" w:rsidRDefault="00000000">
      <w:pPr>
        <w:spacing w:before="100" w:after="100"/>
      </w:pPr>
      <w:r>
        <w:lastRenderedPageBreak/>
        <w:t>【任意レベル】（サブスク開始後に判断）</w:t>
      </w:r>
    </w:p>
    <w:p w14:paraId="50BD099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年1〜2回のメンバー限定記事で間接的に触れる</w:t>
      </w:r>
    </w:p>
    <w:p w14:paraId="7F25694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マイルストーンカレンダーでの示唆</w:t>
      </w:r>
    </w:p>
    <w:p w14:paraId="5945967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会員プロフィールに興味段階の項目</w:t>
      </w:r>
    </w:p>
    <w:p w14:paraId="5DA98DC5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契約・支払い</w:t>
      </w:r>
    </w:p>
    <w:p w14:paraId="4CB0B02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原則一括払い</w:t>
      </w:r>
    </w:p>
    <w:p w14:paraId="3162D67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第2フェーズ100万円のみ、希望者には2回分割可</w:t>
      </w:r>
    </w:p>
    <w:p w14:paraId="37CA1DD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サブスクは継続を基本（本人の選択に任せる、強制しない）</w:t>
      </w:r>
    </w:p>
    <w:p w14:paraId="5FE8C5E8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卒業後</w:t>
      </w:r>
    </w:p>
    <w:p w14:paraId="7FFD4392" w14:textId="77777777" w:rsidR="000D071E" w:rsidRDefault="00000000">
      <w:pPr>
        <w:spacing w:before="100" w:after="100"/>
      </w:pPr>
      <w:r>
        <w:t>アルムナイコミュニティ（卒業生が成功事例として繋がり続ける場）へ。</w:t>
      </w:r>
    </w:p>
    <w:p w14:paraId="321646A1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1BA05B71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6. 集客導線</w:t>
      </w:r>
    </w:p>
    <w:p w14:paraId="71E0C66E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全体構造</w:t>
      </w:r>
    </w:p>
    <w:p w14:paraId="572955A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本（出版）／Note有料記事／Udemyコース</w:t>
      </w:r>
    </w:p>
    <w:p w14:paraId="67C7027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58B573AE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無料体験（STEP1〜3のみ開放）</w:t>
      </w:r>
    </w:p>
    <w:p w14:paraId="4423B0C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2840AE16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1か月無料トライアル（全機能）</w:t>
      </w:r>
    </w:p>
    <w:p w14:paraId="546350E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01231EF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サブスク本契約（ライト・スタンダード・プレミアム）</w:t>
      </w:r>
    </w:p>
    <w:p w14:paraId="3B66841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66E5B12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ベストセラーを狙う本のときはプレミアムに昇格</w:t>
      </w:r>
    </w:p>
    <w:p w14:paraId="14CA323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2BF4091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コアが見えてきたらAIアプリ開発パッケージへ</w:t>
      </w:r>
    </w:p>
    <w:p w14:paraId="4C0CC2C4" w14:textId="77777777" w:rsidR="000D071E" w:rsidRDefault="000D071E">
      <w:pPr>
        <w:spacing w:before="120" w:after="120"/>
      </w:pPr>
    </w:p>
    <w:p w14:paraId="2098C12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本（メイン導線）</w:t>
      </w:r>
    </w:p>
    <w:p w14:paraId="1F35E65B" w14:textId="77777777" w:rsidR="000D071E" w:rsidRDefault="00000000">
      <w:pPr>
        <w:pStyle w:val="4"/>
        <w:spacing w:before="240" w:after="120"/>
      </w:pPr>
      <w:r>
        <w:rPr>
          <w:b/>
          <w:bCs/>
          <w:color w:val="2C5282"/>
          <w:sz w:val="23"/>
          <w:szCs w:val="23"/>
        </w:rPr>
        <w:t>書籍の位置付け</w:t>
      </w:r>
    </w:p>
    <w:p w14:paraId="71D302F4" w14:textId="77777777" w:rsidR="000D071E" w:rsidRDefault="00000000">
      <w:pPr>
        <w:spacing w:before="100" w:after="100"/>
      </w:pPr>
      <w:r>
        <w:t>サブスクへのリードマグネット（主目的）兼ロングセラー化（副次的目標）。</w:t>
      </w:r>
    </w:p>
    <w:p w14:paraId="472538EF" w14:textId="77777777" w:rsidR="000D071E" w:rsidRDefault="00000000">
      <w:pPr>
        <w:spacing w:before="100" w:after="100"/>
      </w:pPr>
      <w:r>
        <w:t>主要キーワード「やりたいこと　仕事」で見つけられ、サブスクへの自然な導線を埋め込む。</w:t>
      </w:r>
    </w:p>
    <w:p w14:paraId="7A06110C" w14:textId="77777777" w:rsidR="000D071E" w:rsidRDefault="00000000">
      <w:pPr>
        <w:pStyle w:val="4"/>
        <w:spacing w:before="240" w:after="120"/>
      </w:pPr>
      <w:r>
        <w:rPr>
          <w:b/>
          <w:bCs/>
          <w:color w:val="2C5282"/>
          <w:sz w:val="23"/>
          <w:szCs w:val="23"/>
        </w:rPr>
        <w:lastRenderedPageBreak/>
        <w:t>書籍のコンセプト（書籍プロファイル確定版・要旨）</w:t>
      </w:r>
    </w:p>
    <w:p w14:paraId="55C8EC99" w14:textId="77777777" w:rsidR="000D071E" w:rsidRDefault="00000000">
      <w:pPr>
        <w:spacing w:before="100" w:after="100"/>
      </w:pPr>
      <w:r>
        <w:rPr>
          <w:b/>
          <w:bCs/>
        </w:rPr>
        <w:t>仮テーマ</w:t>
      </w:r>
      <w:r>
        <w:t>：「やりたいこと　仕事」が見えない人が、自分の経験を書きながら整理し、AIを壁打ち相手として活用することで、自分の軸が言語化され、次の一歩の方向性が見えてくる。</w:t>
      </w:r>
    </w:p>
    <w:p w14:paraId="18299183" w14:textId="77777777" w:rsidR="000D071E" w:rsidRDefault="00000000">
      <w:pPr>
        <w:spacing w:before="100" w:after="100"/>
      </w:pPr>
      <w:r>
        <w:rPr>
          <w:b/>
          <w:bCs/>
        </w:rPr>
        <w:t>コア・ベネフィット</w:t>
      </w:r>
      <w:r>
        <w:t>：副業・起業を考える30〜50代が、「自分が本当にやりたいこと（自分の軸）」の輪郭を、ノートに書くプロセスとAIとの対話で掴み、次に進む方向性を暫定的に定められるようになる。</w:t>
      </w:r>
    </w:p>
    <w:p w14:paraId="0DBFFF99" w14:textId="77777777" w:rsidR="000D071E" w:rsidRDefault="00000000">
      <w:pPr>
        <w:spacing w:before="100" w:after="100"/>
      </w:pPr>
      <w:r>
        <w:rPr>
          <w:b/>
          <w:bCs/>
        </w:rPr>
        <w:t>主要差別化ポイント</w:t>
      </w:r>
      <w:r>
        <w:t>：</w:t>
      </w:r>
    </w:p>
    <w:p w14:paraId="19BD3C1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「ノートに1行」から始められる段階的アプローチ</w:t>
      </w:r>
    </w:p>
    <w:p w14:paraId="0BB812D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AIを「材料を整理する存在」として活用する自己棚卸法</w:t>
      </w:r>
    </w:p>
    <w:p w14:paraId="2FB7373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15冊以上の出版経験＋IT戦略コンサルとしての視点</w:t>
      </w:r>
    </w:p>
    <w:p w14:paraId="22CF1267" w14:textId="77777777" w:rsidR="000D071E" w:rsidRDefault="00000000">
      <w:pPr>
        <w:spacing w:before="100" w:after="100"/>
      </w:pPr>
      <w:r>
        <w:rPr>
          <w:b/>
          <w:bCs/>
        </w:rPr>
        <w:t>本の構造（試案）</w:t>
      </w:r>
      <w:r>
        <w:t>：</w:t>
      </w:r>
    </w:p>
    <w:p w14:paraId="7D01BAD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第1〜2章：「やりたいこと　仕事」で迷う現状の理解</w:t>
      </w:r>
    </w:p>
    <w:p w14:paraId="466946C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第3章：「考える」から「書く」へ（「本を書く必要はない、メモから始めればOK」と明言）</w:t>
      </w:r>
    </w:p>
    <w:p w14:paraId="4FCE4D5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第4〜6章：実践編（ノートに1行から段階的に深める）</w:t>
      </w:r>
    </w:p>
    <w:p w14:paraId="3879C9C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第7章：書き続けると見えてくるもの（「使命」を象徴的に1〜2回登場）</w:t>
      </w:r>
    </w:p>
    <w:p w14:paraId="333F134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第8章：次のステージ（サブスクへの自然な誘導）</w:t>
      </w:r>
    </w:p>
    <w:p w14:paraId="15D3CD9C" w14:textId="77777777" w:rsidR="000D071E" w:rsidRDefault="00000000">
      <w:pPr>
        <w:spacing w:before="100" w:after="100"/>
      </w:pPr>
      <w:r>
        <w:t>書籍プロファイル確定版の全文は別文書を参照。</w:t>
      </w:r>
    </w:p>
    <w:p w14:paraId="79839756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Note有料記事（補助導線）</w:t>
      </w:r>
    </w:p>
    <w:p w14:paraId="4851AAE3" w14:textId="77777777" w:rsidR="000D071E" w:rsidRDefault="00000000">
      <w:pPr>
        <w:spacing w:before="100" w:after="100"/>
      </w:pPr>
      <w:r>
        <w:t>サブスクへの磁石として、10本の有料記事を3層価格で構成。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0A8DC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AEFE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カテゴリー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08A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テーマ例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12AF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価格</w:t>
            </w:r>
          </w:p>
        </w:tc>
      </w:tr>
      <w:tr w:rsidR="000D071E" w14:paraId="622648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B9D4F" w14:textId="77777777" w:rsidR="000D071E" w:rsidRDefault="00000000">
            <w:r>
              <w:rPr>
                <w:b/>
                <w:bCs/>
                <w:sz w:val="20"/>
                <w:szCs w:val="20"/>
              </w:rPr>
              <w:t>入門・誘導系（3本）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E6B8" w14:textId="77777777" w:rsidR="000D071E" w:rsidRDefault="000D071E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06F9" w14:textId="77777777" w:rsidR="000D071E" w:rsidRDefault="000D071E"/>
        </w:tc>
      </w:tr>
      <w:tr w:rsidR="000D071E" w14:paraId="605269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6958" w14:textId="77777777" w:rsidR="000D071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3A46" w14:textId="77777777" w:rsidR="000D071E" w:rsidRDefault="00000000">
            <w:r>
              <w:rPr>
                <w:sz w:val="20"/>
                <w:szCs w:val="20"/>
              </w:rPr>
              <w:t>Kindle出版で最初にやるべき1つのこと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C5916" w14:textId="77777777" w:rsidR="000D071E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0D071E" w14:paraId="4255A2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CCAA" w14:textId="77777777" w:rsidR="000D071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8627" w14:textId="77777777" w:rsidR="000D071E" w:rsidRDefault="00000000">
            <w:r>
              <w:rPr>
                <w:sz w:val="20"/>
                <w:szCs w:val="20"/>
              </w:rPr>
              <w:t>「やりたいこと」が見えない時の自己棚卸法（AI活用版）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B4B53" w14:textId="77777777" w:rsidR="000D071E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0D071E" w14:paraId="5419CD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83EC5" w14:textId="77777777" w:rsidR="000D071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F36C" w14:textId="77777777" w:rsidR="000D071E" w:rsidRDefault="00000000">
            <w:r>
              <w:rPr>
                <w:sz w:val="20"/>
                <w:szCs w:val="20"/>
              </w:rPr>
              <w:t>売れない本と売れる本の決定的な違い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32044" w14:textId="77777777" w:rsidR="000D071E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0D071E" w14:paraId="2B700C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D8C8C" w14:textId="77777777" w:rsidR="000D071E" w:rsidRDefault="00000000">
            <w:r>
              <w:rPr>
                <w:b/>
                <w:bCs/>
                <w:sz w:val="20"/>
                <w:szCs w:val="20"/>
              </w:rPr>
              <w:t>実践・スタンダード層向け（4</w:t>
            </w:r>
            <w:r>
              <w:rPr>
                <w:b/>
                <w:bCs/>
                <w:sz w:val="20"/>
                <w:szCs w:val="20"/>
              </w:rPr>
              <w:lastRenderedPageBreak/>
              <w:t>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5C29B" w14:textId="77777777" w:rsidR="000D071E" w:rsidRDefault="000D071E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795F2" w14:textId="77777777" w:rsidR="000D071E" w:rsidRDefault="000D071E"/>
        </w:tc>
      </w:tr>
      <w:tr w:rsidR="000D071E" w14:paraId="097DA4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A3B58" w14:textId="77777777" w:rsidR="000D071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3476E" w14:textId="77777777" w:rsidR="000D071E" w:rsidRDefault="00000000">
            <w:r>
              <w:rPr>
                <w:sz w:val="20"/>
                <w:szCs w:val="20"/>
              </w:rPr>
              <w:t>カテゴリー戦略の決め方（実例3つ）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82418" w14:textId="77777777" w:rsidR="000D071E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0D071E" w14:paraId="3D9AFF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ADA2C" w14:textId="77777777" w:rsidR="000D071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9045" w14:textId="77777777" w:rsidR="000D071E" w:rsidRDefault="00000000">
            <w:r>
              <w:rPr>
                <w:sz w:val="20"/>
                <w:szCs w:val="20"/>
              </w:rPr>
              <w:t>読者が買いたくなるタイトル設計の型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6914" w14:textId="77777777" w:rsidR="000D071E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0D071E" w14:paraId="772B4F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881CC" w14:textId="77777777" w:rsidR="000D071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5FA7" w14:textId="77777777" w:rsidR="000D071E" w:rsidRDefault="00000000">
            <w:r>
              <w:rPr>
                <w:sz w:val="20"/>
                <w:szCs w:val="20"/>
              </w:rPr>
              <w:t>Amazon説明文で離脱を防ぐ7段落構成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A5CE9" w14:textId="77777777" w:rsidR="000D071E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0D071E" w14:paraId="51B197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D41B7" w14:textId="77777777" w:rsidR="000D071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EB1C" w14:textId="77777777" w:rsidR="000D071E" w:rsidRDefault="00000000">
            <w:r>
              <w:rPr>
                <w:sz w:val="20"/>
                <w:szCs w:val="20"/>
              </w:rPr>
              <w:t>Kindle出版後の販促ロードマップ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8503" w14:textId="77777777" w:rsidR="000D071E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0D071E" w14:paraId="6BD39A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C1108" w14:textId="77777777" w:rsidR="000D071E" w:rsidRDefault="00000000">
            <w:r>
              <w:rPr>
                <w:b/>
                <w:bCs/>
                <w:sz w:val="20"/>
                <w:szCs w:val="20"/>
              </w:rPr>
              <w:t>戦略・プレミアム層向け（3本）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634CC" w14:textId="77777777" w:rsidR="000D071E" w:rsidRDefault="000D071E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6E98" w14:textId="77777777" w:rsidR="000D071E" w:rsidRDefault="000D071E"/>
        </w:tc>
      </w:tr>
      <w:tr w:rsidR="000D071E" w14:paraId="00E825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9E6F3" w14:textId="77777777" w:rsidR="000D071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C66D" w14:textId="77777777" w:rsidR="000D071E" w:rsidRDefault="00000000">
            <w:r>
              <w:rPr>
                <w:sz w:val="20"/>
                <w:szCs w:val="20"/>
              </w:rPr>
              <w:t>ベストセラーになる本の市場検証フレームワーク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22EBE" w14:textId="77777777" w:rsidR="000D071E" w:rsidRDefault="00000000">
            <w:r>
              <w:rPr>
                <w:sz w:val="20"/>
                <w:szCs w:val="20"/>
              </w:rPr>
              <w:t>2,000円</w:t>
            </w:r>
          </w:p>
        </w:tc>
      </w:tr>
      <w:tr w:rsidR="000D071E" w14:paraId="71BBA0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A65E" w14:textId="77777777" w:rsidR="000D071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36148" w14:textId="77777777" w:rsidR="000D071E" w:rsidRDefault="00000000">
            <w:r>
              <w:rPr>
                <w:sz w:val="20"/>
                <w:szCs w:val="20"/>
              </w:rPr>
              <w:t>シリーズ化で著者ブランドを育てる戦略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D323" w14:textId="77777777" w:rsidR="000D071E" w:rsidRDefault="00000000">
            <w:r>
              <w:rPr>
                <w:sz w:val="20"/>
                <w:szCs w:val="20"/>
              </w:rPr>
              <w:t>2,000円</w:t>
            </w:r>
          </w:p>
        </w:tc>
      </w:tr>
      <w:tr w:rsidR="000D071E" w14:paraId="3ACE2B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EF251" w14:textId="77777777" w:rsidR="000D071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2E311" w14:textId="77777777" w:rsidR="000D071E" w:rsidRDefault="00000000">
            <w:r>
              <w:rPr>
                <w:sz w:val="20"/>
                <w:szCs w:val="20"/>
              </w:rPr>
              <w:t>商業出版を視野に入れた本の作り方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F49E" w14:textId="77777777" w:rsidR="000D071E" w:rsidRDefault="00000000">
            <w:r>
              <w:rPr>
                <w:sz w:val="20"/>
                <w:szCs w:val="20"/>
              </w:rPr>
              <w:t>2,000円</w:t>
            </w:r>
          </w:p>
        </w:tc>
      </w:tr>
    </w:tbl>
    <w:p w14:paraId="12635494" w14:textId="77777777" w:rsidR="000D071E" w:rsidRDefault="000D071E">
      <w:pPr>
        <w:spacing w:before="120" w:after="120"/>
      </w:pPr>
    </w:p>
    <w:p w14:paraId="07B05C8E" w14:textId="77777777" w:rsidR="000D071E" w:rsidRDefault="00000000">
      <w:pPr>
        <w:spacing w:before="100" w:after="100"/>
      </w:pPr>
      <w:r>
        <w:rPr>
          <w:b/>
          <w:bCs/>
        </w:rPr>
        <w:t>単品合計：12,000円</w:t>
      </w:r>
      <w:r>
        <w:t>（サブスクなら全記事読み放題＋αが手に入る）</w:t>
      </w:r>
    </w:p>
    <w:p w14:paraId="13DB5C3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公開スケジュール</w:t>
      </w:r>
    </w:p>
    <w:p w14:paraId="616CD53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フェーズ1</w:t>
      </w:r>
      <w:r>
        <w:t>（〜2か月）：優先順位1・2・4・5・8の5本を先行公開（単品合計5,000円分）</w:t>
      </w:r>
    </w:p>
    <w:p w14:paraId="273D4E4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フェーズ2</w:t>
      </w:r>
      <w:r>
        <w:t>（サブスク開始後3か月）：残り5本を隔週で配信</w:t>
      </w:r>
    </w:p>
    <w:p w14:paraId="75F1518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本の出版</w:t>
      </w:r>
      <w:r>
        <w:t>：Note記事5本公開後、本を出版。巻末からNote記事＋サブスクへ誘導</w:t>
      </w:r>
    </w:p>
    <w:p w14:paraId="45D0E64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公開順序の意義</w:t>
      </w:r>
    </w:p>
    <w:p w14:paraId="7A1E3988" w14:textId="77777777" w:rsidR="000D071E" w:rsidRDefault="00000000">
      <w:pPr>
        <w:spacing w:before="100" w:after="100"/>
      </w:pPr>
      <w:r>
        <w:t>本の出版より先にNote記事5本を公開する。理由：</w:t>
      </w:r>
    </w:p>
    <w:p w14:paraId="7492022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本の巻末誘導が機能する状態でスタートできる</w:t>
      </w:r>
    </w:p>
    <w:p w14:paraId="206973C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Note記事の反応データを本の最終調整に反映できる</w:t>
      </w:r>
    </w:p>
    <w:p w14:paraId="088C4D0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3. </w:t>
      </w:r>
      <w:r>
        <w:t>本の出版前に「コンテンツ資産」が見える状態になる</w:t>
      </w:r>
    </w:p>
    <w:p w14:paraId="0973B8F3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378AE69E" w14:textId="77777777" w:rsidR="000D071E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Part 2：運用設計</w:t>
      </w:r>
    </w:p>
    <w:p w14:paraId="66BE18E8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25CE707F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7. 出版本紹介会</w:t>
      </w:r>
    </w:p>
    <w:p w14:paraId="7BBE8768" w14:textId="77777777" w:rsidR="000D071E" w:rsidRDefault="00000000">
      <w:pPr>
        <w:spacing w:before="100" w:after="100"/>
      </w:pPr>
      <w:r>
        <w:t>月1回のリアルタイムイベント。会員の継続動機の核。</w:t>
      </w:r>
    </w:p>
    <w:p w14:paraId="575DA7BA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概要</w:t>
      </w:r>
    </w:p>
    <w:p w14:paraId="3EF869A8" w14:textId="77777777" w:rsidR="000D071E" w:rsidRDefault="00000000">
      <w:pPr>
        <w:spacing w:before="100" w:after="100"/>
      </w:pPr>
      <w:r>
        <w:t>副業会員（30〜50代会社員層）の時間的制約に配慮し、月1回90分のZoomイベントに集約する。出版予定者のプレゼンと会員交流の場。</w:t>
      </w:r>
    </w:p>
    <w:p w14:paraId="5AFA18C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毎月の流れ</w:t>
      </w:r>
    </w:p>
    <w:p w14:paraId="4794DCA9" w14:textId="77777777" w:rsidR="000D071E" w:rsidRDefault="00000000">
      <w:pPr>
        <w:spacing w:before="100" w:after="100"/>
      </w:pPr>
      <w:r>
        <w:rPr>
          <w:b/>
          <w:bCs/>
        </w:rPr>
        <w:t>事前（Slack）</w:t>
      </w:r>
    </w:p>
    <w:p w14:paraId="34E227D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今月の登壇者を告知</w:t>
      </w:r>
    </w:p>
    <w:p w14:paraId="631F6B4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進捗カレンダーから登壇候補が自動的に見える</w:t>
      </w:r>
    </w:p>
    <w:p w14:paraId="476251AA" w14:textId="77777777" w:rsidR="000D071E" w:rsidRDefault="00000000">
      <w:pPr>
        <w:spacing w:before="100" w:after="100"/>
      </w:pPr>
      <w:r>
        <w:rPr>
          <w:b/>
          <w:bCs/>
        </w:rPr>
        <w:t>当日（Zoom・90分）</w:t>
      </w:r>
    </w:p>
    <w:p w14:paraId="21E3B15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前半45分：本の紹介プレゼン</w:t>
      </w:r>
    </w:p>
    <w:p w14:paraId="371619A3" w14:textId="77777777" w:rsidR="000D071E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出版予定の会員1〜3名が登壇</w:t>
      </w:r>
    </w:p>
    <w:p w14:paraId="65E2584E" w14:textId="77777777" w:rsidR="000D071E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1人あたり10〜15分で本のテーマ・想定読者・執筆背景・読者へのメッセージを紹介</w:t>
      </w:r>
    </w:p>
    <w:p w14:paraId="37629D3A" w14:textId="77777777" w:rsidR="000D071E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質疑応答・フィードバック</w:t>
      </w:r>
    </w:p>
    <w:p w14:paraId="5D367B5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後半45分：フリー交流タイム</w:t>
      </w:r>
    </w:p>
    <w:p w14:paraId="0E264DBD" w14:textId="77777777" w:rsidR="000D071E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ブレイクアウトルームでの少人数交流</w:t>
      </w:r>
    </w:p>
    <w:p w14:paraId="6E8107AD" w14:textId="77777777" w:rsidR="000D071E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出版予定者への応援・アドバイス</w:t>
      </w:r>
    </w:p>
    <w:p w14:paraId="671064A4" w14:textId="77777777" w:rsidR="000D071E" w:rsidRDefault="00000000">
      <w:pPr>
        <w:spacing w:before="100" w:after="100"/>
      </w:pPr>
      <w:r>
        <w:rPr>
          <w:b/>
          <w:bCs/>
        </w:rPr>
        <w:t>事後（Slack）</w:t>
      </w:r>
    </w:p>
    <w:p w14:paraId="7AF1DDE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まとめ投稿・気づきのシェア</w:t>
      </w:r>
    </w:p>
    <w:p w14:paraId="2BDA466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応援メッセージ</w:t>
      </w:r>
    </w:p>
    <w:p w14:paraId="6FCB977C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出版する本がない月の対応</w:t>
      </w:r>
    </w:p>
    <w:p w14:paraId="707F677B" w14:textId="77777777" w:rsidR="000D071E" w:rsidRDefault="00000000">
      <w:pPr>
        <w:spacing w:before="100" w:after="100"/>
      </w:pPr>
      <w:r>
        <w:t>進捗カレンダーから登壇候補が自動抽出される：</w:t>
      </w:r>
    </w:p>
    <w:p w14:paraId="62B1C83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当月「出版予定」の会員 → 登壇候補（メイン）</w:t>
      </w:r>
    </w:p>
    <w:p w14:paraId="595A49B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当月「執筆完了予定」の会員 → 予告編として登壇可能</w:t>
      </w:r>
    </w:p>
    <w:p w14:paraId="77CB78C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当月「テーマ確定予定」の会員 → ブレスト相手として参加</w:t>
      </w:r>
    </w:p>
    <w:p w14:paraId="53E54F1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ゲスト回 → まさしおさんのネットワークから外部著者を招聘（不定期）</w:t>
      </w:r>
    </w:p>
    <w:p w14:paraId="1F174B38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5BAD697A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8. 進捗カレンダー</w:t>
      </w:r>
    </w:p>
    <w:p w14:paraId="26B447C3" w14:textId="77777777" w:rsidR="000D071E" w:rsidRDefault="00000000">
      <w:pPr>
        <w:spacing w:before="100" w:after="100"/>
      </w:pPr>
      <w:r>
        <w:t>会員の出版進捗を3段階のマイルストーンで可視化する仕組み。全プラン会員が利用可能。</w:t>
      </w:r>
    </w:p>
    <w:p w14:paraId="6D31C088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3段階マイルストーン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48CD8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0031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段階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291A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状態</w:t>
            </w:r>
          </w:p>
        </w:tc>
      </w:tr>
      <w:tr w:rsidR="000D071E" w14:paraId="2D4DE9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A731B" w14:textId="77777777" w:rsidR="000D071E" w:rsidRDefault="00000000">
            <w:r>
              <w:rPr>
                <w:sz w:val="20"/>
                <w:szCs w:val="20"/>
              </w:rPr>
              <w:t>テーマ確定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E9CAF" w14:textId="77777777" w:rsidR="000D071E" w:rsidRDefault="00000000">
            <w:r>
              <w:rPr>
                <w:sz w:val="20"/>
                <w:szCs w:val="20"/>
              </w:rPr>
              <w:t>テーマ・タイトル・想定読者が決まった状態</w:t>
            </w:r>
          </w:p>
        </w:tc>
      </w:tr>
      <w:tr w:rsidR="000D071E" w14:paraId="5E6944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8E93" w14:textId="77777777" w:rsidR="000D071E" w:rsidRDefault="00000000">
            <w:r>
              <w:rPr>
                <w:sz w:val="20"/>
                <w:szCs w:val="20"/>
              </w:rPr>
              <w:t>執筆完了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6F86" w14:textId="77777777" w:rsidR="000D071E" w:rsidRDefault="00000000">
            <w:r>
              <w:rPr>
                <w:sz w:val="20"/>
                <w:szCs w:val="20"/>
              </w:rPr>
              <w:t>原稿が書き終わり、推敲・校正が完了した状態</w:t>
            </w:r>
          </w:p>
        </w:tc>
      </w:tr>
      <w:tr w:rsidR="000D071E" w14:paraId="29F6F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657D2" w14:textId="77777777" w:rsidR="000D071E" w:rsidRDefault="00000000">
            <w:r>
              <w:rPr>
                <w:sz w:val="20"/>
                <w:szCs w:val="20"/>
              </w:rPr>
              <w:t>出版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3BAED" w14:textId="77777777" w:rsidR="000D071E" w:rsidRDefault="00000000">
            <w:r>
              <w:rPr>
                <w:sz w:val="20"/>
                <w:szCs w:val="20"/>
              </w:rPr>
              <w:t>KDP申請完了・販売開始</w:t>
            </w:r>
          </w:p>
        </w:tc>
      </w:tr>
    </w:tbl>
    <w:p w14:paraId="01E0F60B" w14:textId="77777777" w:rsidR="000D071E" w:rsidRDefault="000D071E">
      <w:pPr>
        <w:spacing w:before="120" w:after="120"/>
      </w:pPr>
    </w:p>
    <w:p w14:paraId="2E4BBD64" w14:textId="77777777" w:rsidR="000D071E" w:rsidRDefault="00000000">
      <w:pPr>
        <w:spacing w:before="100" w:after="100"/>
      </w:pPr>
      <w:r>
        <w:t>各会員は3つの目標日を登録する。</w:t>
      </w:r>
    </w:p>
    <w:p w14:paraId="2AAD846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実装：Googleスプレッドシート</w:t>
      </w:r>
    </w:p>
    <w:p w14:paraId="5DBDB43E" w14:textId="77777777" w:rsidR="000D071E" w:rsidRDefault="00000000">
      <w:pPr>
        <w:spacing w:before="100" w:after="100"/>
      </w:pPr>
      <w:r>
        <w:t>シート構成：</w:t>
      </w:r>
    </w:p>
    <w:p w14:paraId="51B8914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rPr>
          <w:b/>
          <w:bCs/>
        </w:rPr>
        <w:t>ホーム</w:t>
      </w:r>
      <w:r>
        <w:t>：全体俯瞰・各シートへの目次・今月の応援対象サマリー</w:t>
      </w:r>
    </w:p>
    <w:p w14:paraId="30AA3A1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rPr>
          <w:b/>
          <w:bCs/>
        </w:rPr>
        <w:t>マイルストーン管理</w:t>
      </w:r>
      <w:r>
        <w:t>：会員ID・本のタイトル・3段階の目標日と実績日・現在のステージ</w:t>
      </w:r>
    </w:p>
    <w:p w14:paraId="0D827FE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rPr>
          <w:b/>
          <w:bCs/>
        </w:rPr>
        <w:t>会員ディレクトリ</w:t>
      </w:r>
      <w:r>
        <w:t>：プロフィール情報</w:t>
      </w:r>
    </w:p>
    <w:p w14:paraId="6270D58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rPr>
          <w:b/>
          <w:bCs/>
        </w:rPr>
        <w:t>今月のマイルストーン</w:t>
      </w:r>
      <w:r>
        <w:t>：QUERY関数で自動集計</w:t>
      </w:r>
    </w:p>
    <w:p w14:paraId="1DBD2A8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rPr>
          <w:b/>
          <w:bCs/>
        </w:rPr>
        <w:t>達成済みの本</w:t>
      </w:r>
      <w:r>
        <w:t>：出版済み本の累積一覧（コミュニティの財産）</w:t>
      </w:r>
    </w:p>
    <w:p w14:paraId="7D1598F7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編集権限</w:t>
      </w:r>
    </w:p>
    <w:p w14:paraId="409A3BB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全シート：全会員に編集権限</w:t>
      </w:r>
    </w:p>
    <w:p w14:paraId="77F171E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ルール：「自分の行以外は編集禁止」を運用ルールで明示</w:t>
      </w:r>
    </w:p>
    <w:p w14:paraId="04AAD0D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万が一の誤編集対策：版履歴から復元可能</w:t>
      </w:r>
    </w:p>
    <w:p w14:paraId="281B2ED0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運用フロー</w:t>
      </w:r>
    </w:p>
    <w:p w14:paraId="35DF9F74" w14:textId="77777777" w:rsidR="000D071E" w:rsidRDefault="00000000">
      <w:pPr>
        <w:spacing w:before="100" w:after="100"/>
      </w:pPr>
      <w:r>
        <w:rPr>
          <w:b/>
          <w:bCs/>
        </w:rPr>
        <w:t>入会時</w:t>
      </w:r>
      <w:r>
        <w:t>：運営が会員IDを発行し、編集権限を付与。</w:t>
      </w:r>
    </w:p>
    <w:p w14:paraId="5EF50054" w14:textId="77777777" w:rsidR="000D071E" w:rsidRDefault="00000000">
      <w:pPr>
        <w:spacing w:before="100" w:after="100"/>
      </w:pPr>
      <w:r>
        <w:rPr>
          <w:b/>
          <w:bCs/>
        </w:rPr>
        <w:t>通常運用</w:t>
      </w:r>
      <w:r>
        <w:t>：会員は自分のマイルストーンを随時更新。運営は週1回チェック。月初に応援チャンネルで今月のマイルストーンを紹介。</w:t>
      </w:r>
    </w:p>
    <w:p w14:paraId="781A7286" w14:textId="77777777" w:rsidR="000D071E" w:rsidRDefault="00000000">
      <w:pPr>
        <w:spacing w:before="100" w:after="100"/>
      </w:pPr>
      <w:r>
        <w:rPr>
          <w:b/>
          <w:bCs/>
        </w:rPr>
        <w:t>達成時</w:t>
      </w:r>
      <w:r>
        <w:t>：会員自身が「実績日」を入力 → 自動でステージが更新。</w:t>
      </w:r>
    </w:p>
    <w:p w14:paraId="29A880FB" w14:textId="77777777" w:rsidR="000D071E" w:rsidRDefault="00000000">
      <w:pPr>
        <w:spacing w:before="100" w:after="100"/>
      </w:pPr>
      <w:r>
        <w:rPr>
          <w:b/>
          <w:bCs/>
        </w:rPr>
        <w:t>退会時</w:t>
      </w:r>
      <w:r>
        <w:t>：編集権限を削除。データは残す。出版済みの本は「達成済みの本」シートに残す。</w:t>
      </w:r>
    </w:p>
    <w:p w14:paraId="4068F23A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目的（複合的）</w:t>
      </w:r>
    </w:p>
    <w:p w14:paraId="15217B2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会員同士の応援・連帯感を生む</w:t>
      </w:r>
    </w:p>
    <w:p w14:paraId="407D759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会員自身の進捗管理</w:t>
      </w:r>
    </w:p>
    <w:p w14:paraId="2814B1B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運営による会員状況の把握</w:t>
      </w:r>
    </w:p>
    <w:p w14:paraId="3CF38CF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出版本紹介会との連動</w:t>
      </w:r>
    </w:p>
    <w:p w14:paraId="6674538C" w14:textId="77777777" w:rsidR="000D071E" w:rsidRDefault="00000000">
      <w:pPr>
        <w:spacing w:before="100" w:after="100"/>
      </w:pPr>
      <w:r>
        <w:t>進捗カレンダーが、月1回の出版本紹介会の登壇候補の自動抽出元となる（第7章参照）。</w:t>
      </w:r>
    </w:p>
    <w:p w14:paraId="17B5FDF3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3BDC0FD2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9. メンバー限定記事の配信</w:t>
      </w:r>
    </w:p>
    <w:p w14:paraId="0457BC24" w14:textId="77777777" w:rsidR="000D071E" w:rsidRDefault="00000000">
      <w:pPr>
        <w:spacing w:before="100" w:after="100"/>
      </w:pPr>
      <w:r>
        <w:t>学びの場のストック型コンテンツ。隔週配信。</w:t>
      </w:r>
    </w:p>
    <w:p w14:paraId="34D9642E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配信内容</w:t>
      </w:r>
    </w:p>
    <w:p w14:paraId="12E50DE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売れた本の解剖記事（月1〜2本）</w:t>
      </w:r>
    </w:p>
    <w:p w14:paraId="785344E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業界トレンド分析（月1本）</w:t>
      </w:r>
    </w:p>
    <w:p w14:paraId="2D87915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著者インタビュー（不定期）</w:t>
      </w:r>
    </w:p>
    <w:p w14:paraId="44E053D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テーマ発掘の事例研究（不定期）</w:t>
      </w:r>
    </w:p>
    <w:p w14:paraId="6CFDE5C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まさしおさんの実体験から学ぶシリーズ（不定期）</w:t>
      </w:r>
    </w:p>
    <w:p w14:paraId="6365E33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配信頻度</w:t>
      </w:r>
    </w:p>
    <w:p w14:paraId="56CB2EB7" w14:textId="77777777" w:rsidR="000D071E" w:rsidRDefault="00000000">
      <w:pPr>
        <w:spacing w:before="100" w:after="100"/>
      </w:pPr>
      <w:r>
        <w:t>隔週配信（月2本程度）</w:t>
      </w:r>
    </w:p>
    <w:p w14:paraId="4BCC0BF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Note有料記事との関係</w:t>
      </w:r>
    </w:p>
    <w:p w14:paraId="6DF46C6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Note有料記事として外部にも販売（メンバーは無料で読み放題）</w:t>
      </w:r>
    </w:p>
    <w:p w14:paraId="54F0A66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新規会員獲得の導線にもなる</w:t>
      </w:r>
    </w:p>
    <w:p w14:paraId="2F2CB3B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過去記事はアーカイブとして価値が積み上がる</w:t>
      </w:r>
    </w:p>
    <w:p w14:paraId="60F7DF81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20463826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10. プレゼント企画</w:t>
      </w:r>
    </w:p>
    <w:p w14:paraId="40E4CCF1" w14:textId="77777777" w:rsidR="000D071E" w:rsidRDefault="00000000">
      <w:pPr>
        <w:spacing w:before="100" w:after="100"/>
      </w:pPr>
      <w:r>
        <w:t>プレミアムプランの核心特典。1冊につき1回、運営者が制作して提供する。</w:t>
      </w:r>
    </w:p>
    <w:p w14:paraId="249709CD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提供フロー</w:t>
      </w:r>
    </w:p>
    <w:p w14:paraId="515FC58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会員の本のテーマ・ジャンル・想定読者をヒアリング</w:t>
      </w:r>
    </w:p>
    <w:p w14:paraId="622AA86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登録済みパターン集から最適なパターンを3つ提示</w:t>
      </w:r>
    </w:p>
    <w:p w14:paraId="198AA29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1on1で会員と一緒にパターンを決定</w:t>
      </w:r>
    </w:p>
    <w:p w14:paraId="768CB01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t>パターンに沿ってAI生成ベース＋まさしおが仕上げ</w:t>
      </w:r>
    </w:p>
    <w:p w14:paraId="0E4CE49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t>出版時に会員に納品</w:t>
      </w:r>
    </w:p>
    <w:p w14:paraId="36E91964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パターン化の軸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7C649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EA32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43F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内容例</w:t>
            </w:r>
          </w:p>
        </w:tc>
      </w:tr>
      <w:tr w:rsidR="000D071E" w14:paraId="7487B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758CE" w14:textId="77777777" w:rsidR="000D071E" w:rsidRDefault="00000000">
            <w:r>
              <w:rPr>
                <w:sz w:val="20"/>
                <w:szCs w:val="20"/>
              </w:rPr>
              <w:t>コンテンツ追加型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AA16" w14:textId="77777777" w:rsidR="000D071E" w:rsidRDefault="00000000">
            <w:r>
              <w:rPr>
                <w:sz w:val="20"/>
                <w:szCs w:val="20"/>
              </w:rPr>
              <w:t>補足記事PDF・著者音声解説・動画解説</w:t>
            </w:r>
          </w:p>
        </w:tc>
      </w:tr>
      <w:tr w:rsidR="000D071E" w14:paraId="74C8FE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39755" w14:textId="77777777" w:rsidR="000D071E" w:rsidRDefault="00000000">
            <w:r>
              <w:rPr>
                <w:sz w:val="20"/>
                <w:szCs w:val="20"/>
              </w:rPr>
              <w:t>ツール型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14536" w14:textId="77777777" w:rsidR="000D071E" w:rsidRDefault="00000000">
            <w:r>
              <w:rPr>
                <w:sz w:val="20"/>
                <w:szCs w:val="20"/>
              </w:rPr>
              <w:t>チェックリスト・テンプレート・ワークシート</w:t>
            </w:r>
          </w:p>
        </w:tc>
      </w:tr>
      <w:tr w:rsidR="000D071E" w14:paraId="75125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FB4A" w14:textId="77777777" w:rsidR="000D071E" w:rsidRDefault="00000000">
            <w:r>
              <w:rPr>
                <w:sz w:val="20"/>
                <w:szCs w:val="20"/>
              </w:rPr>
              <w:t>データ・参考資料型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21BD3" w14:textId="77777777" w:rsidR="000D071E" w:rsidRDefault="00000000">
            <w:r>
              <w:rPr>
                <w:sz w:val="20"/>
                <w:szCs w:val="20"/>
              </w:rPr>
              <w:t>厳選書籍リスト・リンク集・用語集</w:t>
            </w:r>
          </w:p>
        </w:tc>
      </w:tr>
      <w:tr w:rsidR="000D071E" w14:paraId="7D6AC4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87D0" w14:textId="77777777" w:rsidR="000D071E" w:rsidRDefault="00000000">
            <w:r>
              <w:rPr>
                <w:sz w:val="20"/>
                <w:szCs w:val="20"/>
              </w:rPr>
              <w:t>コミュニティ型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17BE" w14:textId="77777777" w:rsidR="000D071E" w:rsidRDefault="00000000">
            <w:r>
              <w:rPr>
                <w:sz w:val="20"/>
                <w:szCs w:val="20"/>
              </w:rPr>
              <w:t>コミュニティ招待・限定セミナー参加権</w:t>
            </w:r>
          </w:p>
        </w:tc>
      </w:tr>
      <w:tr w:rsidR="000D071E" w14:paraId="2AFB75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0209" w14:textId="77777777" w:rsidR="000D071E" w:rsidRDefault="00000000">
            <w:r>
              <w:rPr>
                <w:sz w:val="20"/>
                <w:szCs w:val="20"/>
              </w:rPr>
              <w:t>インタラクティブ型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0B98F" w14:textId="77777777" w:rsidR="000D071E" w:rsidRDefault="00000000">
            <w:r>
              <w:rPr>
                <w:sz w:val="20"/>
                <w:szCs w:val="20"/>
              </w:rPr>
              <w:t>診断テスト・質問回答・マッチング機能</w:t>
            </w:r>
          </w:p>
        </w:tc>
      </w:tr>
    </w:tbl>
    <w:p w14:paraId="0BE3CF16" w14:textId="77777777" w:rsidR="000D071E" w:rsidRDefault="000D071E">
      <w:pPr>
        <w:spacing w:before="120" w:after="120"/>
      </w:pPr>
    </w:p>
    <w:p w14:paraId="3D8C31A5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パターン化の進め方</w:t>
      </w:r>
    </w:p>
    <w:p w14:paraId="465958B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既存の1期生・2期生（</w:t>
      </w:r>
      <w:proofErr w:type="spellStart"/>
      <w:r>
        <w:t>ToMo</w:t>
      </w:r>
      <w:proofErr w:type="spellEnd"/>
      <w:r>
        <w:t>さん・松山さん・平川さん・はまちゃんさん）の出版経験から、効果的だったパターンを3〜5個抽出</w:t>
      </w:r>
    </w:p>
    <w:p w14:paraId="6CAC384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スキルとして登録（Claude Codeまたは</w:t>
      </w:r>
      <w:proofErr w:type="spellStart"/>
      <w:r>
        <w:t>Dify</w:t>
      </w:r>
      <w:proofErr w:type="spellEnd"/>
      <w:r>
        <w:t>）</w:t>
      </w:r>
    </w:p>
    <w:p w14:paraId="25F885B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サブスク開始後、新規事例で随時拡充</w:t>
      </w:r>
    </w:p>
    <w:p w14:paraId="4A2E89AF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工数試算</w:t>
      </w:r>
    </w:p>
    <w:p w14:paraId="7664CDF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パターン選定の議論：30分（1on1の枠内）</w:t>
      </w:r>
    </w:p>
    <w:p w14:paraId="143F9E2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制作：1〜1.5時間</w:t>
      </w:r>
    </w:p>
    <w:p w14:paraId="67A33B5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1冊あたり合計：1.5〜2時間</w:t>
      </w:r>
    </w:p>
    <w:p w14:paraId="7C29995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プレミアム会員10名×月1冊想定で月15〜20時間</w:t>
      </w:r>
    </w:p>
    <w:p w14:paraId="62ED1CD6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3D78236C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11. 初期展開ロードマップ</w:t>
      </w:r>
    </w:p>
    <w:p w14:paraId="44F3AC5E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フェーズ0：今すぐ（〜5月）</w:t>
      </w:r>
    </w:p>
    <w:p w14:paraId="53286C9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1期生・2期生のフォローアップ継続</w:t>
      </w:r>
    </w:p>
    <w:p w14:paraId="50DA998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松山さんの出版サポート（5月末目標）</w:t>
      </w:r>
    </w:p>
    <w:p w14:paraId="6D416EA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Note有料記事5本の制作着手</w:t>
      </w:r>
    </w:p>
    <w:p w14:paraId="023E812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プレゼント企画パターン集の整備（既存出版事例から抽出）</w:t>
      </w:r>
    </w:p>
    <w:p w14:paraId="32EDFE3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進捗カレンダー（Googleスプレッドシート）のテンプレート整備</w:t>
      </w:r>
    </w:p>
    <w:p w14:paraId="6F3DD17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フェーズ1：Note有料記事の先行公開（〜2か月）</w:t>
      </w:r>
    </w:p>
    <w:p w14:paraId="319A3C31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Note有料記事5本を順次公開</w:t>
      </w:r>
    </w:p>
    <w:p w14:paraId="0503FBD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1本ずつ反応をテスト</w:t>
      </w:r>
    </w:p>
    <w:p w14:paraId="04E1515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反応データを本の最終調整に反映</w:t>
      </w:r>
    </w:p>
    <w:p w14:paraId="52FAD94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フェーズ2：本の出版＋サブスク募集開始</w:t>
      </w:r>
    </w:p>
    <w:p w14:paraId="7C6DCAE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本の出版</w:t>
      </w:r>
    </w:p>
    <w:p w14:paraId="1B0F2CB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サブスク募集開始（初月無料キャンペーン）</w:t>
      </w:r>
    </w:p>
    <w:p w14:paraId="3033F02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出版本紹介会・進捗カレンダーの運営を本格開始</w:t>
      </w:r>
    </w:p>
    <w:p w14:paraId="5390E96D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フェーズ3：サブスク運用＋追加記事配信</w:t>
      </w:r>
    </w:p>
    <w:p w14:paraId="7957CB9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残り5本のNote記事を隔週で配信</w:t>
      </w:r>
    </w:p>
    <w:p w14:paraId="382A6D9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出版本紹介会を月1回開催</w:t>
      </w:r>
    </w:p>
    <w:p w14:paraId="4EBC39B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プレミアム会員向けプレゼント企画の本格制作開始</w:t>
      </w:r>
    </w:p>
    <w:p w14:paraId="25FEE9DD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1期生・2期生への対応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77797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8898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受講生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09B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現状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34F5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対応</w:t>
            </w:r>
          </w:p>
        </w:tc>
      </w:tr>
      <w:tr w:rsidR="000D071E" w14:paraId="06AF45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F2B9" w14:textId="77777777" w:rsidR="000D071E" w:rsidRDefault="00000000">
            <w:r>
              <w:rPr>
                <w:sz w:val="20"/>
                <w:szCs w:val="20"/>
              </w:rPr>
              <w:t>平川さん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34F56" w14:textId="77777777" w:rsidR="000D071E" w:rsidRDefault="00000000">
            <w:r>
              <w:rPr>
                <w:sz w:val="20"/>
                <w:szCs w:val="20"/>
              </w:rPr>
              <w:t>1冊目未完了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795EC" w14:textId="77777777" w:rsidR="000D071E" w:rsidRDefault="00000000">
            <w:r>
              <w:rPr>
                <w:sz w:val="20"/>
                <w:szCs w:val="20"/>
              </w:rPr>
              <w:t>ヒアリング後サポート継続</w:t>
            </w:r>
          </w:p>
        </w:tc>
      </w:tr>
      <w:tr w:rsidR="000D071E" w14:paraId="5A2E20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F127" w14:textId="77777777" w:rsidR="000D071E" w:rsidRDefault="00000000">
            <w:proofErr w:type="spellStart"/>
            <w:r>
              <w:rPr>
                <w:sz w:val="20"/>
                <w:szCs w:val="20"/>
              </w:rPr>
              <w:t>ToMo</w:t>
            </w:r>
            <w:proofErr w:type="spellEnd"/>
            <w:r>
              <w:rPr>
                <w:sz w:val="20"/>
                <w:szCs w:val="20"/>
              </w:rPr>
              <w:t>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C0A69" w14:textId="77777777" w:rsidR="000D071E" w:rsidRDefault="00000000">
            <w:r>
              <w:rPr>
                <w:sz w:val="20"/>
                <w:szCs w:val="20"/>
              </w:rPr>
              <w:t>出版済み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81C30" w14:textId="77777777" w:rsidR="000D071E" w:rsidRDefault="00000000">
            <w:r>
              <w:rPr>
                <w:sz w:val="20"/>
                <w:szCs w:val="20"/>
              </w:rPr>
              <w:t>サブスクに招待</w:t>
            </w:r>
          </w:p>
        </w:tc>
      </w:tr>
      <w:tr w:rsidR="000D071E" w14:paraId="1329E3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6184C" w14:textId="77777777" w:rsidR="000D071E" w:rsidRDefault="00000000">
            <w:r>
              <w:rPr>
                <w:sz w:val="20"/>
                <w:szCs w:val="20"/>
              </w:rPr>
              <w:t>はまちゃんさん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EF84C" w14:textId="77777777" w:rsidR="000D071E" w:rsidRDefault="00000000">
            <w:r>
              <w:rPr>
                <w:sz w:val="20"/>
                <w:szCs w:val="20"/>
              </w:rPr>
              <w:t>状況確認中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4989" w14:textId="77777777" w:rsidR="000D071E" w:rsidRDefault="00000000">
            <w:r>
              <w:rPr>
                <w:sz w:val="20"/>
                <w:szCs w:val="20"/>
              </w:rPr>
              <w:t>サブスクに招待</w:t>
            </w:r>
          </w:p>
        </w:tc>
      </w:tr>
      <w:tr w:rsidR="000D071E" w14:paraId="24A9F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C68D" w14:textId="77777777" w:rsidR="000D071E" w:rsidRDefault="00000000">
            <w:r>
              <w:rPr>
                <w:sz w:val="20"/>
                <w:szCs w:val="20"/>
              </w:rPr>
              <w:t>松山さん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EE9B" w14:textId="77777777" w:rsidR="000D071E" w:rsidRDefault="00000000">
            <w:r>
              <w:rPr>
                <w:sz w:val="20"/>
                <w:szCs w:val="20"/>
              </w:rPr>
              <w:t>出版サポート中（5月末）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D92EA" w14:textId="77777777" w:rsidR="000D071E" w:rsidRDefault="00000000">
            <w:r>
              <w:rPr>
                <w:sz w:val="20"/>
                <w:szCs w:val="20"/>
              </w:rPr>
              <w:t>出版完了後にサブスク招待</w:t>
            </w:r>
          </w:p>
        </w:tc>
      </w:tr>
    </w:tbl>
    <w:p w14:paraId="275C77EB" w14:textId="77777777" w:rsidR="000D071E" w:rsidRDefault="000D071E">
      <w:pPr>
        <w:spacing w:before="120" w:after="120"/>
      </w:pPr>
    </w:p>
    <w:p w14:paraId="21714611" w14:textId="77777777" w:rsidR="000D071E" w:rsidRDefault="00000000">
      <w:pPr>
        <w:spacing w:before="100" w:after="100"/>
      </w:pPr>
      <w:r>
        <w:t>サブスク開始時の招待プランは個別判断。モニター期間は設けず、通常プランで初月無料からスタート。</w:t>
      </w:r>
    </w:p>
    <w:p w14:paraId="1199CFE6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54C9563D" w14:textId="77777777" w:rsidR="000D071E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付録</w:t>
      </w:r>
    </w:p>
    <w:p w14:paraId="4AFE3807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15B84487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付録A：ブランド美学・運用ガイドライン</w:t>
      </w:r>
    </w:p>
    <w:p w14:paraId="5929BCA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ブランドアイデンティティ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499DA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CCDB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B424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D071E" w14:paraId="6B52ED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B1C0F" w14:textId="77777777" w:rsidR="000D071E" w:rsidRDefault="00000000">
            <w:r>
              <w:rPr>
                <w:sz w:val="20"/>
                <w:szCs w:val="20"/>
              </w:rPr>
              <w:t>ブランド名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4C7B" w14:textId="77777777" w:rsidR="000D071E" w:rsidRDefault="00000000">
            <w:r>
              <w:rPr>
                <w:sz w:val="20"/>
                <w:szCs w:val="20"/>
              </w:rPr>
              <w:t>Life Book Navigator</w:t>
            </w:r>
          </w:p>
        </w:tc>
      </w:tr>
      <w:tr w:rsidR="000D071E" w14:paraId="2B9E1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04BA0" w14:textId="77777777" w:rsidR="000D071E" w:rsidRDefault="00000000">
            <w:r>
              <w:rPr>
                <w:sz w:val="20"/>
                <w:szCs w:val="20"/>
              </w:rPr>
              <w:t>ブランドコンセプト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3953" w14:textId="77777777" w:rsidR="000D071E" w:rsidRDefault="00000000">
            <w:r>
              <w:rPr>
                <w:sz w:val="20"/>
                <w:szCs w:val="20"/>
              </w:rPr>
              <w:t>AI時代の知の翻訳家</w:t>
            </w:r>
          </w:p>
        </w:tc>
      </w:tr>
      <w:tr w:rsidR="000D071E" w14:paraId="4082BC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93F9" w14:textId="77777777" w:rsidR="000D071E" w:rsidRDefault="00000000">
            <w:r>
              <w:rPr>
                <w:sz w:val="20"/>
                <w:szCs w:val="20"/>
              </w:rPr>
              <w:t>配色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3B9FC" w14:textId="77777777" w:rsidR="000D071E" w:rsidRDefault="00000000">
            <w:r>
              <w:rPr>
                <w:sz w:val="20"/>
                <w:szCs w:val="20"/>
              </w:rPr>
              <w:t>ネイビー × ゴールド × ホワイト</w:t>
            </w:r>
          </w:p>
        </w:tc>
      </w:tr>
      <w:tr w:rsidR="000D071E" w14:paraId="0874F3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17EA" w14:textId="77777777" w:rsidR="000D071E" w:rsidRDefault="00000000">
            <w:r>
              <w:rPr>
                <w:sz w:val="20"/>
                <w:szCs w:val="20"/>
              </w:rPr>
              <w:t>フォント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63F7" w14:textId="77777777" w:rsidR="000D071E" w:rsidRDefault="00000000">
            <w:r>
              <w:rPr>
                <w:sz w:val="20"/>
                <w:szCs w:val="20"/>
              </w:rPr>
              <w:t>Noto Sans Japanese</w:t>
            </w:r>
          </w:p>
        </w:tc>
      </w:tr>
      <w:tr w:rsidR="000D071E" w14:paraId="168D90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1C140" w14:textId="77777777" w:rsidR="000D071E" w:rsidRDefault="00000000">
            <w:r>
              <w:rPr>
                <w:sz w:val="20"/>
                <w:szCs w:val="20"/>
              </w:rPr>
              <w:t>トーン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5C1E" w14:textId="77777777" w:rsidR="000D071E" w:rsidRDefault="00000000">
            <w:r>
              <w:rPr>
                <w:sz w:val="20"/>
                <w:szCs w:val="20"/>
              </w:rPr>
              <w:t>明るく前向き・ミニマル・知的・ビジネス寄り</w:t>
            </w:r>
          </w:p>
        </w:tc>
      </w:tr>
    </w:tbl>
    <w:p w14:paraId="4FE532DD" w14:textId="77777777" w:rsidR="000D071E" w:rsidRDefault="000D071E">
      <w:pPr>
        <w:spacing w:before="120" w:after="120"/>
      </w:pPr>
    </w:p>
    <w:p w14:paraId="26DD19CF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運用方針</w:t>
      </w:r>
    </w:p>
    <w:p w14:paraId="0B33E5A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文末の「だ」を使わない（ですます調または体言止め・口語調言い切り型を優先）</w:t>
      </w:r>
    </w:p>
    <w:p w14:paraId="60FE0E2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英語・カタカナ英語を避け、押し付けがましくない表現を使う</w:t>
      </w:r>
    </w:p>
    <w:p w14:paraId="0D711FB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設計や役割分担では「誰が実行するか」を明確にする</w:t>
      </w:r>
    </w:p>
    <w:p w14:paraId="47DAA8D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システム設計は極限までシンプルにし、必要なこと以外は書かない</w:t>
      </w:r>
    </w:p>
    <w:p w14:paraId="2A8D0A0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「人が判断→AIが整理→人が判断」の反復を重視</w:t>
      </w:r>
    </w:p>
    <w:p w14:paraId="7FC60C3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画像生成フォントはNoto Sans Japaneseを優先</w:t>
      </w:r>
    </w:p>
    <w:p w14:paraId="6BCFDF9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画像アイコンより太字見出し・フォントサイズのメリハリで表現</w:t>
      </w:r>
    </w:p>
    <w:p w14:paraId="20C09711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1770357B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付録B：変更履歴</w:t>
      </w:r>
    </w:p>
    <w:p w14:paraId="46C05C0B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v6.2（2026年5月24日）</w:t>
      </w:r>
    </w:p>
    <w:p w14:paraId="5C97D9DA" w14:textId="77777777" w:rsidR="000D071E" w:rsidRDefault="00000000">
      <w:pPr>
        <w:spacing w:before="100" w:after="100"/>
      </w:pPr>
      <w:r>
        <w:t>v6.1の用語・プラン区分の誤認識を修正。</w:t>
      </w:r>
    </w:p>
    <w:p w14:paraId="488D6174" w14:textId="77777777" w:rsidR="000D071E" w:rsidRDefault="00000000">
      <w:pPr>
        <w:spacing w:before="100" w:after="100"/>
      </w:pPr>
      <w:r>
        <w:lastRenderedPageBreak/>
        <w:t>主な変更：</w:t>
      </w:r>
    </w:p>
    <w:p w14:paraId="72E0702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STEP13の名称を「出版経験の振り返り」→「</w:t>
      </w:r>
      <w:r>
        <w:rPr>
          <w:b/>
          <w:bCs/>
        </w:rPr>
        <w:t>著者プロファイル進化</w:t>
      </w:r>
      <w:r>
        <w:t>」に変更</w:t>
      </w:r>
    </w:p>
    <w:p w14:paraId="273AD61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STEP13を全プラン共通機能に修正（v5でプレミアム限定機能としていたが、誤認識だった）</w:t>
      </w:r>
    </w:p>
    <w:p w14:paraId="173509D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「本の振り返りレポート（プレミアム限定機能）」の記載を削除</w:t>
      </w:r>
    </w:p>
    <w:p w14:paraId="68C7B89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一覧比較表に「著者プロファイル進化（STEP13ツール）」を全プラン○として追加</w:t>
      </w:r>
    </w:p>
    <w:p w14:paraId="5100CB1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役割分担表で著者プロファイル進化の項目を「全プラン共通＋プレミアムは1on1で活用支援」に整理</w:t>
      </w:r>
    </w:p>
    <w:p w14:paraId="267B726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付録C技術仕様のSTEP13関連記述を更新</w:t>
      </w:r>
    </w:p>
    <w:p w14:paraId="68E13687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v6.1（2026年5月24日）</w:t>
      </w:r>
    </w:p>
    <w:p w14:paraId="22F5DA12" w14:textId="77777777" w:rsidR="000D071E" w:rsidRDefault="00000000">
      <w:pPr>
        <w:spacing w:before="100" w:after="100"/>
      </w:pPr>
      <w:r>
        <w:t>v6の小規模修正。プレミアムの差別化整理と、ツール機能と人的サポートの役割分担を明文化。</w:t>
      </w:r>
    </w:p>
    <w:p w14:paraId="4CBBB623" w14:textId="77777777" w:rsidR="000D071E" w:rsidRDefault="00000000">
      <w:pPr>
        <w:spacing w:before="100" w:after="100"/>
      </w:pPr>
      <w:r>
        <w:t>主な変更：</w:t>
      </w:r>
    </w:p>
    <w:p w14:paraId="58472F2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カテゴリー調査をプレミアム限定に変更（v6まではスタンダード以上）</w:t>
      </w:r>
    </w:p>
    <w:p w14:paraId="3DE8241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STEP12（本の改善提案）の全プラン会員開放を明記</w:t>
      </w:r>
    </w:p>
    <w:p w14:paraId="0DBC453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STEP12の解釈・戦略支援はプレミアムの1on1で対応する役割分担を明記</w:t>
      </w:r>
    </w:p>
    <w:p w14:paraId="0AB7384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「ツール機能と人的サポートの役割分担」セクションを新設</w:t>
      </w:r>
    </w:p>
    <w:p w14:paraId="31F7B119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v6（2026年5月24日）</w:t>
      </w:r>
    </w:p>
    <w:p w14:paraId="0651DEBB" w14:textId="77777777" w:rsidR="000D071E" w:rsidRDefault="00000000">
      <w:pPr>
        <w:spacing w:before="100" w:after="100"/>
      </w:pPr>
      <w:r>
        <w:t>設計書の構造を全面刷新。読み手別の使い分けを意識した3部構成＋付録に再編。</w:t>
      </w:r>
    </w:p>
    <w:p w14:paraId="0DDA6CD3" w14:textId="77777777" w:rsidR="000D071E" w:rsidRDefault="00000000">
      <w:pPr>
        <w:spacing w:before="100" w:after="100"/>
      </w:pPr>
      <w:r>
        <w:t>主な確定事項：</w:t>
      </w:r>
    </w:p>
    <w:p w14:paraId="0F8D99A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書籍コンセプトを「やりたいこと　仕事」軸に統一（「使命」はサブスク領域で扱う）</w:t>
      </w:r>
    </w:p>
    <w:p w14:paraId="464D05B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「ノートに1行」から始める段階的構造を本に組み込む</w:t>
      </w:r>
    </w:p>
    <w:p w14:paraId="13E234F3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AI活用を本のコンセプトの主軸の一つに据える</w:t>
      </w:r>
    </w:p>
    <w:p w14:paraId="6816097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Note有料記事10本（3層価格・本に先行公開）の戦略を確定</w:t>
      </w:r>
    </w:p>
    <w:p w14:paraId="30762D7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AIアプリ開発パッケージのフェーズ型設計を確定（50万・100万・50万、合計200万円）</w:t>
      </w:r>
    </w:p>
    <w:p w14:paraId="40BB052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「向こうから自然に言ってもらう」誘導設計を確定</w:t>
      </w:r>
    </w:p>
    <w:p w14:paraId="61C15141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モニター募集を取りやめ、初月無料サブスクで募集</w:t>
      </w:r>
    </w:p>
    <w:p w14:paraId="50570B45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v5（2026年5月24日）</w:t>
      </w:r>
    </w:p>
    <w:p w14:paraId="36583C0B" w14:textId="77777777" w:rsidR="000D071E" w:rsidRDefault="00000000">
      <w:pPr>
        <w:spacing w:before="100" w:after="100"/>
      </w:pPr>
      <w:r>
        <w:t>サブスクサービス設計を3階層プランに全面刷新。プレミアムの核を「ベストセラー・ロングセラー獲得支援」に明確化。</w:t>
      </w:r>
    </w:p>
    <w:p w14:paraId="72045400" w14:textId="77777777" w:rsidR="000D071E" w:rsidRDefault="00000000">
      <w:pPr>
        <w:spacing w:before="100" w:after="100"/>
      </w:pPr>
      <w:r>
        <w:t>主な確定事項：</w:t>
      </w:r>
    </w:p>
    <w:p w14:paraId="2B17745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3階層プラン（ライト1,500円・スタンダード5,000円・プレミアム10,000円）</w:t>
      </w:r>
    </w:p>
    <w:p w14:paraId="3DD62C0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進捗カレンダー（3段階マイルストーン）の新設</w:t>
      </w:r>
    </w:p>
    <w:p w14:paraId="5C64ECC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出版本紹介会への一本化（夢語り会・本の研究会を統合）</w:t>
      </w:r>
    </w:p>
    <w:p w14:paraId="26DB6F8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本の振り返りレポートをプレミアム限定機能に</w:t>
      </w:r>
    </w:p>
    <w:p w14:paraId="4B521F2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プレゼント企画をプレミアム特典として本格制作</w:t>
      </w:r>
    </w:p>
    <w:p w14:paraId="2880F85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X運用サポートはここまるさんに一本化</w:t>
      </w:r>
    </w:p>
    <w:p w14:paraId="76C4537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表紙デザイン提供は完全除外</w:t>
      </w:r>
    </w:p>
    <w:p w14:paraId="64C39E20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v4（2026年5月15日）</w:t>
      </w:r>
    </w:p>
    <w:p w14:paraId="3F9628FC" w14:textId="77777777" w:rsidR="000D071E" w:rsidRDefault="00000000">
      <w:pPr>
        <w:spacing w:before="100" w:after="100"/>
      </w:pPr>
      <w:r>
        <w:t>相談機能（外部AIプロンプト生成パネル）の記載を復活。書籍プロファイル確定アクションに相談機能を追加。</w:t>
      </w:r>
    </w:p>
    <w:p w14:paraId="7EAF32F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v3（2026年5月15日）</w:t>
      </w:r>
    </w:p>
    <w:p w14:paraId="2242613B" w14:textId="77777777" w:rsidR="000D071E" w:rsidRDefault="00000000">
      <w:pPr>
        <w:spacing w:before="100" w:after="100"/>
      </w:pPr>
      <w:r>
        <w:t>市場検証フェーズの再設計。旧STEP2を新STEP2「キーワード絞り込み」と新STEP3「競合レビュー評価」の2つに分割。Real-Time Amazon Data APIを採用。</w:t>
      </w:r>
    </w:p>
    <w:p w14:paraId="6798DCE3" w14:textId="77777777" w:rsidR="000D071E" w:rsidRDefault="000D071E">
      <w:pPr>
        <w:pBdr>
          <w:bottom w:val="single" w:sz="6" w:space="1" w:color="CCCCCC"/>
        </w:pBdr>
        <w:spacing w:before="240" w:after="240"/>
      </w:pPr>
    </w:p>
    <w:p w14:paraId="6E5EE31A" w14:textId="77777777" w:rsidR="000D071E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付録C：技術仕様（AI出版プロデューサー）</w:t>
      </w:r>
    </w:p>
    <w:p w14:paraId="493B5933" w14:textId="77777777" w:rsidR="000D071E" w:rsidRDefault="00000000">
      <w:pPr>
        <w:spacing w:before="100" w:after="100"/>
      </w:pPr>
      <w:r>
        <w:t>ツール開発者・Claude Codeでの改修担当者向けの詳細仕様。</w:t>
      </w:r>
    </w:p>
    <w:p w14:paraId="04D9E401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C-1：全体フロー（循環設計）</w:t>
      </w:r>
    </w:p>
    <w:p w14:paraId="360CB21C" w14:textId="77777777" w:rsidR="000D071E" w:rsidRDefault="00000000">
      <w:pPr>
        <w:spacing w:before="100" w:after="100"/>
      </w:pPr>
      <w:r>
        <w:t>二層プロファイル（著者プロファイル × 書籍プロファイル）による循環構造。</w:t>
      </w:r>
    </w:p>
    <w:p w14:paraId="2019BB6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1637597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STEP0  著者プロファイル作成・更新       │ ← 全STEPに自動注入</w:t>
      </w:r>
    </w:p>
    <w:p w14:paraId="646F745B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22CFB04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14A9AEB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4CA07B0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【書籍プロファイル確立フェーズ】          │</w:t>
      </w:r>
    </w:p>
    <w:p w14:paraId="439D49A9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  書籍プロファイル草案              │</w:t>
      </w:r>
    </w:p>
    <w:p w14:paraId="041FAB1F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lastRenderedPageBreak/>
        <w:t>│   ↓                                     │</w:t>
      </w:r>
    </w:p>
    <w:p w14:paraId="4DF465C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STEP2  キーワード絞り込み(Amazon API)    │</w:t>
      </w:r>
    </w:p>
    <w:p w14:paraId="33F07E5F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← STEP1へ戻るルートあり             │</w:t>
      </w:r>
    </w:p>
    <w:p w14:paraId="2C2CD38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STEP3  競合レビュー評価(Amazon API)      │</w:t>
      </w:r>
    </w:p>
    <w:p w14:paraId="4EBB09A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← STEP1へ戻るルートあり             │</w:t>
      </w:r>
    </w:p>
    <w:p w14:paraId="786D3270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【受講生の確定アクション】                │</w:t>
      </w:r>
    </w:p>
    <w:p w14:paraId="1034E16F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                                    │</w:t>
      </w:r>
    </w:p>
    <w:p w14:paraId="57B924C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書籍プロファイル確定版が生成・保存        │</w:t>
      </w:r>
    </w:p>
    <w:p w14:paraId="74C4F51A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42FBEE97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55FCF25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63E9EB7D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【制作フェーズ】                         │</w:t>
      </w:r>
    </w:p>
    <w:p w14:paraId="1FFC0C3A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STEP4〜10  制作(エピソード→説明文)      │</w:t>
      </w:r>
    </w:p>
    <w:p w14:paraId="236DE38A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STEP11   出版後プロモーション(SNS短文)   │</w:t>
      </w:r>
    </w:p>
    <w:p w14:paraId="49BEF02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3D0F41B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0D59AD08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444FB65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STEP12  本の改善提案(</w:t>
      </w:r>
      <w:proofErr w:type="spellStart"/>
      <w:r>
        <w:rPr>
          <w:rFonts w:ascii="Consolas" w:eastAsia="Consolas" w:hAnsi="Consolas" w:cs="Consolas"/>
          <w:sz w:val="18"/>
          <w:szCs w:val="18"/>
        </w:rPr>
        <w:t>RapidAPI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     │</w:t>
      </w:r>
    </w:p>
    <w:p w14:paraId="411213E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6D931E0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3FF49FFB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26AA3022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STEP13  著者プロファイル進化              │</w:t>
      </w:r>
    </w:p>
    <w:p w14:paraId="6A055AE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・著者プロファイル更新版                │</w:t>
      </w:r>
    </w:p>
    <w:p w14:paraId="6A7DF00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・次回作テーマ候補                      │</w:t>
      </w:r>
    </w:p>
    <w:p w14:paraId="7C6DB2F3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17770AE4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4CE994FC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新規プロジェクト → STEP1へ</w:t>
      </w:r>
    </w:p>
    <w:p w14:paraId="38055E51" w14:textId="77777777" w:rsidR="000D071E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著者プロファイル更新 → STEP0へ</w:t>
      </w:r>
    </w:p>
    <w:p w14:paraId="410009F0" w14:textId="77777777" w:rsidR="000D071E" w:rsidRDefault="000D071E">
      <w:pPr>
        <w:spacing w:before="120" w:after="120"/>
      </w:pPr>
    </w:p>
    <w:p w14:paraId="398A2516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C-2：二層プロファイル設計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49963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A239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2765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著者プロファイル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1A7E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書籍プロファイル</w:t>
            </w:r>
          </w:p>
        </w:tc>
      </w:tr>
      <w:tr w:rsidR="000D071E" w14:paraId="42D7F4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05AF" w14:textId="77777777" w:rsidR="000D071E" w:rsidRDefault="00000000">
            <w:r>
              <w:rPr>
                <w:sz w:val="20"/>
                <w:szCs w:val="20"/>
              </w:rPr>
              <w:t>ライフサイクル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2BDFA" w14:textId="77777777" w:rsidR="000D071E" w:rsidRDefault="00000000">
            <w:r>
              <w:rPr>
                <w:sz w:val="20"/>
                <w:szCs w:val="20"/>
              </w:rPr>
              <w:t>累積進化（出版を重ねるごとに強化）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EA86" w14:textId="77777777" w:rsidR="000D071E" w:rsidRDefault="00000000">
            <w:r>
              <w:rPr>
                <w:sz w:val="20"/>
                <w:szCs w:val="20"/>
              </w:rPr>
              <w:t>本ごとにリセット</w:t>
            </w:r>
          </w:p>
        </w:tc>
      </w:tr>
      <w:tr w:rsidR="000D071E" w14:paraId="24542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FC9A6" w14:textId="77777777" w:rsidR="000D071E" w:rsidRDefault="00000000">
            <w:r>
              <w:rPr>
                <w:sz w:val="20"/>
                <w:szCs w:val="20"/>
              </w:rPr>
              <w:t>抽出対象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7DAF1" w14:textId="77777777" w:rsidR="000D071E" w:rsidRDefault="00000000">
            <w:r>
              <w:rPr>
                <w:sz w:val="20"/>
                <w:szCs w:val="20"/>
              </w:rPr>
              <w:t>ジャンル横断で通底する軸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73048" w14:textId="77777777" w:rsidR="000D071E" w:rsidRDefault="00000000">
            <w:r>
              <w:rPr>
                <w:sz w:val="20"/>
                <w:szCs w:val="20"/>
              </w:rPr>
              <w:t>本固有のテーマ・読者・ポジション</w:t>
            </w:r>
          </w:p>
        </w:tc>
      </w:tr>
      <w:tr w:rsidR="000D071E" w14:paraId="25336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EE7B" w14:textId="77777777" w:rsidR="000D071E" w:rsidRDefault="00000000">
            <w:r>
              <w:rPr>
                <w:sz w:val="20"/>
                <w:szCs w:val="20"/>
              </w:rPr>
              <w:t>注入先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5BCF3" w14:textId="77777777" w:rsidR="000D071E" w:rsidRDefault="00000000">
            <w:r>
              <w:rPr>
                <w:sz w:val="20"/>
                <w:szCs w:val="20"/>
              </w:rPr>
              <w:t>全STEPに自動注入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8F11" w14:textId="77777777" w:rsidR="000D071E" w:rsidRDefault="00000000">
            <w:r>
              <w:rPr>
                <w:sz w:val="20"/>
                <w:szCs w:val="20"/>
              </w:rPr>
              <w:t>STEP3以降に注入</w:t>
            </w:r>
          </w:p>
        </w:tc>
      </w:tr>
      <w:tr w:rsidR="000D071E" w14:paraId="6719C0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20FF6" w14:textId="77777777" w:rsidR="000D071E" w:rsidRDefault="00000000">
            <w:r>
              <w:rPr>
                <w:sz w:val="20"/>
                <w:szCs w:val="20"/>
              </w:rPr>
              <w:t>保存先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B1959" w14:textId="77777777" w:rsidR="000D071E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`</w:t>
            </w:r>
            <w:proofErr w:type="spellStart"/>
            <w:r>
              <w:rPr>
                <w:sz w:val="20"/>
                <w:szCs w:val="20"/>
              </w:rPr>
              <w:t>aipub:author_profile</w:t>
            </w:r>
            <w:proofErr w:type="spellEnd"/>
            <w:r>
              <w:rPr>
                <w:sz w:val="20"/>
                <w:szCs w:val="20"/>
              </w:rPr>
              <w:t>`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84206" w14:textId="77777777" w:rsidR="000D071E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`</w:t>
            </w:r>
            <w:proofErr w:type="spellStart"/>
            <w:r>
              <w:rPr>
                <w:sz w:val="20"/>
                <w:szCs w:val="20"/>
              </w:rPr>
              <w:t>aipub:work_profile</w:t>
            </w:r>
            <w:proofErr w:type="spellEnd"/>
            <w:r>
              <w:rPr>
                <w:sz w:val="20"/>
                <w:szCs w:val="20"/>
              </w:rPr>
              <w:t>`（プロジェクト別）</w:t>
            </w:r>
          </w:p>
        </w:tc>
      </w:tr>
    </w:tbl>
    <w:p w14:paraId="61EAF903" w14:textId="77777777" w:rsidR="000D071E" w:rsidRDefault="000D071E">
      <w:pPr>
        <w:spacing w:before="120" w:after="120"/>
      </w:pPr>
    </w:p>
    <w:p w14:paraId="0E5FCCF2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C-3：STEP構成（全14ステップ）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D071E" w14:paraId="4EEC9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2620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グループ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54AA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030E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0F52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状態</w:t>
            </w:r>
          </w:p>
        </w:tc>
      </w:tr>
      <w:tr w:rsidR="000D071E" w14:paraId="6BDF9B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51915" w14:textId="77777777" w:rsidR="000D071E" w:rsidRDefault="00000000">
            <w:r>
              <w:rPr>
                <w:sz w:val="20"/>
                <w:szCs w:val="20"/>
              </w:rPr>
              <w:t>著者の核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23D4" w14:textId="77777777" w:rsidR="000D071E" w:rsidRDefault="00000000">
            <w:r>
              <w:rPr>
                <w:sz w:val="20"/>
                <w:szCs w:val="20"/>
              </w:rPr>
              <w:t>STEP0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B56C2" w14:textId="77777777" w:rsidR="000D071E" w:rsidRDefault="00000000">
            <w:r>
              <w:rPr>
                <w:sz w:val="20"/>
                <w:szCs w:val="20"/>
              </w:rPr>
              <w:t>著者プロファイル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02AE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32AF52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C34F" w14:textId="77777777" w:rsidR="000D071E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A9BEB" w14:textId="77777777" w:rsidR="000D071E" w:rsidRDefault="00000000">
            <w:r>
              <w:rPr>
                <w:sz w:val="20"/>
                <w:szCs w:val="20"/>
              </w:rPr>
              <w:t>STEP1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C67B3" w14:textId="77777777" w:rsidR="000D071E" w:rsidRDefault="00000000">
            <w:r>
              <w:rPr>
                <w:sz w:val="20"/>
                <w:szCs w:val="20"/>
              </w:rPr>
              <w:t>書籍プロファイル草案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33C5B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28A0CD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C60AD" w14:textId="77777777" w:rsidR="000D071E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8978" w14:textId="77777777" w:rsidR="000D071E" w:rsidRDefault="00000000">
            <w:r>
              <w:rPr>
                <w:sz w:val="20"/>
                <w:szCs w:val="20"/>
              </w:rPr>
              <w:t>STEP2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720C" w14:textId="77777777" w:rsidR="000D071E" w:rsidRDefault="00000000">
            <w:r>
              <w:rPr>
                <w:sz w:val="20"/>
                <w:szCs w:val="20"/>
              </w:rPr>
              <w:t>キーワード絞り込み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0BB3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6238B2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1AA1" w14:textId="77777777" w:rsidR="000D071E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582B" w14:textId="77777777" w:rsidR="000D071E" w:rsidRDefault="00000000">
            <w:r>
              <w:rPr>
                <w:sz w:val="20"/>
                <w:szCs w:val="20"/>
              </w:rPr>
              <w:t>STEP3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66F9" w14:textId="77777777" w:rsidR="000D071E" w:rsidRDefault="00000000">
            <w:r>
              <w:rPr>
                <w:sz w:val="20"/>
                <w:szCs w:val="20"/>
              </w:rPr>
              <w:t>競合レビュー評価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5A3C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421925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C3D18" w14:textId="77777777" w:rsidR="000D071E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80D0" w14:textId="77777777" w:rsidR="000D071E" w:rsidRDefault="00000000">
            <w:r>
              <w:rPr>
                <w:sz w:val="20"/>
                <w:szCs w:val="20"/>
              </w:rPr>
              <w:t>(確定)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5CC9" w14:textId="77777777" w:rsidR="000D071E" w:rsidRDefault="00000000">
            <w:r>
              <w:rPr>
                <w:sz w:val="20"/>
                <w:szCs w:val="20"/>
              </w:rPr>
              <w:t>書籍プロファイル確定アクション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69830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1C07CB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80B6" w14:textId="77777777" w:rsidR="000D071E" w:rsidRDefault="00000000">
            <w:r>
              <w:rPr>
                <w:sz w:val="20"/>
                <w:szCs w:val="20"/>
              </w:rPr>
              <w:t>企画設計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AECA" w14:textId="77777777" w:rsidR="000D071E" w:rsidRDefault="00000000">
            <w:r>
              <w:rPr>
                <w:sz w:val="20"/>
                <w:szCs w:val="20"/>
              </w:rPr>
              <w:t>STEP4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17211" w14:textId="77777777" w:rsidR="000D071E" w:rsidRDefault="00000000">
            <w:r>
              <w:rPr>
                <w:sz w:val="20"/>
                <w:szCs w:val="20"/>
              </w:rPr>
              <w:t>エピソードインタビュー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EB96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758FBF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AEBB9" w14:textId="77777777" w:rsidR="000D071E" w:rsidRDefault="00000000">
            <w:r>
              <w:rPr>
                <w:sz w:val="20"/>
                <w:szCs w:val="20"/>
              </w:rPr>
              <w:t>企画設計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0010" w14:textId="77777777" w:rsidR="000D071E" w:rsidRDefault="00000000">
            <w:r>
              <w:rPr>
                <w:sz w:val="20"/>
                <w:szCs w:val="20"/>
              </w:rPr>
              <w:t>STEP5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90FFF" w14:textId="77777777" w:rsidR="000D071E" w:rsidRDefault="00000000">
            <w:r>
              <w:rPr>
                <w:sz w:val="20"/>
                <w:szCs w:val="20"/>
              </w:rPr>
              <w:t>タイトル・サブタイトル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78D98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3F7554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3B0E7" w14:textId="77777777" w:rsidR="000D071E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6685B" w14:textId="77777777" w:rsidR="000D071E" w:rsidRDefault="00000000">
            <w:r>
              <w:rPr>
                <w:sz w:val="20"/>
                <w:szCs w:val="20"/>
              </w:rPr>
              <w:t>STEP6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4E1D" w14:textId="77777777" w:rsidR="000D071E" w:rsidRDefault="00000000">
            <w:r>
              <w:rPr>
                <w:sz w:val="20"/>
                <w:szCs w:val="20"/>
              </w:rPr>
              <w:t>目次作成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8D53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120B12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4CD0A" w14:textId="77777777" w:rsidR="000D071E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AA9DD" w14:textId="77777777" w:rsidR="000D071E" w:rsidRDefault="00000000">
            <w:r>
              <w:rPr>
                <w:sz w:val="20"/>
                <w:szCs w:val="20"/>
              </w:rPr>
              <w:t>STEP7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43BA" w14:textId="77777777" w:rsidR="000D071E" w:rsidRDefault="00000000">
            <w:r>
              <w:rPr>
                <w:sz w:val="20"/>
                <w:szCs w:val="20"/>
              </w:rPr>
              <w:t>章構成作成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9F223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7CA493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0D87D" w14:textId="77777777" w:rsidR="000D071E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03BB" w14:textId="77777777" w:rsidR="000D071E" w:rsidRDefault="00000000">
            <w:r>
              <w:rPr>
                <w:sz w:val="20"/>
                <w:szCs w:val="20"/>
              </w:rPr>
              <w:t>STEP8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21259" w14:textId="77777777" w:rsidR="000D071E" w:rsidRDefault="00000000">
            <w:r>
              <w:rPr>
                <w:sz w:val="20"/>
                <w:szCs w:val="20"/>
              </w:rPr>
              <w:t>詳細プロット作成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6AC17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6DCA29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71FA" w14:textId="77777777" w:rsidR="000D071E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5869" w14:textId="77777777" w:rsidR="000D071E" w:rsidRDefault="00000000">
            <w:r>
              <w:rPr>
                <w:sz w:val="20"/>
                <w:szCs w:val="20"/>
              </w:rPr>
              <w:t>STEP9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B71E" w14:textId="77777777" w:rsidR="000D071E" w:rsidRDefault="00000000">
            <w:r>
              <w:rPr>
                <w:sz w:val="20"/>
                <w:szCs w:val="20"/>
              </w:rPr>
              <w:t>本文作成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3E738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511607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EE0D6" w14:textId="77777777" w:rsidR="000D071E" w:rsidRDefault="00000000">
            <w:r>
              <w:rPr>
                <w:sz w:val="20"/>
                <w:szCs w:val="20"/>
              </w:rPr>
              <w:t>販売準備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47B15" w14:textId="77777777" w:rsidR="000D071E" w:rsidRDefault="00000000">
            <w:r>
              <w:rPr>
                <w:sz w:val="20"/>
                <w:szCs w:val="20"/>
              </w:rPr>
              <w:t>STEP10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D2E3" w14:textId="77777777" w:rsidR="000D071E" w:rsidRDefault="00000000">
            <w:r>
              <w:rPr>
                <w:sz w:val="20"/>
                <w:szCs w:val="20"/>
              </w:rPr>
              <w:t>Amazon説明文作成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1047D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47768E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1061" w14:textId="77777777" w:rsidR="000D071E" w:rsidRDefault="00000000">
            <w:r>
              <w:rPr>
                <w:sz w:val="20"/>
                <w:szCs w:val="20"/>
              </w:rPr>
              <w:t>販売準備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C3434" w14:textId="77777777" w:rsidR="000D071E" w:rsidRDefault="00000000">
            <w:r>
              <w:rPr>
                <w:sz w:val="20"/>
                <w:szCs w:val="20"/>
              </w:rPr>
              <w:t>STEP11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7600" w14:textId="77777777" w:rsidR="000D071E" w:rsidRDefault="00000000">
            <w:r>
              <w:rPr>
                <w:sz w:val="20"/>
                <w:szCs w:val="20"/>
              </w:rPr>
              <w:t>X投稿生成（SNS用短文記事）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9FEF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0D071E" w14:paraId="654612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3ACA3" w14:textId="77777777" w:rsidR="000D071E" w:rsidRDefault="00000000">
            <w:r>
              <w:rPr>
                <w:sz w:val="20"/>
                <w:szCs w:val="20"/>
              </w:rPr>
              <w:t>改善・次回作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2B9FD" w14:textId="77777777" w:rsidR="000D071E" w:rsidRDefault="00000000">
            <w:r>
              <w:rPr>
                <w:sz w:val="20"/>
                <w:szCs w:val="20"/>
              </w:rPr>
              <w:t>STEP12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F169" w14:textId="77777777" w:rsidR="000D071E" w:rsidRDefault="00000000">
            <w:r>
              <w:rPr>
                <w:sz w:val="20"/>
                <w:szCs w:val="20"/>
              </w:rPr>
              <w:t>本の改善提案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AFC18" w14:textId="77777777" w:rsidR="000D071E" w:rsidRDefault="00000000">
            <w:r>
              <w:rPr>
                <w:sz w:val="20"/>
                <w:szCs w:val="20"/>
              </w:rPr>
              <w:t>実装済（</w:t>
            </w:r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0D071E" w14:paraId="03C0A2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A637B" w14:textId="77777777" w:rsidR="000D071E" w:rsidRDefault="00000000">
            <w:r>
              <w:rPr>
                <w:sz w:val="20"/>
                <w:szCs w:val="20"/>
              </w:rPr>
              <w:t>改善・次回作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73149" w14:textId="77777777" w:rsidR="000D071E" w:rsidRDefault="00000000">
            <w:r>
              <w:rPr>
                <w:sz w:val="20"/>
                <w:szCs w:val="20"/>
              </w:rPr>
              <w:t>STEP13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A1EC" w14:textId="77777777" w:rsidR="000D071E" w:rsidRDefault="00000000">
            <w:r>
              <w:rPr>
                <w:sz w:val="20"/>
                <w:szCs w:val="20"/>
              </w:rPr>
              <w:t>著者プロファイル進化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2C3DC" w14:textId="77777777" w:rsidR="000D071E" w:rsidRDefault="00000000">
            <w:r>
              <w:rPr>
                <w:sz w:val="20"/>
                <w:szCs w:val="20"/>
              </w:rPr>
              <w:t>実装済</w:t>
            </w:r>
          </w:p>
        </w:tc>
      </w:tr>
    </w:tbl>
    <w:p w14:paraId="102E3CFE" w14:textId="77777777" w:rsidR="000D071E" w:rsidRDefault="000D071E">
      <w:pPr>
        <w:spacing w:before="120" w:after="120"/>
      </w:pPr>
    </w:p>
    <w:p w14:paraId="58E683D6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C-4：相談機能（外部AIプロンプト生成パネル）</w:t>
      </w:r>
    </w:p>
    <w:p w14:paraId="1E5C7EFD" w14:textId="77777777" w:rsidR="000D071E" w:rsidRDefault="00000000">
      <w:pPr>
        <w:spacing w:before="100" w:after="100"/>
      </w:pPr>
      <w:r>
        <w:t>主観・統合のSTEPに常設される、外部AI（ChatGPT/Claude.ai）レビュー用プロンプト生成パネル。`</w:t>
      </w:r>
      <w:proofErr w:type="spellStart"/>
      <w:r>
        <w:t>src</w:t>
      </w:r>
      <w:proofErr w:type="spellEnd"/>
      <w:r>
        <w:t>/</w:t>
      </w:r>
      <w:proofErr w:type="spellStart"/>
      <w:r>
        <w:t>DiscussionPanel.jsx</w:t>
      </w:r>
      <w:proofErr w:type="spellEnd"/>
      <w:r>
        <w:t>` で実装。</w:t>
      </w:r>
    </w:p>
    <w:p w14:paraId="5D806602" w14:textId="77777777" w:rsidR="000D071E" w:rsidRDefault="00000000">
      <w:pPr>
        <w:spacing w:before="100" w:after="100"/>
      </w:pPr>
      <w:r>
        <w:rPr>
          <w:b/>
          <w:bCs/>
        </w:rPr>
        <w:t>対象STEP</w:t>
      </w:r>
      <w:r>
        <w:t>：</w:t>
      </w:r>
    </w:p>
    <w:p w14:paraId="21D63A1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相談機能あり：STEP0/1/4〜10／書籍プロファイル確定アクション</w:t>
      </w:r>
    </w:p>
    <w:p w14:paraId="328026C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相談機能なし：STEP2/3（Amazon実データ分析のため、AI判定アシストで代替）</w:t>
      </w:r>
    </w:p>
    <w:p w14:paraId="795C7BA1" w14:textId="77777777" w:rsidR="000D071E" w:rsidRDefault="00000000">
      <w:pPr>
        <w:spacing w:before="100" w:after="100"/>
      </w:pPr>
      <w:r>
        <w:rPr>
          <w:b/>
          <w:bCs/>
        </w:rPr>
        <w:t>設計思想</w:t>
      </w:r>
      <w:r>
        <w:t>：「主観・統合のSTEPには相談、データ分析STEPには相談なし」</w:t>
      </w:r>
    </w:p>
    <w:p w14:paraId="6BFFB96F" w14:textId="77777777" w:rsidR="000D071E" w:rsidRDefault="00000000">
      <w:pPr>
        <w:spacing w:before="100" w:after="100"/>
      </w:pPr>
      <w:r>
        <w:rPr>
          <w:b/>
          <w:bCs/>
        </w:rPr>
        <w:lastRenderedPageBreak/>
        <w:t>ユーザー操作フロー</w:t>
      </w:r>
      <w:r>
        <w:t>：</w:t>
      </w:r>
    </w:p>
    <w:p w14:paraId="4C79D18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各STEPの出力を生成</w:t>
      </w:r>
    </w:p>
    <w:p w14:paraId="7868322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ページ下部の「外部AIで相談する用プロンプトを取得」を開く</w:t>
      </w:r>
    </w:p>
    <w:p w14:paraId="5058397D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プロンプトをコピーしてChatGPT/Claude.aiに貼り付け</w:t>
      </w:r>
    </w:p>
    <w:p w14:paraId="63A2430E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t>AIが①率直な判定 ②一番の問題 ③各観点での評価 ④総評 ⑤修正版 を返す</w:t>
      </w:r>
    </w:p>
    <w:p w14:paraId="62F3575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t>修正版を `&lt;&lt;&lt;出力データ&gt;&gt;&gt;` マーカーごとコピー → ツールの出力欄に貼り付け</w:t>
      </w:r>
    </w:p>
    <w:p w14:paraId="2C6A639F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6. </w:t>
      </w:r>
      <w:r>
        <w:t>保存時に `</w:t>
      </w:r>
      <w:proofErr w:type="spellStart"/>
      <w:r>
        <w:t>cleanOutputText</w:t>
      </w:r>
      <w:proofErr w:type="spellEnd"/>
      <w:r>
        <w:t>()` が自動でマーカー間を抽出（前置きノイズ自動除去）</w:t>
      </w:r>
    </w:p>
    <w:p w14:paraId="087C9B63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C-5：API採用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071E" w14:paraId="55492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E987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9B3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39AB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経由</w:t>
            </w:r>
          </w:p>
        </w:tc>
      </w:tr>
      <w:tr w:rsidR="000D071E" w14:paraId="1A3D8F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B4A14" w14:textId="77777777" w:rsidR="000D071E" w:rsidRDefault="00000000">
            <w:r>
              <w:rPr>
                <w:sz w:val="20"/>
                <w:szCs w:val="20"/>
              </w:rPr>
              <w:t>Real-Time Amazon Data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5E849" w14:textId="77777777" w:rsidR="000D071E" w:rsidRDefault="00000000">
            <w:r>
              <w:rPr>
                <w:sz w:val="20"/>
                <w:szCs w:val="20"/>
              </w:rPr>
              <w:t>STEP2/3/12でAmazonデータ取得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D1EA5" w14:textId="77777777" w:rsidR="000D071E" w:rsidRDefault="00000000"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FlyByAPIs</w:t>
            </w:r>
            <w:proofErr w:type="spellEnd"/>
            <w:r>
              <w:rPr>
                <w:sz w:val="20"/>
                <w:szCs w:val="20"/>
              </w:rPr>
              <w:t>提供）</w:t>
            </w:r>
          </w:p>
        </w:tc>
      </w:tr>
    </w:tbl>
    <w:p w14:paraId="46C5B92D" w14:textId="77777777" w:rsidR="000D071E" w:rsidRDefault="000D071E">
      <w:pPr>
        <w:spacing w:before="120" w:after="120"/>
      </w:pPr>
    </w:p>
    <w:p w14:paraId="2A5DD8A7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PoC検証完了：2026年5月15日</w:t>
      </w:r>
    </w:p>
    <w:p w14:paraId="6D4D4852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Basic無料プラン：月100リクエスト</w:t>
      </w:r>
    </w:p>
    <w:p w14:paraId="48DC60D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Pro有料プラン：月$14.99（月10,000リクエスト、〜500名規模）</w:t>
      </w:r>
    </w:p>
    <w:p w14:paraId="497BACB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1サイクル（STEP2+STEP3）あたり：約13リクエスト</w:t>
      </w:r>
    </w:p>
    <w:p w14:paraId="289D9A16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C-6：技術スタック</w:t>
      </w:r>
    </w:p>
    <w:p w14:paraId="412CFAE9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ポータル：React（</w:t>
      </w:r>
      <w:proofErr w:type="spellStart"/>
      <w:r>
        <w:t>Vercel</w:t>
      </w:r>
      <w:proofErr w:type="spellEnd"/>
      <w:r>
        <w:t>：ai-pub-producer-v2.vercel.app）</w:t>
      </w:r>
    </w:p>
    <w:p w14:paraId="75A289F8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リポジトリ：https://github.com/mshioyama-dotcom/ai-pub-producer</w:t>
      </w:r>
    </w:p>
    <w:p w14:paraId="7793DA5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AIワークフロー：</w:t>
      </w:r>
      <w:proofErr w:type="spellStart"/>
      <w:r>
        <w:t>Dify</w:t>
      </w:r>
      <w:proofErr w:type="spellEnd"/>
      <w:r>
        <w:t>（cloud.dify.ai）</w:t>
      </w:r>
    </w:p>
    <w:p w14:paraId="7E2B2C9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データ保存：ブラウザのローカルストレージ</w:t>
      </w:r>
    </w:p>
    <w:p w14:paraId="59599A1B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進捗カレンダー：Googleスプレッドシート</w:t>
      </w:r>
    </w:p>
    <w:p w14:paraId="5D79D925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C-7：実装上の注意点</w:t>
      </w:r>
    </w:p>
    <w:p w14:paraId="268C4A64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コード変数名：`</w:t>
      </w:r>
      <w:proofErr w:type="spellStart"/>
      <w:r>
        <w:t>author_profile</w:t>
      </w:r>
      <w:proofErr w:type="spellEnd"/>
      <w:r>
        <w:t>`（著者プロファイル）と `</w:t>
      </w:r>
      <w:proofErr w:type="spellStart"/>
      <w:r>
        <w:t>work_profile</w:t>
      </w:r>
      <w:proofErr w:type="spellEnd"/>
      <w:r>
        <w:t>`（書籍プロファイル）</w:t>
      </w:r>
    </w:p>
    <w:p w14:paraId="6F0EB205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UI文言：「著者プロファイル」「書籍プロファイル」で統一</w:t>
      </w:r>
    </w:p>
    <w:p w14:paraId="21D065E6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書籍プロファイル確定版：マークダウン構造化テキストで出力</w:t>
      </w:r>
    </w:p>
    <w:p w14:paraId="52E1FA9A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書籍プロファイル確定アクション：受講生の明示的なボタン押下で実行（自動生成しな</w:t>
      </w:r>
      <w:r>
        <w:lastRenderedPageBreak/>
        <w:t>い）</w:t>
      </w:r>
    </w:p>
    <w:p w14:paraId="4257BBD0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STEP4以降：書籍プロファイル確定後にロック（警告付きで解除可）</w:t>
      </w:r>
    </w:p>
    <w:p w14:paraId="3ACCFA8C" w14:textId="77777777" w:rsidR="000D071E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Real-Time Amazon Data APIキー：スクショ・チャット・gitに絶対に含めない</w:t>
      </w:r>
    </w:p>
    <w:p w14:paraId="64B49A7C" w14:textId="77777777" w:rsidR="000D071E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C-8：今後の実装課題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071E" w14:paraId="1FE24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67C7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優先度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2A3C" w14:textId="77777777" w:rsidR="000D07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0D071E" w14:paraId="1E9070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F0A81" w14:textId="77777777" w:rsidR="000D071E" w:rsidRDefault="00000000">
            <w:r>
              <w:rPr>
                <w:sz w:val="20"/>
                <w:szCs w:val="20"/>
              </w:rPr>
              <w:t>高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D69F" w14:textId="77777777" w:rsidR="000D071E" w:rsidRDefault="00000000">
            <w:r>
              <w:rPr>
                <w:sz w:val="20"/>
                <w:szCs w:val="20"/>
              </w:rPr>
              <w:t>進捗カレンダー（Googleスプレッドシート）テンプレ整備</w:t>
            </w:r>
          </w:p>
        </w:tc>
      </w:tr>
      <w:tr w:rsidR="000D071E" w14:paraId="11DB93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5FB91" w14:textId="77777777" w:rsidR="000D071E" w:rsidRDefault="00000000">
            <w:r>
              <w:rPr>
                <w:sz w:val="20"/>
                <w:szCs w:val="20"/>
              </w:rPr>
              <w:t>高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0AF22" w14:textId="77777777" w:rsidR="000D071E" w:rsidRDefault="00000000">
            <w:r>
              <w:rPr>
                <w:sz w:val="20"/>
                <w:szCs w:val="20"/>
              </w:rPr>
              <w:t xml:space="preserve">プレゼント企画パターン集のスキル登録（Claude Code または </w:t>
            </w:r>
            <w:proofErr w:type="spellStart"/>
            <w:r>
              <w:rPr>
                <w:sz w:val="20"/>
                <w:szCs w:val="20"/>
              </w:rPr>
              <w:t>Dify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0D071E" w14:paraId="46093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0141" w14:textId="77777777" w:rsidR="000D071E" w:rsidRDefault="00000000">
            <w:r>
              <w:rPr>
                <w:sz w:val="20"/>
                <w:szCs w:val="20"/>
              </w:rPr>
              <w:t>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F607" w14:textId="77777777" w:rsidR="000D071E" w:rsidRDefault="00000000">
            <w:r>
              <w:rPr>
                <w:sz w:val="20"/>
                <w:szCs w:val="20"/>
              </w:rPr>
              <w:t>メンバー限定記事の隔週配信フロー整備</w:t>
            </w:r>
          </w:p>
        </w:tc>
      </w:tr>
      <w:tr w:rsidR="000D071E" w14:paraId="45BE38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6CFA7" w14:textId="77777777" w:rsidR="000D071E" w:rsidRDefault="00000000">
            <w:r>
              <w:rPr>
                <w:sz w:val="20"/>
                <w:szCs w:val="20"/>
              </w:rPr>
              <w:t>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3620" w14:textId="77777777" w:rsidR="000D071E" w:rsidRDefault="00000000">
            <w:r>
              <w:rPr>
                <w:sz w:val="20"/>
                <w:szCs w:val="20"/>
              </w:rPr>
              <w:t>出版本紹介会の運営マニュアル整備</w:t>
            </w:r>
          </w:p>
        </w:tc>
      </w:tr>
      <w:tr w:rsidR="000D071E" w14:paraId="14AB36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F16F" w14:textId="77777777" w:rsidR="000D071E" w:rsidRDefault="00000000">
            <w:r>
              <w:rPr>
                <w:sz w:val="20"/>
                <w:szCs w:val="20"/>
              </w:rPr>
              <w:t>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EAD2" w14:textId="77777777" w:rsidR="000D071E" w:rsidRDefault="00000000">
            <w:r>
              <w:rPr>
                <w:sz w:val="20"/>
                <w:szCs w:val="20"/>
              </w:rPr>
              <w:t>シリーズ設計レイヤー（STEP-S1〜S3）の実装</w:t>
            </w:r>
          </w:p>
        </w:tc>
      </w:tr>
      <w:tr w:rsidR="000D071E" w14:paraId="59CDF7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3B23" w14:textId="77777777" w:rsidR="000D071E" w:rsidRDefault="00000000">
            <w:r>
              <w:rPr>
                <w:sz w:val="20"/>
                <w:szCs w:val="20"/>
              </w:rPr>
              <w:t>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574E" w14:textId="77777777" w:rsidR="000D071E" w:rsidRDefault="00000000">
            <w:r>
              <w:rPr>
                <w:sz w:val="20"/>
                <w:szCs w:val="20"/>
              </w:rPr>
              <w:t>進捗カレンダーの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ポータルへの統合</w:t>
            </w:r>
          </w:p>
        </w:tc>
      </w:tr>
    </w:tbl>
    <w:p w14:paraId="4D9E6FC7" w14:textId="77777777" w:rsidR="000D071E" w:rsidRDefault="000D071E">
      <w:pPr>
        <w:spacing w:before="120" w:after="120"/>
      </w:pPr>
    </w:p>
    <w:p w14:paraId="52330ECB" w14:textId="77777777" w:rsidR="000D071E" w:rsidRDefault="000D071E">
      <w:pPr>
        <w:pBdr>
          <w:bottom w:val="single" w:sz="6" w:space="1" w:color="CCCCCC"/>
        </w:pBdr>
        <w:spacing w:before="240" w:after="240"/>
      </w:pPr>
    </w:p>
    <w:sectPr w:rsidR="000D07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4F70"/>
    <w:multiLevelType w:val="hybridMultilevel"/>
    <w:tmpl w:val="B278504E"/>
    <w:lvl w:ilvl="0" w:tplc="44945CD4">
      <w:start w:val="1"/>
      <w:numFmt w:val="bullet"/>
      <w:lvlText w:val="●"/>
      <w:lvlJc w:val="left"/>
      <w:pPr>
        <w:ind w:left="720" w:hanging="360"/>
      </w:pPr>
    </w:lvl>
    <w:lvl w:ilvl="1" w:tplc="8FE020EA">
      <w:start w:val="1"/>
      <w:numFmt w:val="bullet"/>
      <w:lvlText w:val="○"/>
      <w:lvlJc w:val="left"/>
      <w:pPr>
        <w:ind w:left="1440" w:hanging="360"/>
      </w:pPr>
    </w:lvl>
    <w:lvl w:ilvl="2" w:tplc="070478D0">
      <w:start w:val="1"/>
      <w:numFmt w:val="bullet"/>
      <w:lvlText w:val="■"/>
      <w:lvlJc w:val="left"/>
      <w:pPr>
        <w:ind w:left="2160" w:hanging="360"/>
      </w:pPr>
    </w:lvl>
    <w:lvl w:ilvl="3" w:tplc="60A2AAF0">
      <w:start w:val="1"/>
      <w:numFmt w:val="bullet"/>
      <w:lvlText w:val="●"/>
      <w:lvlJc w:val="left"/>
      <w:pPr>
        <w:ind w:left="2880" w:hanging="360"/>
      </w:pPr>
    </w:lvl>
    <w:lvl w:ilvl="4" w:tplc="580643F6">
      <w:start w:val="1"/>
      <w:numFmt w:val="bullet"/>
      <w:lvlText w:val="○"/>
      <w:lvlJc w:val="left"/>
      <w:pPr>
        <w:ind w:left="3600" w:hanging="360"/>
      </w:pPr>
    </w:lvl>
    <w:lvl w:ilvl="5" w:tplc="A1DADA62">
      <w:start w:val="1"/>
      <w:numFmt w:val="bullet"/>
      <w:lvlText w:val="■"/>
      <w:lvlJc w:val="left"/>
      <w:pPr>
        <w:ind w:left="4320" w:hanging="360"/>
      </w:pPr>
    </w:lvl>
    <w:lvl w:ilvl="6" w:tplc="5A1C5E32">
      <w:start w:val="1"/>
      <w:numFmt w:val="bullet"/>
      <w:lvlText w:val="●"/>
      <w:lvlJc w:val="left"/>
      <w:pPr>
        <w:ind w:left="5040" w:hanging="360"/>
      </w:pPr>
    </w:lvl>
    <w:lvl w:ilvl="7" w:tplc="009A6C5A">
      <w:start w:val="1"/>
      <w:numFmt w:val="bullet"/>
      <w:lvlText w:val="●"/>
      <w:lvlJc w:val="left"/>
      <w:pPr>
        <w:ind w:left="5760" w:hanging="360"/>
      </w:pPr>
    </w:lvl>
    <w:lvl w:ilvl="8" w:tplc="15B4DB64">
      <w:start w:val="1"/>
      <w:numFmt w:val="bullet"/>
      <w:lvlText w:val="●"/>
      <w:lvlJc w:val="left"/>
      <w:pPr>
        <w:ind w:left="6480" w:hanging="360"/>
      </w:pPr>
    </w:lvl>
  </w:abstractNum>
  <w:num w:numId="1" w16cid:durableId="393507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1E"/>
    <w:rsid w:val="000D071E"/>
    <w:rsid w:val="00757510"/>
    <w:rsid w:val="0077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2D1B93"/>
  <w15:docId w15:val="{0904B017-81B9-44D6-B261-4C174929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1965</Words>
  <Characters>11203</Characters>
  <Application>Microsoft Office Word</Application>
  <DocSecurity>0</DocSecurity>
  <Lines>93</Lines>
  <Paragraphs>26</Paragraphs>
  <ScaleCrop>false</ScaleCrop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Book Navigator 全体設計書 v6.2</dc:title>
  <dc:creator>まさしお</dc:creator>
  <dc:description>AI出版プロデューサーのサブスクサービス全体設計書</dc:description>
  <cp:lastModifiedBy>まさしお まさ</cp:lastModifiedBy>
  <cp:revision>2</cp:revision>
  <dcterms:created xsi:type="dcterms:W3CDTF">2026-05-24T06:06:00Z</dcterms:created>
  <dcterms:modified xsi:type="dcterms:W3CDTF">2026-05-24T06:06:00Z</dcterms:modified>
</cp:coreProperties>
</file>