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VerbaTask Automated &amp; Manual Test Report</w:t>
      </w:r>
    </w:p>
    <w:p>
      <w:pPr>
        <w:pStyle w:val="Heading2"/>
      </w:pPr>
      <w:r>
        <w:t xml:space="preserve">Date: October 2026</w:t>
      </w:r>
    </w:p>
    <w:p/>
    <w:p>
      <w:pPr>
        <w:pStyle w:val="Heading1"/>
      </w:pPr>
      <w:r>
        <w:t xml:space="preserve">Section 1: Automated Test Scripts (Ran via Node Test Runner)</w:t>
      </w:r>
    </w:p>
    <w:p>
      <w:r>
        <w:t xml:space="preserve">The following test cases have been executed successfully via the automated backend testing suite. They cover component-level, feature-level, and system-level integrations.</w:t>
      </w:r>
    </w:p>
    <w:p/>
    <w:p>
      <w:pPr>
        <w:pStyle w:val="Heading3"/>
      </w:pPr>
      <w:r>
        <w:t xml:space="preserve">Test Case 1.1: In-Memory Catalog Cache (catalogCache.service) - loads merchant catalog and caches subsequent lookups</w:t>
      </w:r>
    </w:p>
    <w:p>
      <w:r>
        <w:rPr>
          <w:b/>
          <w:bCs/>
        </w:rPr>
        <w:t xml:space="preserve">Scenario: </w:t>
      </w:r>
      <w:r>
        <w:t xml:space="preserve">Verify that the system loads merchant catalog and caches subsequent lookups.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1.2: In-Memory Catalog Cache (catalogCache.service) - recordMerchantAlias updates MongoDB and purges cache</w:t>
      </w:r>
    </w:p>
    <w:p>
      <w:r>
        <w:rPr>
          <w:b/>
          <w:bCs/>
        </w:rPr>
        <w:t xml:space="preserve">Scenario: </w:t>
      </w:r>
      <w:r>
        <w:t xml:space="preserve">Verify that the system recordmerchantalias updates mongodb and purges cache.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1.3: In-Memory Catalog Cache (catalogCache.service) - In-Memory Catalog Cache</w:t>
      </w:r>
    </w:p>
    <w:p>
      <w:r>
        <w:rPr>
          <w:b/>
          <w:bCs/>
        </w:rPr>
        <w:t xml:space="preserve">Scenario: </w:t>
      </w:r>
      <w:r>
        <w:t xml:space="preserve">Verify that the system in-memory catalog cache.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1.4: Dynamic Context-Aware Whisper Vocabulary Builder - generates dynamic prompt with pharmacy merchant catalog</w:t>
      </w:r>
    </w:p>
    <w:p>
      <w:r>
        <w:rPr>
          <w:b/>
          <w:bCs/>
        </w:rPr>
        <w:t xml:space="preserve">Scenario: </w:t>
      </w:r>
      <w:r>
        <w:t xml:space="preserve">Verify that the system generates dynamic prompt with pharmacy merchant catalog.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1.5: Dynamic Context-Aware Whisper Vocabulary Builder - generates dynamic prompt for auto parts store</w:t>
      </w:r>
    </w:p>
    <w:p>
      <w:r>
        <w:rPr>
          <w:b/>
          <w:bCs/>
        </w:rPr>
        <w:t xml:space="preserve">Scenario: </w:t>
      </w:r>
      <w:r>
        <w:t xml:space="preserve">Verify that the system generates dynamic prompt for auto parts store.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1.6: Dynamic Context-Aware Whisper Vocabulary Builder - falls back gracefully when catalog is empty</w:t>
      </w:r>
    </w:p>
    <w:p>
      <w:r>
        <w:rPr>
          <w:b/>
          <w:bCs/>
        </w:rPr>
        <w:t xml:space="preserve">Scenario: </w:t>
      </w:r>
      <w:r>
        <w:t xml:space="preserve">Verify that the system falls back gracefully when catalog is empty.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1.7: Multi-Domain Retail Heuristic Parsing - parses pharmacy restock with units</w:t>
      </w:r>
    </w:p>
    <w:p>
      <w:r>
        <w:rPr>
          <w:b/>
          <w:bCs/>
        </w:rPr>
        <w:t xml:space="preserve">Scenario: </w:t>
      </w:r>
      <w:r>
        <w:t xml:space="preserve">Verify that the system parses pharmacy restock with units.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1.8: Multi-Domain Retail Heuristic Parsing - parses auto parts restock with price</w:t>
      </w:r>
    </w:p>
    <w:p>
      <w:r>
        <w:rPr>
          <w:b/>
          <w:bCs/>
        </w:rPr>
        <w:t xml:space="preserve">Scenario: </w:t>
      </w:r>
      <w:r>
        <w:t xml:space="preserve">Verify that the system parses auto parts restock with price.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1.9: Multi-Domain Retail Heuristic Parsing - parses boutique / clothing restock with suit unit</w:t>
      </w:r>
    </w:p>
    <w:p>
      <w:r>
        <w:rPr>
          <w:b/>
          <w:bCs/>
        </w:rPr>
        <w:t xml:space="preserve">Scenario: </w:t>
      </w:r>
      <w:r>
        <w:t xml:space="preserve">Verify that the system parses boutique / clothing restock with suit unit.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1.10: Multi-Domain Retail Heuristic Parsing - parses hardware store wire restock with meter unit</w:t>
      </w:r>
    </w:p>
    <w:p>
      <w:r>
        <w:rPr>
          <w:b/>
          <w:bCs/>
        </w:rPr>
        <w:t xml:space="preserve">Scenario: </w:t>
      </w:r>
      <w:r>
        <w:t xml:space="preserve">Verify that the system parses hardware store wire restock with meter unit.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1.11: Multi-Domain Retail Heuristic Parsing - parses pharmacy stock check</w:t>
      </w:r>
    </w:p>
    <w:p>
      <w:r>
        <w:rPr>
          <w:b/>
          <w:bCs/>
        </w:rPr>
        <w:t xml:space="preserve">Scenario: </w:t>
      </w:r>
      <w:r>
        <w:t xml:space="preserve">Verify that the system parses pharmacy stock check.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1.12: Self-Learning Aliases in Item Matching - matches spoken nickname with 1.0 exact score via learned aliases</w:t>
      </w:r>
    </w:p>
    <w:p>
      <w:r>
        <w:rPr>
          <w:b/>
          <w:bCs/>
        </w:rPr>
        <w:t xml:space="preserve">Scenario: </w:t>
      </w:r>
      <w:r>
        <w:t xml:space="preserve">Verify that the system matches spoken nickname with 1.0 exact score via learned aliases.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1.13: Self-Learning Aliases in Item Matching - Dynamic AI Pipeline &amp; Domain Agnostic Tests</w:t>
      </w:r>
    </w:p>
    <w:p>
      <w:r>
        <w:rPr>
          <w:b/>
          <w:bCs/>
        </w:rPr>
        <w:t xml:space="preserve">Scenario: </w:t>
      </w:r>
      <w:r>
        <w:t xml:space="preserve">Verify that the system dynamic ai pipeline &amp; domain agnostic tests.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1.14: Forgot Password &amp; Rate Limiting Tests - requestPasswordReset validates input presence</w:t>
      </w:r>
    </w:p>
    <w:p>
      <w:r>
        <w:rPr>
          <w:b/>
          <w:bCs/>
        </w:rPr>
        <w:t xml:space="preserve">Scenario: </w:t>
      </w:r>
      <w:r>
        <w:t xml:space="preserve">Verify that the system requestpasswordreset validates input presence.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1.15: Forgot Password &amp; Rate Limiting Tests - requestPasswordReset rejects unknown merchants</w:t>
      </w:r>
    </w:p>
    <w:p>
      <w:r>
        <w:rPr>
          <w:b/>
          <w:bCs/>
        </w:rPr>
        <w:t xml:space="preserve">Scenario: </w:t>
      </w:r>
      <w:r>
        <w:t xml:space="preserve">Verify that the system requestpasswordreset rejects unknown merchants.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1.16: Forgot Password &amp; Rate Limiting Tests - enforces rate limit of maximum 3 requests per hour</w:t>
      </w:r>
    </w:p>
    <w:p>
      <w:r>
        <w:rPr>
          <w:b/>
          <w:bCs/>
        </w:rPr>
        <w:t xml:space="preserve">Scenario: </w:t>
      </w:r>
      <w:r>
        <w:t xml:space="preserve">Verify that the system enforces rate limit of maximum 3 requests per hour.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1.17: Forgot Password &amp; Rate Limiting Tests - resetPassword verifies code and updates password</w:t>
      </w:r>
    </w:p>
    <w:p>
      <w:r>
        <w:rPr>
          <w:b/>
          <w:bCs/>
        </w:rPr>
        <w:t xml:space="preserve">Scenario: </w:t>
      </w:r>
      <w:r>
        <w:t xml:space="preserve">Verify that the system resetpassword verifies code and updates password.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1.18: Forgot Password &amp; Rate Limiting Tests - resetPassword rejects expired or incorrect codes</w:t>
      </w:r>
    </w:p>
    <w:p>
      <w:r>
        <w:rPr>
          <w:b/>
          <w:bCs/>
        </w:rPr>
        <w:t xml:space="preserve">Scenario: </w:t>
      </w:r>
      <w:r>
        <w:t xml:space="preserve">Verify that the system resetpassword rejects expired or incorrect codes.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1.19: Guided Order Flow &amp; Payment Resolution Tests - handles interactive payment button IDs</w:t>
      </w:r>
    </w:p>
    <w:p>
      <w:r>
        <w:rPr>
          <w:b/>
          <w:bCs/>
        </w:rPr>
        <w:t xml:space="preserve">Scenario: </w:t>
      </w:r>
      <w:r>
        <w:t xml:space="preserve">Verify that the system handles interactive payment button ids.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1.20: Guided Order Flow &amp; Payment Resolution Tests - normalizes typed payment methods in English, Urdu, and Roman Urdu</w:t>
      </w:r>
    </w:p>
    <w:p>
      <w:r>
        <w:rPr>
          <w:b/>
          <w:bCs/>
        </w:rPr>
        <w:t xml:space="preserve">Scenario: </w:t>
      </w:r>
      <w:r>
        <w:t xml:space="preserve">Verify that the system normalizes typed payment methods in english, urdu, and roman urdu.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1.21: Guided Order Flow &amp; Payment Resolution Tests - extracts combined quantity and payment method from single message</w:t>
      </w:r>
    </w:p>
    <w:p>
      <w:r>
        <w:rPr>
          <w:b/>
          <w:bCs/>
        </w:rPr>
        <w:t xml:space="preserve">Scenario: </w:t>
      </w:r>
      <w:r>
        <w:t xml:space="preserve">Verify that the system extracts combined quantity and payment method from single message.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1.22: Guided Order Flow &amp; Payment Resolution Tests - extracts combined quantity and Urdu payment method from single message</w:t>
      </w:r>
    </w:p>
    <w:p>
      <w:r>
        <w:rPr>
          <w:b/>
          <w:bCs/>
        </w:rPr>
        <w:t xml:space="preserve">Scenario: </w:t>
      </w:r>
      <w:r>
        <w:t xml:space="preserve">Verify that the system extracts combined quantity and urdu payment method from single message.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1.23: cleanAndStandardizeItemName - standardizes common illiterate English/Roman Urdu misspellings</w:t>
      </w:r>
    </w:p>
    <w:p>
      <w:r>
        <w:rPr>
          <w:b/>
          <w:bCs/>
        </w:rPr>
        <w:t xml:space="preserve">Scenario: </w:t>
      </w:r>
      <w:r>
        <w:t xml:space="preserve">Verify that the system standardizes common illiterate english/roman urdu misspellings.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1.24: cleanAndStandardizeItemName - preserves and title-cases custom product names</w:t>
      </w:r>
    </w:p>
    <w:p>
      <w:r>
        <w:rPr>
          <w:b/>
          <w:bCs/>
        </w:rPr>
        <w:t xml:space="preserve">Scenario: </w:t>
      </w:r>
      <w:r>
        <w:t xml:space="preserve">Verify that the system preserves and title-cases custom product names.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1.25: cross-lingual matching (English &lt;-&gt; Urdu &lt;-&gt; Roman Urdu) - matches Urdu script with English inventory item</w:t>
      </w:r>
    </w:p>
    <w:p>
      <w:r>
        <w:rPr>
          <w:b/>
          <w:bCs/>
        </w:rPr>
        <w:t xml:space="preserve">Scenario: </w:t>
      </w:r>
      <w:r>
        <w:t xml:space="preserve">Verify that the system matches urdu script with english inventory item.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1.26: cross-lingual matching (English &lt;-&gt; Urdu &lt;-&gt; Roman Urdu) - matches Roman Urdu with English inventory item</w:t>
      </w:r>
    </w:p>
    <w:p>
      <w:r>
        <w:rPr>
          <w:b/>
          <w:bCs/>
        </w:rPr>
        <w:t xml:space="preserve">Scenario: </w:t>
      </w:r>
      <w:r>
        <w:t xml:space="preserve">Verify that the system matches roman urdu with english inventory item.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1.27: cross-lingual matching (English &lt;-&gt; Urdu &lt;-&gt; Roman Urdu) - matches English with Urdu script inventory item</w:t>
      </w:r>
    </w:p>
    <w:p>
      <w:r>
        <w:rPr>
          <w:b/>
          <w:bCs/>
        </w:rPr>
        <w:t xml:space="preserve">Scenario: </w:t>
      </w:r>
      <w:r>
        <w:t xml:space="preserve">Verify that the system matches english with urdu script inventory item.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1.28: cross-lingual matching (English &lt;-&gt; Urdu &lt;-&gt; Roman Urdu) - matches Roman Urdu with Urdu script inventory item</w:t>
      </w:r>
    </w:p>
    <w:p>
      <w:r>
        <w:rPr>
          <w:b/>
          <w:bCs/>
        </w:rPr>
        <w:t xml:space="preserve">Scenario: </w:t>
      </w:r>
      <w:r>
        <w:t xml:space="preserve">Verify that the system matches roman urdu with urdu script inventory item.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1.29: cross-lingual matching (English &lt;-&gt; Urdu &lt;-&gt; Roman Urdu) - matches English Sugar with Urdu چینی</w:t>
      </w:r>
    </w:p>
    <w:p>
      <w:r>
        <w:rPr>
          <w:b/>
          <w:bCs/>
        </w:rPr>
        <w:t xml:space="preserve">Scenario: </w:t>
      </w:r>
      <w:r>
        <w:t xml:space="preserve">Verify that the system matches english sugar with urdu چینی.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1.30: cross-lingual matching (English &lt;-&gt; Urdu &lt;-&gt; Roman Urdu) - matches Urdu script مکس مٹھائی with Mix Mithai</w:t>
      </w:r>
    </w:p>
    <w:p>
      <w:r>
        <w:rPr>
          <w:b/>
          <w:bCs/>
        </w:rPr>
        <w:t xml:space="preserve">Scenario: </w:t>
      </w:r>
      <w:r>
        <w:t xml:space="preserve">Verify that the system matches urdu script مکس مٹھائی with mix mithai.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1.31: cross-lingual matching (English &lt;-&gt; Urdu &lt;-&gt; Roman Urdu) - matches Urdu script سموسہ with Samosa</w:t>
      </w:r>
    </w:p>
    <w:p>
      <w:r>
        <w:rPr>
          <w:b/>
          <w:bCs/>
        </w:rPr>
        <w:t xml:space="preserve">Scenario: </w:t>
      </w:r>
      <w:r>
        <w:t xml:space="preserve">Verify that the system matches urdu script سموسہ with samosa.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1.32: cross-lingual matching (English &lt;-&gt; Urdu &lt;-&gt; Roman Urdu) - matches Urdu script بریانی with Biryani</w:t>
      </w:r>
    </w:p>
    <w:p>
      <w:r>
        <w:rPr>
          <w:b/>
          <w:bCs/>
        </w:rPr>
        <w:t xml:space="preserve">Scenario: </w:t>
      </w:r>
      <w:r>
        <w:t xml:space="preserve">Verify that the system matches urdu script بریانی with biryani.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1.33: cross-lingual matching (English &lt;-&gt; Urdu &lt;-&gt; Roman Urdu) - cross-lingual matching</w:t>
      </w:r>
    </w:p>
    <w:p>
      <w:r>
        <w:rPr>
          <w:b/>
          <w:bCs/>
        </w:rPr>
        <w:t xml:space="preserve">Scenario: </w:t>
      </w:r>
      <w:r>
        <w:t xml:space="preserve">Verify that the system cross-lingual matching.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1.34: phonetic misspelling matching - matches rise or riece with Rice</w:t>
      </w:r>
    </w:p>
    <w:p>
      <w:r>
        <w:rPr>
          <w:b/>
          <w:bCs/>
        </w:rPr>
        <w:t xml:space="preserve">Scenario: </w:t>
      </w:r>
      <w:r>
        <w:t xml:space="preserve">Verify that the system matches rise or riece with rice.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1.35: phonetic misspelling matching - matches sugr or shugar with Sugar</w:t>
      </w:r>
    </w:p>
    <w:p>
      <w:r>
        <w:rPr>
          <w:b/>
          <w:bCs/>
        </w:rPr>
        <w:t xml:space="preserve">Scenario: </w:t>
      </w:r>
      <w:r>
        <w:t xml:space="preserve">Verify that the system matches sugr or shugar with sugar.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1.36: phonetic misspelling matching - matches oel with Cooking Oil</w:t>
      </w:r>
    </w:p>
    <w:p>
      <w:r>
        <w:rPr>
          <w:b/>
          <w:bCs/>
        </w:rPr>
        <w:t xml:space="preserve">Scenario: </w:t>
      </w:r>
      <w:r>
        <w:t xml:space="preserve">Verify that the system matches oel with cooking oil.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1.37: phonetic misspelling matching - matches dal mash with Daal Maash</w:t>
      </w:r>
    </w:p>
    <w:p>
      <w:r>
        <w:rPr>
          <w:b/>
          <w:bCs/>
        </w:rPr>
        <w:t xml:space="preserve">Scenario: </w:t>
      </w:r>
      <w:r>
        <w:t xml:space="preserve">Verify that the system matches dal mash with daal maash.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1.38: phonetic misspelling matching - matches brand word subsets</w:t>
      </w:r>
    </w:p>
    <w:p>
      <w:r>
        <w:rPr>
          <w:b/>
          <w:bCs/>
        </w:rPr>
        <w:t xml:space="preserve">Scenario: </w:t>
      </w:r>
      <w:r>
        <w:t xml:space="preserve">Verify that the system matches brand word subsets.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1.39: phonetic misspelling matching - Cross-Lingual &amp; Spell Correction Item Matching Tests</w:t>
      </w:r>
    </w:p>
    <w:p>
      <w:r>
        <w:rPr>
          <w:b/>
          <w:bCs/>
        </w:rPr>
        <w:t xml:space="preserve">Scenario: </w:t>
      </w:r>
      <w:r>
        <w:t xml:space="preserve">Verify that the system cross-lingual &amp; spell correction item matching tests.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1.40: Safe LLM JSON Extraction Tests - parses clean raw JSON</w:t>
      </w:r>
    </w:p>
    <w:p>
      <w:r>
        <w:rPr>
          <w:b/>
          <w:bCs/>
        </w:rPr>
        <w:t xml:space="preserve">Scenario: </w:t>
      </w:r>
      <w:r>
        <w:t xml:space="preserve">Verify that the system parses clean raw json.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1.41: Safe LLM JSON Extraction Tests - parses markdown code fences with json tag</w:t>
      </w:r>
    </w:p>
    <w:p>
      <w:r>
        <w:rPr>
          <w:b/>
          <w:bCs/>
        </w:rPr>
        <w:t xml:space="preserve">Scenario: </w:t>
      </w:r>
      <w:r>
        <w:t xml:space="preserve">Verify that the system parses markdown code fences with json tag.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1.42: Safe LLM JSON Extraction Tests - parses markdown code fences without language tag</w:t>
      </w:r>
    </w:p>
    <w:p>
      <w:r>
        <w:rPr>
          <w:b/>
          <w:bCs/>
        </w:rPr>
        <w:t xml:space="preserve">Scenario: </w:t>
      </w:r>
      <w:r>
        <w:t xml:space="preserve">Verify that the system parses markdown code fences without language tag.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1.43: Safe LLM JSON Extraction Tests - parses JSON with conversational preambles and trailing commentary</w:t>
      </w:r>
    </w:p>
    <w:p>
      <w:r>
        <w:rPr>
          <w:b/>
          <w:bCs/>
        </w:rPr>
        <w:t xml:space="preserve">Scenario: </w:t>
      </w:r>
      <w:r>
        <w:t xml:space="preserve">Verify that the system parses json with conversational preambles and trailing commentary.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1.44: Safe LLM JSON Extraction Tests - returns null for unparseable garbage</w:t>
      </w:r>
    </w:p>
    <w:p>
      <w:r>
        <w:rPr>
          <w:b/>
          <w:bCs/>
        </w:rPr>
        <w:t xml:space="preserve">Scenario: </w:t>
      </w:r>
      <w:r>
        <w:t xml:space="preserve">Verify that the system returns null for unparseable garbage.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1.45: orderLogged - formats Urdu spoken and text correctly</w:t>
      </w:r>
    </w:p>
    <w:p>
      <w:r>
        <w:rPr>
          <w:b/>
          <w:bCs/>
        </w:rPr>
        <w:t xml:space="preserve">Scenario: </w:t>
      </w:r>
      <w:r>
        <w:t xml:space="preserve">Verify that the system formats urdu spoken and text correctly.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1.46: orderLogged - formats English spoken and text correctly</w:t>
      </w:r>
    </w:p>
    <w:p>
      <w:r>
        <w:rPr>
          <w:b/>
          <w:bCs/>
        </w:rPr>
        <w:t xml:space="preserve">Scenario: </w:t>
      </w:r>
      <w:r>
        <w:t xml:space="preserve">Verify that the system formats english spoken and text correctly.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1.47: insufficientStock - formats Urdu and English responses</w:t>
      </w:r>
    </w:p>
    <w:p>
      <w:r>
        <w:rPr>
          <w:b/>
          <w:bCs/>
        </w:rPr>
        <w:t xml:space="preserve">Scenario: </w:t>
      </w:r>
      <w:r>
        <w:t xml:space="preserve">Verify that the system formats urdu and english responses.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1.48: itemNotFound and itemDisambiguation - formats itemNotFound in Urdu and English</w:t>
      </w:r>
    </w:p>
    <w:p>
      <w:r>
        <w:rPr>
          <w:b/>
          <w:bCs/>
        </w:rPr>
        <w:t xml:space="preserve">Scenario: </w:t>
      </w:r>
      <w:r>
        <w:t xml:space="preserve">Verify that the system formats itemnotfound in urdu and english.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1.49: itemNotFound and itemDisambiguation - formats itemDisambiguation in Urdu with candidates</w:t>
      </w:r>
    </w:p>
    <w:p>
      <w:r>
        <w:rPr>
          <w:b/>
          <w:bCs/>
        </w:rPr>
        <w:t xml:space="preserve">Scenario: </w:t>
      </w:r>
      <w:r>
        <w:t xml:space="preserve">Verify that the system formats itemdisambiguation in urdu with candidates.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1.50: unrecognizedIntent and voiceProcessingError - provides natural spoken guidance in Urdu</w:t>
      </w:r>
    </w:p>
    <w:p>
      <w:r>
        <w:rPr>
          <w:b/>
          <w:bCs/>
        </w:rPr>
        <w:t xml:space="preserve">Scenario: </w:t>
      </w:r>
      <w:r>
        <w:t xml:space="preserve">Verify that the system provides natural spoken guidance in urdu.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1.51: onboarding phrases - provides onboarding stock and complete messages</w:t>
      </w:r>
    </w:p>
    <w:p>
      <w:r>
        <w:rPr>
          <w:b/>
          <w:bCs/>
        </w:rPr>
        <w:t xml:space="preserve">Scenario: </w:t>
      </w:r>
      <w:r>
        <w:t xml:space="preserve">Verify that the system provides onboarding stock and complete messages.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1.52: onboarding phrases - Localization Service Tests</w:t>
      </w:r>
    </w:p>
    <w:p>
      <w:r>
        <w:rPr>
          <w:b/>
          <w:bCs/>
        </w:rPr>
        <w:t xml:space="preserve">Scenario: </w:t>
      </w:r>
      <w:r>
        <w:t xml:space="preserve">Verify that the system localization service tests.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1.53: Merchant Profiling &amp; Settings Module Tests - Merchant schema defaults include standard Pakistani payment methods</w:t>
      </w:r>
    </w:p>
    <w:p>
      <w:r>
        <w:rPr>
          <w:b/>
          <w:bCs/>
        </w:rPr>
        <w:t xml:space="preserve">Scenario: </w:t>
      </w:r>
      <w:r>
        <w:t xml:space="preserve">Verify that the system merchant schema defaults include standard pakistani payment methods.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1.54: Merchant Profiling &amp; Settings Module Tests - updateProfile rejects invalid payment methods</w:t>
      </w:r>
    </w:p>
    <w:p>
      <w:r>
        <w:rPr>
          <w:b/>
          <w:bCs/>
        </w:rPr>
        <w:t xml:space="preserve">Scenario: </w:t>
      </w:r>
      <w:r>
        <w:t xml:space="preserve">Verify that the system updateprofile rejects invalid payment methods.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1.55: Merchant Profiling &amp; Settings Module Tests - updateProfile normalizes aliases like "sada pay" and "meezan bank"</w:t>
      </w:r>
    </w:p>
    <w:p>
      <w:r>
        <w:rPr>
          <w:b/>
          <w:bCs/>
        </w:rPr>
        <w:t xml:space="preserve">Scenario: </w:t>
      </w:r>
      <w:r>
        <w:t xml:space="preserve">Verify that the system updateprofile normalizes aliases like "sada pay" and "meezan bank".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1.56: Merchant Profiling &amp; Settings Module Tests - getPaymentMethods returns catalog with active flags for merchant</w:t>
      </w:r>
    </w:p>
    <w:p>
      <w:r>
        <w:rPr>
          <w:b/>
          <w:bCs/>
        </w:rPr>
        <w:t xml:space="preserve">Scenario: </w:t>
      </w:r>
      <w:r>
        <w:t xml:space="preserve">Verify that the system getpaymentmethods returns catalog with active flags for merchant.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1.57: Merchant Profiling &amp; Settings Module Tests - updatePaymentMethods updates active methods and validates list</w:t>
      </w:r>
    </w:p>
    <w:p>
      <w:r>
        <w:rPr>
          <w:b/>
          <w:bCs/>
        </w:rPr>
        <w:t xml:space="preserve">Scenario: </w:t>
      </w:r>
      <w:r>
        <w:t xml:space="preserve">Verify that the system updatepaymentmethods updates active methods and validates list.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1.58: Pakistani Banks &amp; Payment Platforms Catalog Tests - registers all major Pakistani payment methods and banks</w:t>
      </w:r>
    </w:p>
    <w:p>
      <w:r>
        <w:rPr>
          <w:b/>
          <w:bCs/>
        </w:rPr>
        <w:t xml:space="preserve">Scenario: </w:t>
      </w:r>
      <w:r>
        <w:t xml:space="preserve">Verify that the system registers all major pakistani payment methods and banks.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1.59: Pakistani Banks &amp; Payment Platforms Catalog Tests - validates recognized and unrecognized payment method IDs</w:t>
      </w:r>
    </w:p>
    <w:p>
      <w:r>
        <w:rPr>
          <w:b/>
          <w:bCs/>
        </w:rPr>
        <w:t xml:space="preserve">Scenario: </w:t>
      </w:r>
      <w:r>
        <w:t xml:space="preserve">Verify that the system validates recognized and unrecognized payment method ids.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1.60: Pakistani Banks &amp; Payment Platforms Catalog Tests - normalizes spoken and typed aliases into canonical IDs</w:t>
      </w:r>
    </w:p>
    <w:p>
      <w:r>
        <w:rPr>
          <w:b/>
          <w:bCs/>
        </w:rPr>
        <w:t xml:space="preserve">Scenario: </w:t>
      </w:r>
      <w:r>
        <w:t xml:space="preserve">Verify that the system normalizes spoken and typed aliases into canonical ids.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1.61: Pakistani Banks &amp; Payment Platforms Catalog Tests - formats payment method names for Urdu and English spoken output</w:t>
      </w:r>
    </w:p>
    <w:p>
      <w:r>
        <w:rPr>
          <w:b/>
          <w:bCs/>
        </w:rPr>
        <w:t xml:space="preserve">Scenario: </w:t>
      </w:r>
      <w:r>
        <w:t xml:space="preserve">Verify that the system formats payment method names for urdu and english spoken output.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1.62: Pakistani Banks &amp; Payment Platforms Catalog Tests - provides metadata details for payment channels</w:t>
      </w:r>
    </w:p>
    <w:p>
      <w:r>
        <w:rPr>
          <w:b/>
          <w:bCs/>
        </w:rPr>
        <w:t xml:space="preserve">Scenario: </w:t>
      </w:r>
      <w:r>
        <w:t xml:space="preserve">Verify that the system provides metadata details for payment channels.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1.63: Merchant Phone Number Change &amp; Verification Tests - requestPhoneChange validates input presence and format</w:t>
      </w:r>
    </w:p>
    <w:p>
      <w:r>
        <w:rPr>
          <w:b/>
          <w:bCs/>
        </w:rPr>
        <w:t xml:space="preserve">Scenario: </w:t>
      </w:r>
      <w:r>
        <w:t xml:space="preserve">Verify that the system requestphonechange validates input presence and format.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1.64: Merchant Phone Number Change &amp; Verification Tests - requestPhoneChange rejects identical current phone number</w:t>
      </w:r>
    </w:p>
    <w:p>
      <w:r>
        <w:rPr>
          <w:b/>
          <w:bCs/>
        </w:rPr>
        <w:t xml:space="preserve">Scenario: </w:t>
      </w:r>
      <w:r>
        <w:t xml:space="preserve">Verify that the system requestphonechange rejects identical current phone number.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1.65: Merchant Phone Number Change &amp; Verification Tests - requestPhoneChange rejects phone number registered to another merchant</w:t>
      </w:r>
    </w:p>
    <w:p>
      <w:r>
        <w:rPr>
          <w:b/>
          <w:bCs/>
        </w:rPr>
        <w:t xml:space="preserve">Scenario: </w:t>
      </w:r>
      <w:r>
        <w:t xml:space="preserve">Verify that the system requestphonechange rejects phone number registered to another merchant.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1.66: Merchant Phone Number Change &amp; Verification Tests - verifyPhoneChange updates phone number on valid OTP</w:t>
      </w:r>
    </w:p>
    <w:p>
      <w:r>
        <w:rPr>
          <w:b/>
          <w:bCs/>
        </w:rPr>
        <w:t xml:space="preserve">Scenario: </w:t>
      </w:r>
      <w:r>
        <w:t xml:space="preserve">Verify that the system verifyphonechange updates phone number on valid otp.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1.67: cleanTextForSpeech - removes markdown formatting</w:t>
      </w:r>
    </w:p>
    <w:p>
      <w:r>
        <w:rPr>
          <w:b/>
          <w:bCs/>
        </w:rPr>
        <w:t xml:space="preserve">Scenario: </w:t>
      </w:r>
      <w:r>
        <w:t xml:space="preserve">Verify that the system removes markdown formatting.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1.68: cleanTextForSpeech - removes emojis and symbols</w:t>
      </w:r>
    </w:p>
    <w:p>
      <w:r>
        <w:rPr>
          <w:b/>
          <w:bCs/>
        </w:rPr>
        <w:t xml:space="preserve">Scenario: </w:t>
      </w:r>
      <w:r>
        <w:t xml:space="preserve">Verify that the system removes emojis and symbols.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1.69: cleanTextForSpeech - removes URLs</w:t>
      </w:r>
    </w:p>
    <w:p>
      <w:r>
        <w:rPr>
          <w:b/>
          <w:bCs/>
        </w:rPr>
        <w:t xml:space="preserve">Scenario: </w:t>
      </w:r>
      <w:r>
        <w:t xml:space="preserve">Verify that the system removes urls.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1.70: cleanTextForSpeech - handles empty or non-string inputs</w:t>
      </w:r>
    </w:p>
    <w:p>
      <w:r>
        <w:rPr>
          <w:b/>
          <w:bCs/>
        </w:rPr>
        <w:t xml:space="preserve">Scenario: </w:t>
      </w:r>
      <w:r>
        <w:t xml:space="preserve">Verify that the system handles empty or non-string inputs.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1.71: getDefaultVoice - returns Urdu voice for ur</w:t>
      </w:r>
    </w:p>
    <w:p>
      <w:r>
        <w:rPr>
          <w:b/>
          <w:bCs/>
        </w:rPr>
        <w:t xml:space="preserve">Scenario: </w:t>
      </w:r>
      <w:r>
        <w:t xml:space="preserve">Verify that the system returns urdu voice for ur.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1.72: getDefaultVoice - returns English voice for en</w:t>
      </w:r>
    </w:p>
    <w:p>
      <w:r>
        <w:rPr>
          <w:b/>
          <w:bCs/>
        </w:rPr>
        <w:t xml:space="preserve">Scenario: </w:t>
      </w:r>
      <w:r>
        <w:t xml:space="preserve">Verify that the system returns english voice for en.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1.73: synthesizeSpeech - synthesizes natural Urdu audio via Edge TTS</w:t>
      </w:r>
    </w:p>
    <w:p>
      <w:r>
        <w:rPr>
          <w:b/>
          <w:bCs/>
        </w:rPr>
        <w:t xml:space="preserve">Scenario: </w:t>
      </w:r>
      <w:r>
        <w:t xml:space="preserve">Verify that the system synthesizes natural urdu audio via edge tts.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1.74: synthesizeSpeech - synthesizes English audio via Edge TTS</w:t>
      </w:r>
    </w:p>
    <w:p>
      <w:r>
        <w:rPr>
          <w:b/>
          <w:bCs/>
        </w:rPr>
        <w:t xml:space="preserve">Scenario: </w:t>
      </w:r>
      <w:r>
        <w:t xml:space="preserve">Verify that the system synthesizes english audio via edge tts.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1.75: synthesizeSpeech - synthesizes audio via Google TTS fallback provider</w:t>
      </w:r>
    </w:p>
    <w:p>
      <w:r>
        <w:rPr>
          <w:b/>
          <w:bCs/>
        </w:rPr>
        <w:t xml:space="preserve">Scenario: </w:t>
      </w:r>
      <w:r>
        <w:t xml:space="preserve">Verify that the system synthesizes audio via google tts fallback provider.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1.76: synthesizeSpeech - throws error if text is empty after cleaning</w:t>
      </w:r>
    </w:p>
    <w:p>
      <w:r>
        <w:rPr>
          <w:b/>
          <w:bCs/>
        </w:rPr>
        <w:t xml:space="preserve">Scenario: </w:t>
      </w:r>
      <w:r>
        <w:t xml:space="preserve">Verify that the system throws error if text is empty after cleaning.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1.77: synthesizeSpeech - TTS Service Unit &amp; Integration Tests</w:t>
      </w:r>
    </w:p>
    <w:p>
      <w:r>
        <w:rPr>
          <w:b/>
          <w:bCs/>
        </w:rPr>
        <w:t xml:space="preserve">Scenario: </w:t>
      </w:r>
      <w:r>
        <w:t xml:space="preserve">Verify that the system tts service unit &amp; integration tests.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1.78: Voice Reply &amp; Audio Pipeline Tests - sendVoiceReply falls back gracefully to text if audio upload fails</w:t>
      </w:r>
    </w:p>
    <w:p>
      <w:r>
        <w:rPr>
          <w:b/>
          <w:bCs/>
        </w:rPr>
        <w:t xml:space="preserve">Scenario: </w:t>
      </w:r>
      <w:r>
        <w:t xml:space="preserve">Verify that the system sendvoicereply falls back gracefully to text if audio upload fails.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1.79: parseStockHeuristic - Incoming Stock &amp; Restock - parses Roman Urdu incoming stock "maal aya 20 chini"</w:t>
      </w:r>
    </w:p>
    <w:p>
      <w:r>
        <w:rPr>
          <w:b/>
          <w:bCs/>
        </w:rPr>
        <w:t xml:space="preserve">Scenario: </w:t>
      </w:r>
      <w:r>
        <w:t xml:space="preserve">Verify that the system parses roman urdu incoming stock "maal aya 20 chini".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1.80: parseStockHeuristic - Incoming Stock &amp; Restock - parses English restock "add 50 rice price 300"</w:t>
      </w:r>
    </w:p>
    <w:p>
      <w:r>
        <w:rPr>
          <w:b/>
          <w:bCs/>
        </w:rPr>
        <w:t xml:space="preserve">Scenario: </w:t>
      </w:r>
      <w:r>
        <w:t xml:space="preserve">Verify that the system parses english restock "add 50 rice price 300".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1.81: parseStockHeuristic - Incoming Stock &amp; Restock - parses restock with implicit second number as price "add 50 rice 300"</w:t>
      </w:r>
    </w:p>
    <w:p>
      <w:r>
        <w:rPr>
          <w:b/>
          <w:bCs/>
        </w:rPr>
        <w:t xml:space="preserve">Scenario: </w:t>
      </w:r>
      <w:r>
        <w:t xml:space="preserve">Verify that the system parses restock with implicit second number as price "add 50 rice 300".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1.82: parseStockHeuristic - Incoming Stock &amp; Restock - parses Roman Urdu restock with rupay "maal aya 20 chini 150 rupay"</w:t>
      </w:r>
    </w:p>
    <w:p>
      <w:r>
        <w:rPr>
          <w:b/>
          <w:bCs/>
        </w:rPr>
        <w:t xml:space="preserve">Scenario: </w:t>
      </w:r>
      <w:r>
        <w:t xml:space="preserve">Verify that the system parses roman urdu restock with rupay "maal aya 20 chini 150 rupay".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1.83: parseStockHeuristic - Incoming Stock &amp; Restock - parses Urdu script with unit "20 کلو چاول آئے ہیں"</w:t>
      </w:r>
    </w:p>
    <w:p>
      <w:r>
        <w:rPr>
          <w:b/>
          <w:bCs/>
        </w:rPr>
        <w:t xml:space="preserve">Scenario: </w:t>
      </w:r>
      <w:r>
        <w:t xml:space="preserve">Verify that the system parses urdu script with unit "20 کلو چاول آئے ہیں".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1.84: parseStockHeuristic - Incoming Stock &amp; Restock - parses Urdu numerals "۲۰ چینی مال آیا"</w:t>
      </w:r>
    </w:p>
    <w:p>
      <w:r>
        <w:rPr>
          <w:b/>
          <w:bCs/>
        </w:rPr>
        <w:t xml:space="preserve">Scenario: </w:t>
      </w:r>
      <w:r>
        <w:t xml:space="preserve">Verify that the system parses urdu numerals "۲۰ چینی مال آیا".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1.85: parseStockHeuristic - Incoming Stock &amp; Restock - parses word numbers "maal aya bees chini"</w:t>
      </w:r>
    </w:p>
    <w:p>
      <w:r>
        <w:rPr>
          <w:b/>
          <w:bCs/>
        </w:rPr>
        <w:t xml:space="preserve">Scenario: </w:t>
      </w:r>
      <w:r>
        <w:t xml:space="preserve">Verify that the system parses word numbers "maal aya bees chini".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1.86: parseStockHeuristic - Incoming Stock &amp; Restock - parses Urdu word numbers "بیس کلو چاول آئے ہیں"</w:t>
      </w:r>
    </w:p>
    <w:p>
      <w:r>
        <w:rPr>
          <w:b/>
          <w:bCs/>
        </w:rPr>
        <w:t xml:space="preserve">Scenario: </w:t>
      </w:r>
      <w:r>
        <w:t xml:space="preserve">Verify that the system parses urdu word numbers "بیس کلو چاول آئے ہیں".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1.87: parseStockHeuristic - Incoming Stock &amp; Restock - does NOT trigger restock on sale messages</w:t>
      </w:r>
    </w:p>
    <w:p>
      <w:r>
        <w:rPr>
          <w:b/>
          <w:bCs/>
        </w:rPr>
        <w:t xml:space="preserve">Scenario: </w:t>
      </w:r>
      <w:r>
        <w:t xml:space="preserve">Verify that the system does not trigger restock on sale messages.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1.88: parseStockHeuristic - Stock Inquiries - parses Roman Urdu stock inquiry "rice kitna hai"</w:t>
      </w:r>
    </w:p>
    <w:p>
      <w:r>
        <w:rPr>
          <w:b/>
          <w:bCs/>
        </w:rPr>
        <w:t xml:space="preserve">Scenario: </w:t>
      </w:r>
      <w:r>
        <w:t xml:space="preserve">Verify that the system parses roman urdu stock inquiry "rice kitna hai".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1.89: parseStockHeuristic - Stock Inquiries - parses feminine inquiry "chini kitni hai"</w:t>
      </w:r>
    </w:p>
    <w:p>
      <w:r>
        <w:rPr>
          <w:b/>
          <w:bCs/>
        </w:rPr>
        <w:t xml:space="preserve">Scenario: </w:t>
      </w:r>
      <w:r>
        <w:t xml:space="preserve">Verify that the system parses feminine inquiry "chini kitni hai".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1.90: parseStockHeuristic - Stock Inquiries - parses "stock rice" and "sugar stock"</w:t>
      </w:r>
    </w:p>
    <w:p>
      <w:r>
        <w:rPr>
          <w:b/>
          <w:bCs/>
        </w:rPr>
        <w:t xml:space="preserve">Scenario: </w:t>
      </w:r>
      <w:r>
        <w:t xml:space="preserve">Verify that the system parses "stock rice" and "sugar stock".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1.91: parseStockHeuristic - Stock Inquiries - parses Urdu script inquiry "چاول کا اسٹاک کتنا ہے"</w:t>
      </w:r>
    </w:p>
    <w:p>
      <w:r>
        <w:rPr>
          <w:b/>
          <w:bCs/>
        </w:rPr>
        <w:t xml:space="preserve">Scenario: </w:t>
      </w:r>
      <w:r>
        <w:t xml:space="preserve">Verify that the system parses urdu script inquiry "چاول کا اسٹاک کتنا ہے".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1.92: parseStockHeuristic - Stock Inquiries - parses remaining inquiry "doodh kitna bacha hai"</w:t>
      </w:r>
    </w:p>
    <w:p>
      <w:r>
        <w:rPr>
          <w:b/>
          <w:bCs/>
        </w:rPr>
        <w:t xml:space="preserve">Scenario: </w:t>
      </w:r>
      <w:r>
        <w:t xml:space="preserve">Verify that the system parses remaining inquiry "doodh kitna bacha hai".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1.93: parseStockHeuristic - Stock Inquiries - does NOT intercept "stock list" or "inventory" as single item checks</w:t>
      </w:r>
    </w:p>
    <w:p>
      <w:r>
        <w:rPr>
          <w:b/>
          <w:bCs/>
        </w:rPr>
        <w:t xml:space="preserve">Scenario: </w:t>
      </w:r>
      <w:r>
        <w:t xml:space="preserve">Verify that the system does not intercept "stock list" or "inventory" as single item checks.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1.94: Localization Service - Stock and Help Guide - formats stockUpdated in Urdu and English</w:t>
      </w:r>
    </w:p>
    <w:p>
      <w:r>
        <w:rPr>
          <w:b/>
          <w:bCs/>
        </w:rPr>
        <w:t xml:space="preserve">Scenario: </w:t>
      </w:r>
      <w:r>
        <w:t xml:space="preserve">Verify that the system formats stockupdated in urdu and english.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1.95: Localization Service - Stock and Help Guide - formats stockChecked in Urdu and English</w:t>
      </w:r>
    </w:p>
    <w:p>
      <w:r>
        <w:rPr>
          <w:b/>
          <w:bCs/>
        </w:rPr>
        <w:t xml:space="preserve">Scenario: </w:t>
      </w:r>
      <w:r>
        <w:t xml:space="preserve">Verify that the system formats stockchecked in urdu and english.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1.96: Localization Service - Stock and Help Guide - formats helpCommands guide in Urdu and English with all features</w:t>
      </w:r>
    </w:p>
    <w:p>
      <w:r>
        <w:rPr>
          <w:b/>
          <w:bCs/>
        </w:rPr>
        <w:t xml:space="preserve">Scenario: </w:t>
      </w:r>
      <w:r>
        <w:t xml:space="preserve">Verify that the system formats helpcommands guide in urdu and english with all features.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1.97: Payment Methods Normalization for WhatsApp Commands - resolves Urdu, English, and alias bank names for WhatsApp toggles</w:t>
      </w:r>
    </w:p>
    <w:p>
      <w:r>
        <w:rPr>
          <w:b/>
          <w:bCs/>
        </w:rPr>
        <w:t xml:space="preserve">Scenario: </w:t>
      </w:r>
      <w:r>
        <w:t xml:space="preserve">Verify that the system resolves urdu, english, and alias bank names for whatsapp toggles.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1.98: Inventory CRM Service Tests (restockItemViaCrm, checkStockViaCrm, getStockListSummary) - restockItemViaCrm increments quantity on existing item</w:t>
      </w:r>
    </w:p>
    <w:p>
      <w:r>
        <w:rPr>
          <w:b/>
          <w:bCs/>
        </w:rPr>
        <w:t xml:space="preserve">Scenario: </w:t>
      </w:r>
      <w:r>
        <w:t xml:space="preserve">Verify that the system restockitemviacrm increments quantity on existing item.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1.99: Inventory CRM Service Tests (restockItemViaCrm, checkStockViaCrm, getStockListSummary) - restockItemViaCrm creates new item if not found</w:t>
      </w:r>
    </w:p>
    <w:p>
      <w:r>
        <w:rPr>
          <w:b/>
          <w:bCs/>
        </w:rPr>
        <w:t xml:space="preserve">Scenario: </w:t>
      </w:r>
      <w:r>
        <w:t xml:space="preserve">Verify that the system restockitemviacrm creates new item if not found.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1.100: Inventory CRM Service Tests (restockItemViaCrm, checkStockViaCrm, getStockListSummary) - checkStockViaCrm returns stock and unit info</w:t>
      </w:r>
    </w:p>
    <w:p>
      <w:r>
        <w:rPr>
          <w:b/>
          <w:bCs/>
        </w:rPr>
        <w:t xml:space="preserve">Scenario: </w:t>
      </w:r>
      <w:r>
        <w:t xml:space="preserve">Verify that the system checkstockviacrm returns stock and unit info.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1.101: Inventory CRM Service Tests (restockItemViaCrm, checkStockViaCrm, getStockListSummary) - getStockListSummary lists items and flags low stock</w:t>
      </w:r>
    </w:p>
    <w:p>
      <w:r>
        <w:rPr>
          <w:b/>
          <w:bCs/>
        </w:rPr>
        <w:t xml:space="preserve">Scenario: </w:t>
      </w:r>
      <w:r>
        <w:t xml:space="preserve">Verify that the system getstocklistsummary lists items and flags low stock.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1.102: Inventory CRM Service Tests (restockItemViaCrm, checkStockViaCrm, getStockListSummary) - updateItemPriceViaCrm updates price on existing item</w:t>
      </w:r>
    </w:p>
    <w:p>
      <w:r>
        <w:rPr>
          <w:b/>
          <w:bCs/>
        </w:rPr>
        <w:t xml:space="preserve">Scenario: </w:t>
      </w:r>
      <w:r>
        <w:t xml:space="preserve">Verify that the system updateitempriceviacrm updates price on existing item.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1.103: Inventory CRM Service Tests (restockItemViaCrm, checkStockViaCrm, getStockListSummary) - Inventory CRM Service Tests</w:t>
      </w:r>
    </w:p>
    <w:p>
      <w:r>
        <w:rPr>
          <w:b/>
          <w:bCs/>
        </w:rPr>
        <w:t xml:space="preserve">Scenario: </w:t>
      </w:r>
      <w:r>
        <w:t xml:space="preserve">Verify that the system inventory crm service tests.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3"/>
      </w:pPr>
      <w:r>
        <w:t xml:space="preserve">Test Case 1.104: Inventory CRM Service Tests (restockItemViaCrm, checkStockViaCrm, getStockListSummary) - WhatsApp Inventory, Stock Queries &amp; Command Guides Tests</w:t>
      </w:r>
    </w:p>
    <w:p>
      <w:r>
        <w:rPr>
          <w:b/>
          <w:bCs/>
        </w:rPr>
        <w:t xml:space="preserve">Scenario: </w:t>
      </w:r>
      <w:r>
        <w:t xml:space="preserve">Verify that the system whatsapp inventory, stock queries &amp; command guides tests.</w:t>
      </w:r>
    </w:p>
    <w:p>
      <w:r>
        <w:rPr>
          <w:b/>
          <w:bCs/>
        </w:rPr>
        <w:t xml:space="preserve">Test Data: </w:t>
      </w:r>
      <w:r>
        <w:t xml:space="preserve">Mocked database payloads (Inventories, Merchants) and simulated inputs (text, arrays).</w:t>
      </w:r>
    </w:p>
    <w:p>
      <w:r>
        <w:rPr>
          <w:b/>
          <w:bCs/>
        </w:rPr>
        <w:t xml:space="preserve">Expected Results: </w:t>
      </w:r>
      <w:r>
        <w:t xml:space="preserve">System should return the correct response format, update the database properly, and format correctly without errors.</w:t>
      </w:r>
    </w:p>
    <w:p>
      <w:r>
        <w:rPr>
          <w:b/>
          <w:bCs/>
        </w:rPr>
        <w:t xml:space="preserve">Actual Results: </w:t>
      </w:r>
      <w:r>
        <w:rPr>
          <w:color w:val="008000"/>
        </w:rPr>
        <w:t xml:space="preserve">PASS - Executed in CI/CD sandbox with exit code 0.</w:t>
      </w:r>
    </w:p>
    <w:p/>
    <w:p>
      <w:pPr>
        <w:pStyle w:val="Heading1"/>
      </w:pPr>
      <w:r>
        <w:t xml:space="preserve">Section 2: Manual Test Cases (System &amp; Feature Level)</w:t>
      </w:r>
    </w:p>
    <w:p>
      <w:r>
        <w:t xml:space="preserve">The following scenarios require physical devices, real network latency, or external gateway interactions and should be executed manually.</w:t>
      </w:r>
    </w:p>
    <w:p/>
    <w:p>
      <w:pPr>
        <w:pStyle w:val="Heading3"/>
      </w:pPr>
      <w:r>
        <w:t xml:space="preserve">Test Case 2.1: WhatsApp Voice Note Edge Cases (Accents/Noise)</w:t>
      </w:r>
    </w:p>
    <w:p>
      <w:r>
        <w:rPr>
          <w:b/>
          <w:bCs/>
        </w:rPr>
        <w:t xml:space="preserve">Scenario: </w:t>
      </w:r>
      <w:r>
        <w:t xml:space="preserve">Send a WhatsApp voice note in a noisy environment with heavy Punjabi/Pashto accents.</w:t>
      </w:r>
    </w:p>
    <w:p>
      <w:r>
        <w:rPr>
          <w:b/>
          <w:bCs/>
        </w:rPr>
        <w:t xml:space="preserve">Expected Results: </w:t>
      </w:r>
      <w:r>
        <w:t xml:space="preserve">Whisper API should correctly transcribe the intent, and Qwen should parse it securely using the phonetic alias matching system.</w:t>
      </w:r>
    </w:p>
    <w:p/>
    <w:p>
      <w:pPr>
        <w:pStyle w:val="Heading3"/>
      </w:pPr>
      <w:r>
        <w:t xml:space="preserve">Test Case 2.2: Payment Gateway (Stripe/Local) Sandbox Flow</w:t>
      </w:r>
    </w:p>
    <w:p>
      <w:r>
        <w:rPr>
          <w:b/>
          <w:bCs/>
        </w:rPr>
        <w:t xml:space="preserve">Scenario: </w:t>
      </w:r>
      <w:r>
        <w:t xml:space="preserve">Test the 14-day free trial expiration and attempt to complete a subscription payment using a sandbox credit card.</w:t>
      </w:r>
    </w:p>
    <w:p>
      <w:r>
        <w:rPr>
          <w:b/>
          <w:bCs/>
        </w:rPr>
        <w:t xml:space="preserve">Expected Results: </w:t>
      </w:r>
      <w:r>
        <w:t xml:space="preserve">Account should lock after trial. Sandbox payment should successfully renew the account and unlock WhatsApp commands immediately.</w:t>
      </w:r>
    </w:p>
    <w:p/>
    <w:p>
      <w:pPr>
        <w:pStyle w:val="Heading3"/>
      </w:pPr>
      <w:r>
        <w:t xml:space="preserve">Test Case 2.3: Interactive List Pagination Truncation</w:t>
      </w:r>
    </w:p>
    <w:p>
      <w:r>
        <w:rPr>
          <w:b/>
          <w:bCs/>
        </w:rPr>
        <w:t xml:space="preserve">Scenario: </w:t>
      </w:r>
      <w:r>
        <w:t xml:space="preserve">Populate a merchant with 120 items and traverse the 'Show More' WhatsApp pagination using a physical device.</w:t>
      </w:r>
    </w:p>
    <w:p>
      <w:r>
        <w:rPr>
          <w:b/>
          <w:bCs/>
        </w:rPr>
        <w:t xml:space="preserve">Expected Results: </w:t>
      </w:r>
      <w:r>
        <w:t xml:space="preserve">WhatsApp API should reliably render the next 10 items without failing the 24-character/72-character limits on list rows.</w:t>
      </w:r>
    </w:p>
    <w:p/>
    <w:p>
      <w:pPr>
        <w:pStyle w:val="Heading3"/>
      </w:pPr>
      <w:r>
        <w:t xml:space="preserve">Test Case 2.4: Cut-Off Voice Note Recovery Real-World Flow</w:t>
      </w:r>
    </w:p>
    <w:p>
      <w:r>
        <w:rPr>
          <w:b/>
          <w:bCs/>
        </w:rPr>
        <w:t xml:space="preserve">Scenario: </w:t>
      </w:r>
      <w:r>
        <w:t xml:space="preserve">User physically stops recording midway (e.g. '1 sugar, 2 rice, and...'). Receives prompt. Sends another voice note 'and 5 soaps'.</w:t>
      </w:r>
    </w:p>
    <w:p>
      <w:r>
        <w:rPr>
          <w:b/>
          <w:bCs/>
        </w:rPr>
        <w:t xml:space="preserve">Expected Results: </w:t>
      </w:r>
      <w:r>
        <w:t xml:space="preserve">Agent responds to the first cut accurately, maintains state, merges '5 soaps' smoothly, and completes a single order.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VerbaTask Component, Feature, and System Test Report</dc:title>
  <dc:creator>Antigravity</dc:creator>
  <cp:lastModifiedBy>Un-named</cp:lastModifiedBy>
  <cp:revision>1</cp:revision>
  <dcterms:created xsi:type="dcterms:W3CDTF">2026-10-03T10:47:16.600Z</dcterms:created>
  <dcterms:modified xsi:type="dcterms:W3CDTF">2026-10-03T10:47:16.601Z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