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4BE2" w:rsidRPr="00E6582A" w:rsidRDefault="00CA7418" w:rsidP="00E6582A">
      <w:pPr>
        <w:spacing w:line="0" w:lineRule="atLeast"/>
        <w:rPr>
          <w:rFonts w:ascii="Arial" w:eastAsia="Arial" w:hAnsi="Arial"/>
          <w:b/>
          <w:color w:val="FFFFFF"/>
          <w:sz w:val="52"/>
          <w:highlight w:val="black"/>
        </w:rPr>
      </w:pPr>
      <w:bookmarkStart w:id="0" w:name="_GoBack"/>
      <w:bookmarkEnd w:id="0"/>
      <w:r w:rsidRPr="00CA741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1276985</wp:posOffset>
            </wp:positionH>
            <wp:positionV relativeFrom="margin">
              <wp:posOffset>1696720</wp:posOffset>
            </wp:positionV>
            <wp:extent cx="3404870" cy="453961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7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F7A02" wp14:editId="2308713A">
                <wp:simplePos x="0" y="0"/>
                <wp:positionH relativeFrom="margin">
                  <wp:posOffset>1562100</wp:posOffset>
                </wp:positionH>
                <wp:positionV relativeFrom="paragraph">
                  <wp:posOffset>464185</wp:posOffset>
                </wp:positionV>
                <wp:extent cx="5334000" cy="857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82A" w:rsidRPr="00E6582A" w:rsidRDefault="00CA7418" w:rsidP="00E6582A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92"/>
                                <w:szCs w:val="9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92"/>
                                <w:szCs w:val="9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92"/>
                                <w:szCs w:val="9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92"/>
                                <w:szCs w:val="9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Shirsekar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B4F7A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pt;margin-top:36.55pt;width:420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" filled="f" stroked="f" strokeweight=".5pt">
                <v:textbox>
                  <w:txbxContent>
                    <w:p w:rsidR="00E6582A" w:rsidRPr="00E6582A" w:rsidRDefault="00CA7418" w:rsidP="00E6582A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92"/>
                          <w:szCs w:val="9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92"/>
                          <w:szCs w:val="9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Manali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92"/>
                          <w:szCs w:val="9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Shirsekar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37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-371475</wp:posOffset>
                </wp:positionH>
                <wp:positionV relativeFrom="paragraph">
                  <wp:posOffset>6790055</wp:posOffset>
                </wp:positionV>
                <wp:extent cx="6677025" cy="2066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251" w:rsidRPr="001F6251" w:rsidRDefault="001F6251" w:rsidP="001F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Senior in High School</w:t>
                            </w:r>
                          </w:p>
                          <w:p w:rsidR="001F6251" w:rsidRDefault="001F6251" w:rsidP="005B3C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 created an Ubbi Dubbi translator, pirate madlib, personality quiz, and Raleigh restaurant finder alongside Kiran and Elizabeth in Girls who Code</w:t>
                            </w:r>
                          </w:p>
                          <w:p w:rsidR="001F6251" w:rsidRDefault="001F6251" w:rsidP="001F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 hope to attend either NCSU or UNC Chapel Hill</w:t>
                            </w:r>
                          </w:p>
                          <w:p w:rsidR="00FB53C6" w:rsidRPr="001F6251" w:rsidRDefault="00FB53C6" w:rsidP="001F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 will be pursuing a degree in either engineering, computer science, or statistics </w:t>
                            </w:r>
                          </w:p>
                          <w:p w:rsidR="001F6251" w:rsidRDefault="001F6251" w:rsidP="005B3C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With the help of my teammates I learned the basics of HTML, CSS, and JavaScript</w:t>
                            </w:r>
                          </w:p>
                          <w:p w:rsidR="001F6251" w:rsidRPr="005B3CD8" w:rsidRDefault="00FB53C6" w:rsidP="005B3C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My advice to girls pursuing a career in tech is to have confidence in themselves, and not be afraid of making mistakes and asking for help along the way.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29.25pt;margin-top:534.65pt;width:525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" filled="f" stroked="f" strokeweight=".5pt">
                <v:textbox>
                  <w:txbxContent>
                    <w:p w:rsidR="001F6251" w:rsidRPr="001F6251" w:rsidRDefault="001F6251" w:rsidP="001F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Senior in High School</w:t>
                      </w:r>
                    </w:p>
                    <w:p w:rsidR="001F6251" w:rsidRDefault="001F6251" w:rsidP="005B3C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 created an Ubbi Dubbi translator, pirate madlib, personality quiz, and Raleigh restaurant finder alongside Kiran and Elizabeth in Girls who Code</w:t>
                      </w:r>
                    </w:p>
                    <w:p w:rsidR="001F6251" w:rsidRDefault="001F6251" w:rsidP="001F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 hope to attend either NCSU or UNC Chapel Hill</w:t>
                      </w:r>
                    </w:p>
                    <w:p w:rsidR="00FB53C6" w:rsidRPr="001F6251" w:rsidRDefault="00FB53C6" w:rsidP="001F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 will be pursuing a degree in either engineering, computer science, or statistics </w:t>
                      </w:r>
                    </w:p>
                    <w:p w:rsidR="001F6251" w:rsidRDefault="001F6251" w:rsidP="005B3C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With the help of my teammates I learned the basics of HTML, CSS, and JavaScript</w:t>
                      </w:r>
                    </w:p>
                    <w:p w:rsidR="001F6251" w:rsidRPr="005B3CD8" w:rsidRDefault="00FB53C6" w:rsidP="005B3C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My advice to girls pursuing a career in tech is to have confidence in themselves, and not be afraid of making mistakes and asking for help along the way.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8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1743076</wp:posOffset>
                </wp:positionH>
                <wp:positionV relativeFrom="paragraph">
                  <wp:posOffset>-2540</wp:posOffset>
                </wp:positionV>
                <wp:extent cx="4438650" cy="552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82A" w:rsidRPr="00E6582A" w:rsidRDefault="00E6582A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6582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Woman </w:t>
                            </w:r>
                            <w:proofErr w:type="gramStart"/>
                            <w:r w:rsidRPr="00E6582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</w:t>
                            </w:r>
                            <w:proofErr w:type="gramEnd"/>
                            <w:r w:rsidRPr="00E6582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Tech Spotlight: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" o:spid="_x0000_s1028" type="#_x0000_t202" style="position:absolute;margin-left:137.25pt;margin-top:-.2pt;width:349.5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" filled="f" stroked="f" strokeweight=".5pt">
                <v:textbox>
                  <w:txbxContent>
                    <w:p w:rsidR="00E6582A" w:rsidRPr="00E6582A" w:rsidRDefault="00E6582A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6582A">
                        <w:rPr>
                          <w:rFonts w:ascii="Arial" w:hAnsi="Arial"/>
                          <w:b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Woman </w:t>
                      </w:r>
                      <w:proofErr w:type="gramStart"/>
                      <w:r w:rsidRPr="00E6582A">
                        <w:rPr>
                          <w:rFonts w:ascii="Arial" w:hAnsi="Arial"/>
                          <w:b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</w:t>
                      </w:r>
                      <w:proofErr w:type="gramEnd"/>
                      <w:r w:rsidRPr="00E6582A">
                        <w:rPr>
                          <w:rFonts w:ascii="Arial" w:hAnsi="Arial"/>
                          <w:b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Tech Spotlight:</w:t>
                      </w:r>
                    </w:p>
                  </w:txbxContent>
                </v:textbox>
              </v:shape>
            </w:pict>
          </mc:Fallback>
        </mc:AlternateContent>
      </w:r>
      <w:r w:rsidR="00CB70A4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4BE2" w:rsidRPr="00E6582A">
      <w:pgSz w:w="12240" w:h="15840"/>
      <w:pgMar w:top="994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76B27"/>
    <w:multiLevelType w:val="hybridMultilevel"/>
    <w:tmpl w:val="F19A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3D"/>
    <w:rsid w:val="00065887"/>
    <w:rsid w:val="000A1470"/>
    <w:rsid w:val="00113672"/>
    <w:rsid w:val="00122D04"/>
    <w:rsid w:val="00144EBE"/>
    <w:rsid w:val="001A42D3"/>
    <w:rsid w:val="001F6251"/>
    <w:rsid w:val="00252330"/>
    <w:rsid w:val="00293BD8"/>
    <w:rsid w:val="002C5555"/>
    <w:rsid w:val="003265A0"/>
    <w:rsid w:val="00347F31"/>
    <w:rsid w:val="004507F8"/>
    <w:rsid w:val="004C4BE2"/>
    <w:rsid w:val="004E3B97"/>
    <w:rsid w:val="00525715"/>
    <w:rsid w:val="005B3CD8"/>
    <w:rsid w:val="005C1096"/>
    <w:rsid w:val="00670125"/>
    <w:rsid w:val="007062C3"/>
    <w:rsid w:val="00796217"/>
    <w:rsid w:val="008C55AC"/>
    <w:rsid w:val="008E336C"/>
    <w:rsid w:val="00A35DB5"/>
    <w:rsid w:val="00B56B42"/>
    <w:rsid w:val="00BB3264"/>
    <w:rsid w:val="00C86D58"/>
    <w:rsid w:val="00CA7418"/>
    <w:rsid w:val="00CB53D8"/>
    <w:rsid w:val="00CB70A4"/>
    <w:rsid w:val="00CD35CA"/>
    <w:rsid w:val="00CE3E73"/>
    <w:rsid w:val="00CE79C5"/>
    <w:rsid w:val="00D43B84"/>
    <w:rsid w:val="00DB2525"/>
    <w:rsid w:val="00DE7892"/>
    <w:rsid w:val="00DF1C2F"/>
    <w:rsid w:val="00E6582A"/>
    <w:rsid w:val="00F06547"/>
    <w:rsid w:val="00F7163D"/>
    <w:rsid w:val="00FB53C6"/>
    <w:rsid w:val="00FB6B9A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B7919"/>
  <w15:chartTrackingRefBased/>
  <w15:docId w15:val="{BFD882B1-2C67-47E2-AD8D-15B74C49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0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70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</CharactersWithSpaces>
  <SharedDoc>false</SharedDoc>
  <HLinks>
    <vt:vector size="6" baseType="variant">
      <vt:variant>
        <vt:i4>7209061</vt:i4>
      </vt:variant>
      <vt:variant>
        <vt:i4>-1</vt:i4>
      </vt:variant>
      <vt:variant>
        <vt:i4>1027</vt:i4>
      </vt:variant>
      <vt:variant>
        <vt:i4>1</vt:i4>
      </vt:variant>
      <vt:variant>
        <vt:lpwstr>https://cs.unc.edu/files/2016/02/diane.jpg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 Young</dc:creator>
  <cp:keywords/>
  <cp:lastModifiedBy>Administrator</cp:lastModifiedBy>
  <cp:revision>2</cp:revision>
  <dcterms:created xsi:type="dcterms:W3CDTF">2017-08-11T13:51:00Z</dcterms:created>
  <dcterms:modified xsi:type="dcterms:W3CDTF">2017-08-11T13:51:00Z</dcterms:modified>
</cp:coreProperties>
</file>