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5F2A" w14:textId="7B82548F" w:rsidR="00212360" w:rsidRDefault="00A911B5">
      <w:r>
        <w:t>Hello Shiva</w:t>
      </w:r>
      <w:bookmarkStart w:id="0" w:name="_GoBack"/>
      <w:bookmarkEnd w:id="0"/>
    </w:p>
    <w:sectPr w:rsidR="0021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97"/>
    <w:rsid w:val="001B0597"/>
    <w:rsid w:val="00A84254"/>
    <w:rsid w:val="00A911B5"/>
    <w:rsid w:val="00C0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5C20"/>
  <w15:chartTrackingRefBased/>
  <w15:docId w15:val="{E897824C-A90E-4D65-B13B-FC85C7D6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mergoju</dc:creator>
  <cp:keywords/>
  <dc:description/>
  <cp:lastModifiedBy>shiva kumar mergoju</cp:lastModifiedBy>
  <cp:revision>2</cp:revision>
  <dcterms:created xsi:type="dcterms:W3CDTF">2018-04-14T00:33:00Z</dcterms:created>
  <dcterms:modified xsi:type="dcterms:W3CDTF">2018-04-14T00:34:00Z</dcterms:modified>
</cp:coreProperties>
</file>