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148" w:rsidRDefault="00B35148" w:rsidP="00B35148">
      <w:pPr>
        <w:jc w:val="center"/>
        <w:rPr>
          <w:sz w:val="24"/>
          <w:szCs w:val="24"/>
        </w:rPr>
      </w:pPr>
      <w:r>
        <w:rPr>
          <w:sz w:val="24"/>
          <w:szCs w:val="24"/>
        </w:rPr>
        <w:t>Morgan Shively</w:t>
      </w:r>
    </w:p>
    <w:p w:rsidR="00B35148" w:rsidRPr="002F56CA" w:rsidRDefault="00B35148" w:rsidP="00B35148">
      <w:pPr>
        <w:jc w:val="center"/>
        <w:rPr>
          <w:i/>
          <w:sz w:val="24"/>
          <w:szCs w:val="24"/>
        </w:rPr>
      </w:pPr>
      <w:r w:rsidRPr="002F56CA">
        <w:rPr>
          <w:i/>
          <w:sz w:val="24"/>
          <w:szCs w:val="24"/>
        </w:rPr>
        <w:t>Social Unrest Indicator</w:t>
      </w:r>
      <w:r w:rsidR="002F56CA">
        <w:rPr>
          <w:i/>
          <w:sz w:val="24"/>
          <w:szCs w:val="24"/>
        </w:rPr>
        <w:t xml:space="preserve"> Application</w:t>
      </w:r>
    </w:p>
    <w:p w:rsidR="00776E18" w:rsidRPr="00776E18" w:rsidRDefault="00776E18" w:rsidP="00776E18">
      <w:pPr>
        <w:rPr>
          <w:sz w:val="24"/>
          <w:szCs w:val="24"/>
        </w:rPr>
      </w:pPr>
      <w:r>
        <w:rPr>
          <w:b/>
          <w:sz w:val="24"/>
          <w:szCs w:val="24"/>
        </w:rPr>
        <w:t>Part 1</w:t>
      </w:r>
      <w:r w:rsidR="00F7210F">
        <w:rPr>
          <w:b/>
          <w:sz w:val="24"/>
          <w:szCs w:val="24"/>
        </w:rPr>
        <w:t xml:space="preserve">: Application to Ferguson, St Louis, Missouri </w:t>
      </w:r>
    </w:p>
    <w:p w:rsidR="00776E18" w:rsidRPr="00776E18" w:rsidRDefault="00B35148" w:rsidP="00776E18">
      <w:pPr>
        <w:pStyle w:val="ListParagraph"/>
        <w:jc w:val="center"/>
        <w:rPr>
          <w:i/>
          <w:sz w:val="24"/>
          <w:szCs w:val="24"/>
        </w:rPr>
      </w:pPr>
      <w:r>
        <w:rPr>
          <w:i/>
          <w:sz w:val="24"/>
          <w:szCs w:val="24"/>
        </w:rPr>
        <w:t>Ferguson, St Louis – Original Words</w:t>
      </w:r>
    </w:p>
    <w:p w:rsidR="00B35148" w:rsidRDefault="000F4702" w:rsidP="00B35148">
      <w:pPr>
        <w:pStyle w:val="ListParagraph"/>
        <w:jc w:val="center"/>
        <w:rPr>
          <w:b/>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2714625</wp:posOffset>
                </wp:positionH>
                <wp:positionV relativeFrom="paragraph">
                  <wp:posOffset>890270</wp:posOffset>
                </wp:positionV>
                <wp:extent cx="161925" cy="142875"/>
                <wp:effectExtent l="0" t="0" r="28575" b="28575"/>
                <wp:wrapNone/>
                <wp:docPr id="3" name="Oval 3"/>
                <wp:cNvGraphicFramePr/>
                <a:graphic xmlns:a="http://schemas.openxmlformats.org/drawingml/2006/main">
                  <a:graphicData uri="http://schemas.microsoft.com/office/word/2010/wordprocessingShape">
                    <wps:wsp>
                      <wps:cNvSpPr/>
                      <wps:spPr>
                        <a:xfrm>
                          <a:off x="0" y="0"/>
                          <a:ext cx="161925" cy="14287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22039F" id="Oval 3" o:spid="_x0000_s1026" style="position:absolute;margin-left:213.75pt;margin-top:70.1pt;width:12.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" filled="f" strokecolor="red" strokeweight="1pt">
                <v:stroke joinstyle="miter"/>
              </v:oval>
            </w:pict>
          </mc:Fallback>
        </mc:AlternateContent>
      </w:r>
      <w:r w:rsidR="00B35148">
        <w:rPr>
          <w:noProof/>
        </w:rPr>
        <w:drawing>
          <wp:inline distT="0" distB="0" distL="0" distR="0" wp14:anchorId="551FC923" wp14:editId="3F7428F1">
            <wp:extent cx="3295650" cy="18478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33883" w:rsidRPr="00033883" w:rsidRDefault="00033883" w:rsidP="00033883">
      <w:pPr>
        <w:pStyle w:val="ListParagraph"/>
        <w:jc w:val="center"/>
        <w:rPr>
          <w:i/>
          <w:sz w:val="24"/>
          <w:szCs w:val="24"/>
        </w:rPr>
      </w:pPr>
      <w:r>
        <w:rPr>
          <w:i/>
          <w:sz w:val="24"/>
          <w:szCs w:val="24"/>
        </w:rPr>
        <w:t>Ferguson, St Louis – Revised Words</w:t>
      </w:r>
    </w:p>
    <w:p w:rsidR="00AF614A" w:rsidRDefault="006F021C" w:rsidP="00B35148">
      <w:pPr>
        <w:pStyle w:val="ListParagraph"/>
        <w:jc w:val="center"/>
        <w:rPr>
          <w:b/>
          <w:sz w:val="24"/>
          <w:szCs w:val="24"/>
        </w:rPr>
      </w:pPr>
      <w:r>
        <w:rPr>
          <w:noProof/>
        </w:rPr>
        <mc:AlternateContent>
          <mc:Choice Requires="wps">
            <w:drawing>
              <wp:anchor distT="0" distB="0" distL="114300" distR="114300" simplePos="0" relativeHeight="251663360" behindDoc="0" locked="0" layoutInCell="1" allowOverlap="1" wp14:anchorId="0B68E3E7" wp14:editId="51FBC46C">
                <wp:simplePos x="0" y="0"/>
                <wp:positionH relativeFrom="column">
                  <wp:posOffset>2990850</wp:posOffset>
                </wp:positionH>
                <wp:positionV relativeFrom="paragraph">
                  <wp:posOffset>732790</wp:posOffset>
                </wp:positionV>
                <wp:extent cx="16192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61925" cy="14287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C0093C" id="Oval 5" o:spid="_x0000_s1026" style="position:absolute;margin-left:235.5pt;margin-top:57.7pt;width:12.7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44FAE969" wp14:editId="68D93F54">
                <wp:simplePos x="0" y="0"/>
                <wp:positionH relativeFrom="column">
                  <wp:posOffset>2790825</wp:posOffset>
                </wp:positionH>
                <wp:positionV relativeFrom="paragraph">
                  <wp:posOffset>614680</wp:posOffset>
                </wp:positionV>
                <wp:extent cx="16192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61925" cy="14287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5F99C" id="Oval 4" o:spid="_x0000_s1026" style="position:absolute;margin-left:219.75pt;margin-top:48.4pt;width:12.7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" filled="f" strokecolor="red" strokeweight="1pt">
                <v:stroke joinstyle="miter"/>
              </v:oval>
            </w:pict>
          </mc:Fallback>
        </mc:AlternateContent>
      </w:r>
      <w:r w:rsidR="00AF614A">
        <w:rPr>
          <w:noProof/>
        </w:rPr>
        <w:drawing>
          <wp:inline distT="0" distB="0" distL="0" distR="0" wp14:anchorId="7BA36172" wp14:editId="7ADE02B2">
            <wp:extent cx="3314700" cy="21621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F614A" w:rsidRDefault="00AF614A" w:rsidP="00AF614A">
      <w:pPr>
        <w:rPr>
          <w:sz w:val="24"/>
          <w:szCs w:val="24"/>
        </w:rPr>
      </w:pPr>
      <w:r>
        <w:rPr>
          <w:b/>
          <w:sz w:val="24"/>
          <w:szCs w:val="24"/>
        </w:rPr>
        <w:tab/>
      </w:r>
      <w:r>
        <w:rPr>
          <w:sz w:val="24"/>
          <w:szCs w:val="24"/>
        </w:rPr>
        <w:t>After mapping my initial words there were a lot of spikes in the graph however none of them stood out in particular in terms of relevancy to the unrest in Ferguson. On the first graph I can see that there is an increase in social unrest around point 90</w:t>
      </w:r>
      <w:r w:rsidR="000F4702">
        <w:rPr>
          <w:sz w:val="24"/>
          <w:szCs w:val="24"/>
        </w:rPr>
        <w:t xml:space="preserve"> (circled in red)</w:t>
      </w:r>
      <w:r>
        <w:rPr>
          <w:sz w:val="24"/>
          <w:szCs w:val="24"/>
        </w:rPr>
        <w:t xml:space="preserve"> which is the first week of </w:t>
      </w:r>
      <w:r w:rsidR="000F4702">
        <w:rPr>
          <w:sz w:val="24"/>
          <w:szCs w:val="24"/>
        </w:rPr>
        <w:t xml:space="preserve">August in 2014 however, </w:t>
      </w:r>
      <w:r>
        <w:rPr>
          <w:sz w:val="24"/>
          <w:szCs w:val="24"/>
        </w:rPr>
        <w:t xml:space="preserve">there were other peeks </w:t>
      </w:r>
      <w:r w:rsidR="000F4702">
        <w:rPr>
          <w:sz w:val="24"/>
          <w:szCs w:val="24"/>
        </w:rPr>
        <w:t xml:space="preserve">in the first graph </w:t>
      </w:r>
      <w:r>
        <w:rPr>
          <w:sz w:val="24"/>
          <w:szCs w:val="24"/>
        </w:rPr>
        <w:t>that appeared which were in fact higher that were not representative of that pa</w:t>
      </w:r>
      <w:r w:rsidR="000F4702">
        <w:rPr>
          <w:sz w:val="24"/>
          <w:szCs w:val="24"/>
        </w:rPr>
        <w:t xml:space="preserve">rticular case of social unrest we were looking for. I choose to remove some of the words that were indicative of social unrest in order to attempt to increase the peak around the first week of august. After doing so, I selected new words from the network I believed would have appeared in higher frequency around the time of the Ferguson Riots. The words that were removed after the mapping of the initial data were: terrorist, virulent, feeling, and home. While initially I felt that these words might be indicative of negative sentiment they did not have an inherent connection with the Ferguson riots in terms of an increase in their frequency during that time. After the removal of these words, they were replaced with a new set which are respectively: police, gunshot, law, </w:t>
      </w:r>
      <w:r w:rsidR="000F4702">
        <w:rPr>
          <w:sz w:val="24"/>
          <w:szCs w:val="24"/>
        </w:rPr>
        <w:lastRenderedPageBreak/>
        <w:t>and crime. After incorporating these words the highest peak on my graph (also circled in red) appeared directly on August 9</w:t>
      </w:r>
      <w:r w:rsidR="000F4702" w:rsidRPr="000F4702">
        <w:rPr>
          <w:sz w:val="24"/>
          <w:szCs w:val="24"/>
          <w:vertAlign w:val="superscript"/>
        </w:rPr>
        <w:t>th</w:t>
      </w:r>
      <w:r w:rsidR="000F4702">
        <w:rPr>
          <w:sz w:val="24"/>
          <w:szCs w:val="24"/>
        </w:rPr>
        <w:t xml:space="preserve"> 2014 at point 90, and then a second highest peak on my graph at point 104 which corresponds to late November of 2014 when the second wave of riots occurred. </w:t>
      </w:r>
      <w:r w:rsidR="006F021C">
        <w:rPr>
          <w:sz w:val="24"/>
          <w:szCs w:val="24"/>
        </w:rPr>
        <w:t xml:space="preserve">My new words police, gunshot, law, and crime were all also relative to my remaining original words which I believed were related to social unrest. I chose these four words because they were also prevalent in the negative word network consisting of the words like “die, murder, and power”. Considering the riots that were happening in Ferguson as a result of police killings, it seemed only natural whenever people were searching for terms like as power and law, or crime and death, they would also be using terminology relative to that of police violence. Even more so, I felt that logically these networks would correspond with each other in that police violence was one of the main factors in the Ferguson riots to begin with. </w:t>
      </w:r>
      <w:r w:rsidR="00E06638">
        <w:rPr>
          <w:sz w:val="24"/>
          <w:szCs w:val="24"/>
        </w:rPr>
        <w:t xml:space="preserve">After much deliberation about selecting proper words I was able to peeks on my graphs pertinent to that of the Ferguson unrest. </w:t>
      </w:r>
    </w:p>
    <w:p w:rsidR="00E06638" w:rsidRDefault="00776E18" w:rsidP="00AF614A">
      <w:pPr>
        <w:rPr>
          <w:b/>
          <w:sz w:val="24"/>
          <w:szCs w:val="24"/>
        </w:rPr>
      </w:pPr>
      <w:r>
        <w:rPr>
          <w:b/>
          <w:sz w:val="24"/>
          <w:szCs w:val="24"/>
        </w:rPr>
        <w:t>Part 2</w:t>
      </w:r>
      <w:r w:rsidR="00F7210F">
        <w:rPr>
          <w:b/>
          <w:sz w:val="24"/>
          <w:szCs w:val="24"/>
        </w:rPr>
        <w:t>: Application to Regions of Unrest and Calm</w:t>
      </w:r>
    </w:p>
    <w:p w:rsidR="00B86F0C" w:rsidRPr="00B86F0C" w:rsidRDefault="00B86F0C" w:rsidP="00AF614A">
      <w:pPr>
        <w:rPr>
          <w:sz w:val="24"/>
          <w:szCs w:val="24"/>
        </w:rPr>
      </w:pPr>
      <w:r>
        <w:rPr>
          <w:b/>
          <w:sz w:val="24"/>
          <w:szCs w:val="24"/>
        </w:rPr>
        <w:tab/>
      </w:r>
      <w:r>
        <w:rPr>
          <w:sz w:val="24"/>
          <w:szCs w:val="24"/>
        </w:rPr>
        <w:t>Due to the fact that I had success with my revised set of words for the riots in Ferguson I decided that I would apply my social unrest indicator to other regions of the United States that experienced unrest as a result of police violence and brutality, name places that where main stream police</w:t>
      </w:r>
      <w:r w:rsidR="00840B63">
        <w:rPr>
          <w:sz w:val="24"/>
          <w:szCs w:val="24"/>
        </w:rPr>
        <w:t xml:space="preserve"> killings took place.</w:t>
      </w:r>
    </w:p>
    <w:p w:rsidR="00DE2AAF" w:rsidRDefault="00730F8E" w:rsidP="00AF614A">
      <w:pPr>
        <w:rPr>
          <w:sz w:val="24"/>
          <w:szCs w:val="24"/>
        </w:rPr>
      </w:pPr>
      <w:r>
        <w:rPr>
          <w:noProof/>
        </w:rPr>
        <mc:AlternateContent>
          <mc:Choice Requires="wps">
            <w:drawing>
              <wp:anchor distT="0" distB="0" distL="114300" distR="114300" simplePos="0" relativeHeight="251676672" behindDoc="0" locked="0" layoutInCell="1" allowOverlap="1" wp14:anchorId="11FE1A5B" wp14:editId="5C45C636">
                <wp:simplePos x="0" y="0"/>
                <wp:positionH relativeFrom="column">
                  <wp:posOffset>4124325</wp:posOffset>
                </wp:positionH>
                <wp:positionV relativeFrom="paragraph">
                  <wp:posOffset>790575</wp:posOffset>
                </wp:positionV>
                <wp:extent cx="133350" cy="123825"/>
                <wp:effectExtent l="0" t="0" r="19050" b="28575"/>
                <wp:wrapNone/>
                <wp:docPr id="31" name="Oval 31"/>
                <wp:cNvGraphicFramePr/>
                <a:graphic xmlns:a="http://schemas.openxmlformats.org/drawingml/2006/main">
                  <a:graphicData uri="http://schemas.microsoft.com/office/word/2010/wordprocessingShape">
                    <wps:wsp>
                      <wps:cNvSpPr/>
                      <wps:spPr>
                        <a:xfrm>
                          <a:off x="0" y="0"/>
                          <a:ext cx="133350" cy="1238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FCD36" id="Oval 31" o:spid="_x0000_s1026" style="position:absolute;margin-left:324.75pt;margin-top:62.25pt;width:10.5pt;height: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" filled="f" strokecolor="red" strokeweight="1pt">
                <v:stroke joinstyle="miter"/>
              </v:oval>
            </w:pict>
          </mc:Fallback>
        </mc:AlternateContent>
      </w:r>
      <w:r>
        <w:rPr>
          <w:noProof/>
        </w:rPr>
        <mc:AlternateContent>
          <mc:Choice Requires="wps">
            <w:drawing>
              <wp:anchor distT="0" distB="0" distL="114300" distR="114300" simplePos="0" relativeHeight="251674624" behindDoc="0" locked="0" layoutInCell="1" allowOverlap="1" wp14:anchorId="11FE1A5B" wp14:editId="5C45C636">
                <wp:simplePos x="0" y="0"/>
                <wp:positionH relativeFrom="column">
                  <wp:posOffset>1047750</wp:posOffset>
                </wp:positionH>
                <wp:positionV relativeFrom="paragraph">
                  <wp:posOffset>861695</wp:posOffset>
                </wp:positionV>
                <wp:extent cx="133350" cy="123825"/>
                <wp:effectExtent l="0" t="0" r="19050" b="28575"/>
                <wp:wrapNone/>
                <wp:docPr id="30" name="Oval 30"/>
                <wp:cNvGraphicFramePr/>
                <a:graphic xmlns:a="http://schemas.openxmlformats.org/drawingml/2006/main">
                  <a:graphicData uri="http://schemas.microsoft.com/office/word/2010/wordprocessingShape">
                    <wps:wsp>
                      <wps:cNvSpPr/>
                      <wps:spPr>
                        <a:xfrm>
                          <a:off x="0" y="0"/>
                          <a:ext cx="133350" cy="1238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57116" id="Oval 30" o:spid="_x0000_s1026" style="position:absolute;margin-left:82.5pt;margin-top:67.85pt;width:10.5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" filled="f" strokecolor="red" strokeweight="1pt">
                <v:stroke joinstyle="miter"/>
              </v:oval>
            </w:pict>
          </mc:Fallback>
        </mc:AlternateContent>
      </w:r>
      <w:r w:rsidR="006F1009">
        <w:rPr>
          <w:noProof/>
        </w:rPr>
        <w:drawing>
          <wp:inline distT="0" distB="0" distL="0" distR="0" wp14:anchorId="6ED06FB1" wp14:editId="0670AFDD">
            <wp:extent cx="2857500" cy="1933575"/>
            <wp:effectExtent l="0" t="0" r="0" b="952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F1009">
        <w:rPr>
          <w:noProof/>
        </w:rPr>
        <w:drawing>
          <wp:inline distT="0" distB="0" distL="0" distR="0" wp14:anchorId="573A4500" wp14:editId="57905FCE">
            <wp:extent cx="2962275" cy="1933575"/>
            <wp:effectExtent l="0" t="0" r="952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F1009" w:rsidRDefault="00730F8E" w:rsidP="00AF614A">
      <w:pPr>
        <w:rPr>
          <w:sz w:val="24"/>
          <w:szCs w:val="24"/>
        </w:rPr>
      </w:pPr>
      <w:r>
        <w:rPr>
          <w:noProof/>
        </w:rPr>
        <mc:AlternateContent>
          <mc:Choice Requires="wps">
            <w:drawing>
              <wp:anchor distT="0" distB="0" distL="114300" distR="114300" simplePos="0" relativeHeight="251680768" behindDoc="0" locked="0" layoutInCell="1" allowOverlap="1" wp14:anchorId="11FE1A5B" wp14:editId="5C45C636">
                <wp:simplePos x="0" y="0"/>
                <wp:positionH relativeFrom="column">
                  <wp:posOffset>4314825</wp:posOffset>
                </wp:positionH>
                <wp:positionV relativeFrom="paragraph">
                  <wp:posOffset>761365</wp:posOffset>
                </wp:positionV>
                <wp:extent cx="133350" cy="123825"/>
                <wp:effectExtent l="0" t="0" r="19050" b="28575"/>
                <wp:wrapNone/>
                <wp:docPr id="33" name="Oval 33"/>
                <wp:cNvGraphicFramePr/>
                <a:graphic xmlns:a="http://schemas.openxmlformats.org/drawingml/2006/main">
                  <a:graphicData uri="http://schemas.microsoft.com/office/word/2010/wordprocessingShape">
                    <wps:wsp>
                      <wps:cNvSpPr/>
                      <wps:spPr>
                        <a:xfrm>
                          <a:off x="0" y="0"/>
                          <a:ext cx="133350" cy="1238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E98EC4" id="Oval 33" o:spid="_x0000_s1026" style="position:absolute;margin-left:339.75pt;margin-top:59.95pt;width:10.5pt;height: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11FE1A5B" wp14:editId="5C45C636">
                <wp:simplePos x="0" y="0"/>
                <wp:positionH relativeFrom="column">
                  <wp:posOffset>571500</wp:posOffset>
                </wp:positionH>
                <wp:positionV relativeFrom="paragraph">
                  <wp:posOffset>900430</wp:posOffset>
                </wp:positionV>
                <wp:extent cx="133350" cy="123825"/>
                <wp:effectExtent l="0" t="0" r="19050" b="28575"/>
                <wp:wrapNone/>
                <wp:docPr id="32" name="Oval 32"/>
                <wp:cNvGraphicFramePr/>
                <a:graphic xmlns:a="http://schemas.openxmlformats.org/drawingml/2006/main">
                  <a:graphicData uri="http://schemas.microsoft.com/office/word/2010/wordprocessingShape">
                    <wps:wsp>
                      <wps:cNvSpPr/>
                      <wps:spPr>
                        <a:xfrm>
                          <a:off x="0" y="0"/>
                          <a:ext cx="133350" cy="1238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245E4" id="Oval 32" o:spid="_x0000_s1026" style="position:absolute;margin-left:45pt;margin-top:70.9pt;width:10.5pt;height: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" filled="f" strokecolor="red" strokeweight="1pt">
                <v:stroke joinstyle="miter"/>
              </v:oval>
            </w:pict>
          </mc:Fallback>
        </mc:AlternateContent>
      </w:r>
      <w:r w:rsidR="006F1009">
        <w:rPr>
          <w:noProof/>
        </w:rPr>
        <w:drawing>
          <wp:inline distT="0" distB="0" distL="0" distR="0" wp14:anchorId="3FF61C73" wp14:editId="3A04287C">
            <wp:extent cx="2857500" cy="210502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F1009">
        <w:rPr>
          <w:noProof/>
        </w:rPr>
        <w:drawing>
          <wp:inline distT="0" distB="0" distL="0" distR="0" wp14:anchorId="709A78D2" wp14:editId="0F50CB06">
            <wp:extent cx="2943225" cy="2105025"/>
            <wp:effectExtent l="0" t="0" r="9525"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F1009" w:rsidRDefault="00840B63" w:rsidP="00840B63">
      <w:pPr>
        <w:jc w:val="center"/>
        <w:rPr>
          <w:sz w:val="24"/>
          <w:szCs w:val="24"/>
        </w:rPr>
      </w:pPr>
      <w:r>
        <w:rPr>
          <w:noProof/>
        </w:rPr>
        <w:lastRenderedPageBreak/>
        <mc:AlternateContent>
          <mc:Choice Requires="wps">
            <w:drawing>
              <wp:anchor distT="0" distB="0" distL="114300" distR="114300" simplePos="0" relativeHeight="251682816" behindDoc="0" locked="0" layoutInCell="1" allowOverlap="1" wp14:anchorId="11FE1A5B" wp14:editId="5C45C636">
                <wp:simplePos x="0" y="0"/>
                <wp:positionH relativeFrom="column">
                  <wp:posOffset>3809527</wp:posOffset>
                </wp:positionH>
                <wp:positionV relativeFrom="paragraph">
                  <wp:posOffset>763905</wp:posOffset>
                </wp:positionV>
                <wp:extent cx="133350" cy="123825"/>
                <wp:effectExtent l="0" t="0" r="19050" b="28575"/>
                <wp:wrapNone/>
                <wp:docPr id="34" name="Oval 34"/>
                <wp:cNvGraphicFramePr/>
                <a:graphic xmlns:a="http://schemas.openxmlformats.org/drawingml/2006/main">
                  <a:graphicData uri="http://schemas.microsoft.com/office/word/2010/wordprocessingShape">
                    <wps:wsp>
                      <wps:cNvSpPr/>
                      <wps:spPr>
                        <a:xfrm>
                          <a:off x="0" y="0"/>
                          <a:ext cx="133350" cy="1238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040D3" id="Oval 34" o:spid="_x0000_s1026" style="position:absolute;margin-left:299.95pt;margin-top:60.15pt;width:10.5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" filled="f" strokecolor="red" strokeweight="1pt">
                <v:stroke joinstyle="miter"/>
              </v:oval>
            </w:pict>
          </mc:Fallback>
        </mc:AlternateContent>
      </w:r>
      <w:r>
        <w:rPr>
          <w:noProof/>
        </w:rPr>
        <w:drawing>
          <wp:inline distT="0" distB="0" distL="0" distR="0" wp14:anchorId="767EB1C6" wp14:editId="7576E6FF">
            <wp:extent cx="3540642" cy="2445488"/>
            <wp:effectExtent l="0" t="0" r="3175" b="1206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F1009" w:rsidRDefault="006F1009" w:rsidP="00AF614A">
      <w:pPr>
        <w:rPr>
          <w:sz w:val="24"/>
          <w:szCs w:val="24"/>
        </w:rPr>
      </w:pPr>
    </w:p>
    <w:p w:rsidR="006F1009" w:rsidRDefault="00004E65" w:rsidP="00AF614A">
      <w:pPr>
        <w:rPr>
          <w:sz w:val="24"/>
          <w:szCs w:val="24"/>
        </w:rPr>
      </w:pPr>
      <w:r>
        <w:rPr>
          <w:sz w:val="24"/>
          <w:szCs w:val="24"/>
        </w:rPr>
        <w:t xml:space="preserve">These five graphs represent five different police related murders of allegedly innocent people. With that being said we can see where spikes in words related to murder, crime, and killings appear at the times where these occurrences took place. Presumably we can say that this is a public response therefor generating the increase of frequencies of these words. </w:t>
      </w:r>
    </w:p>
    <w:p w:rsidR="00C74914" w:rsidRDefault="00C74914" w:rsidP="00AF614A">
      <w:pPr>
        <w:rPr>
          <w:sz w:val="24"/>
          <w:szCs w:val="24"/>
        </w:rPr>
      </w:pPr>
      <w:r>
        <w:rPr>
          <w:sz w:val="24"/>
          <w:szCs w:val="24"/>
        </w:rPr>
        <w:t xml:space="preserve">Next I did research in order to create a list of five more regions in the Unites States that supposedly have a high quality of life for its general population. I also made sure that these regions were densely populated enough so that the sample size was legitimate when examining them at stages of social calm. </w:t>
      </w:r>
    </w:p>
    <w:p w:rsidR="004A57D8" w:rsidRDefault="004A57D8" w:rsidP="00B86F0C">
      <w:pPr>
        <w:jc w:val="center"/>
        <w:rPr>
          <w:sz w:val="24"/>
          <w:szCs w:val="24"/>
        </w:rPr>
      </w:pPr>
    </w:p>
    <w:p w:rsidR="00DA7FBA" w:rsidRDefault="00803B4D" w:rsidP="00A5146B">
      <w:pPr>
        <w:jc w:val="center"/>
        <w:rPr>
          <w:sz w:val="24"/>
          <w:szCs w:val="24"/>
        </w:rPr>
      </w:pPr>
      <w:r>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1517650</wp:posOffset>
                </wp:positionH>
                <wp:positionV relativeFrom="paragraph">
                  <wp:posOffset>1974574</wp:posOffset>
                </wp:positionV>
                <wp:extent cx="3260785" cy="0"/>
                <wp:effectExtent l="0" t="0" r="15875" b="19050"/>
                <wp:wrapNone/>
                <wp:docPr id="36" name="Straight Connector 36"/>
                <wp:cNvGraphicFramePr/>
                <a:graphic xmlns:a="http://schemas.openxmlformats.org/drawingml/2006/main">
                  <a:graphicData uri="http://schemas.microsoft.com/office/word/2010/wordprocessingShape">
                    <wps:wsp>
                      <wps:cNvCnPr/>
                      <wps:spPr>
                        <a:xfrm flipH="1">
                          <a:off x="0" y="0"/>
                          <a:ext cx="3260785" cy="0"/>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C2CEF45" id="Straight Connector 36"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19.5pt,155.5pt" to="376.2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" strokecolor="red" strokeweight="1.5pt">
                <v:stroke joinstyle="miter"/>
              </v:line>
            </w:pict>
          </mc:Fallback>
        </mc:AlternateContent>
      </w:r>
      <w:r w:rsidR="00DA7FBA">
        <w:rPr>
          <w:sz w:val="24"/>
          <w:szCs w:val="24"/>
        </w:rPr>
        <w:t>Graphs Representing Places of Social Calm</w:t>
      </w:r>
      <w:r w:rsidR="00DA7FBA">
        <w:rPr>
          <w:noProof/>
        </w:rPr>
        <w:drawing>
          <wp:inline distT="0" distB="0" distL="0" distR="0" wp14:anchorId="2E754C61" wp14:editId="64FFE7D9">
            <wp:extent cx="3838575" cy="2486025"/>
            <wp:effectExtent l="0" t="0" r="9525"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sz w:val="24"/>
          <w:szCs w:val="24"/>
        </w:rPr>
        <w:lastRenderedPageBreak/>
        <mc:AlternateContent>
          <mc:Choice Requires="wps">
            <w:drawing>
              <wp:anchor distT="0" distB="0" distL="114300" distR="114300" simplePos="0" relativeHeight="251687936" behindDoc="0" locked="0" layoutInCell="1" allowOverlap="1" wp14:anchorId="744264FC" wp14:editId="32291B92">
                <wp:simplePos x="0" y="0"/>
                <wp:positionH relativeFrom="column">
                  <wp:posOffset>3260785</wp:posOffset>
                </wp:positionH>
                <wp:positionV relativeFrom="paragraph">
                  <wp:posOffset>1449238</wp:posOffset>
                </wp:positionV>
                <wp:extent cx="2337758" cy="8627"/>
                <wp:effectExtent l="0" t="0" r="24765" b="29845"/>
                <wp:wrapNone/>
                <wp:docPr id="38" name="Straight Connector 38"/>
                <wp:cNvGraphicFramePr/>
                <a:graphic xmlns:a="http://schemas.openxmlformats.org/drawingml/2006/main">
                  <a:graphicData uri="http://schemas.microsoft.com/office/word/2010/wordprocessingShape">
                    <wps:wsp>
                      <wps:cNvCnPr/>
                      <wps:spPr>
                        <a:xfrm flipH="1">
                          <a:off x="0" y="0"/>
                          <a:ext cx="2337758" cy="8627"/>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5FF03" id="Straight Connector 3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75pt,114.1pt" to="440.8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" strokecolor="red" strokeweight="1.5pt">
                <v:stroke joinstyle="miter"/>
              </v:line>
            </w:pict>
          </mc:Fallback>
        </mc:AlternateContent>
      </w:r>
      <w:r>
        <w:rPr>
          <w:noProof/>
          <w:sz w:val="24"/>
          <w:szCs w:val="24"/>
        </w:rPr>
        <mc:AlternateContent>
          <mc:Choice Requires="wps">
            <w:drawing>
              <wp:anchor distT="0" distB="0" distL="114300" distR="114300" simplePos="0" relativeHeight="251685888" behindDoc="0" locked="0" layoutInCell="1" allowOverlap="1" wp14:anchorId="744264FC" wp14:editId="32291B92">
                <wp:simplePos x="0" y="0"/>
                <wp:positionH relativeFrom="margin">
                  <wp:posOffset>474452</wp:posOffset>
                </wp:positionH>
                <wp:positionV relativeFrom="paragraph">
                  <wp:posOffset>1328468</wp:posOffset>
                </wp:positionV>
                <wp:extent cx="2449722" cy="8626"/>
                <wp:effectExtent l="0" t="0" r="27305" b="29845"/>
                <wp:wrapNone/>
                <wp:docPr id="37" name="Straight Connector 37"/>
                <wp:cNvGraphicFramePr/>
                <a:graphic xmlns:a="http://schemas.openxmlformats.org/drawingml/2006/main">
                  <a:graphicData uri="http://schemas.microsoft.com/office/word/2010/wordprocessingShape">
                    <wps:wsp>
                      <wps:cNvCnPr/>
                      <wps:spPr>
                        <a:xfrm flipH="1" flipV="1">
                          <a:off x="0" y="0"/>
                          <a:ext cx="2449722" cy="8626"/>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CE68A" id="Straight Connector 37" o:spid="_x0000_s1026" style="position:absolute;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5pt,104.6pt" to="230.2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" strokecolor="red" strokeweight="1.5pt">
                <v:stroke joinstyle="miter"/>
                <w10:wrap anchorx="margin"/>
              </v:line>
            </w:pict>
          </mc:Fallback>
        </mc:AlternateContent>
      </w:r>
      <w:r w:rsidR="00DA7FBA">
        <w:rPr>
          <w:noProof/>
        </w:rPr>
        <w:drawing>
          <wp:inline distT="0" distB="0" distL="0" distR="0" wp14:anchorId="25AE0D8B" wp14:editId="3BA23FFD">
            <wp:extent cx="2863970" cy="1865630"/>
            <wp:effectExtent l="0" t="0" r="12700" b="12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C74914">
        <w:rPr>
          <w:noProof/>
        </w:rPr>
        <w:drawing>
          <wp:inline distT="0" distB="0" distL="0" distR="0" wp14:anchorId="3ED73BF8" wp14:editId="62245D20">
            <wp:extent cx="2725420" cy="1865630"/>
            <wp:effectExtent l="0" t="0" r="17780" b="127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sz w:val="24"/>
          <w:szCs w:val="24"/>
        </w:rPr>
        <mc:AlternateContent>
          <mc:Choice Requires="wps">
            <w:drawing>
              <wp:anchor distT="0" distB="0" distL="114300" distR="114300" simplePos="0" relativeHeight="251692032" behindDoc="0" locked="0" layoutInCell="1" allowOverlap="1" wp14:anchorId="744264FC" wp14:editId="32291B92">
                <wp:simplePos x="0" y="0"/>
                <wp:positionH relativeFrom="column">
                  <wp:posOffset>3209026</wp:posOffset>
                </wp:positionH>
                <wp:positionV relativeFrom="paragraph">
                  <wp:posOffset>3372556</wp:posOffset>
                </wp:positionV>
                <wp:extent cx="2441084" cy="0"/>
                <wp:effectExtent l="0" t="0" r="16510" b="19050"/>
                <wp:wrapNone/>
                <wp:docPr id="40" name="Straight Connector 40"/>
                <wp:cNvGraphicFramePr/>
                <a:graphic xmlns:a="http://schemas.openxmlformats.org/drawingml/2006/main">
                  <a:graphicData uri="http://schemas.microsoft.com/office/word/2010/wordprocessingShape">
                    <wps:wsp>
                      <wps:cNvCnPr/>
                      <wps:spPr>
                        <a:xfrm flipH="1" flipV="1">
                          <a:off x="0" y="0"/>
                          <a:ext cx="2441084" cy="0"/>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FDCF7" id="Straight Connector 40"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pt,265.55pt" to="444.9pt,2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" strokecolor="red" strokeweight="1.5pt">
                <v:stroke joinstyle="miter"/>
              </v:line>
            </w:pict>
          </mc:Fallback>
        </mc:AlternateContent>
      </w:r>
      <w:r>
        <w:rPr>
          <w:noProof/>
          <w:sz w:val="24"/>
          <w:szCs w:val="24"/>
        </w:rPr>
        <mc:AlternateContent>
          <mc:Choice Requires="wps">
            <w:drawing>
              <wp:anchor distT="0" distB="0" distL="114300" distR="114300" simplePos="0" relativeHeight="251689984" behindDoc="0" locked="0" layoutInCell="1" allowOverlap="1" wp14:anchorId="744264FC" wp14:editId="32291B92">
                <wp:simplePos x="0" y="0"/>
                <wp:positionH relativeFrom="column">
                  <wp:posOffset>388189</wp:posOffset>
                </wp:positionH>
                <wp:positionV relativeFrom="paragraph">
                  <wp:posOffset>3536459</wp:posOffset>
                </wp:positionV>
                <wp:extent cx="2535459" cy="0"/>
                <wp:effectExtent l="0" t="0" r="17780" b="19050"/>
                <wp:wrapNone/>
                <wp:docPr id="39" name="Straight Connector 39"/>
                <wp:cNvGraphicFramePr/>
                <a:graphic xmlns:a="http://schemas.openxmlformats.org/drawingml/2006/main">
                  <a:graphicData uri="http://schemas.microsoft.com/office/word/2010/wordprocessingShape">
                    <wps:wsp>
                      <wps:cNvCnPr/>
                      <wps:spPr>
                        <a:xfrm flipH="1">
                          <a:off x="0" y="0"/>
                          <a:ext cx="2535459" cy="0"/>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C067A" id="Straight Connector 39"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278.45pt" to="230.2pt,2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" strokecolor="red" strokeweight="1.5pt">
                <v:stroke joinstyle="miter"/>
              </v:line>
            </w:pict>
          </mc:Fallback>
        </mc:AlternateContent>
      </w:r>
      <w:r w:rsidR="00B212B9">
        <w:rPr>
          <w:noProof/>
        </w:rPr>
        <w:drawing>
          <wp:inline distT="0" distB="0" distL="0" distR="0" wp14:anchorId="56F6E2B8" wp14:editId="58649D16">
            <wp:extent cx="2863850" cy="2121535"/>
            <wp:effectExtent l="0" t="0" r="12700" b="1206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212B9">
        <w:rPr>
          <w:noProof/>
        </w:rPr>
        <w:drawing>
          <wp:inline distT="0" distB="0" distL="0" distR="0" wp14:anchorId="49C378B9" wp14:editId="3F0E6FC9">
            <wp:extent cx="2725755" cy="2118360"/>
            <wp:effectExtent l="0" t="0" r="17780" b="1524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C3C2B" w:rsidRDefault="00D72A92" w:rsidP="005C3C2B">
      <w:pPr>
        <w:rPr>
          <w:sz w:val="24"/>
          <w:szCs w:val="24"/>
        </w:rPr>
      </w:pPr>
      <w:r>
        <w:rPr>
          <w:sz w:val="24"/>
          <w:szCs w:val="24"/>
        </w:rPr>
        <w:t xml:space="preserve">The two graphs here that I think represent the best application of the social unrest indicator are Omaha, Nebraska and Des Moines, Iowa. Briefly looking into these two cities it is said that they generally share three qualities that make them considered as peaceful places to live in, namely these can be seen as low cost of living, low unemployment rate, and low crime rate. </w:t>
      </w:r>
      <w:r w:rsidR="002567A4">
        <w:rPr>
          <w:sz w:val="24"/>
          <w:szCs w:val="24"/>
        </w:rPr>
        <w:t xml:space="preserve">These three qualities tend to be reoccurring in cities that experience social calmness consistently, excluding outlying events that can be considered anomalies. </w:t>
      </w:r>
    </w:p>
    <w:p w:rsidR="00A47C3C" w:rsidRDefault="006C76AD" w:rsidP="005C3C2B">
      <w:pPr>
        <w:rPr>
          <w:b/>
          <w:sz w:val="24"/>
          <w:szCs w:val="24"/>
        </w:rPr>
      </w:pPr>
      <w:r>
        <w:rPr>
          <w:noProof/>
          <w:sz w:val="24"/>
          <w:szCs w:val="24"/>
        </w:rPr>
        <w:drawing>
          <wp:anchor distT="0" distB="0" distL="114300" distR="114300" simplePos="0" relativeHeight="251693056" behindDoc="0" locked="0" layoutInCell="1" allowOverlap="1">
            <wp:simplePos x="0" y="0"/>
            <wp:positionH relativeFrom="margin">
              <wp:posOffset>-114300</wp:posOffset>
            </wp:positionH>
            <wp:positionV relativeFrom="paragraph">
              <wp:posOffset>308610</wp:posOffset>
            </wp:positionV>
            <wp:extent cx="2924175" cy="2276475"/>
            <wp:effectExtent l="0" t="0" r="9525"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2276475"/>
                    </a:xfrm>
                    <a:prstGeom prst="rect">
                      <a:avLst/>
                    </a:prstGeom>
                    <a:noFill/>
                  </pic:spPr>
                </pic:pic>
              </a:graphicData>
            </a:graphic>
            <wp14:sizeRelH relativeFrom="margin">
              <wp14:pctWidth>0</wp14:pctWidth>
            </wp14:sizeRelH>
            <wp14:sizeRelV relativeFrom="margin">
              <wp14:pctHeight>0</wp14:pctHeight>
            </wp14:sizeRelV>
          </wp:anchor>
        </w:drawing>
      </w:r>
      <w:r w:rsidR="00F7210F">
        <w:rPr>
          <w:b/>
          <w:sz w:val="24"/>
          <w:szCs w:val="24"/>
        </w:rPr>
        <w:t>Part</w:t>
      </w:r>
      <w:r w:rsidR="00E40EEB">
        <w:rPr>
          <w:b/>
          <w:sz w:val="24"/>
          <w:szCs w:val="24"/>
        </w:rPr>
        <w:t xml:space="preserve"> 3: Application to States</w:t>
      </w:r>
    </w:p>
    <w:p w:rsidR="00C8239A" w:rsidRDefault="00C8239A" w:rsidP="005C3C2B">
      <w:pPr>
        <w:rPr>
          <w:b/>
          <w:sz w:val="24"/>
          <w:szCs w:val="24"/>
        </w:rPr>
      </w:pPr>
      <w:r>
        <w:rPr>
          <w:noProof/>
        </w:rPr>
        <w:drawing>
          <wp:inline distT="0" distB="0" distL="0" distR="0" wp14:anchorId="7A21ED98" wp14:editId="072BE47A">
            <wp:extent cx="2952750" cy="226695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C76AD" w:rsidRDefault="006C76AD" w:rsidP="005C3C2B">
      <w:pPr>
        <w:rPr>
          <w:b/>
          <w:sz w:val="24"/>
          <w:szCs w:val="24"/>
        </w:rPr>
      </w:pPr>
      <w:r>
        <w:rPr>
          <w:noProof/>
        </w:rPr>
        <w:lastRenderedPageBreak/>
        <w:drawing>
          <wp:inline distT="0" distB="0" distL="0" distR="0" wp14:anchorId="3A7DCD19" wp14:editId="24205C5A">
            <wp:extent cx="3009900" cy="2200275"/>
            <wp:effectExtent l="0" t="0" r="0" b="952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AB1D41">
        <w:rPr>
          <w:noProof/>
        </w:rPr>
        <w:drawing>
          <wp:inline distT="0" distB="0" distL="0" distR="0" wp14:anchorId="035BBD7D" wp14:editId="7FAF3A72">
            <wp:extent cx="2762250" cy="2200275"/>
            <wp:effectExtent l="0" t="0" r="0" b="9525"/>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B1D41" w:rsidRPr="00F7210F" w:rsidRDefault="00A47C3C" w:rsidP="005C3C2B">
      <w:pPr>
        <w:rPr>
          <w:b/>
          <w:sz w:val="24"/>
          <w:szCs w:val="24"/>
        </w:rPr>
      </w:pPr>
      <w:r>
        <w:rPr>
          <w:noProof/>
        </w:rPr>
        <w:drawing>
          <wp:inline distT="0" distB="0" distL="0" distR="0" wp14:anchorId="40415A85" wp14:editId="29622541">
            <wp:extent cx="3000375" cy="2314575"/>
            <wp:effectExtent l="0" t="0" r="9525" b="952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0ED95C66" wp14:editId="64905550">
            <wp:extent cx="2790825" cy="2324100"/>
            <wp:effectExtent l="0" t="0" r="9525"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8239A" w:rsidRPr="00AF614A" w:rsidRDefault="00C8239A" w:rsidP="00DA7FBA">
      <w:pPr>
        <w:jc w:val="center"/>
        <w:rPr>
          <w:sz w:val="24"/>
          <w:szCs w:val="24"/>
        </w:rPr>
      </w:pPr>
      <w:bookmarkStart w:id="0" w:name="_GoBack"/>
      <w:bookmarkEnd w:id="0"/>
    </w:p>
    <w:sectPr w:rsidR="00C8239A" w:rsidRPr="00AF614A">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8EF" w:rsidRDefault="00BD48EF" w:rsidP="00776E18">
      <w:pPr>
        <w:spacing w:after="0" w:line="240" w:lineRule="auto"/>
      </w:pPr>
      <w:r>
        <w:separator/>
      </w:r>
    </w:p>
  </w:endnote>
  <w:endnote w:type="continuationSeparator" w:id="0">
    <w:p w:rsidR="00BD48EF" w:rsidRDefault="00BD48EF" w:rsidP="00776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8EF" w:rsidRDefault="00BD48EF" w:rsidP="00776E18">
      <w:pPr>
        <w:spacing w:after="0" w:line="240" w:lineRule="auto"/>
      </w:pPr>
      <w:r>
        <w:separator/>
      </w:r>
    </w:p>
  </w:footnote>
  <w:footnote w:type="continuationSeparator" w:id="0">
    <w:p w:rsidR="00BD48EF" w:rsidRDefault="00BD48EF" w:rsidP="00776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698972"/>
      <w:docPartObj>
        <w:docPartGallery w:val="Page Numbers (Top of Page)"/>
        <w:docPartUnique/>
      </w:docPartObj>
    </w:sdtPr>
    <w:sdtEndPr>
      <w:rPr>
        <w:noProof/>
      </w:rPr>
    </w:sdtEndPr>
    <w:sdtContent>
      <w:p w:rsidR="00776E18" w:rsidRDefault="00776E18">
        <w:pPr>
          <w:pStyle w:val="Header"/>
          <w:jc w:val="right"/>
        </w:pPr>
        <w:r>
          <w:fldChar w:fldCharType="begin"/>
        </w:r>
        <w:r>
          <w:instrText xml:space="preserve"> PAGE   \* MERGEFORMAT </w:instrText>
        </w:r>
        <w:r>
          <w:fldChar w:fldCharType="separate"/>
        </w:r>
        <w:r w:rsidR="00A47C3C">
          <w:rPr>
            <w:noProof/>
          </w:rPr>
          <w:t>4</w:t>
        </w:r>
        <w:r>
          <w:rPr>
            <w:noProof/>
          </w:rPr>
          <w:fldChar w:fldCharType="end"/>
        </w:r>
      </w:p>
    </w:sdtContent>
  </w:sdt>
  <w:p w:rsidR="00776E18" w:rsidRDefault="00776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3086F"/>
    <w:multiLevelType w:val="hybridMultilevel"/>
    <w:tmpl w:val="B28C4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66FF7"/>
    <w:multiLevelType w:val="hybridMultilevel"/>
    <w:tmpl w:val="9BE0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48"/>
    <w:rsid w:val="00004E65"/>
    <w:rsid w:val="00033883"/>
    <w:rsid w:val="000F4702"/>
    <w:rsid w:val="002567A4"/>
    <w:rsid w:val="002926A1"/>
    <w:rsid w:val="002F0527"/>
    <w:rsid w:val="002F56CA"/>
    <w:rsid w:val="00375DE1"/>
    <w:rsid w:val="004A57D8"/>
    <w:rsid w:val="005C3C2B"/>
    <w:rsid w:val="0060097C"/>
    <w:rsid w:val="00652C48"/>
    <w:rsid w:val="006A0B73"/>
    <w:rsid w:val="006C76AD"/>
    <w:rsid w:val="006F021C"/>
    <w:rsid w:val="006F1009"/>
    <w:rsid w:val="00730F8E"/>
    <w:rsid w:val="00776E18"/>
    <w:rsid w:val="007C3D20"/>
    <w:rsid w:val="00803B4D"/>
    <w:rsid w:val="00840B63"/>
    <w:rsid w:val="00924AFB"/>
    <w:rsid w:val="00A044C3"/>
    <w:rsid w:val="00A47C3C"/>
    <w:rsid w:val="00A5146B"/>
    <w:rsid w:val="00AB1D41"/>
    <w:rsid w:val="00AF614A"/>
    <w:rsid w:val="00B212B9"/>
    <w:rsid w:val="00B35148"/>
    <w:rsid w:val="00B86F0C"/>
    <w:rsid w:val="00BB0EE6"/>
    <w:rsid w:val="00BB4A4A"/>
    <w:rsid w:val="00BD48EF"/>
    <w:rsid w:val="00C24159"/>
    <w:rsid w:val="00C74914"/>
    <w:rsid w:val="00C8239A"/>
    <w:rsid w:val="00CF71CB"/>
    <w:rsid w:val="00D16664"/>
    <w:rsid w:val="00D72A92"/>
    <w:rsid w:val="00DA7FBA"/>
    <w:rsid w:val="00DE2AAF"/>
    <w:rsid w:val="00E06638"/>
    <w:rsid w:val="00E40EEB"/>
    <w:rsid w:val="00EA7B68"/>
    <w:rsid w:val="00F7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3E37"/>
  <w15:chartTrackingRefBased/>
  <w15:docId w15:val="{7F6984E2-429D-44C8-A3D2-E2678C55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148"/>
    <w:pPr>
      <w:ind w:left="720"/>
      <w:contextualSpacing/>
    </w:pPr>
  </w:style>
  <w:style w:type="paragraph" w:styleId="Header">
    <w:name w:val="header"/>
    <w:basedOn w:val="Normal"/>
    <w:link w:val="HeaderChar"/>
    <w:uiPriority w:val="99"/>
    <w:unhideWhenUsed/>
    <w:rsid w:val="00776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E18"/>
  </w:style>
  <w:style w:type="paragraph" w:styleId="Footer">
    <w:name w:val="footer"/>
    <w:basedOn w:val="Normal"/>
    <w:link w:val="FooterChar"/>
    <w:uiPriority w:val="99"/>
    <w:unhideWhenUsed/>
    <w:rsid w:val="00776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E18"/>
  </w:style>
  <w:style w:type="character" w:styleId="CommentReference">
    <w:name w:val="annotation reference"/>
    <w:basedOn w:val="DefaultParagraphFont"/>
    <w:uiPriority w:val="99"/>
    <w:semiHidden/>
    <w:unhideWhenUsed/>
    <w:rsid w:val="00924AFB"/>
    <w:rPr>
      <w:sz w:val="16"/>
      <w:szCs w:val="16"/>
    </w:rPr>
  </w:style>
  <w:style w:type="paragraph" w:styleId="CommentText">
    <w:name w:val="annotation text"/>
    <w:basedOn w:val="Normal"/>
    <w:link w:val="CommentTextChar"/>
    <w:uiPriority w:val="99"/>
    <w:semiHidden/>
    <w:unhideWhenUsed/>
    <w:rsid w:val="00924AFB"/>
    <w:pPr>
      <w:spacing w:line="240" w:lineRule="auto"/>
    </w:pPr>
    <w:rPr>
      <w:sz w:val="20"/>
      <w:szCs w:val="20"/>
    </w:rPr>
  </w:style>
  <w:style w:type="character" w:customStyle="1" w:styleId="CommentTextChar">
    <w:name w:val="Comment Text Char"/>
    <w:basedOn w:val="DefaultParagraphFont"/>
    <w:link w:val="CommentText"/>
    <w:uiPriority w:val="99"/>
    <w:semiHidden/>
    <w:rsid w:val="00924AFB"/>
    <w:rPr>
      <w:sz w:val="20"/>
      <w:szCs w:val="20"/>
    </w:rPr>
  </w:style>
  <w:style w:type="paragraph" w:styleId="CommentSubject">
    <w:name w:val="annotation subject"/>
    <w:basedOn w:val="CommentText"/>
    <w:next w:val="CommentText"/>
    <w:link w:val="CommentSubjectChar"/>
    <w:uiPriority w:val="99"/>
    <w:semiHidden/>
    <w:unhideWhenUsed/>
    <w:rsid w:val="00924AFB"/>
    <w:rPr>
      <w:b/>
      <w:bCs/>
    </w:rPr>
  </w:style>
  <w:style w:type="character" w:customStyle="1" w:styleId="CommentSubjectChar">
    <w:name w:val="Comment Subject Char"/>
    <w:basedOn w:val="CommentTextChar"/>
    <w:link w:val="CommentSubject"/>
    <w:uiPriority w:val="99"/>
    <w:semiHidden/>
    <w:rsid w:val="00924AFB"/>
    <w:rPr>
      <w:b/>
      <w:bCs/>
      <w:sz w:val="20"/>
      <w:szCs w:val="20"/>
    </w:rPr>
  </w:style>
  <w:style w:type="paragraph" w:styleId="BalloonText">
    <w:name w:val="Balloon Text"/>
    <w:basedOn w:val="Normal"/>
    <w:link w:val="BalloonTextChar"/>
    <w:uiPriority w:val="99"/>
    <w:semiHidden/>
    <w:unhideWhenUsed/>
    <w:rsid w:val="00924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AFB"/>
    <w:rPr>
      <w:rFonts w:ascii="Segoe UI" w:hAnsi="Segoe UI" w:cs="Segoe UI"/>
      <w:sz w:val="18"/>
      <w:szCs w:val="18"/>
    </w:rPr>
  </w:style>
  <w:style w:type="paragraph" w:styleId="Caption">
    <w:name w:val="caption"/>
    <w:basedOn w:val="Normal"/>
    <w:next w:val="Normal"/>
    <w:uiPriority w:val="35"/>
    <w:semiHidden/>
    <w:unhideWhenUsed/>
    <w:qFormat/>
    <w:rsid w:val="006F10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7.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6.xml"/><Relationship Id="rId10" Type="http://schemas.openxmlformats.org/officeDocument/2006/relationships/chart" Target="charts/chart4.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lshivel\Downloads\Ti%20Scores%20She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lshivel\Desktop\Revised%20St%20Louis.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lshivel\Desktop\Revised%20St%20Louis.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lshivel\Desktop\Revised%20St%20Louis.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lshivel\Desktop\Social%20Unrest%20Indicator.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mlshivel\Desktop\Social%20Unrest%20Indicator.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mlshivel\Desktop\Social%20Unrest%20Indicator.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mlshivel\Desktop\Social%20Unrest%20Indicator.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mlshivel\Desktop\Social%20Unrest%20Indicator.csv"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lshivel\Desktop\Revised%20St%20Lou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lshivel\Desktop\Revised%20St%20Loui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lshivel\Desktop\Revised%20St%20Loui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lshivel\Desktop\Revised%20St%20Loui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lshivel\Desktop\Revised%20St%20Loui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lshivel\Desktop\Revised%20St%20Loui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lshivel\Desktop\Revised%20St%20Louis.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lshivel\Desktop\Revised%20St%20Louis.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'[Ti Scores Sheet.xlsx]Sheet1'!$X$4:$X$263</c:f>
              <c:numCache>
                <c:formatCode>General</c:formatCode>
                <c:ptCount val="260"/>
                <c:pt idx="0">
                  <c:v>0.45380479249968819</c:v>
                </c:pt>
                <c:pt idx="1">
                  <c:v>1.0965827898703351</c:v>
                </c:pt>
                <c:pt idx="2">
                  <c:v>1.0180872111940433</c:v>
                </c:pt>
                <c:pt idx="3">
                  <c:v>0.95548808196481494</c:v>
                </c:pt>
                <c:pt idx="4">
                  <c:v>0.67173715966241399</c:v>
                </c:pt>
                <c:pt idx="5">
                  <c:v>9.0196048384980354E-3</c:v>
                </c:pt>
                <c:pt idx="6">
                  <c:v>-0.39073440430232276</c:v>
                </c:pt>
                <c:pt idx="7">
                  <c:v>-0.41308567406359781</c:v>
                </c:pt>
                <c:pt idx="8">
                  <c:v>-0.58606903397856958</c:v>
                </c:pt>
                <c:pt idx="9">
                  <c:v>-0.19582856755425082</c:v>
                </c:pt>
                <c:pt idx="10">
                  <c:v>0.2844463234909298</c:v>
                </c:pt>
                <c:pt idx="11">
                  <c:v>0.4543081965421702</c:v>
                </c:pt>
                <c:pt idx="12">
                  <c:v>0.90260327830081033</c:v>
                </c:pt>
                <c:pt idx="13">
                  <c:v>0.45432908528920685</c:v>
                </c:pt>
                <c:pt idx="14">
                  <c:v>-0.16864541701713559</c:v>
                </c:pt>
                <c:pt idx="15">
                  <c:v>-0.62175327433899674</c:v>
                </c:pt>
                <c:pt idx="16">
                  <c:v>-1.0689005161412055</c:v>
                </c:pt>
                <c:pt idx="17">
                  <c:v>-0.7784281937244184</c:v>
                </c:pt>
                <c:pt idx="18">
                  <c:v>-0.71358186696118764</c:v>
                </c:pt>
                <c:pt idx="19">
                  <c:v>-0.91185861658798162</c:v>
                </c:pt>
                <c:pt idx="20">
                  <c:v>-0.77060435503482161</c:v>
                </c:pt>
                <c:pt idx="21">
                  <c:v>-0.82319919488483251</c:v>
                </c:pt>
                <c:pt idx="22">
                  <c:v>-0.17116849193119699</c:v>
                </c:pt>
                <c:pt idx="23">
                  <c:v>0.22365874233099603</c:v>
                </c:pt>
                <c:pt idx="24">
                  <c:v>0.51955057065519317</c:v>
                </c:pt>
                <c:pt idx="25">
                  <c:v>0.85057522806444119</c:v>
                </c:pt>
                <c:pt idx="26">
                  <c:v>0.80992294546678567</c:v>
                </c:pt>
                <c:pt idx="27">
                  <c:v>0.72733602439745293</c:v>
                </c:pt>
                <c:pt idx="28">
                  <c:v>0.80951751218958301</c:v>
                </c:pt>
                <c:pt idx="29">
                  <c:v>0.65584737498505263</c:v>
                </c:pt>
                <c:pt idx="30">
                  <c:v>0.62915272216425433</c:v>
                </c:pt>
                <c:pt idx="31">
                  <c:v>0.92430067025388007</c:v>
                </c:pt>
                <c:pt idx="32">
                  <c:v>1.1363680152491882</c:v>
                </c:pt>
                <c:pt idx="33">
                  <c:v>1.3029881975656448</c:v>
                </c:pt>
                <c:pt idx="34">
                  <c:v>1.1401541901568566</c:v>
                </c:pt>
                <c:pt idx="35">
                  <c:v>1.0189478585449931</c:v>
                </c:pt>
                <c:pt idx="36">
                  <c:v>0.42382639784730219</c:v>
                </c:pt>
                <c:pt idx="37">
                  <c:v>-7.2651636728649327E-2</c:v>
                </c:pt>
                <c:pt idx="38">
                  <c:v>-0.2053625482368158</c:v>
                </c:pt>
                <c:pt idx="39">
                  <c:v>-0.77152986148320535</c:v>
                </c:pt>
                <c:pt idx="40">
                  <c:v>-1.1062867033944719</c:v>
                </c:pt>
                <c:pt idx="41">
                  <c:v>-1.2645332446400737</c:v>
                </c:pt>
                <c:pt idx="42">
                  <c:v>-1.5861578464396877</c:v>
                </c:pt>
                <c:pt idx="43">
                  <c:v>-1.4195005902725677</c:v>
                </c:pt>
                <c:pt idx="44">
                  <c:v>-0.97156094172284657</c:v>
                </c:pt>
                <c:pt idx="45">
                  <c:v>-1.013115882379453</c:v>
                </c:pt>
                <c:pt idx="46">
                  <c:v>-1.1458941562519831</c:v>
                </c:pt>
                <c:pt idx="47">
                  <c:v>-1.241820639462258</c:v>
                </c:pt>
                <c:pt idx="48">
                  <c:v>-1.1710504992608439</c:v>
                </c:pt>
                <c:pt idx="49">
                  <c:v>-0.51357878032420068</c:v>
                </c:pt>
                <c:pt idx="50">
                  <c:v>-5.9729479338137964E-3</c:v>
                </c:pt>
                <c:pt idx="51">
                  <c:v>0.46017648100906483</c:v>
                </c:pt>
                <c:pt idx="52">
                  <c:v>0.67320477831592584</c:v>
                </c:pt>
                <c:pt idx="53">
                  <c:v>0.53284464874094128</c:v>
                </c:pt>
                <c:pt idx="54">
                  <c:v>0.48137046661605815</c:v>
                </c:pt>
                <c:pt idx="55">
                  <c:v>0.59216512964302748</c:v>
                </c:pt>
                <c:pt idx="56">
                  <c:v>0.28269193087985955</c:v>
                </c:pt>
                <c:pt idx="57">
                  <c:v>6.3191113848220584E-2</c:v>
                </c:pt>
                <c:pt idx="58">
                  <c:v>-0.28756147531137882</c:v>
                </c:pt>
                <c:pt idx="59">
                  <c:v>-0.67338509992180429</c:v>
                </c:pt>
                <c:pt idx="60">
                  <c:v>-0.60937437027860708</c:v>
                </c:pt>
                <c:pt idx="61">
                  <c:v>-0.53599935974651658</c:v>
                </c:pt>
                <c:pt idx="62">
                  <c:v>-0.66536703702302891</c:v>
                </c:pt>
                <c:pt idx="63">
                  <c:v>-0.60110614309193688</c:v>
                </c:pt>
                <c:pt idx="64">
                  <c:v>-0.40131825224061879</c:v>
                </c:pt>
                <c:pt idx="65">
                  <c:v>-0.40030480066905738</c:v>
                </c:pt>
                <c:pt idx="66">
                  <c:v>-0.40939714501937247</c:v>
                </c:pt>
                <c:pt idx="67">
                  <c:v>-0.25833672065873919</c:v>
                </c:pt>
                <c:pt idx="68">
                  <c:v>-0.44123651241737183</c:v>
                </c:pt>
                <c:pt idx="69">
                  <c:v>-0.35175904301643196</c:v>
                </c:pt>
                <c:pt idx="70">
                  <c:v>-0.21358734198037582</c:v>
                </c:pt>
                <c:pt idx="71">
                  <c:v>-0.53900935469494593</c:v>
                </c:pt>
                <c:pt idx="72">
                  <c:v>-0.70741622881439015</c:v>
                </c:pt>
                <c:pt idx="73">
                  <c:v>-0.58585464119679731</c:v>
                </c:pt>
                <c:pt idx="74">
                  <c:v>-0.23572206782222696</c:v>
                </c:pt>
                <c:pt idx="75">
                  <c:v>-0.23543911981238602</c:v>
                </c:pt>
                <c:pt idx="76">
                  <c:v>-0.36943867837493211</c:v>
                </c:pt>
                <c:pt idx="77">
                  <c:v>-0.74342119928850248</c:v>
                </c:pt>
                <c:pt idx="78">
                  <c:v>-0.84155696319961537</c:v>
                </c:pt>
                <c:pt idx="79">
                  <c:v>-0.42116764434555115</c:v>
                </c:pt>
                <c:pt idx="80">
                  <c:v>1.4618939766103414E-2</c:v>
                </c:pt>
                <c:pt idx="81">
                  <c:v>0.34854407476158483</c:v>
                </c:pt>
                <c:pt idx="82">
                  <c:v>0.27354299766700996</c:v>
                </c:pt>
                <c:pt idx="83">
                  <c:v>0.22100973304026678</c:v>
                </c:pt>
                <c:pt idx="84">
                  <c:v>0.13106753465946103</c:v>
                </c:pt>
                <c:pt idx="85">
                  <c:v>-7.2066338232956065E-2</c:v>
                </c:pt>
                <c:pt idx="86">
                  <c:v>0.40008763043740336</c:v>
                </c:pt>
                <c:pt idx="87">
                  <c:v>0.39740132285527552</c:v>
                </c:pt>
                <c:pt idx="88">
                  <c:v>0.14833912833178792</c:v>
                </c:pt>
                <c:pt idx="89">
                  <c:v>0.49118646466690247</c:v>
                </c:pt>
                <c:pt idx="90">
                  <c:v>-5.6101267656359394E-2</c:v>
                </c:pt>
                <c:pt idx="91">
                  <c:v>-0.1951512949965955</c:v>
                </c:pt>
                <c:pt idx="92">
                  <c:v>0.1355497407983596</c:v>
                </c:pt>
                <c:pt idx="93">
                  <c:v>-0.1700039379629644</c:v>
                </c:pt>
                <c:pt idx="94">
                  <c:v>-7.8632057247281506E-2</c:v>
                </c:pt>
                <c:pt idx="95">
                  <c:v>-0.23365567047774211</c:v>
                </c:pt>
                <c:pt idx="96">
                  <c:v>-0.6049344754867978</c:v>
                </c:pt>
                <c:pt idx="97">
                  <c:v>-0.61250143816055258</c:v>
                </c:pt>
                <c:pt idx="98">
                  <c:v>-0.78884050585603016</c:v>
                </c:pt>
                <c:pt idx="99">
                  <c:v>-1.0286202708522942</c:v>
                </c:pt>
                <c:pt idx="100">
                  <c:v>-1.1091687687813279</c:v>
                </c:pt>
                <c:pt idx="101">
                  <c:v>-1.0578053503393885</c:v>
                </c:pt>
                <c:pt idx="102">
                  <c:v>-0.98161056851915574</c:v>
                </c:pt>
                <c:pt idx="103">
                  <c:v>-0.89883746332914116</c:v>
                </c:pt>
                <c:pt idx="104">
                  <c:v>-0.32600969498670163</c:v>
                </c:pt>
                <c:pt idx="105">
                  <c:v>0.13829327853443152</c:v>
                </c:pt>
                <c:pt idx="106">
                  <c:v>0.77722570270173863</c:v>
                </c:pt>
                <c:pt idx="107">
                  <c:v>1.2162154451802709</c:v>
                </c:pt>
                <c:pt idx="108">
                  <c:v>0.79572056807300773</c:v>
                </c:pt>
                <c:pt idx="109">
                  <c:v>-8.9299217706153788E-2</c:v>
                </c:pt>
                <c:pt idx="110">
                  <c:v>-0.58057682616572903</c:v>
                </c:pt>
                <c:pt idx="111">
                  <c:v>-0.66819675627094099</c:v>
                </c:pt>
                <c:pt idx="112">
                  <c:v>-0.67613505519652972</c:v>
                </c:pt>
                <c:pt idx="113">
                  <c:v>0.41083661956239781</c:v>
                </c:pt>
                <c:pt idx="114">
                  <c:v>0.77798407382523371</c:v>
                </c:pt>
                <c:pt idx="115">
                  <c:v>0.73155424743159347</c:v>
                </c:pt>
                <c:pt idx="116">
                  <c:v>0.88191258704382602</c:v>
                </c:pt>
                <c:pt idx="117">
                  <c:v>0.28450907081649901</c:v>
                </c:pt>
                <c:pt idx="118">
                  <c:v>0.18407614645703821</c:v>
                </c:pt>
                <c:pt idx="119">
                  <c:v>0.19066431274695436</c:v>
                </c:pt>
                <c:pt idx="120">
                  <c:v>0.42783853421923229</c:v>
                </c:pt>
                <c:pt idx="121">
                  <c:v>1.3168860592213671E-2</c:v>
                </c:pt>
                <c:pt idx="122">
                  <c:v>-0.56201037099786411</c:v>
                </c:pt>
                <c:pt idx="123">
                  <c:v>-0.54380964699607492</c:v>
                </c:pt>
                <c:pt idx="124">
                  <c:v>-0.66483041948651145</c:v>
                </c:pt>
                <c:pt idx="125">
                  <c:v>-0.41270586483881094</c:v>
                </c:pt>
                <c:pt idx="126">
                  <c:v>0.24127243063424764</c:v>
                </c:pt>
                <c:pt idx="127">
                  <c:v>0.48628727725715282</c:v>
                </c:pt>
                <c:pt idx="128">
                  <c:v>0.82395898028986903</c:v>
                </c:pt>
                <c:pt idx="129">
                  <c:v>0.79093239413834426</c:v>
                </c:pt>
                <c:pt idx="130">
                  <c:v>0.35497874219690995</c:v>
                </c:pt>
                <c:pt idx="131">
                  <c:v>6.1948026321077827E-2</c:v>
                </c:pt>
                <c:pt idx="132">
                  <c:v>-0.33719846487960442</c:v>
                </c:pt>
                <c:pt idx="133">
                  <c:v>-0.71024003460773788</c:v>
                </c:pt>
                <c:pt idx="134">
                  <c:v>-0.79616168280268296</c:v>
                </c:pt>
                <c:pt idx="135">
                  <c:v>-0.68238500058065621</c:v>
                </c:pt>
                <c:pt idx="136">
                  <c:v>-0.54947378048331996</c:v>
                </c:pt>
                <c:pt idx="137">
                  <c:v>-3.0435773041809965E-2</c:v>
                </c:pt>
                <c:pt idx="138">
                  <c:v>0.30949082482990065</c:v>
                </c:pt>
                <c:pt idx="139">
                  <c:v>0.2855988889961541</c:v>
                </c:pt>
                <c:pt idx="140">
                  <c:v>0.34768959900640894</c:v>
                </c:pt>
                <c:pt idx="141">
                  <c:v>-5.574015165373758E-2</c:v>
                </c:pt>
                <c:pt idx="142">
                  <c:v>-0.60907295670563921</c:v>
                </c:pt>
                <c:pt idx="143">
                  <c:v>-1.2138427262744891</c:v>
                </c:pt>
                <c:pt idx="144">
                  <c:v>-1.4358770257495554</c:v>
                </c:pt>
                <c:pt idx="145">
                  <c:v>-1.1280029660844753</c:v>
                </c:pt>
                <c:pt idx="146">
                  <c:v>-1.0689056562192998</c:v>
                </c:pt>
                <c:pt idx="147">
                  <c:v>-0.65751744546348223</c:v>
                </c:pt>
                <c:pt idx="148">
                  <c:v>-0.86845743685777688</c:v>
                </c:pt>
                <c:pt idx="149">
                  <c:v>-0.96686203068851162</c:v>
                </c:pt>
                <c:pt idx="150">
                  <c:v>-0.6909573785377171</c:v>
                </c:pt>
                <c:pt idx="151">
                  <c:v>-4.0143747207252334E-2</c:v>
                </c:pt>
                <c:pt idx="152">
                  <c:v>0.43009453427322342</c:v>
                </c:pt>
                <c:pt idx="153">
                  <c:v>1.0770584589924415</c:v>
                </c:pt>
                <c:pt idx="154">
                  <c:v>1.056201913311388</c:v>
                </c:pt>
                <c:pt idx="155">
                  <c:v>0.78382720692533203</c:v>
                </c:pt>
                <c:pt idx="156">
                  <c:v>0.44842037607064267</c:v>
                </c:pt>
                <c:pt idx="157">
                  <c:v>0.43508755070920602</c:v>
                </c:pt>
                <c:pt idx="158">
                  <c:v>1.3404691306818497</c:v>
                </c:pt>
                <c:pt idx="159">
                  <c:v>1.3251962440765794</c:v>
                </c:pt>
                <c:pt idx="160">
                  <c:v>1.73061322157373</c:v>
                </c:pt>
                <c:pt idx="161">
                  <c:v>1.5281507300400037</c:v>
                </c:pt>
                <c:pt idx="162">
                  <c:v>0.3201586993867897</c:v>
                </c:pt>
                <c:pt idx="163">
                  <c:v>4.2290575367772552E-2</c:v>
                </c:pt>
                <c:pt idx="164">
                  <c:v>-0.37190799478553638</c:v>
                </c:pt>
                <c:pt idx="165">
                  <c:v>-0.75177433753467982</c:v>
                </c:pt>
                <c:pt idx="166">
                  <c:v>-0.38741278097499288</c:v>
                </c:pt>
                <c:pt idx="167">
                  <c:v>-0.64761968311232743</c:v>
                </c:pt>
                <c:pt idx="168">
                  <c:v>-0.61243659018503449</c:v>
                </c:pt>
                <c:pt idx="169">
                  <c:v>-0.39187927887775104</c:v>
                </c:pt>
                <c:pt idx="170">
                  <c:v>-0.11751318760896637</c:v>
                </c:pt>
                <c:pt idx="171">
                  <c:v>0.20526479975956871</c:v>
                </c:pt>
                <c:pt idx="172">
                  <c:v>0.49938432668325011</c:v>
                </c:pt>
                <c:pt idx="173">
                  <c:v>0.35754932785400428</c:v>
                </c:pt>
                <c:pt idx="174">
                  <c:v>0.41706778796018273</c:v>
                </c:pt>
                <c:pt idx="175">
                  <c:v>0.32294759153498326</c:v>
                </c:pt>
                <c:pt idx="176">
                  <c:v>4.1090814124157174E-2</c:v>
                </c:pt>
                <c:pt idx="177">
                  <c:v>0.14624248709108573</c:v>
                </c:pt>
                <c:pt idx="178">
                  <c:v>0.50870575107679927</c:v>
                </c:pt>
                <c:pt idx="179">
                  <c:v>0.80122521754435283</c:v>
                </c:pt>
                <c:pt idx="180">
                  <c:v>0.89487586429241228</c:v>
                </c:pt>
                <c:pt idx="181">
                  <c:v>0.78661020265068615</c:v>
                </c:pt>
                <c:pt idx="182">
                  <c:v>0.77343225169059981</c:v>
                </c:pt>
                <c:pt idx="183">
                  <c:v>0.35148773360837898</c:v>
                </c:pt>
                <c:pt idx="184">
                  <c:v>0.45167214640862852</c:v>
                </c:pt>
                <c:pt idx="185">
                  <c:v>1.1097806203969156</c:v>
                </c:pt>
                <c:pt idx="186">
                  <c:v>0.98332135647447427</c:v>
                </c:pt>
                <c:pt idx="187">
                  <c:v>1.0861543725219911</c:v>
                </c:pt>
                <c:pt idx="188">
                  <c:v>1.2261812231320182</c:v>
                </c:pt>
                <c:pt idx="189">
                  <c:v>0.85021754873932265</c:v>
                </c:pt>
                <c:pt idx="190">
                  <c:v>0.47756834409262106</c:v>
                </c:pt>
                <c:pt idx="191">
                  <c:v>0.71106536437038548</c:v>
                </c:pt>
                <c:pt idx="192">
                  <c:v>0.22338250270541821</c:v>
                </c:pt>
                <c:pt idx="193">
                  <c:v>-0.29481824265064493</c:v>
                </c:pt>
                <c:pt idx="194">
                  <c:v>-0.41683602966154853</c:v>
                </c:pt>
                <c:pt idx="195">
                  <c:v>-0.80562545233367078</c:v>
                </c:pt>
                <c:pt idx="196">
                  <c:v>-0.64792547995581817</c:v>
                </c:pt>
                <c:pt idx="197">
                  <c:v>-0.54093829717203601</c:v>
                </c:pt>
                <c:pt idx="198">
                  <c:v>-0.868317896305421</c:v>
                </c:pt>
                <c:pt idx="199">
                  <c:v>-0.46562787424872804</c:v>
                </c:pt>
                <c:pt idx="200">
                  <c:v>-0.59192972851952108</c:v>
                </c:pt>
                <c:pt idx="201">
                  <c:v>-0.7439018225721854</c:v>
                </c:pt>
                <c:pt idx="202">
                  <c:v>-0.38097974135886525</c:v>
                </c:pt>
                <c:pt idx="203">
                  <c:v>-0.95008329011247739</c:v>
                </c:pt>
                <c:pt idx="204">
                  <c:v>-0.72759138557712877</c:v>
                </c:pt>
                <c:pt idx="205">
                  <c:v>-3.7128784419073524E-2</c:v>
                </c:pt>
                <c:pt idx="206">
                  <c:v>-0.27302314662530286</c:v>
                </c:pt>
                <c:pt idx="207">
                  <c:v>2.2904124591888286E-2</c:v>
                </c:pt>
                <c:pt idx="208">
                  <c:v>-0.1514050959958759</c:v>
                </c:pt>
                <c:pt idx="209">
                  <c:v>-0.60939102039351034</c:v>
                </c:pt>
                <c:pt idx="210">
                  <c:v>-8.0136733279801697E-2</c:v>
                </c:pt>
                <c:pt idx="211">
                  <c:v>0.30606282129258539</c:v>
                </c:pt>
                <c:pt idx="212">
                  <c:v>0.12428627250140983</c:v>
                </c:pt>
                <c:pt idx="213">
                  <c:v>0.13497535779238984</c:v>
                </c:pt>
                <c:pt idx="214">
                  <c:v>-0.61400759565518159</c:v>
                </c:pt>
                <c:pt idx="215">
                  <c:v>-0.60901234430466022</c:v>
                </c:pt>
                <c:pt idx="216">
                  <c:v>-0.15407551298378086</c:v>
                </c:pt>
                <c:pt idx="217">
                  <c:v>-0.11122650088165754</c:v>
                </c:pt>
                <c:pt idx="218">
                  <c:v>0.13773076508467794</c:v>
                </c:pt>
                <c:pt idx="219">
                  <c:v>-0.34607082898397701</c:v>
                </c:pt>
                <c:pt idx="220">
                  <c:v>-0.76223249802676363</c:v>
                </c:pt>
                <c:pt idx="221">
                  <c:v>-0.856805335443239</c:v>
                </c:pt>
                <c:pt idx="222">
                  <c:v>-0.49210284239054275</c:v>
                </c:pt>
                <c:pt idx="223">
                  <c:v>-0.22754190764617502</c:v>
                </c:pt>
                <c:pt idx="224">
                  <c:v>0.20462818310756248</c:v>
                </c:pt>
                <c:pt idx="225">
                  <c:v>0.55403038862609089</c:v>
                </c:pt>
                <c:pt idx="226">
                  <c:v>0.15907243092251824</c:v>
                </c:pt>
                <c:pt idx="227">
                  <c:v>9.1987597435924523E-3</c:v>
                </c:pt>
                <c:pt idx="228">
                  <c:v>-0.12269288826179565</c:v>
                </c:pt>
                <c:pt idx="229">
                  <c:v>-0.21695377278799319</c:v>
                </c:pt>
                <c:pt idx="230">
                  <c:v>0.26435653988258312</c:v>
                </c:pt>
                <c:pt idx="231">
                  <c:v>0.80378618397628421</c:v>
                </c:pt>
                <c:pt idx="232">
                  <c:v>0.79044904014630202</c:v>
                </c:pt>
                <c:pt idx="233">
                  <c:v>1.0283441278912919</c:v>
                </c:pt>
                <c:pt idx="234">
                  <c:v>0.85681522029713053</c:v>
                </c:pt>
                <c:pt idx="235">
                  <c:v>0.61741818446225094</c:v>
                </c:pt>
                <c:pt idx="236">
                  <c:v>0.74746816498180857</c:v>
                </c:pt>
                <c:pt idx="237">
                  <c:v>0.64904575679001852</c:v>
                </c:pt>
                <c:pt idx="238">
                  <c:v>0.82753267524587459</c:v>
                </c:pt>
                <c:pt idx="239">
                  <c:v>0.87861302118667894</c:v>
                </c:pt>
                <c:pt idx="240">
                  <c:v>1.0714049780348756</c:v>
                </c:pt>
                <c:pt idx="241">
                  <c:v>0.98139207095272996</c:v>
                </c:pt>
                <c:pt idx="242">
                  <c:v>1.053209499460275</c:v>
                </c:pt>
                <c:pt idx="243">
                  <c:v>1.1767212444902024</c:v>
                </c:pt>
                <c:pt idx="244">
                  <c:v>0.90552877701141121</c:v>
                </c:pt>
                <c:pt idx="245">
                  <c:v>0.56259236533486745</c:v>
                </c:pt>
                <c:pt idx="246">
                  <c:v>0.23406482888986324</c:v>
                </c:pt>
                <c:pt idx="247">
                  <c:v>-0.12219077708245021</c:v>
                </c:pt>
                <c:pt idx="248">
                  <c:v>-0.35392548014664965</c:v>
                </c:pt>
                <c:pt idx="249">
                  <c:v>-0.31722863278218827</c:v>
                </c:pt>
                <c:pt idx="250">
                  <c:v>-0.28449382460804895</c:v>
                </c:pt>
                <c:pt idx="251">
                  <c:v>-0.43489825215169559</c:v>
                </c:pt>
                <c:pt idx="252">
                  <c:v>-0.3393356778774797</c:v>
                </c:pt>
                <c:pt idx="253">
                  <c:v>-0.44995933969902768</c:v>
                </c:pt>
                <c:pt idx="254">
                  <c:v>-0.38163846657848793</c:v>
                </c:pt>
                <c:pt idx="255">
                  <c:v>7.3624574999622827E-2</c:v>
                </c:pt>
                <c:pt idx="256">
                  <c:v>0.42964251728676744</c:v>
                </c:pt>
                <c:pt idx="257">
                  <c:v>1.0603630652189175</c:v>
                </c:pt>
                <c:pt idx="258">
                  <c:v>0.90438027142739075</c:v>
                </c:pt>
                <c:pt idx="259">
                  <c:v>0.4139747121912194</c:v>
                </c:pt>
              </c:numCache>
            </c:numRef>
          </c:val>
          <c:smooth val="0"/>
          <c:extLst>
            <c:ext xmlns:c16="http://schemas.microsoft.com/office/drawing/2014/chart" uri="{C3380CC4-5D6E-409C-BE32-E72D297353CC}">
              <c16:uniqueId val="{00000000-212C-4452-9EF5-B43238707BD4}"/>
            </c:ext>
          </c:extLst>
        </c:ser>
        <c:dLbls>
          <c:showLegendKey val="0"/>
          <c:showVal val="0"/>
          <c:showCatName val="0"/>
          <c:showSerName val="0"/>
          <c:showPercent val="0"/>
          <c:showBubbleSize val="0"/>
        </c:dLbls>
        <c:smooth val="0"/>
        <c:axId val="584908072"/>
        <c:axId val="584908400"/>
      </c:lineChart>
      <c:catAx>
        <c:axId val="584908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908400"/>
        <c:crosses val="autoZero"/>
        <c:auto val="1"/>
        <c:lblAlgn val="ctr"/>
        <c:lblOffset val="100"/>
        <c:noMultiLvlLbl val="0"/>
      </c:catAx>
      <c:valAx>
        <c:axId val="58490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908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Houston,</a:t>
            </a:r>
            <a:r>
              <a:rPr lang="en-US" baseline="0"/>
              <a:t> Texas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Houston!$X$4:$X$263</c:f>
              <c:numCache>
                <c:formatCode>General</c:formatCode>
                <c:ptCount val="260"/>
                <c:pt idx="0">
                  <c:v>1.7222727996208644</c:v>
                </c:pt>
                <c:pt idx="1">
                  <c:v>1.2764213141559049</c:v>
                </c:pt>
                <c:pt idx="2">
                  <c:v>0.68734168562994835</c:v>
                </c:pt>
                <c:pt idx="3">
                  <c:v>0.43837007867499694</c:v>
                </c:pt>
                <c:pt idx="4">
                  <c:v>-3.3111906622841365E-2</c:v>
                </c:pt>
                <c:pt idx="5">
                  <c:v>-0.32219841386232778</c:v>
                </c:pt>
                <c:pt idx="6">
                  <c:v>-0.3536903984249482</c:v>
                </c:pt>
                <c:pt idx="7">
                  <c:v>-0.29874505666274082</c:v>
                </c:pt>
                <c:pt idx="8">
                  <c:v>-0.10101727600098787</c:v>
                </c:pt>
                <c:pt idx="9">
                  <c:v>-5.7304667043313731E-2</c:v>
                </c:pt>
                <c:pt idx="10">
                  <c:v>6.2146353700081133E-2</c:v>
                </c:pt>
                <c:pt idx="11">
                  <c:v>-1.4710502810619336E-2</c:v>
                </c:pt>
                <c:pt idx="12">
                  <c:v>-0.50265543705516524</c:v>
                </c:pt>
                <c:pt idx="13">
                  <c:v>-0.5385440680721898</c:v>
                </c:pt>
                <c:pt idx="14">
                  <c:v>-0.6682257964890812</c:v>
                </c:pt>
                <c:pt idx="15">
                  <c:v>-0.68453640558014139</c:v>
                </c:pt>
                <c:pt idx="16">
                  <c:v>-0.40468217370881338</c:v>
                </c:pt>
                <c:pt idx="17">
                  <c:v>-0.33047141784571621</c:v>
                </c:pt>
                <c:pt idx="18">
                  <c:v>-0.15438579058254651</c:v>
                </c:pt>
                <c:pt idx="19">
                  <c:v>-0.15067811929079034</c:v>
                </c:pt>
                <c:pt idx="20">
                  <c:v>-0.10043113363311695</c:v>
                </c:pt>
                <c:pt idx="21">
                  <c:v>2.1834483743175676E-2</c:v>
                </c:pt>
                <c:pt idx="22">
                  <c:v>0.13303224268490332</c:v>
                </c:pt>
                <c:pt idx="23">
                  <c:v>0.46994759930083879</c:v>
                </c:pt>
                <c:pt idx="24">
                  <c:v>0.67106847794762636</c:v>
                </c:pt>
                <c:pt idx="25">
                  <c:v>0.50175798221363943</c:v>
                </c:pt>
                <c:pt idx="26">
                  <c:v>0.17044970896472494</c:v>
                </c:pt>
                <c:pt idx="27">
                  <c:v>-9.3603229144089473E-2</c:v>
                </c:pt>
                <c:pt idx="28">
                  <c:v>-0.46069223074863319</c:v>
                </c:pt>
                <c:pt idx="29">
                  <c:v>-0.74546814917862014</c:v>
                </c:pt>
                <c:pt idx="30">
                  <c:v>-0.62864172424224229</c:v>
                </c:pt>
                <c:pt idx="31">
                  <c:v>-0.90864959288598102</c:v>
                </c:pt>
                <c:pt idx="32">
                  <c:v>-0.84803170663135008</c:v>
                </c:pt>
                <c:pt idx="33">
                  <c:v>-0.51017888129964495</c:v>
                </c:pt>
                <c:pt idx="34">
                  <c:v>-0.26652926710229619</c:v>
                </c:pt>
                <c:pt idx="35">
                  <c:v>0.25348192465932817</c:v>
                </c:pt>
                <c:pt idx="36">
                  <c:v>0.5715776745979686</c:v>
                </c:pt>
                <c:pt idx="37">
                  <c:v>0.81694414478192112</c:v>
                </c:pt>
                <c:pt idx="38">
                  <c:v>0.49809777679630363</c:v>
                </c:pt>
                <c:pt idx="39">
                  <c:v>7.1567148333164077E-2</c:v>
                </c:pt>
                <c:pt idx="40">
                  <c:v>-0.44392406666947837</c:v>
                </c:pt>
                <c:pt idx="41">
                  <c:v>-0.92201771221043138</c:v>
                </c:pt>
                <c:pt idx="42">
                  <c:v>-1.0069129132085171</c:v>
                </c:pt>
                <c:pt idx="43">
                  <c:v>-1.053422778162364</c:v>
                </c:pt>
                <c:pt idx="44">
                  <c:v>-0.88093272383089782</c:v>
                </c:pt>
                <c:pt idx="45">
                  <c:v>-0.96306928708201867</c:v>
                </c:pt>
                <c:pt idx="46">
                  <c:v>-1.06051932787087</c:v>
                </c:pt>
                <c:pt idx="47">
                  <c:v>-1.0475706342401803</c:v>
                </c:pt>
                <c:pt idx="48">
                  <c:v>-1.287776801359237</c:v>
                </c:pt>
                <c:pt idx="49">
                  <c:v>-1.274615023761376</c:v>
                </c:pt>
                <c:pt idx="50">
                  <c:v>-1.0790162540170816</c:v>
                </c:pt>
                <c:pt idx="51">
                  <c:v>-0.99773273737621515</c:v>
                </c:pt>
                <c:pt idx="52">
                  <c:v>-0.73699406010063373</c:v>
                </c:pt>
                <c:pt idx="53">
                  <c:v>-0.5610244117124239</c:v>
                </c:pt>
                <c:pt idx="54">
                  <c:v>-0.49620921334562207</c:v>
                </c:pt>
                <c:pt idx="55">
                  <c:v>-0.51997783181844437</c:v>
                </c:pt>
                <c:pt idx="56">
                  <c:v>-0.75065273355079531</c:v>
                </c:pt>
                <c:pt idx="57">
                  <c:v>-0.5914671166791855</c:v>
                </c:pt>
                <c:pt idx="58">
                  <c:v>-0.43097233977091426</c:v>
                </c:pt>
                <c:pt idx="59">
                  <c:v>-0.39607171111795114</c:v>
                </c:pt>
                <c:pt idx="60">
                  <c:v>-0.24039986301521948</c:v>
                </c:pt>
                <c:pt idx="61">
                  <c:v>-0.51330882670319977</c:v>
                </c:pt>
                <c:pt idx="62">
                  <c:v>-0.95883702639967217</c:v>
                </c:pt>
                <c:pt idx="63">
                  <c:v>-0.94282399321762345</c:v>
                </c:pt>
                <c:pt idx="64">
                  <c:v>-1.1774149227765953</c:v>
                </c:pt>
                <c:pt idx="65">
                  <c:v>-1.3677412970998746</c:v>
                </c:pt>
                <c:pt idx="66">
                  <c:v>-1.2630181020211599</c:v>
                </c:pt>
                <c:pt idx="67">
                  <c:v>-1.416345388981205</c:v>
                </c:pt>
                <c:pt idx="68">
                  <c:v>-1.2774459547128048</c:v>
                </c:pt>
                <c:pt idx="69">
                  <c:v>-1.1983036661652826</c:v>
                </c:pt>
                <c:pt idx="70">
                  <c:v>-1.1306016618809471</c:v>
                </c:pt>
                <c:pt idx="71">
                  <c:v>-1.0125821510225754</c:v>
                </c:pt>
                <c:pt idx="72">
                  <c:v>-0.78706919378779494</c:v>
                </c:pt>
                <c:pt idx="73">
                  <c:v>-0.58529249937375882</c:v>
                </c:pt>
                <c:pt idx="74">
                  <c:v>-0.36282095415833077</c:v>
                </c:pt>
                <c:pt idx="75">
                  <c:v>-7.9574128098238814E-2</c:v>
                </c:pt>
                <c:pt idx="76">
                  <c:v>0.11958797563641275</c:v>
                </c:pt>
                <c:pt idx="77">
                  <c:v>9.6960810801846736E-2</c:v>
                </c:pt>
                <c:pt idx="78">
                  <c:v>-0.41123125938246841</c:v>
                </c:pt>
                <c:pt idx="79">
                  <c:v>-0.93617073642198023</c:v>
                </c:pt>
                <c:pt idx="80">
                  <c:v>-1.4354609380230479</c:v>
                </c:pt>
                <c:pt idx="81">
                  <c:v>-1.6521228885660637</c:v>
                </c:pt>
                <c:pt idx="82">
                  <c:v>-1.4411944010745057</c:v>
                </c:pt>
                <c:pt idx="83">
                  <c:v>-1.2740403885319522</c:v>
                </c:pt>
                <c:pt idx="84">
                  <c:v>-1.054615805894122</c:v>
                </c:pt>
                <c:pt idx="85">
                  <c:v>-0.64499494553229053</c:v>
                </c:pt>
                <c:pt idx="86">
                  <c:v>0.11343794480123559</c:v>
                </c:pt>
                <c:pt idx="87">
                  <c:v>0.9230328845625253</c:v>
                </c:pt>
                <c:pt idx="88">
                  <c:v>1.4792999935452853</c:v>
                </c:pt>
                <c:pt idx="89">
                  <c:v>1.7082751774386529</c:v>
                </c:pt>
                <c:pt idx="90">
                  <c:v>1.3507514367453073</c:v>
                </c:pt>
                <c:pt idx="91">
                  <c:v>0.64551059079563022</c:v>
                </c:pt>
                <c:pt idx="92">
                  <c:v>0.16818925964569295</c:v>
                </c:pt>
                <c:pt idx="93">
                  <c:v>-0.11136764627730238</c:v>
                </c:pt>
                <c:pt idx="94">
                  <c:v>-0.16680444601291494</c:v>
                </c:pt>
                <c:pt idx="95">
                  <c:v>-3.044843009907415E-2</c:v>
                </c:pt>
                <c:pt idx="96">
                  <c:v>7.9445883505944809E-2</c:v>
                </c:pt>
                <c:pt idx="97">
                  <c:v>2.7257473405507326E-2</c:v>
                </c:pt>
                <c:pt idx="98">
                  <c:v>-3.4342345323849027E-2</c:v>
                </c:pt>
                <c:pt idx="99">
                  <c:v>5.1311392942058297E-3</c:v>
                </c:pt>
                <c:pt idx="100">
                  <c:v>4.7263973707127253E-2</c:v>
                </c:pt>
                <c:pt idx="101">
                  <c:v>0.42286518230914938</c:v>
                </c:pt>
                <c:pt idx="102">
                  <c:v>0.50412451765425781</c:v>
                </c:pt>
                <c:pt idx="103">
                  <c:v>0.5785704343140019</c:v>
                </c:pt>
                <c:pt idx="104">
                  <c:v>0.65795183335293117</c:v>
                </c:pt>
                <c:pt idx="105">
                  <c:v>0.86025220415279247</c:v>
                </c:pt>
                <c:pt idx="106">
                  <c:v>0.95607414439845795</c:v>
                </c:pt>
                <c:pt idx="107">
                  <c:v>1.1246524866655507</c:v>
                </c:pt>
                <c:pt idx="108">
                  <c:v>0.93742490658326405</c:v>
                </c:pt>
                <c:pt idx="109">
                  <c:v>0.37176989902854807</c:v>
                </c:pt>
                <c:pt idx="110">
                  <c:v>0.10484090305619109</c:v>
                </c:pt>
                <c:pt idx="111">
                  <c:v>-0.18646896396612569</c:v>
                </c:pt>
                <c:pt idx="112">
                  <c:v>-0.17381642181103898</c:v>
                </c:pt>
                <c:pt idx="113">
                  <c:v>-0.10086860250788571</c:v>
                </c:pt>
                <c:pt idx="114">
                  <c:v>0.17316694465594312</c:v>
                </c:pt>
                <c:pt idx="115">
                  <c:v>0.24423245657066153</c:v>
                </c:pt>
                <c:pt idx="116">
                  <c:v>-4.7178207520023441E-2</c:v>
                </c:pt>
                <c:pt idx="117">
                  <c:v>-0.18187438839099107</c:v>
                </c:pt>
                <c:pt idx="118">
                  <c:v>-0.41128090867106559</c:v>
                </c:pt>
                <c:pt idx="119">
                  <c:v>-0.44821495641265868</c:v>
                </c:pt>
                <c:pt idx="120">
                  <c:v>-1.8967206762719124E-2</c:v>
                </c:pt>
                <c:pt idx="121">
                  <c:v>0.13567634745860557</c:v>
                </c:pt>
                <c:pt idx="122">
                  <c:v>7.9284268470839483E-2</c:v>
                </c:pt>
                <c:pt idx="123">
                  <c:v>0.14529057108663557</c:v>
                </c:pt>
                <c:pt idx="124">
                  <c:v>0.18355710859251978</c:v>
                </c:pt>
                <c:pt idx="125">
                  <c:v>0.2273044224156669</c:v>
                </c:pt>
                <c:pt idx="126">
                  <c:v>0.54231448072469568</c:v>
                </c:pt>
                <c:pt idx="127">
                  <c:v>0.90892054218922147</c:v>
                </c:pt>
                <c:pt idx="128">
                  <c:v>0.86811174968781013</c:v>
                </c:pt>
                <c:pt idx="129">
                  <c:v>0.84973836572500805</c:v>
                </c:pt>
                <c:pt idx="130">
                  <c:v>0.66928434856813857</c:v>
                </c:pt>
                <c:pt idx="131">
                  <c:v>0.1958443778546419</c:v>
                </c:pt>
                <c:pt idx="132">
                  <c:v>-4.5924298064374411E-2</c:v>
                </c:pt>
                <c:pt idx="133">
                  <c:v>-5.8096073895617141E-2</c:v>
                </c:pt>
                <c:pt idx="134">
                  <c:v>-0.12368179061878647</c:v>
                </c:pt>
                <c:pt idx="135">
                  <c:v>-5.744427331127025E-2</c:v>
                </c:pt>
                <c:pt idx="136">
                  <c:v>0.36693735504062247</c:v>
                </c:pt>
                <c:pt idx="137">
                  <c:v>0.57105731011666938</c:v>
                </c:pt>
                <c:pt idx="138">
                  <c:v>1.008188671891147</c:v>
                </c:pt>
                <c:pt idx="139">
                  <c:v>1.4593229163553765</c:v>
                </c:pt>
                <c:pt idx="140">
                  <c:v>1.6900545517849976</c:v>
                </c:pt>
                <c:pt idx="141">
                  <c:v>1.7744712424683908</c:v>
                </c:pt>
                <c:pt idx="142">
                  <c:v>1.6237375514071724</c:v>
                </c:pt>
                <c:pt idx="143">
                  <c:v>1.1747467964374516</c:v>
                </c:pt>
                <c:pt idx="144">
                  <c:v>0.77421654794430006</c:v>
                </c:pt>
                <c:pt idx="145">
                  <c:v>0.54251888713196217</c:v>
                </c:pt>
                <c:pt idx="146">
                  <c:v>0.33264473198011518</c:v>
                </c:pt>
                <c:pt idx="147">
                  <c:v>0.54167128802513909</c:v>
                </c:pt>
                <c:pt idx="148">
                  <c:v>0.67394065056453312</c:v>
                </c:pt>
                <c:pt idx="149">
                  <c:v>0.98377910676682156</c:v>
                </c:pt>
                <c:pt idx="150">
                  <c:v>1.2024968291908391</c:v>
                </c:pt>
                <c:pt idx="151">
                  <c:v>1.2040701229939406</c:v>
                </c:pt>
                <c:pt idx="152">
                  <c:v>1.2449093751952458</c:v>
                </c:pt>
                <c:pt idx="153">
                  <c:v>1.2829455140350043</c:v>
                </c:pt>
                <c:pt idx="154">
                  <c:v>1.2975347522594531</c:v>
                </c:pt>
                <c:pt idx="155">
                  <c:v>1.4010611863713045</c:v>
                </c:pt>
                <c:pt idx="156">
                  <c:v>1.5101228683686783</c:v>
                </c:pt>
                <c:pt idx="157">
                  <c:v>1.4458672555114951</c:v>
                </c:pt>
                <c:pt idx="158">
                  <c:v>1.5010836751302454</c:v>
                </c:pt>
                <c:pt idx="159">
                  <c:v>1.3073411937172412</c:v>
                </c:pt>
                <c:pt idx="160">
                  <c:v>1.008953706724661</c:v>
                </c:pt>
                <c:pt idx="161">
                  <c:v>0.52238252439035726</c:v>
                </c:pt>
                <c:pt idx="162">
                  <c:v>-6.2182266027168975E-2</c:v>
                </c:pt>
                <c:pt idx="163">
                  <c:v>-0.45810898273394651</c:v>
                </c:pt>
                <c:pt idx="164">
                  <c:v>-0.6966532165160173</c:v>
                </c:pt>
                <c:pt idx="165">
                  <c:v>-0.63794319931693222</c:v>
                </c:pt>
                <c:pt idx="166">
                  <c:v>-0.67317419476199913</c:v>
                </c:pt>
                <c:pt idx="167">
                  <c:v>-0.6520813460128434</c:v>
                </c:pt>
                <c:pt idx="168">
                  <c:v>-0.69432037312218853</c:v>
                </c:pt>
                <c:pt idx="169">
                  <c:v>-0.84086299002041898</c:v>
                </c:pt>
                <c:pt idx="170">
                  <c:v>-0.66388467453952793</c:v>
                </c:pt>
                <c:pt idx="171">
                  <c:v>-0.67139500704869703</c:v>
                </c:pt>
                <c:pt idx="172">
                  <c:v>-0.58874350535365427</c:v>
                </c:pt>
                <c:pt idx="173">
                  <c:v>-0.54153776708778567</c:v>
                </c:pt>
                <c:pt idx="174">
                  <c:v>0.21126879147179534</c:v>
                </c:pt>
                <c:pt idx="175">
                  <c:v>0.37834796948399574</c:v>
                </c:pt>
                <c:pt idx="176">
                  <c:v>0.25969051532368703</c:v>
                </c:pt>
                <c:pt idx="177">
                  <c:v>0.27254808008440568</c:v>
                </c:pt>
                <c:pt idx="178">
                  <c:v>-0.45643646909038371</c:v>
                </c:pt>
                <c:pt idx="179">
                  <c:v>-0.18829083798397556</c:v>
                </c:pt>
                <c:pt idx="180">
                  <c:v>0.26524637594910222</c:v>
                </c:pt>
                <c:pt idx="181">
                  <c:v>0.22266114355185615</c:v>
                </c:pt>
                <c:pt idx="182">
                  <c:v>0.26643875416331159</c:v>
                </c:pt>
                <c:pt idx="183">
                  <c:v>-0.15209642715714336</c:v>
                </c:pt>
                <c:pt idx="184">
                  <c:v>-0.5690856635340803</c:v>
                </c:pt>
                <c:pt idx="185">
                  <c:v>0.56227815280082116</c:v>
                </c:pt>
                <c:pt idx="186">
                  <c:v>1.078539607147986</c:v>
                </c:pt>
                <c:pt idx="187">
                  <c:v>1.7033402588622875</c:v>
                </c:pt>
                <c:pt idx="188">
                  <c:v>2.0304777830449354</c:v>
                </c:pt>
                <c:pt idx="189">
                  <c:v>1.462680694203059</c:v>
                </c:pt>
                <c:pt idx="190">
                  <c:v>1.4137491095449821</c:v>
                </c:pt>
                <c:pt idx="191">
                  <c:v>1.5669004632607422</c:v>
                </c:pt>
                <c:pt idx="192">
                  <c:v>1.9242068824021876</c:v>
                </c:pt>
                <c:pt idx="193">
                  <c:v>1.6978113428411286</c:v>
                </c:pt>
                <c:pt idx="194">
                  <c:v>1.4130498278716244</c:v>
                </c:pt>
                <c:pt idx="195">
                  <c:v>0.78315097226389263</c:v>
                </c:pt>
                <c:pt idx="196">
                  <c:v>0.42265501182377557</c:v>
                </c:pt>
                <c:pt idx="197">
                  <c:v>0.45539690761834217</c:v>
                </c:pt>
                <c:pt idx="198">
                  <c:v>0.36472478422893995</c:v>
                </c:pt>
                <c:pt idx="199">
                  <c:v>0.35397537906536908</c:v>
                </c:pt>
                <c:pt idx="200">
                  <c:v>6.8225108835554146E-2</c:v>
                </c:pt>
                <c:pt idx="201">
                  <c:v>-0.28687203916629045</c:v>
                </c:pt>
                <c:pt idx="202">
                  <c:v>-0.44445742802955712</c:v>
                </c:pt>
                <c:pt idx="203">
                  <c:v>-0.7371030929634379</c:v>
                </c:pt>
                <c:pt idx="204">
                  <c:v>-0.90497102735787993</c:v>
                </c:pt>
                <c:pt idx="205">
                  <c:v>-0.91823963327650826</c:v>
                </c:pt>
                <c:pt idx="206">
                  <c:v>-1.0865215711122098</c:v>
                </c:pt>
                <c:pt idx="207">
                  <c:v>-0.91297708227536256</c:v>
                </c:pt>
                <c:pt idx="208">
                  <c:v>-0.61936386181374803</c:v>
                </c:pt>
                <c:pt idx="209">
                  <c:v>-0.60250881536545342</c:v>
                </c:pt>
                <c:pt idx="210">
                  <c:v>-0.30325033101118448</c:v>
                </c:pt>
                <c:pt idx="211">
                  <c:v>-0.18751275986322136</c:v>
                </c:pt>
                <c:pt idx="212">
                  <c:v>-0.56888146473885259</c:v>
                </c:pt>
                <c:pt idx="213">
                  <c:v>-0.66882973816645519</c:v>
                </c:pt>
                <c:pt idx="214">
                  <c:v>-1.0114960178457229</c:v>
                </c:pt>
                <c:pt idx="215">
                  <c:v>-1.3000873281850409</c:v>
                </c:pt>
                <c:pt idx="216">
                  <c:v>-1.2236858878877379</c:v>
                </c:pt>
                <c:pt idx="217">
                  <c:v>-1.194652964240585</c:v>
                </c:pt>
                <c:pt idx="218">
                  <c:v>-1.0260593879481674</c:v>
                </c:pt>
                <c:pt idx="219">
                  <c:v>-0.93655160324036302</c:v>
                </c:pt>
                <c:pt idx="220">
                  <c:v>-0.96153716064564576</c:v>
                </c:pt>
                <c:pt idx="221">
                  <c:v>-1.1472875233424937</c:v>
                </c:pt>
                <c:pt idx="222">
                  <c:v>-1.0921630766004262</c:v>
                </c:pt>
                <c:pt idx="223">
                  <c:v>-0.94735033534024526</c:v>
                </c:pt>
                <c:pt idx="224">
                  <c:v>-0.63651790618963611</c:v>
                </c:pt>
                <c:pt idx="225">
                  <c:v>-0.46567847438765742</c:v>
                </c:pt>
                <c:pt idx="226">
                  <c:v>-0.5118215753559725</c:v>
                </c:pt>
                <c:pt idx="227">
                  <c:v>-0.72391355125672718</c:v>
                </c:pt>
                <c:pt idx="228">
                  <c:v>-0.89728281193114112</c:v>
                </c:pt>
                <c:pt idx="229">
                  <c:v>-0.81062512913303597</c:v>
                </c:pt>
                <c:pt idx="230">
                  <c:v>-0.55449719888389004</c:v>
                </c:pt>
                <c:pt idx="231">
                  <c:v>-6.456518285578064E-2</c:v>
                </c:pt>
                <c:pt idx="232">
                  <c:v>0.24022140045278945</c:v>
                </c:pt>
                <c:pt idx="233">
                  <c:v>0.29082948720688284</c:v>
                </c:pt>
                <c:pt idx="234">
                  <c:v>1.4630018719032328E-2</c:v>
                </c:pt>
                <c:pt idx="235">
                  <c:v>-0.24561913199192137</c:v>
                </c:pt>
                <c:pt idx="236">
                  <c:v>-0.54517120507708827</c:v>
                </c:pt>
                <c:pt idx="237">
                  <c:v>-0.40061111926849285</c:v>
                </c:pt>
                <c:pt idx="238">
                  <c:v>-0.24025065292745648</c:v>
                </c:pt>
                <c:pt idx="239">
                  <c:v>-0.14391121522363204</c:v>
                </c:pt>
                <c:pt idx="240">
                  <c:v>5.5288071327974628E-2</c:v>
                </c:pt>
                <c:pt idx="241">
                  <c:v>0.23778848196275809</c:v>
                </c:pt>
                <c:pt idx="242">
                  <c:v>0.60537378224176808</c:v>
                </c:pt>
                <c:pt idx="243">
                  <c:v>1.2132832981871959</c:v>
                </c:pt>
                <c:pt idx="244">
                  <c:v>1.9890115407444253</c:v>
                </c:pt>
                <c:pt idx="245">
                  <c:v>2.7350852329843116</c:v>
                </c:pt>
                <c:pt idx="246">
                  <c:v>2.5436874954261546</c:v>
                </c:pt>
                <c:pt idx="247">
                  <c:v>1.9656519483472823</c:v>
                </c:pt>
                <c:pt idx="248">
                  <c:v>1.021871992037876</c:v>
                </c:pt>
                <c:pt idx="249">
                  <c:v>-1.8603553406520978E-2</c:v>
                </c:pt>
                <c:pt idx="250">
                  <c:v>-0.18190555031669584</c:v>
                </c:pt>
                <c:pt idx="251">
                  <c:v>-0.25078054414314721</c:v>
                </c:pt>
                <c:pt idx="252">
                  <c:v>-0.22617833327383899</c:v>
                </c:pt>
                <c:pt idx="253">
                  <c:v>-0.35373676780805452</c:v>
                </c:pt>
                <c:pt idx="254">
                  <c:v>-0.47115067396135279</c:v>
                </c:pt>
                <c:pt idx="255">
                  <c:v>-0.34704649399505066</c:v>
                </c:pt>
                <c:pt idx="256">
                  <c:v>-0.15606584564319378</c:v>
                </c:pt>
                <c:pt idx="257">
                  <c:v>0.32811676300653619</c:v>
                </c:pt>
                <c:pt idx="258">
                  <c:v>0.37713626367886466</c:v>
                </c:pt>
                <c:pt idx="259">
                  <c:v>0.41178690375016835</c:v>
                </c:pt>
              </c:numCache>
            </c:numRef>
          </c:val>
          <c:smooth val="0"/>
          <c:extLst>
            <c:ext xmlns:c16="http://schemas.microsoft.com/office/drawing/2014/chart" uri="{C3380CC4-5D6E-409C-BE32-E72D297353CC}">
              <c16:uniqueId val="{00000000-2751-495A-AE29-97B783676D53}"/>
            </c:ext>
          </c:extLst>
        </c:ser>
        <c:dLbls>
          <c:showLegendKey val="0"/>
          <c:showVal val="0"/>
          <c:showCatName val="0"/>
          <c:showSerName val="0"/>
          <c:showPercent val="0"/>
          <c:showBubbleSize val="0"/>
        </c:dLbls>
        <c:smooth val="0"/>
        <c:axId val="609468512"/>
        <c:axId val="609471136"/>
      </c:lineChart>
      <c:catAx>
        <c:axId val="60946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1136"/>
        <c:crosses val="autoZero"/>
        <c:auto val="1"/>
        <c:lblAlgn val="ctr"/>
        <c:lblOffset val="100"/>
        <c:noMultiLvlLbl val="0"/>
      </c:catAx>
      <c:valAx>
        <c:axId val="60947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6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a:t>
            </a:r>
            <a:r>
              <a:rPr lang="en-US" baseline="0"/>
              <a:t> Moines, Iowa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'Des Moines'!$X$4:$X$263</c:f>
              <c:numCache>
                <c:formatCode>General</c:formatCode>
                <c:ptCount val="260"/>
                <c:pt idx="0">
                  <c:v>3.3196732584269659</c:v>
                </c:pt>
                <c:pt idx="1">
                  <c:v>1.5511330253022768</c:v>
                </c:pt>
                <c:pt idx="2">
                  <c:v>0.96856306584547003</c:v>
                </c:pt>
                <c:pt idx="3">
                  <c:v>0.66420228270126935</c:v>
                </c:pt>
                <c:pt idx="4">
                  <c:v>-0.18826014224266513</c:v>
                </c:pt>
                <c:pt idx="5">
                  <c:v>-7.9879950024822829E-2</c:v>
                </c:pt>
                <c:pt idx="6">
                  <c:v>0.36102140640496683</c:v>
                </c:pt>
                <c:pt idx="7">
                  <c:v>0.57389444273195889</c:v>
                </c:pt>
                <c:pt idx="8">
                  <c:v>1.2002725419804485</c:v>
                </c:pt>
                <c:pt idx="9">
                  <c:v>1.6037312086956681</c:v>
                </c:pt>
                <c:pt idx="10">
                  <c:v>1.8122536939009395</c:v>
                </c:pt>
                <c:pt idx="11">
                  <c:v>1.8641981344118954</c:v>
                </c:pt>
                <c:pt idx="12">
                  <c:v>1.3609526965169676</c:v>
                </c:pt>
                <c:pt idx="13">
                  <c:v>0.67272183422182052</c:v>
                </c:pt>
                <c:pt idx="14">
                  <c:v>-0.177233947864883</c:v>
                </c:pt>
                <c:pt idx="15">
                  <c:v>-0.42981268746314766</c:v>
                </c:pt>
                <c:pt idx="16">
                  <c:v>-0.58622712199257432</c:v>
                </c:pt>
                <c:pt idx="17">
                  <c:v>-0.20483029703072714</c:v>
                </c:pt>
                <c:pt idx="18">
                  <c:v>0.12583537341909232</c:v>
                </c:pt>
                <c:pt idx="19">
                  <c:v>3.6548314633605916E-2</c:v>
                </c:pt>
                <c:pt idx="20">
                  <c:v>-6.3846352369551218E-2</c:v>
                </c:pt>
                <c:pt idx="21">
                  <c:v>0.17419126401367202</c:v>
                </c:pt>
                <c:pt idx="22">
                  <c:v>0.26813535089266993</c:v>
                </c:pt>
                <c:pt idx="23">
                  <c:v>0.40224550772254108</c:v>
                </c:pt>
                <c:pt idx="24">
                  <c:v>0.55915863834960455</c:v>
                </c:pt>
                <c:pt idx="25">
                  <c:v>7.488557422561827E-2</c:v>
                </c:pt>
                <c:pt idx="26">
                  <c:v>-0.55458161075167101</c:v>
                </c:pt>
                <c:pt idx="27">
                  <c:v>-1.0046526524899604</c:v>
                </c:pt>
                <c:pt idx="28">
                  <c:v>-1.1134287525036319</c:v>
                </c:pt>
                <c:pt idx="29">
                  <c:v>-1.2115142420601182</c:v>
                </c:pt>
                <c:pt idx="30">
                  <c:v>-0.59897049691354232</c:v>
                </c:pt>
                <c:pt idx="31">
                  <c:v>-0.20748611673836354</c:v>
                </c:pt>
                <c:pt idx="32">
                  <c:v>0.14762827600117695</c:v>
                </c:pt>
                <c:pt idx="33">
                  <c:v>1.2311683608862671</c:v>
                </c:pt>
                <c:pt idx="34">
                  <c:v>1.7911347952170171</c:v>
                </c:pt>
                <c:pt idx="35">
                  <c:v>2.5473372525565328</c:v>
                </c:pt>
                <c:pt idx="36">
                  <c:v>2.7750609594280879</c:v>
                </c:pt>
                <c:pt idx="37">
                  <c:v>2.111193154936386</c:v>
                </c:pt>
                <c:pt idx="38">
                  <c:v>1.4529839538068874</c:v>
                </c:pt>
                <c:pt idx="39">
                  <c:v>0.59475090562367017</c:v>
                </c:pt>
                <c:pt idx="40">
                  <c:v>-3.561805458568601E-2</c:v>
                </c:pt>
                <c:pt idx="41">
                  <c:v>-0.12311521551460203</c:v>
                </c:pt>
                <c:pt idx="42">
                  <c:v>-3.731458842603208E-2</c:v>
                </c:pt>
                <c:pt idx="43">
                  <c:v>8.6994549452037273E-2</c:v>
                </c:pt>
                <c:pt idx="44">
                  <c:v>0.37180574875679795</c:v>
                </c:pt>
                <c:pt idx="45">
                  <c:v>0.26281470619388497</c:v>
                </c:pt>
                <c:pt idx="46">
                  <c:v>0.32784271590325403</c:v>
                </c:pt>
                <c:pt idx="47">
                  <c:v>0.24238967658604227</c:v>
                </c:pt>
                <c:pt idx="48">
                  <c:v>-0.12440347744676863</c:v>
                </c:pt>
                <c:pt idx="49">
                  <c:v>-0.43060871957020019</c:v>
                </c:pt>
                <c:pt idx="50">
                  <c:v>-0.45797009539133382</c:v>
                </c:pt>
                <c:pt idx="51">
                  <c:v>-5.2048986380001383E-2</c:v>
                </c:pt>
                <c:pt idx="52">
                  <c:v>0.69505407718898837</c:v>
                </c:pt>
                <c:pt idx="53">
                  <c:v>1.0583906262702614</c:v>
                </c:pt>
                <c:pt idx="54">
                  <c:v>1.2439756381029528</c:v>
                </c:pt>
                <c:pt idx="55">
                  <c:v>1.2083592391799587</c:v>
                </c:pt>
                <c:pt idx="56">
                  <c:v>0.56655972407908228</c:v>
                </c:pt>
                <c:pt idx="57">
                  <c:v>0.58577726173752098</c:v>
                </c:pt>
                <c:pt idx="58">
                  <c:v>0.34276020948812347</c:v>
                </c:pt>
                <c:pt idx="59">
                  <c:v>0.29768859793707947</c:v>
                </c:pt>
                <c:pt idx="60">
                  <c:v>0.47626271550805216</c:v>
                </c:pt>
                <c:pt idx="61">
                  <c:v>0.64899326222514797</c:v>
                </c:pt>
                <c:pt idx="62">
                  <c:v>0.41435099973447065</c:v>
                </c:pt>
                <c:pt idx="63">
                  <c:v>0.26144710109589464</c:v>
                </c:pt>
                <c:pt idx="64">
                  <c:v>0.19121462563562291</c:v>
                </c:pt>
                <c:pt idx="65">
                  <c:v>-0.34299131539801431</c:v>
                </c:pt>
                <c:pt idx="66">
                  <c:v>-0.47686233287944718</c:v>
                </c:pt>
                <c:pt idx="67">
                  <c:v>-0.63035571743626861</c:v>
                </c:pt>
                <c:pt idx="68">
                  <c:v>-0.56992418487839525</c:v>
                </c:pt>
                <c:pt idx="69">
                  <c:v>-0.29946565660169505</c:v>
                </c:pt>
                <c:pt idx="70">
                  <c:v>-0.21782143105396065</c:v>
                </c:pt>
                <c:pt idx="71">
                  <c:v>-0.37429192334600059</c:v>
                </c:pt>
                <c:pt idx="72">
                  <c:v>-0.61402329397825606</c:v>
                </c:pt>
                <c:pt idx="73">
                  <c:v>-0.61640949879827367</c:v>
                </c:pt>
                <c:pt idx="74">
                  <c:v>-0.15192703149606995</c:v>
                </c:pt>
                <c:pt idx="75">
                  <c:v>7.3121711277917445E-2</c:v>
                </c:pt>
                <c:pt idx="76">
                  <c:v>0.72026045846669029</c:v>
                </c:pt>
                <c:pt idx="77">
                  <c:v>0.5670905047257907</c:v>
                </c:pt>
                <c:pt idx="78">
                  <c:v>-0.35385139493754092</c:v>
                </c:pt>
                <c:pt idx="79">
                  <c:v>-0.79604286170864491</c:v>
                </c:pt>
                <c:pt idx="80">
                  <c:v>-1.5837099134876804</c:v>
                </c:pt>
                <c:pt idx="81">
                  <c:v>-1.4404988312917881</c:v>
                </c:pt>
                <c:pt idx="82">
                  <c:v>-1.3235295705094616</c:v>
                </c:pt>
                <c:pt idx="83">
                  <c:v>-1.3065073268192353</c:v>
                </c:pt>
                <c:pt idx="84">
                  <c:v>-1.1180988189712362</c:v>
                </c:pt>
                <c:pt idx="85">
                  <c:v>-0.99764855980903622</c:v>
                </c:pt>
                <c:pt idx="86">
                  <c:v>0.13331821960838963</c:v>
                </c:pt>
                <c:pt idx="87">
                  <c:v>0.65691588850294436</c:v>
                </c:pt>
                <c:pt idx="88">
                  <c:v>0.66807132304585504</c:v>
                </c:pt>
                <c:pt idx="89">
                  <c:v>0.72835266038125523</c:v>
                </c:pt>
                <c:pt idx="90">
                  <c:v>2.5479645663241818E-3</c:v>
                </c:pt>
                <c:pt idx="91">
                  <c:v>-3.1394225676566821E-2</c:v>
                </c:pt>
                <c:pt idx="92">
                  <c:v>7.9581163326616161E-2</c:v>
                </c:pt>
                <c:pt idx="93">
                  <c:v>-5.8243629976867925E-2</c:v>
                </c:pt>
                <c:pt idx="94">
                  <c:v>0.25509007410343737</c:v>
                </c:pt>
                <c:pt idx="95">
                  <c:v>0.39168489178868532</c:v>
                </c:pt>
                <c:pt idx="96">
                  <c:v>0.5058400913650255</c:v>
                </c:pt>
                <c:pt idx="97">
                  <c:v>0.54341368985828298</c:v>
                </c:pt>
                <c:pt idx="98">
                  <c:v>0.28120269991042407</c:v>
                </c:pt>
                <c:pt idx="99">
                  <c:v>-6.0244796649841226E-2</c:v>
                </c:pt>
                <c:pt idx="100">
                  <c:v>-0.28867008052005422</c:v>
                </c:pt>
                <c:pt idx="101">
                  <c:v>-0.36566299813430825</c:v>
                </c:pt>
                <c:pt idx="102">
                  <c:v>-0.56376025858102075</c:v>
                </c:pt>
                <c:pt idx="103">
                  <c:v>-0.37416328924460857</c:v>
                </c:pt>
                <c:pt idx="104">
                  <c:v>-1.4457134793872228E-2</c:v>
                </c:pt>
                <c:pt idx="105">
                  <c:v>0.13020533931728473</c:v>
                </c:pt>
                <c:pt idx="106">
                  <c:v>0.2717264692226567</c:v>
                </c:pt>
                <c:pt idx="107">
                  <c:v>0.78322559307188344</c:v>
                </c:pt>
                <c:pt idx="108">
                  <c:v>0.36732276459908486</c:v>
                </c:pt>
                <c:pt idx="109">
                  <c:v>2.1390761289796584E-2</c:v>
                </c:pt>
                <c:pt idx="110">
                  <c:v>-0.23674085569281469</c:v>
                </c:pt>
                <c:pt idx="111">
                  <c:v>-0.58685399849849629</c:v>
                </c:pt>
                <c:pt idx="112">
                  <c:v>-0.57963846113135553</c:v>
                </c:pt>
                <c:pt idx="113">
                  <c:v>-0.13223285402880042</c:v>
                </c:pt>
                <c:pt idx="114">
                  <c:v>0.31351918890600139</c:v>
                </c:pt>
                <c:pt idx="115">
                  <c:v>0.27681311543035425</c:v>
                </c:pt>
                <c:pt idx="116">
                  <c:v>0.4954611878096099</c:v>
                </c:pt>
                <c:pt idx="117">
                  <c:v>-6.3458617902720699E-2</c:v>
                </c:pt>
                <c:pt idx="118">
                  <c:v>-0.52107939558574923</c:v>
                </c:pt>
                <c:pt idx="119">
                  <c:v>-0.82109984985103179</c:v>
                </c:pt>
                <c:pt idx="120">
                  <c:v>-0.76234150170515325</c:v>
                </c:pt>
                <c:pt idx="121">
                  <c:v>-0.52397872982395521</c:v>
                </c:pt>
                <c:pt idx="122">
                  <c:v>-0.33662863802145415</c:v>
                </c:pt>
                <c:pt idx="123">
                  <c:v>-0.23681496494101217</c:v>
                </c:pt>
                <c:pt idx="124">
                  <c:v>-0.2714488777865286</c:v>
                </c:pt>
                <c:pt idx="125">
                  <c:v>-0.33929406902406123</c:v>
                </c:pt>
                <c:pt idx="126">
                  <c:v>7.6751540010183195E-2</c:v>
                </c:pt>
                <c:pt idx="127">
                  <c:v>0.52590211545255539</c:v>
                </c:pt>
                <c:pt idx="128">
                  <c:v>0.22731250979230089</c:v>
                </c:pt>
                <c:pt idx="129">
                  <c:v>0.29331084387461448</c:v>
                </c:pt>
                <c:pt idx="130">
                  <c:v>-0.48076461908132562</c:v>
                </c:pt>
                <c:pt idx="131">
                  <c:v>-1.1715746454039431</c:v>
                </c:pt>
                <c:pt idx="132">
                  <c:v>-1.3052129859880983</c:v>
                </c:pt>
                <c:pt idx="133">
                  <c:v>-1.5436504389736481</c:v>
                </c:pt>
                <c:pt idx="134">
                  <c:v>-0.96621339479236157</c:v>
                </c:pt>
                <c:pt idx="135">
                  <c:v>-0.79750093816301804</c:v>
                </c:pt>
                <c:pt idx="136">
                  <c:v>-0.63359320456519441</c:v>
                </c:pt>
                <c:pt idx="137">
                  <c:v>-0.199847917817426</c:v>
                </c:pt>
                <c:pt idx="138">
                  <c:v>-0.12595702505892878</c:v>
                </c:pt>
                <c:pt idx="139">
                  <c:v>9.3540327788725203E-2</c:v>
                </c:pt>
                <c:pt idx="140">
                  <c:v>0.37161515160762565</c:v>
                </c:pt>
                <c:pt idx="141">
                  <c:v>0.36374840019833465</c:v>
                </c:pt>
                <c:pt idx="142">
                  <c:v>0.56144802943684446</c:v>
                </c:pt>
                <c:pt idx="143">
                  <c:v>0.41204226825482793</c:v>
                </c:pt>
                <c:pt idx="144">
                  <c:v>0.13721670131310093</c:v>
                </c:pt>
                <c:pt idx="145">
                  <c:v>-0.10557885341694867</c:v>
                </c:pt>
                <c:pt idx="146">
                  <c:v>-0.32380005886432556</c:v>
                </c:pt>
                <c:pt idx="147">
                  <c:v>-0.40446581306572726</c:v>
                </c:pt>
                <c:pt idx="148">
                  <c:v>-0.23919521141694733</c:v>
                </c:pt>
                <c:pt idx="149">
                  <c:v>0.11461137724358117</c:v>
                </c:pt>
                <c:pt idx="150">
                  <c:v>-0.2120478313216532</c:v>
                </c:pt>
                <c:pt idx="151">
                  <c:v>-0.11407821542779725</c:v>
                </c:pt>
                <c:pt idx="152">
                  <c:v>-0.23633730349889889</c:v>
                </c:pt>
                <c:pt idx="153">
                  <c:v>-0.28031567469469187</c:v>
                </c:pt>
                <c:pt idx="154">
                  <c:v>-0.1872263205022513</c:v>
                </c:pt>
                <c:pt idx="155">
                  <c:v>-0.35435095938000549</c:v>
                </c:pt>
                <c:pt idx="156">
                  <c:v>-0.29286826338427541</c:v>
                </c:pt>
                <c:pt idx="157">
                  <c:v>-0.35306942535334168</c:v>
                </c:pt>
                <c:pt idx="158">
                  <c:v>-0.26483131641169028</c:v>
                </c:pt>
                <c:pt idx="159">
                  <c:v>5.837114648265998E-2</c:v>
                </c:pt>
                <c:pt idx="160">
                  <c:v>0.18286260290165179</c:v>
                </c:pt>
                <c:pt idx="161">
                  <c:v>3.3579460084241647E-2</c:v>
                </c:pt>
                <c:pt idx="162">
                  <c:v>-2.5021706718176509E-2</c:v>
                </c:pt>
                <c:pt idx="163">
                  <c:v>6.4440076318913408E-2</c:v>
                </c:pt>
                <c:pt idx="164">
                  <c:v>-6.3755136431823858E-2</c:v>
                </c:pt>
                <c:pt idx="165">
                  <c:v>0.19689797007476523</c:v>
                </c:pt>
                <c:pt idx="166">
                  <c:v>2.7841829949406816E-2</c:v>
                </c:pt>
                <c:pt idx="167">
                  <c:v>-0.29197637913187946</c:v>
                </c:pt>
                <c:pt idx="168">
                  <c:v>-0.31148859118084632</c:v>
                </c:pt>
                <c:pt idx="169">
                  <c:v>-0.95008870212198948</c:v>
                </c:pt>
                <c:pt idx="170">
                  <c:v>-0.84056582071113861</c:v>
                </c:pt>
                <c:pt idx="171">
                  <c:v>-0.5903804886903482</c:v>
                </c:pt>
                <c:pt idx="172">
                  <c:v>-0.70551653263678427</c:v>
                </c:pt>
                <c:pt idx="173">
                  <c:v>-0.42250535174509929</c:v>
                </c:pt>
                <c:pt idx="174">
                  <c:v>-0.19646323523527742</c:v>
                </c:pt>
                <c:pt idx="175">
                  <c:v>-0.35473295862053678</c:v>
                </c:pt>
                <c:pt idx="176">
                  <c:v>-0.37156416319814045</c:v>
                </c:pt>
                <c:pt idx="177">
                  <c:v>-0.2079684969657308</c:v>
                </c:pt>
                <c:pt idx="178">
                  <c:v>-0.13905866942746703</c:v>
                </c:pt>
                <c:pt idx="179">
                  <c:v>8.8318244080795791E-2</c:v>
                </c:pt>
                <c:pt idx="180">
                  <c:v>0.47358982145674777</c:v>
                </c:pt>
                <c:pt idx="181">
                  <c:v>0.19503563510663813</c:v>
                </c:pt>
                <c:pt idx="182">
                  <c:v>-0.52255744621133671</c:v>
                </c:pt>
                <c:pt idx="183">
                  <c:v>-1.0400723413116917</c:v>
                </c:pt>
                <c:pt idx="184">
                  <c:v>-1.3195430363797818</c:v>
                </c:pt>
                <c:pt idx="185">
                  <c:v>-0.64047310100735255</c:v>
                </c:pt>
                <c:pt idx="186">
                  <c:v>0.16005138361624757</c:v>
                </c:pt>
                <c:pt idx="187">
                  <c:v>0.54658809269704156</c:v>
                </c:pt>
                <c:pt idx="188">
                  <c:v>0.67863780473338564</c:v>
                </c:pt>
                <c:pt idx="189">
                  <c:v>0.3701832634695329</c:v>
                </c:pt>
                <c:pt idx="190">
                  <c:v>0.42671250289700002</c:v>
                </c:pt>
                <c:pt idx="191">
                  <c:v>0.42491718813279655</c:v>
                </c:pt>
                <c:pt idx="192">
                  <c:v>1.0700145297164274</c:v>
                </c:pt>
                <c:pt idx="193">
                  <c:v>0.81865728541499216</c:v>
                </c:pt>
                <c:pt idx="194">
                  <c:v>0.4441371485837467</c:v>
                </c:pt>
                <c:pt idx="195">
                  <c:v>0.49914253710402556</c:v>
                </c:pt>
                <c:pt idx="196">
                  <c:v>4.172321160476937E-2</c:v>
                </c:pt>
                <c:pt idx="197">
                  <c:v>0.3192230365411442</c:v>
                </c:pt>
                <c:pt idx="198">
                  <c:v>0.39692518873454302</c:v>
                </c:pt>
                <c:pt idx="199">
                  <c:v>0.19112769387157902</c:v>
                </c:pt>
                <c:pt idx="200">
                  <c:v>0.14896429948310952</c:v>
                </c:pt>
                <c:pt idx="201">
                  <c:v>-2.3681889426751042E-2</c:v>
                </c:pt>
                <c:pt idx="202">
                  <c:v>1.0312998627751082</c:v>
                </c:pt>
                <c:pt idx="203">
                  <c:v>1.1707129692596532</c:v>
                </c:pt>
                <c:pt idx="204">
                  <c:v>1.1463519205847947</c:v>
                </c:pt>
                <c:pt idx="205">
                  <c:v>1.3147906248033483</c:v>
                </c:pt>
                <c:pt idx="206">
                  <c:v>2.9417791603879528E-2</c:v>
                </c:pt>
                <c:pt idx="207">
                  <c:v>-0.22948519498010062</c:v>
                </c:pt>
                <c:pt idx="208">
                  <c:v>-0.53678085133797337</c:v>
                </c:pt>
                <c:pt idx="209">
                  <c:v>-0.63703698341462744</c:v>
                </c:pt>
                <c:pt idx="210">
                  <c:v>-0.29796440026780557</c:v>
                </c:pt>
                <c:pt idx="211">
                  <c:v>-0.20995372803880025</c:v>
                </c:pt>
                <c:pt idx="212">
                  <c:v>-0.23023710931435773</c:v>
                </c:pt>
                <c:pt idx="213">
                  <c:v>-4.9843757010677309E-2</c:v>
                </c:pt>
                <c:pt idx="214">
                  <c:v>-0.16430464868352482</c:v>
                </c:pt>
                <c:pt idx="215">
                  <c:v>-0.28405506523449592</c:v>
                </c:pt>
                <c:pt idx="216">
                  <c:v>3.5067189003265484E-3</c:v>
                </c:pt>
                <c:pt idx="217">
                  <c:v>-5.975220066846848E-2</c:v>
                </c:pt>
                <c:pt idx="218">
                  <c:v>0.19060987431039697</c:v>
                </c:pt>
                <c:pt idx="219">
                  <c:v>0.4319990071162812</c:v>
                </c:pt>
                <c:pt idx="220">
                  <c:v>0.50616962919226272</c:v>
                </c:pt>
                <c:pt idx="221">
                  <c:v>0.189341284214426</c:v>
                </c:pt>
                <c:pt idx="222">
                  <c:v>-8.0458616147761758E-2</c:v>
                </c:pt>
                <c:pt idx="223">
                  <c:v>-0.26506635597022288</c:v>
                </c:pt>
                <c:pt idx="224">
                  <c:v>-0.62704158993189563</c:v>
                </c:pt>
                <c:pt idx="225">
                  <c:v>-0.46709536548467051</c:v>
                </c:pt>
                <c:pt idx="226">
                  <c:v>-0.3073968218235405</c:v>
                </c:pt>
                <c:pt idx="227">
                  <c:v>-0.28539412513485413</c:v>
                </c:pt>
                <c:pt idx="228">
                  <c:v>-6.9641905162197204E-2</c:v>
                </c:pt>
                <c:pt idx="229">
                  <c:v>0.10702453604183843</c:v>
                </c:pt>
                <c:pt idx="230">
                  <c:v>0.19313105003111489</c:v>
                </c:pt>
                <c:pt idx="231">
                  <c:v>0.42700759342948302</c:v>
                </c:pt>
                <c:pt idx="232">
                  <c:v>0.68092090752502688</c:v>
                </c:pt>
                <c:pt idx="233">
                  <c:v>0.17942891916363729</c:v>
                </c:pt>
                <c:pt idx="234">
                  <c:v>-0.2636239044112404</c:v>
                </c:pt>
                <c:pt idx="235">
                  <c:v>-0.63384239690055799</c:v>
                </c:pt>
                <c:pt idx="236">
                  <c:v>-1.2223553342394768</c:v>
                </c:pt>
                <c:pt idx="237">
                  <c:v>-1.1648577490690344</c:v>
                </c:pt>
                <c:pt idx="238">
                  <c:v>-1.262943238625521</c:v>
                </c:pt>
                <c:pt idx="239">
                  <c:v>-0.84292138471440858</c:v>
                </c:pt>
                <c:pt idx="240">
                  <c:v>-0.60117204897529786</c:v>
                </c:pt>
                <c:pt idx="241">
                  <c:v>-0.43205668094720889</c:v>
                </c:pt>
                <c:pt idx="242">
                  <c:v>8.5580164385568799E-2</c:v>
                </c:pt>
                <c:pt idx="243">
                  <c:v>8.6785238679349286E-2</c:v>
                </c:pt>
                <c:pt idx="244">
                  <c:v>0.67287743479698447</c:v>
                </c:pt>
                <c:pt idx="245">
                  <c:v>0.79146128918291625</c:v>
                </c:pt>
                <c:pt idx="246">
                  <c:v>0.86020044241876359</c:v>
                </c:pt>
                <c:pt idx="247">
                  <c:v>0.53352100218951093</c:v>
                </c:pt>
                <c:pt idx="248">
                  <c:v>-0.20250794932657029</c:v>
                </c:pt>
                <c:pt idx="249">
                  <c:v>-0.37442329251552031</c:v>
                </c:pt>
                <c:pt idx="250">
                  <c:v>-0.43730828391131049</c:v>
                </c:pt>
                <c:pt idx="251">
                  <c:v>-0.48008638585704161</c:v>
                </c:pt>
                <c:pt idx="252">
                  <c:v>-0.36951881662814068</c:v>
                </c:pt>
                <c:pt idx="253">
                  <c:v>-0.36566637196284207</c:v>
                </c:pt>
                <c:pt idx="254">
                  <c:v>-0.833287114986345</c:v>
                </c:pt>
                <c:pt idx="255">
                  <c:v>-0.66684914795178751</c:v>
                </c:pt>
                <c:pt idx="256">
                  <c:v>-0.74222470587966782</c:v>
                </c:pt>
                <c:pt idx="257">
                  <c:v>-0.52393611354435032</c:v>
                </c:pt>
                <c:pt idx="258">
                  <c:v>-0.51395030825737087</c:v>
                </c:pt>
                <c:pt idx="259">
                  <c:v>-0.58767678434207071</c:v>
                </c:pt>
              </c:numCache>
            </c:numRef>
          </c:val>
          <c:smooth val="0"/>
          <c:extLst>
            <c:ext xmlns:c16="http://schemas.microsoft.com/office/drawing/2014/chart" uri="{C3380CC4-5D6E-409C-BE32-E72D297353CC}">
              <c16:uniqueId val="{00000000-72B3-4DDB-9FD9-F93777523ED5}"/>
            </c:ext>
          </c:extLst>
        </c:ser>
        <c:dLbls>
          <c:showLegendKey val="0"/>
          <c:showVal val="0"/>
          <c:showCatName val="0"/>
          <c:showSerName val="0"/>
          <c:showPercent val="0"/>
          <c:showBubbleSize val="0"/>
        </c:dLbls>
        <c:smooth val="0"/>
        <c:axId val="609468512"/>
        <c:axId val="609471136"/>
      </c:lineChart>
      <c:catAx>
        <c:axId val="60946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1136"/>
        <c:crosses val="autoZero"/>
        <c:auto val="1"/>
        <c:lblAlgn val="ctr"/>
        <c:lblOffset val="100"/>
        <c:noMultiLvlLbl val="0"/>
      </c:catAx>
      <c:valAx>
        <c:axId val="60947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6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Boise</a:t>
            </a:r>
            <a:r>
              <a:rPr lang="en-US" baseline="0"/>
              <a:t>, Idaho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Boise!$X$4:$X$263</c:f>
              <c:numCache>
                <c:formatCode>General</c:formatCode>
                <c:ptCount val="260"/>
                <c:pt idx="0">
                  <c:v>1.6550950625461478</c:v>
                </c:pt>
                <c:pt idx="1">
                  <c:v>1.3166510132202747</c:v>
                </c:pt>
                <c:pt idx="2">
                  <c:v>0.96400651427233697</c:v>
                </c:pt>
                <c:pt idx="3">
                  <c:v>1.1307778703243736</c:v>
                </c:pt>
                <c:pt idx="4">
                  <c:v>0.83282686556256769</c:v>
                </c:pt>
                <c:pt idx="5">
                  <c:v>1.0083969833264719</c:v>
                </c:pt>
                <c:pt idx="6">
                  <c:v>1.2216959179788827</c:v>
                </c:pt>
                <c:pt idx="7">
                  <c:v>0.79874697945848749</c:v>
                </c:pt>
                <c:pt idx="8">
                  <c:v>0.93304705501951113</c:v>
                </c:pt>
                <c:pt idx="9">
                  <c:v>0.55614611816944648</c:v>
                </c:pt>
                <c:pt idx="10">
                  <c:v>0.30769021651833728</c:v>
                </c:pt>
                <c:pt idx="11">
                  <c:v>0.49527309836976896</c:v>
                </c:pt>
                <c:pt idx="12">
                  <c:v>0.38461435288862206</c:v>
                </c:pt>
                <c:pt idx="13">
                  <c:v>0.51018640667556026</c:v>
                </c:pt>
                <c:pt idx="14">
                  <c:v>-8.1131835517735285E-2</c:v>
                </c:pt>
                <c:pt idx="15">
                  <c:v>-0.23969486319331493</c:v>
                </c:pt>
                <c:pt idx="16">
                  <c:v>-0.39913819425661401</c:v>
                </c:pt>
                <c:pt idx="17">
                  <c:v>-0.70673716090017824</c:v>
                </c:pt>
                <c:pt idx="18">
                  <c:v>-0.23621004187297634</c:v>
                </c:pt>
                <c:pt idx="19">
                  <c:v>-0.33438568413568898</c:v>
                </c:pt>
                <c:pt idx="20">
                  <c:v>-0.39854933532050035</c:v>
                </c:pt>
                <c:pt idx="21">
                  <c:v>-0.42075324898340183</c:v>
                </c:pt>
                <c:pt idx="22">
                  <c:v>0.24097628759690137</c:v>
                </c:pt>
                <c:pt idx="23">
                  <c:v>0.65948258501326884</c:v>
                </c:pt>
                <c:pt idx="24">
                  <c:v>0.69493501068152319</c:v>
                </c:pt>
                <c:pt idx="25">
                  <c:v>0.40279404045675182</c:v>
                </c:pt>
                <c:pt idx="26">
                  <c:v>-0.32651300186162802</c:v>
                </c:pt>
                <c:pt idx="27">
                  <c:v>-1.0729501279390017</c:v>
                </c:pt>
                <c:pt idx="28">
                  <c:v>-0.67003946445368179</c:v>
                </c:pt>
                <c:pt idx="29">
                  <c:v>-0.20887023625617479</c:v>
                </c:pt>
                <c:pt idx="30">
                  <c:v>7.5937542695270213E-2</c:v>
                </c:pt>
                <c:pt idx="31">
                  <c:v>0.37239416150960758</c:v>
                </c:pt>
                <c:pt idx="32">
                  <c:v>-0.30176400126356001</c:v>
                </c:pt>
                <c:pt idx="33">
                  <c:v>-0.1439198587882248</c:v>
                </c:pt>
                <c:pt idx="34">
                  <c:v>0.19535889721867916</c:v>
                </c:pt>
                <c:pt idx="35">
                  <c:v>0.84096040417364215</c:v>
                </c:pt>
                <c:pt idx="36">
                  <c:v>1.3486692099526865</c:v>
                </c:pt>
                <c:pt idx="37">
                  <c:v>1.2977891160944575</c:v>
                </c:pt>
                <c:pt idx="38">
                  <c:v>0.468355537446422</c:v>
                </c:pt>
                <c:pt idx="39">
                  <c:v>-0.50105474200505196</c:v>
                </c:pt>
                <c:pt idx="40">
                  <c:v>-1.1525963723750787</c:v>
                </c:pt>
                <c:pt idx="41">
                  <c:v>-1.3855135561344849</c:v>
                </c:pt>
                <c:pt idx="42">
                  <c:v>-0.9141081688816397</c:v>
                </c:pt>
                <c:pt idx="43">
                  <c:v>-0.41917923653412648</c:v>
                </c:pt>
                <c:pt idx="44">
                  <c:v>0.11243680001289155</c:v>
                </c:pt>
                <c:pt idx="45">
                  <c:v>0.2982168288574828</c:v>
                </c:pt>
                <c:pt idx="46">
                  <c:v>0.13726677248438274</c:v>
                </c:pt>
                <c:pt idx="47">
                  <c:v>-0.19369673333787196</c:v>
                </c:pt>
                <c:pt idx="48">
                  <c:v>-0.48577358281003857</c:v>
                </c:pt>
                <c:pt idx="49">
                  <c:v>-0.84662231197863957</c:v>
                </c:pt>
                <c:pt idx="50">
                  <c:v>-0.55136122348322059</c:v>
                </c:pt>
                <c:pt idx="51">
                  <c:v>-0.47644198028562401</c:v>
                </c:pt>
                <c:pt idx="52">
                  <c:v>-0.17827589614248296</c:v>
                </c:pt>
                <c:pt idx="53">
                  <c:v>-7.4706343949125231E-2</c:v>
                </c:pt>
                <c:pt idx="54">
                  <c:v>-0.36931650026649243</c:v>
                </c:pt>
                <c:pt idx="55">
                  <c:v>-0.25080826955179231</c:v>
                </c:pt>
                <c:pt idx="56">
                  <c:v>-0.10839468106926203</c:v>
                </c:pt>
                <c:pt idx="57">
                  <c:v>-0.27804082108223105</c:v>
                </c:pt>
                <c:pt idx="58">
                  <c:v>-0.48211210195851634</c:v>
                </c:pt>
                <c:pt idx="59">
                  <c:v>-0.39493193574630298</c:v>
                </c:pt>
                <c:pt idx="60">
                  <c:v>-0.5601248645839314</c:v>
                </c:pt>
                <c:pt idx="61">
                  <c:v>-0.3903398735940446</c:v>
                </c:pt>
                <c:pt idx="62">
                  <c:v>-0.45096765933727467</c:v>
                </c:pt>
                <c:pt idx="63">
                  <c:v>-0.42119519996795779</c:v>
                </c:pt>
                <c:pt idx="64">
                  <c:v>-0.48033789098165353</c:v>
                </c:pt>
                <c:pt idx="65">
                  <c:v>-0.14713150778266298</c:v>
                </c:pt>
                <c:pt idx="66">
                  <c:v>-0.27372607361865348</c:v>
                </c:pt>
                <c:pt idx="67">
                  <c:v>-0.33121126246381238</c:v>
                </c:pt>
                <c:pt idx="68">
                  <c:v>-0.65559769304905668</c:v>
                </c:pt>
                <c:pt idx="69">
                  <c:v>-0.89161059638924145</c:v>
                </c:pt>
                <c:pt idx="70">
                  <c:v>-0.61977225896841293</c:v>
                </c:pt>
                <c:pt idx="71">
                  <c:v>-0.76074784113630267</c:v>
                </c:pt>
                <c:pt idx="72">
                  <c:v>-0.3285654869298697</c:v>
                </c:pt>
                <c:pt idx="73">
                  <c:v>-0.31765520537200842</c:v>
                </c:pt>
                <c:pt idx="74">
                  <c:v>-0.32173598886195232</c:v>
                </c:pt>
                <c:pt idx="75">
                  <c:v>0.1679202469569013</c:v>
                </c:pt>
                <c:pt idx="76">
                  <c:v>0.41435572268182624</c:v>
                </c:pt>
                <c:pt idx="77">
                  <c:v>0.12866630072829061</c:v>
                </c:pt>
                <c:pt idx="78">
                  <c:v>-6.8663907314175932E-3</c:v>
                </c:pt>
                <c:pt idx="79">
                  <c:v>-0.85660037958680735</c:v>
                </c:pt>
                <c:pt idx="80">
                  <c:v>-0.79652048988452639</c:v>
                </c:pt>
                <c:pt idx="81">
                  <c:v>-0.21318837004646063</c:v>
                </c:pt>
                <c:pt idx="82">
                  <c:v>-0.28889005298082188</c:v>
                </c:pt>
                <c:pt idx="83">
                  <c:v>0.10188557301044182</c:v>
                </c:pt>
                <c:pt idx="84">
                  <c:v>-0.43870228440966919</c:v>
                </c:pt>
                <c:pt idx="85">
                  <c:v>-0.52919210261278882</c:v>
                </c:pt>
                <c:pt idx="86">
                  <c:v>0.36941703498276651</c:v>
                </c:pt>
                <c:pt idx="87">
                  <c:v>0.88657939917502637</c:v>
                </c:pt>
                <c:pt idx="88">
                  <c:v>1.012855967546743</c:v>
                </c:pt>
                <c:pt idx="89">
                  <c:v>1.1038772849105924</c:v>
                </c:pt>
                <c:pt idx="90">
                  <c:v>0.77059833788068066</c:v>
                </c:pt>
                <c:pt idx="91">
                  <c:v>0.77059833788068066</c:v>
                </c:pt>
                <c:pt idx="92">
                  <c:v>0.71028413030377435</c:v>
                </c:pt>
                <c:pt idx="93">
                  <c:v>0.56429194083448864</c:v>
                </c:pt>
                <c:pt idx="94">
                  <c:v>0.53894445423567694</c:v>
                </c:pt>
                <c:pt idx="95">
                  <c:v>0.23014390272363142</c:v>
                </c:pt>
                <c:pt idx="96">
                  <c:v>0.28963286344918376</c:v>
                </c:pt>
                <c:pt idx="97">
                  <c:v>0.34517239974881431</c:v>
                </c:pt>
                <c:pt idx="98">
                  <c:v>0.34981135213619141</c:v>
                </c:pt>
                <c:pt idx="99">
                  <c:v>0.76201884811001119</c:v>
                </c:pt>
                <c:pt idx="100">
                  <c:v>1.1400732984993776</c:v>
                </c:pt>
                <c:pt idx="101">
                  <c:v>1.3020803213517291</c:v>
                </c:pt>
                <c:pt idx="102">
                  <c:v>1.4767561836936181</c:v>
                </c:pt>
                <c:pt idx="103">
                  <c:v>1.1501026799252747</c:v>
                </c:pt>
                <c:pt idx="104">
                  <c:v>0.83627131810755373</c:v>
                </c:pt>
                <c:pt idx="105">
                  <c:v>0.64186623241375118</c:v>
                </c:pt>
                <c:pt idx="106">
                  <c:v>0.64035117875441094</c:v>
                </c:pt>
                <c:pt idx="107">
                  <c:v>0.70253070014356145</c:v>
                </c:pt>
                <c:pt idx="108">
                  <c:v>0.60000491955140434</c:v>
                </c:pt>
                <c:pt idx="109">
                  <c:v>0.53806744647215954</c:v>
                </c:pt>
                <c:pt idx="110">
                  <c:v>0.26327692705508976</c:v>
                </c:pt>
                <c:pt idx="111">
                  <c:v>5.145209968203359E-2</c:v>
                </c:pt>
                <c:pt idx="112">
                  <c:v>0.17045119683606055</c:v>
                </c:pt>
                <c:pt idx="113">
                  <c:v>0.12897521039906634</c:v>
                </c:pt>
                <c:pt idx="114">
                  <c:v>-1.2878405270238008E-2</c:v>
                </c:pt>
                <c:pt idx="115">
                  <c:v>-0.2094624391481274</c:v>
                </c:pt>
                <c:pt idx="116">
                  <c:v>-5.3111394226574293E-3</c:v>
                </c:pt>
                <c:pt idx="117">
                  <c:v>0.48777988322493737</c:v>
                </c:pt>
                <c:pt idx="118">
                  <c:v>0.39085955121117522</c:v>
                </c:pt>
                <c:pt idx="119">
                  <c:v>0.42930356527399871</c:v>
                </c:pt>
                <c:pt idx="120">
                  <c:v>0.32893666615251005</c:v>
                </c:pt>
                <c:pt idx="121">
                  <c:v>-0.3405300819090783</c:v>
                </c:pt>
                <c:pt idx="122">
                  <c:v>-1.8189702293697457E-2</c:v>
                </c:pt>
                <c:pt idx="123">
                  <c:v>0.3171900856602225</c:v>
                </c:pt>
                <c:pt idx="124">
                  <c:v>0.50860102289801967</c:v>
                </c:pt>
                <c:pt idx="125">
                  <c:v>0.95512034190043604</c:v>
                </c:pt>
                <c:pt idx="126">
                  <c:v>0.86345535266690687</c:v>
                </c:pt>
                <c:pt idx="127">
                  <c:v>0.92414931954724611</c:v>
                </c:pt>
                <c:pt idx="128">
                  <c:v>0.64045828103946612</c:v>
                </c:pt>
                <c:pt idx="129">
                  <c:v>0.43983077739473786</c:v>
                </c:pt>
                <c:pt idx="130">
                  <c:v>0.11291075622856611</c:v>
                </c:pt>
                <c:pt idx="131">
                  <c:v>-0.17887428826212351</c:v>
                </c:pt>
                <c:pt idx="132">
                  <c:v>-0.52472316234802219</c:v>
                </c:pt>
                <c:pt idx="133">
                  <c:v>-0.75392902585575383</c:v>
                </c:pt>
                <c:pt idx="134">
                  <c:v>-0.41381014872583188</c:v>
                </c:pt>
                <c:pt idx="135">
                  <c:v>-0.59052685513374692</c:v>
                </c:pt>
                <c:pt idx="136">
                  <c:v>-0.22994910094473558</c:v>
                </c:pt>
                <c:pt idx="137">
                  <c:v>-7.3024393143164709E-2</c:v>
                </c:pt>
                <c:pt idx="138">
                  <c:v>-0.15601357422244336</c:v>
                </c:pt>
                <c:pt idx="139">
                  <c:v>0.46027966986097857</c:v>
                </c:pt>
                <c:pt idx="140">
                  <c:v>0.66557445743555566</c:v>
                </c:pt>
                <c:pt idx="141">
                  <c:v>0.75243303698312036</c:v>
                </c:pt>
                <c:pt idx="142">
                  <c:v>0.78817218399540656</c:v>
                </c:pt>
                <c:pt idx="143">
                  <c:v>0.17873467703871795</c:v>
                </c:pt>
                <c:pt idx="144">
                  <c:v>0.1480785131505048</c:v>
                </c:pt>
                <c:pt idx="145">
                  <c:v>0.10762260073071303</c:v>
                </c:pt>
                <c:pt idx="146">
                  <c:v>0.44563267155887853</c:v>
                </c:pt>
                <c:pt idx="147">
                  <c:v>0.77392930865405318</c:v>
                </c:pt>
                <c:pt idx="148">
                  <c:v>0.2609368448280715</c:v>
                </c:pt>
                <c:pt idx="149">
                  <c:v>0.25160100521876549</c:v>
                </c:pt>
                <c:pt idx="150">
                  <c:v>9.1392185621989863E-4</c:v>
                </c:pt>
                <c:pt idx="151">
                  <c:v>-0.22345683127915511</c:v>
                </c:pt>
                <c:pt idx="152">
                  <c:v>0.15788726895246002</c:v>
                </c:pt>
                <c:pt idx="153">
                  <c:v>0.35173715291410423</c:v>
                </c:pt>
                <c:pt idx="154">
                  <c:v>0.36725216646731773</c:v>
                </c:pt>
                <c:pt idx="155">
                  <c:v>0.39760698103481784</c:v>
                </c:pt>
                <c:pt idx="156">
                  <c:v>0.57246298841236953</c:v>
                </c:pt>
                <c:pt idx="157">
                  <c:v>0.70522272297867139</c:v>
                </c:pt>
                <c:pt idx="158">
                  <c:v>0.68920833607024878</c:v>
                </c:pt>
                <c:pt idx="159">
                  <c:v>0.73064910984276066</c:v>
                </c:pt>
                <c:pt idx="160">
                  <c:v>0.66330318926831588</c:v>
                </c:pt>
                <c:pt idx="161">
                  <c:v>0.47404673815523946</c:v>
                </c:pt>
                <c:pt idx="162">
                  <c:v>0.45722833676005675</c:v>
                </c:pt>
                <c:pt idx="163">
                  <c:v>0.23348131753885792</c:v>
                </c:pt>
                <c:pt idx="164">
                  <c:v>-0.19225207232845412</c:v>
                </c:pt>
                <c:pt idx="165">
                  <c:v>-0.50403000075725857</c:v>
                </c:pt>
                <c:pt idx="166">
                  <c:v>-1.0868522952595536</c:v>
                </c:pt>
                <c:pt idx="167">
                  <c:v>-0.9934509466251219</c:v>
                </c:pt>
                <c:pt idx="168">
                  <c:v>-1.0292022119486404</c:v>
                </c:pt>
                <c:pt idx="169">
                  <c:v>-0.85027550457448486</c:v>
                </c:pt>
                <c:pt idx="170">
                  <c:v>-0.55715017410421297</c:v>
                </c:pt>
                <c:pt idx="171">
                  <c:v>-0.43014048215881973</c:v>
                </c:pt>
                <c:pt idx="172">
                  <c:v>-0.36134467191482489</c:v>
                </c:pt>
                <c:pt idx="173">
                  <c:v>-0.43725847315888339</c:v>
                </c:pt>
                <c:pt idx="174">
                  <c:v>-0.2090356659506318</c:v>
                </c:pt>
                <c:pt idx="175">
                  <c:v>-0.35878478952486909</c:v>
                </c:pt>
                <c:pt idx="176">
                  <c:v>-0.17579822929357397</c:v>
                </c:pt>
                <c:pt idx="177">
                  <c:v>-0.17360264822105881</c:v>
                </c:pt>
                <c:pt idx="178">
                  <c:v>-0.31842450158003033</c:v>
                </c:pt>
                <c:pt idx="179">
                  <c:v>5.6088991388018872E-2</c:v>
                </c:pt>
                <c:pt idx="180">
                  <c:v>0.11880051846403243</c:v>
                </c:pt>
                <c:pt idx="181">
                  <c:v>-5.7031955915114674E-2</c:v>
                </c:pt>
                <c:pt idx="182">
                  <c:v>-0.17939049817600602</c:v>
                </c:pt>
                <c:pt idx="183">
                  <c:v>-0.39721242553236419</c:v>
                </c:pt>
                <c:pt idx="184">
                  <c:v>-0.77001132751815904</c:v>
                </c:pt>
                <c:pt idx="185">
                  <c:v>0.32413634997586482</c:v>
                </c:pt>
                <c:pt idx="186">
                  <c:v>0.95439848433612795</c:v>
                </c:pt>
                <c:pt idx="187">
                  <c:v>1.2983218501164762</c:v>
                </c:pt>
                <c:pt idx="188">
                  <c:v>1.3813959908444764</c:v>
                </c:pt>
                <c:pt idx="189">
                  <c:v>0.86541046671181909</c:v>
                </c:pt>
                <c:pt idx="190">
                  <c:v>0.73789961798751169</c:v>
                </c:pt>
                <c:pt idx="191">
                  <c:v>0.79728203448605228</c:v>
                </c:pt>
                <c:pt idx="192">
                  <c:v>1.2821185434205149</c:v>
                </c:pt>
                <c:pt idx="193">
                  <c:v>0.99455714315183052</c:v>
                </c:pt>
                <c:pt idx="194">
                  <c:v>1.1364001657737852</c:v>
                </c:pt>
                <c:pt idx="195">
                  <c:v>0.47492232022708292</c:v>
                </c:pt>
                <c:pt idx="196">
                  <c:v>0.31503370097043459</c:v>
                </c:pt>
                <c:pt idx="197">
                  <c:v>0.50984029741898784</c:v>
                </c:pt>
                <c:pt idx="198">
                  <c:v>0.11247683869630275</c:v>
                </c:pt>
                <c:pt idx="199">
                  <c:v>8.5375591532586059E-2</c:v>
                </c:pt>
                <c:pt idx="200">
                  <c:v>-0.28729437227697752</c:v>
                </c:pt>
                <c:pt idx="201">
                  <c:v>-0.7074784679879198</c:v>
                </c:pt>
                <c:pt idx="202">
                  <c:v>-0.83511442984488837</c:v>
                </c:pt>
                <c:pt idx="203">
                  <c:v>-0.52414506771628899</c:v>
                </c:pt>
                <c:pt idx="204">
                  <c:v>-6.2031892528845251E-2</c:v>
                </c:pt>
                <c:pt idx="205">
                  <c:v>-0.14097557715858947</c:v>
                </c:pt>
                <c:pt idx="206">
                  <c:v>-0.25795586158774497</c:v>
                </c:pt>
                <c:pt idx="207">
                  <c:v>-0.31344912025972671</c:v>
                </c:pt>
                <c:pt idx="208">
                  <c:v>-0.61564919624878356</c:v>
                </c:pt>
                <c:pt idx="209">
                  <c:v>-0.53017109183753908</c:v>
                </c:pt>
                <c:pt idx="210">
                  <c:v>-0.2081391249898798</c:v>
                </c:pt>
                <c:pt idx="211">
                  <c:v>0.16539362676628211</c:v>
                </c:pt>
                <c:pt idx="212">
                  <c:v>0.93711145904556759</c:v>
                </c:pt>
                <c:pt idx="213">
                  <c:v>1.1795142313844824</c:v>
                </c:pt>
                <c:pt idx="214">
                  <c:v>0.79937574756188001</c:v>
                </c:pt>
                <c:pt idx="215">
                  <c:v>-3.6133692911956117E-2</c:v>
                </c:pt>
                <c:pt idx="216">
                  <c:v>-0.86881349680894571</c:v>
                </c:pt>
                <c:pt idx="217">
                  <c:v>-1.2807317243645382</c:v>
                </c:pt>
                <c:pt idx="218">
                  <c:v>-1.2378546487910278</c:v>
                </c:pt>
                <c:pt idx="219">
                  <c:v>-0.75554771951315092</c:v>
                </c:pt>
                <c:pt idx="220">
                  <c:v>-0.88179272203946868</c:v>
                </c:pt>
                <c:pt idx="221">
                  <c:v>-0.87418698936149375</c:v>
                </c:pt>
                <c:pt idx="222">
                  <c:v>-0.5690645057774989</c:v>
                </c:pt>
                <c:pt idx="223">
                  <c:v>-0.88986580284873495</c:v>
                </c:pt>
                <c:pt idx="224">
                  <c:v>-1.0522505739899366</c:v>
                </c:pt>
                <c:pt idx="225">
                  <c:v>-1.080993168412516</c:v>
                </c:pt>
                <c:pt idx="226">
                  <c:v>-1.345287480966723</c:v>
                </c:pt>
                <c:pt idx="227">
                  <c:v>-1.1382851774956304</c:v>
                </c:pt>
                <c:pt idx="228">
                  <c:v>-0.75649659957294024</c:v>
                </c:pt>
                <c:pt idx="229">
                  <c:v>-0.42989228818036807</c:v>
                </c:pt>
                <c:pt idx="230">
                  <c:v>-0.59365292011333026</c:v>
                </c:pt>
                <c:pt idx="231">
                  <c:v>-0.38608587821510942</c:v>
                </c:pt>
                <c:pt idx="232">
                  <c:v>-0.3907459460968481</c:v>
                </c:pt>
                <c:pt idx="233">
                  <c:v>-0.85588956260625326</c:v>
                </c:pt>
                <c:pt idx="234">
                  <c:v>-1.1731217656325423</c:v>
                </c:pt>
                <c:pt idx="235">
                  <c:v>-1.5873768165522977</c:v>
                </c:pt>
                <c:pt idx="236">
                  <c:v>-1.6893058723434231</c:v>
                </c:pt>
                <c:pt idx="237">
                  <c:v>-1.518830351201502</c:v>
                </c:pt>
                <c:pt idx="238">
                  <c:v>-0.96024011516224428</c:v>
                </c:pt>
                <c:pt idx="239">
                  <c:v>-0.64312490879786011</c:v>
                </c:pt>
                <c:pt idx="240">
                  <c:v>-0.65581168111976429</c:v>
                </c:pt>
                <c:pt idx="241">
                  <c:v>-0.34036223607725324</c:v>
                </c:pt>
                <c:pt idx="242">
                  <c:v>-0.24421891639592846</c:v>
                </c:pt>
                <c:pt idx="243">
                  <c:v>-9.66078358794034E-2</c:v>
                </c:pt>
                <c:pt idx="244">
                  <c:v>0.27712266984388001</c:v>
                </c:pt>
                <c:pt idx="245">
                  <c:v>0.49971888953500748</c:v>
                </c:pt>
                <c:pt idx="246">
                  <c:v>0.70384817272911726</c:v>
                </c:pt>
                <c:pt idx="247">
                  <c:v>0.2097877372227982</c:v>
                </c:pt>
                <c:pt idx="248">
                  <c:v>-0.36533205147506714</c:v>
                </c:pt>
                <c:pt idx="249">
                  <c:v>-0.27905559893373794</c:v>
                </c:pt>
                <c:pt idx="250">
                  <c:v>-0.39234831036061912</c:v>
                </c:pt>
                <c:pt idx="251">
                  <c:v>-0.14398596216160878</c:v>
                </c:pt>
                <c:pt idx="252">
                  <c:v>8.3520412552570589E-2</c:v>
                </c:pt>
                <c:pt idx="253">
                  <c:v>-0.69838411922333266</c:v>
                </c:pt>
                <c:pt idx="254">
                  <c:v>-0.67766491771390103</c:v>
                </c:pt>
                <c:pt idx="255">
                  <c:v>-0.60822447262126467</c:v>
                </c:pt>
                <c:pt idx="256">
                  <c:v>-0.46666164632665869</c:v>
                </c:pt>
                <c:pt idx="257">
                  <c:v>0.35442567133611108</c:v>
                </c:pt>
                <c:pt idx="258">
                  <c:v>0.13541296913190498</c:v>
                </c:pt>
                <c:pt idx="259">
                  <c:v>0.10427669587342718</c:v>
                </c:pt>
              </c:numCache>
            </c:numRef>
          </c:val>
          <c:smooth val="0"/>
          <c:extLst>
            <c:ext xmlns:c16="http://schemas.microsoft.com/office/drawing/2014/chart" uri="{C3380CC4-5D6E-409C-BE32-E72D297353CC}">
              <c16:uniqueId val="{00000000-7EF0-4D95-BCD1-C75488FC0E8E}"/>
            </c:ext>
          </c:extLst>
        </c:ser>
        <c:dLbls>
          <c:showLegendKey val="0"/>
          <c:showVal val="0"/>
          <c:showCatName val="0"/>
          <c:showSerName val="0"/>
          <c:showPercent val="0"/>
          <c:showBubbleSize val="0"/>
        </c:dLbls>
        <c:smooth val="0"/>
        <c:axId val="609468512"/>
        <c:axId val="609471136"/>
      </c:lineChart>
      <c:catAx>
        <c:axId val="60946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1136"/>
        <c:crosses val="autoZero"/>
        <c:auto val="1"/>
        <c:lblAlgn val="ctr"/>
        <c:lblOffset val="100"/>
        <c:noMultiLvlLbl val="0"/>
      </c:catAx>
      <c:valAx>
        <c:axId val="60947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6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Florida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Florida!$X$4:$X$263</c:f>
              <c:numCache>
                <c:formatCode>General</c:formatCode>
                <c:ptCount val="260"/>
                <c:pt idx="0">
                  <c:v>1.6172383598778888</c:v>
                </c:pt>
                <c:pt idx="1">
                  <c:v>0.69673873269537789</c:v>
                </c:pt>
                <c:pt idx="2">
                  <c:v>0.42868754067591569</c:v>
                </c:pt>
                <c:pt idx="3">
                  <c:v>0.18605771724468093</c:v>
                </c:pt>
                <c:pt idx="4">
                  <c:v>-0.35632723948504308</c:v>
                </c:pt>
                <c:pt idx="5">
                  <c:v>-0.54915172768979281</c:v>
                </c:pt>
                <c:pt idx="6">
                  <c:v>-0.65059631413792063</c:v>
                </c:pt>
                <c:pt idx="7">
                  <c:v>-0.60406133117984828</c:v>
                </c:pt>
                <c:pt idx="8">
                  <c:v>-0.41984263546239459</c:v>
                </c:pt>
                <c:pt idx="9">
                  <c:v>-0.22243151526563204</c:v>
                </c:pt>
                <c:pt idx="10">
                  <c:v>-0.19544390941141759</c:v>
                </c:pt>
                <c:pt idx="11">
                  <c:v>-0.21974297309444599</c:v>
                </c:pt>
                <c:pt idx="12">
                  <c:v>-0.39981956436947003</c:v>
                </c:pt>
                <c:pt idx="13">
                  <c:v>-0.32555782275333728</c:v>
                </c:pt>
                <c:pt idx="14">
                  <c:v>-0.16703216943102245</c:v>
                </c:pt>
                <c:pt idx="15">
                  <c:v>2.1634465395158967E-3</c:v>
                </c:pt>
                <c:pt idx="16">
                  <c:v>0.10694436782720342</c:v>
                </c:pt>
                <c:pt idx="17">
                  <c:v>0.23920615581506033</c:v>
                </c:pt>
                <c:pt idx="18">
                  <c:v>0.12605097030562776</c:v>
                </c:pt>
                <c:pt idx="19">
                  <c:v>-1.4849538068823345E-2</c:v>
                </c:pt>
                <c:pt idx="20">
                  <c:v>0.1617642318196737</c:v>
                </c:pt>
                <c:pt idx="21">
                  <c:v>1.5219735957388524E-2</c:v>
                </c:pt>
                <c:pt idx="22">
                  <c:v>0.2845645653987906</c:v>
                </c:pt>
                <c:pt idx="23">
                  <c:v>0.52793724852234747</c:v>
                </c:pt>
                <c:pt idx="24">
                  <c:v>0.62169807000918564</c:v>
                </c:pt>
                <c:pt idx="25">
                  <c:v>0.62211462269133877</c:v>
                </c:pt>
                <c:pt idx="26">
                  <c:v>0.41775201166580672</c:v>
                </c:pt>
                <c:pt idx="27">
                  <c:v>0.49713979540000408</c:v>
                </c:pt>
                <c:pt idx="28">
                  <c:v>0.55317069091696802</c:v>
                </c:pt>
                <c:pt idx="29">
                  <c:v>0.71416830256910779</c:v>
                </c:pt>
                <c:pt idx="30">
                  <c:v>1.0011340862723326</c:v>
                </c:pt>
                <c:pt idx="31">
                  <c:v>0.89201811118235075</c:v>
                </c:pt>
                <c:pt idx="32">
                  <c:v>0.87359585246802318</c:v>
                </c:pt>
                <c:pt idx="33">
                  <c:v>1.1966050373431456</c:v>
                </c:pt>
                <c:pt idx="34">
                  <c:v>1.5051320420738783</c:v>
                </c:pt>
                <c:pt idx="35">
                  <c:v>1.8073861126073683</c:v>
                </c:pt>
                <c:pt idx="36">
                  <c:v>1.5925226667717942</c:v>
                </c:pt>
                <c:pt idx="37">
                  <c:v>1.0990081749734359</c:v>
                </c:pt>
                <c:pt idx="38">
                  <c:v>0.37361078600462233</c:v>
                </c:pt>
                <c:pt idx="39">
                  <c:v>-0.25394345691508746</c:v>
                </c:pt>
                <c:pt idx="40">
                  <c:v>-0.42125263677485147</c:v>
                </c:pt>
                <c:pt idx="41">
                  <c:v>-0.62265252573558749</c:v>
                </c:pt>
                <c:pt idx="42">
                  <c:v>-0.65198911016903327</c:v>
                </c:pt>
                <c:pt idx="43">
                  <c:v>-0.6330416483335487</c:v>
                </c:pt>
                <c:pt idx="44">
                  <c:v>-0.71786707898578561</c:v>
                </c:pt>
                <c:pt idx="45">
                  <c:v>-0.63155489886146587</c:v>
                </c:pt>
                <c:pt idx="46">
                  <c:v>-0.67328060259736566</c:v>
                </c:pt>
                <c:pt idx="47">
                  <c:v>-0.73421163528899047</c:v>
                </c:pt>
                <c:pt idx="48">
                  <c:v>-0.67450674768106078</c:v>
                </c:pt>
                <c:pt idx="49">
                  <c:v>-0.54954595912743853</c:v>
                </c:pt>
                <c:pt idx="50">
                  <c:v>-0.38417215527684062</c:v>
                </c:pt>
                <c:pt idx="51">
                  <c:v>-0.27674842207536243</c:v>
                </c:pt>
                <c:pt idx="52">
                  <c:v>-0.19253258254056199</c:v>
                </c:pt>
                <c:pt idx="53">
                  <c:v>-0.22276778152743304</c:v>
                </c:pt>
                <c:pt idx="54">
                  <c:v>-0.28421556161720452</c:v>
                </c:pt>
                <c:pt idx="55">
                  <c:v>-0.32367915537507097</c:v>
                </c:pt>
                <c:pt idx="56">
                  <c:v>-0.52738945790957215</c:v>
                </c:pt>
                <c:pt idx="57">
                  <c:v>-0.68057250121138124</c:v>
                </c:pt>
                <c:pt idx="58">
                  <c:v>-0.66439351841838479</c:v>
                </c:pt>
                <c:pt idx="59">
                  <c:v>-0.6374039360141317</c:v>
                </c:pt>
                <c:pt idx="60">
                  <c:v>-0.54350903944818152</c:v>
                </c:pt>
                <c:pt idx="61">
                  <c:v>-0.52356002442525729</c:v>
                </c:pt>
                <c:pt idx="62">
                  <c:v>-0.74135083792371637</c:v>
                </c:pt>
                <c:pt idx="63">
                  <c:v>-0.80068006284792337</c:v>
                </c:pt>
                <c:pt idx="64">
                  <c:v>-0.79317048069544382</c:v>
                </c:pt>
                <c:pt idx="65">
                  <c:v>-0.87181817895231761</c:v>
                </c:pt>
                <c:pt idx="66">
                  <c:v>-0.75966606663012159</c:v>
                </c:pt>
                <c:pt idx="67">
                  <c:v>-0.78587903778105561</c:v>
                </c:pt>
                <c:pt idx="68">
                  <c:v>-0.79552312648850354</c:v>
                </c:pt>
                <c:pt idx="69">
                  <c:v>-0.75141027221753143</c:v>
                </c:pt>
                <c:pt idx="70">
                  <c:v>-0.85797713951826027</c:v>
                </c:pt>
                <c:pt idx="71">
                  <c:v>-0.83322378750439063</c:v>
                </c:pt>
                <c:pt idx="72">
                  <c:v>-0.66420704642810025</c:v>
                </c:pt>
                <c:pt idx="73">
                  <c:v>-0.56152749427193438</c:v>
                </c:pt>
                <c:pt idx="74">
                  <c:v>-0.36172237171468974</c:v>
                </c:pt>
                <c:pt idx="75">
                  <c:v>9.4193958744844736E-2</c:v>
                </c:pt>
                <c:pt idx="76">
                  <c:v>0.1847012858457891</c:v>
                </c:pt>
                <c:pt idx="77">
                  <c:v>0.27463203454632362</c:v>
                </c:pt>
                <c:pt idx="78">
                  <c:v>0.32473020555708049</c:v>
                </c:pt>
                <c:pt idx="79">
                  <c:v>-9.0781563879692939E-2</c:v>
                </c:pt>
                <c:pt idx="80">
                  <c:v>-0.1900956686311604</c:v>
                </c:pt>
                <c:pt idx="81">
                  <c:v>-0.20397222332679188</c:v>
                </c:pt>
                <c:pt idx="82">
                  <c:v>-0.17040771216976699</c:v>
                </c:pt>
                <c:pt idx="83">
                  <c:v>9.3043333638520229E-2</c:v>
                </c:pt>
                <c:pt idx="84">
                  <c:v>0.25925539944046877</c:v>
                </c:pt>
                <c:pt idx="85">
                  <c:v>0.61854778437224434</c:v>
                </c:pt>
                <c:pt idx="86">
                  <c:v>1.5017152073879338</c:v>
                </c:pt>
                <c:pt idx="87">
                  <c:v>2.0088070352346179</c:v>
                </c:pt>
                <c:pt idx="88">
                  <c:v>2.0735282500463881</c:v>
                </c:pt>
                <c:pt idx="89">
                  <c:v>2.0195952800970711</c:v>
                </c:pt>
                <c:pt idx="90">
                  <c:v>1.1006157065648632</c:v>
                </c:pt>
                <c:pt idx="91">
                  <c:v>0.28169852626470215</c:v>
                </c:pt>
                <c:pt idx="92">
                  <c:v>2.6788813072531545E-3</c:v>
                </c:pt>
                <c:pt idx="93">
                  <c:v>-0.40932972466070311</c:v>
                </c:pt>
                <c:pt idx="94">
                  <c:v>-0.40510403789502619</c:v>
                </c:pt>
                <c:pt idx="95">
                  <c:v>-0.28563558347627582</c:v>
                </c:pt>
                <c:pt idx="96">
                  <c:v>-0.38619763880593744</c:v>
                </c:pt>
                <c:pt idx="97">
                  <c:v>-0.40514344023230431</c:v>
                </c:pt>
                <c:pt idx="98">
                  <c:v>-0.4630864824473353</c:v>
                </c:pt>
                <c:pt idx="99">
                  <c:v>-0.53243825936117539</c:v>
                </c:pt>
                <c:pt idx="100">
                  <c:v>-0.54302206140127451</c:v>
                </c:pt>
                <c:pt idx="101">
                  <c:v>-0.17149619833727542</c:v>
                </c:pt>
                <c:pt idx="102">
                  <c:v>5.5194422705303336E-3</c:v>
                </c:pt>
                <c:pt idx="103">
                  <c:v>0.19713773998952303</c:v>
                </c:pt>
                <c:pt idx="104">
                  <c:v>0.29763258380778596</c:v>
                </c:pt>
                <c:pt idx="105">
                  <c:v>0.53542922441908725</c:v>
                </c:pt>
                <c:pt idx="106">
                  <c:v>0.61743854416212063</c:v>
                </c:pt>
                <c:pt idx="107">
                  <c:v>0.68233850367220816</c:v>
                </c:pt>
                <c:pt idx="108">
                  <c:v>0.59936682300901856</c:v>
                </c:pt>
                <c:pt idx="109">
                  <c:v>0.12951586644121393</c:v>
                </c:pt>
                <c:pt idx="110">
                  <c:v>-0.25694316113713661</c:v>
                </c:pt>
                <c:pt idx="111">
                  <c:v>-0.57165660508087401</c:v>
                </c:pt>
                <c:pt idx="112">
                  <c:v>-0.59120268212341442</c:v>
                </c:pt>
                <c:pt idx="113">
                  <c:v>-0.71624008673378337</c:v>
                </c:pt>
                <c:pt idx="114">
                  <c:v>-0.5109427498800545</c:v>
                </c:pt>
                <c:pt idx="115">
                  <c:v>-0.39723241794417863</c:v>
                </c:pt>
                <c:pt idx="116">
                  <c:v>-0.42105903428627267</c:v>
                </c:pt>
                <c:pt idx="117">
                  <c:v>-0.68363758396804741</c:v>
                </c:pt>
                <c:pt idx="118">
                  <c:v>-0.86333859043024996</c:v>
                </c:pt>
                <c:pt idx="119">
                  <c:v>-0.89963834381172347</c:v>
                </c:pt>
                <c:pt idx="120">
                  <c:v>-0.72645582579342338</c:v>
                </c:pt>
                <c:pt idx="121">
                  <c:v>-0.55919374789840115</c:v>
                </c:pt>
                <c:pt idx="122">
                  <c:v>-0.50272679225054218</c:v>
                </c:pt>
                <c:pt idx="123">
                  <c:v>-0.34349209982854623</c:v>
                </c:pt>
                <c:pt idx="124">
                  <c:v>-0.43691716618369897</c:v>
                </c:pt>
                <c:pt idx="125">
                  <c:v>-0.22913425465869547</c:v>
                </c:pt>
                <c:pt idx="126">
                  <c:v>-6.5242869783952759E-2</c:v>
                </c:pt>
                <c:pt idx="127">
                  <c:v>2.9346106910059871E-2</c:v>
                </c:pt>
                <c:pt idx="128">
                  <c:v>9.1963567624414627E-2</c:v>
                </c:pt>
                <c:pt idx="129">
                  <c:v>0.1749887537007177</c:v>
                </c:pt>
                <c:pt idx="130">
                  <c:v>5.5132203026780999E-2</c:v>
                </c:pt>
                <c:pt idx="131">
                  <c:v>-0.23887809638470522</c:v>
                </c:pt>
                <c:pt idx="132">
                  <c:v>-0.20104250570710017</c:v>
                </c:pt>
                <c:pt idx="133">
                  <c:v>-0.37417215257337277</c:v>
                </c:pt>
                <c:pt idx="134">
                  <c:v>-0.3016589638452507</c:v>
                </c:pt>
                <c:pt idx="135">
                  <c:v>1.4008070970925157E-2</c:v>
                </c:pt>
                <c:pt idx="136">
                  <c:v>0.15461749111847908</c:v>
                </c:pt>
                <c:pt idx="137">
                  <c:v>0.51268946864573794</c:v>
                </c:pt>
                <c:pt idx="138">
                  <c:v>0.96112316595512315</c:v>
                </c:pt>
                <c:pt idx="139">
                  <c:v>1.2780706585344421</c:v>
                </c:pt>
                <c:pt idx="140">
                  <c:v>1.5084142218840806</c:v>
                </c:pt>
                <c:pt idx="141">
                  <c:v>1.4354725901984502</c:v>
                </c:pt>
                <c:pt idx="142">
                  <c:v>1.0016265900936079</c:v>
                </c:pt>
                <c:pt idx="143">
                  <c:v>0.34369167535809508</c:v>
                </c:pt>
                <c:pt idx="144">
                  <c:v>-0.17311368896468529</c:v>
                </c:pt>
                <c:pt idx="145">
                  <c:v>-0.53729395625929599</c:v>
                </c:pt>
                <c:pt idx="146">
                  <c:v>-0.62136120097413672</c:v>
                </c:pt>
                <c:pt idx="147">
                  <c:v>-0.48632953260957074</c:v>
                </c:pt>
                <c:pt idx="148">
                  <c:v>-0.48212492949951885</c:v>
                </c:pt>
                <c:pt idx="149">
                  <c:v>-0.33295936607411164</c:v>
                </c:pt>
                <c:pt idx="150">
                  <c:v>-0.33747647951328347</c:v>
                </c:pt>
                <c:pt idx="151">
                  <c:v>-0.5489126402859783</c:v>
                </c:pt>
                <c:pt idx="152">
                  <c:v>-0.44873630580565488</c:v>
                </c:pt>
                <c:pt idx="153">
                  <c:v>-0.22263428442043462</c:v>
                </c:pt>
                <c:pt idx="154">
                  <c:v>-0.27853759381618165</c:v>
                </c:pt>
                <c:pt idx="155">
                  <c:v>-0.10947717850447172</c:v>
                </c:pt>
                <c:pt idx="156">
                  <c:v>-0.13521770691969942</c:v>
                </c:pt>
                <c:pt idx="157">
                  <c:v>-0.32278753218559197</c:v>
                </c:pt>
                <c:pt idx="158">
                  <c:v>4.6381820422040559E-2</c:v>
                </c:pt>
                <c:pt idx="159">
                  <c:v>0.21326700887819233</c:v>
                </c:pt>
                <c:pt idx="160">
                  <c:v>0.34203385283994575</c:v>
                </c:pt>
                <c:pt idx="161">
                  <c:v>0.22947684935779522</c:v>
                </c:pt>
                <c:pt idx="162">
                  <c:v>-0.28098214913031699</c:v>
                </c:pt>
                <c:pt idx="163">
                  <c:v>-0.61022879740256908</c:v>
                </c:pt>
                <c:pt idx="164">
                  <c:v>-0.86285092358129101</c:v>
                </c:pt>
                <c:pt idx="165">
                  <c:v>-0.89124618998249427</c:v>
                </c:pt>
                <c:pt idx="166">
                  <c:v>-1.0413292542415569</c:v>
                </c:pt>
                <c:pt idx="167">
                  <c:v>-1.0588292918265254</c:v>
                </c:pt>
                <c:pt idx="168">
                  <c:v>-1.1565150987711617</c:v>
                </c:pt>
                <c:pt idx="169">
                  <c:v>-1.4188763270793121</c:v>
                </c:pt>
                <c:pt idx="170">
                  <c:v>-1.2523413090288864</c:v>
                </c:pt>
                <c:pt idx="171">
                  <c:v>-1.0774483612797803</c:v>
                </c:pt>
                <c:pt idx="172">
                  <c:v>-1.0310530273981049</c:v>
                </c:pt>
                <c:pt idx="173">
                  <c:v>-0.98664771012138264</c:v>
                </c:pt>
                <c:pt idx="174">
                  <c:v>-0.55800331190304719</c:v>
                </c:pt>
                <c:pt idx="175">
                  <c:v>-0.58301167848459556</c:v>
                </c:pt>
                <c:pt idx="176">
                  <c:v>-0.49916963420530608</c:v>
                </c:pt>
                <c:pt idx="177">
                  <c:v>-0.150624850633267</c:v>
                </c:pt>
                <c:pt idx="178">
                  <c:v>-0.32319808501076031</c:v>
                </c:pt>
                <c:pt idx="179">
                  <c:v>-0.15589674804272657</c:v>
                </c:pt>
                <c:pt idx="180">
                  <c:v>0.16291302191520957</c:v>
                </c:pt>
                <c:pt idx="181">
                  <c:v>0.25467035856489312</c:v>
                </c:pt>
                <c:pt idx="182">
                  <c:v>0.48665051735619791</c:v>
                </c:pt>
                <c:pt idx="183">
                  <c:v>0.32534456363486652</c:v>
                </c:pt>
                <c:pt idx="184">
                  <c:v>-0.1352649521011188</c:v>
                </c:pt>
                <c:pt idx="185">
                  <c:v>0.87263055138878598</c:v>
                </c:pt>
                <c:pt idx="186">
                  <c:v>1.203135373856179</c:v>
                </c:pt>
                <c:pt idx="187">
                  <c:v>1.962003061520964</c:v>
                </c:pt>
                <c:pt idx="188">
                  <c:v>2.44382425942077</c:v>
                </c:pt>
                <c:pt idx="189">
                  <c:v>1.8375975866703689</c:v>
                </c:pt>
                <c:pt idx="190">
                  <c:v>2.0137504644893247</c:v>
                </c:pt>
                <c:pt idx="191">
                  <c:v>1.8410156940105709</c:v>
                </c:pt>
                <c:pt idx="192">
                  <c:v>1.7282664047451597</c:v>
                </c:pt>
                <c:pt idx="193">
                  <c:v>1.418931985534819</c:v>
                </c:pt>
                <c:pt idx="194">
                  <c:v>0.72772060741943201</c:v>
                </c:pt>
                <c:pt idx="195">
                  <c:v>0.22329073213792941</c:v>
                </c:pt>
                <c:pt idx="196">
                  <c:v>0.43259719103116845</c:v>
                </c:pt>
                <c:pt idx="197">
                  <c:v>0.41330061278271191</c:v>
                </c:pt>
                <c:pt idx="198">
                  <c:v>0.92827219439707831</c:v>
                </c:pt>
                <c:pt idx="199">
                  <c:v>0.96538382530655398</c:v>
                </c:pt>
                <c:pt idx="200">
                  <c:v>0.53198217167022832</c:v>
                </c:pt>
                <c:pt idx="201">
                  <c:v>0.25167032171886994</c:v>
                </c:pt>
                <c:pt idx="202">
                  <c:v>-0.42411757553939389</c:v>
                </c:pt>
                <c:pt idx="203">
                  <c:v>-0.73709598530684106</c:v>
                </c:pt>
                <c:pt idx="204">
                  <c:v>-0.79643526753496119</c:v>
                </c:pt>
                <c:pt idx="205">
                  <c:v>-0.65028518434935634</c:v>
                </c:pt>
                <c:pt idx="206">
                  <c:v>-0.73485457254955489</c:v>
                </c:pt>
                <c:pt idx="207">
                  <c:v>-0.57836636895322946</c:v>
                </c:pt>
                <c:pt idx="208">
                  <c:v>-0.49929034704475084</c:v>
                </c:pt>
                <c:pt idx="209">
                  <c:v>-0.45442962363366479</c:v>
                </c:pt>
                <c:pt idx="210">
                  <c:v>0.10963693467492736</c:v>
                </c:pt>
                <c:pt idx="211">
                  <c:v>0.15034627642194293</c:v>
                </c:pt>
                <c:pt idx="212">
                  <c:v>0.22286093257530371</c:v>
                </c:pt>
                <c:pt idx="213">
                  <c:v>4.725725610980297E-2</c:v>
                </c:pt>
                <c:pt idx="214">
                  <c:v>-0.53805024547749847</c:v>
                </c:pt>
                <c:pt idx="215">
                  <c:v>-0.75691785074867912</c:v>
                </c:pt>
                <c:pt idx="216">
                  <c:v>-0.89879769679121191</c:v>
                </c:pt>
                <c:pt idx="217">
                  <c:v>-1.0511943100453767</c:v>
                </c:pt>
                <c:pt idx="218">
                  <c:v>-0.88442533326480288</c:v>
                </c:pt>
                <c:pt idx="219">
                  <c:v>-0.69546971520862355</c:v>
                </c:pt>
                <c:pt idx="220">
                  <c:v>-0.69819488941167007</c:v>
                </c:pt>
                <c:pt idx="221">
                  <c:v>-0.69494857102282404</c:v>
                </c:pt>
                <c:pt idx="222">
                  <c:v>-0.66718254118957254</c:v>
                </c:pt>
                <c:pt idx="223">
                  <c:v>-0.65870115479270619</c:v>
                </c:pt>
                <c:pt idx="224">
                  <c:v>-0.59670344167339828</c:v>
                </c:pt>
                <c:pt idx="225">
                  <c:v>-0.5751210983522963</c:v>
                </c:pt>
                <c:pt idx="226">
                  <c:v>-0.57969633921208774</c:v>
                </c:pt>
                <c:pt idx="227">
                  <c:v>-0.65165619702650068</c:v>
                </c:pt>
                <c:pt idx="228">
                  <c:v>-0.67722587531864464</c:v>
                </c:pt>
                <c:pt idx="229">
                  <c:v>-0.39630611807251648</c:v>
                </c:pt>
                <c:pt idx="230">
                  <c:v>-0.31859983896046029</c:v>
                </c:pt>
                <c:pt idx="231">
                  <c:v>-4.8207912092198969E-2</c:v>
                </c:pt>
                <c:pt idx="232">
                  <c:v>0.17096198692220094</c:v>
                </c:pt>
                <c:pt idx="233">
                  <c:v>7.7993744962505607E-2</c:v>
                </c:pt>
                <c:pt idx="234">
                  <c:v>-2.1950844290171821E-2</c:v>
                </c:pt>
                <c:pt idx="235">
                  <c:v>-0.21821531544462075</c:v>
                </c:pt>
                <c:pt idx="236">
                  <c:v>-0.25643855143577171</c:v>
                </c:pt>
                <c:pt idx="237">
                  <c:v>-0.1430415961910167</c:v>
                </c:pt>
                <c:pt idx="238">
                  <c:v>-2.3441530210859242E-2</c:v>
                </c:pt>
                <c:pt idx="239">
                  <c:v>0.39647680292926701</c:v>
                </c:pt>
                <c:pt idx="240">
                  <c:v>0.63182959157798624</c:v>
                </c:pt>
                <c:pt idx="241">
                  <c:v>0.85403246768069829</c:v>
                </c:pt>
                <c:pt idx="242">
                  <c:v>1.424261969829534</c:v>
                </c:pt>
                <c:pt idx="243">
                  <c:v>1.6732086492900797</c:v>
                </c:pt>
                <c:pt idx="244">
                  <c:v>1.6581120789272386</c:v>
                </c:pt>
                <c:pt idx="245">
                  <c:v>1.3709712789305017</c:v>
                </c:pt>
                <c:pt idx="246">
                  <c:v>1.2283907554507845</c:v>
                </c:pt>
                <c:pt idx="247">
                  <c:v>2.3939104197492638</c:v>
                </c:pt>
                <c:pt idx="248">
                  <c:v>2.0538496750794244</c:v>
                </c:pt>
                <c:pt idx="249">
                  <c:v>2.011996393406223</c:v>
                </c:pt>
                <c:pt idx="250">
                  <c:v>1.5084047680357053</c:v>
                </c:pt>
                <c:pt idx="251">
                  <c:v>-0.40665170534634953</c:v>
                </c:pt>
                <c:pt idx="252">
                  <c:v>-0.43646481329443199</c:v>
                </c:pt>
                <c:pt idx="253">
                  <c:v>-0.5894735484176391</c:v>
                </c:pt>
                <c:pt idx="254">
                  <c:v>-0.72131736997817131</c:v>
                </c:pt>
                <c:pt idx="255">
                  <c:v>-0.45469072285536599</c:v>
                </c:pt>
                <c:pt idx="256">
                  <c:v>-0.18518022700470024</c:v>
                </c:pt>
                <c:pt idx="257">
                  <c:v>0.22802539295056021</c:v>
                </c:pt>
                <c:pt idx="258">
                  <c:v>0.31378310988934172</c:v>
                </c:pt>
                <c:pt idx="259">
                  <c:v>0.23404003576336588</c:v>
                </c:pt>
              </c:numCache>
            </c:numRef>
          </c:val>
          <c:smooth val="0"/>
          <c:extLst>
            <c:ext xmlns:c16="http://schemas.microsoft.com/office/drawing/2014/chart" uri="{C3380CC4-5D6E-409C-BE32-E72D297353CC}">
              <c16:uniqueId val="{00000000-EC32-41D4-A352-912808490624}"/>
            </c:ext>
          </c:extLst>
        </c:ser>
        <c:dLbls>
          <c:showLegendKey val="0"/>
          <c:showVal val="0"/>
          <c:showCatName val="0"/>
          <c:showSerName val="0"/>
          <c:showPercent val="0"/>
          <c:showBubbleSize val="0"/>
        </c:dLbls>
        <c:smooth val="0"/>
        <c:axId val="609468512"/>
        <c:axId val="609471136"/>
      </c:lineChart>
      <c:catAx>
        <c:axId val="60946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1136"/>
        <c:crosses val="autoZero"/>
        <c:auto val="1"/>
        <c:lblAlgn val="ctr"/>
        <c:lblOffset val="100"/>
        <c:noMultiLvlLbl val="0"/>
      </c:catAx>
      <c:valAx>
        <c:axId val="60947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6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Michigan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Michigan!$X$4:$X$263</c:f>
              <c:numCache>
                <c:formatCode>General</c:formatCode>
                <c:ptCount val="260"/>
                <c:pt idx="0">
                  <c:v>1.7730581985644907</c:v>
                </c:pt>
                <c:pt idx="1">
                  <c:v>0.87796796213774309</c:v>
                </c:pt>
                <c:pt idx="2">
                  <c:v>0.44777255059737769</c:v>
                </c:pt>
                <c:pt idx="3">
                  <c:v>0.47583883014616457</c:v>
                </c:pt>
                <c:pt idx="4">
                  <c:v>0.10223463346736525</c:v>
                </c:pt>
                <c:pt idx="5">
                  <c:v>0.36483579442238984</c:v>
                </c:pt>
                <c:pt idx="6">
                  <c:v>0.81258031470510084</c:v>
                </c:pt>
                <c:pt idx="7">
                  <c:v>0.93151082540881402</c:v>
                </c:pt>
                <c:pt idx="8">
                  <c:v>1.0573527478949249</c:v>
                </c:pt>
                <c:pt idx="9">
                  <c:v>0.86969859716614106</c:v>
                </c:pt>
                <c:pt idx="10">
                  <c:v>0.91763200538313006</c:v>
                </c:pt>
                <c:pt idx="11">
                  <c:v>0.47145400873397036</c:v>
                </c:pt>
                <c:pt idx="12">
                  <c:v>0.10766204978187041</c:v>
                </c:pt>
                <c:pt idx="13">
                  <c:v>-0.28925831113484152</c:v>
                </c:pt>
                <c:pt idx="14">
                  <c:v>-1.022261487327615</c:v>
                </c:pt>
                <c:pt idx="15">
                  <c:v>-1.2310277796067617</c:v>
                </c:pt>
                <c:pt idx="16">
                  <c:v>-1.3750922138645132</c:v>
                </c:pt>
                <c:pt idx="17">
                  <c:v>-1.0426683207515464</c:v>
                </c:pt>
                <c:pt idx="18">
                  <c:v>-0.95881518206416372</c:v>
                </c:pt>
                <c:pt idx="19">
                  <c:v>-0.69719988876263084</c:v>
                </c:pt>
                <c:pt idx="20">
                  <c:v>-0.35979563601485842</c:v>
                </c:pt>
                <c:pt idx="21">
                  <c:v>-0.43077722046653411</c:v>
                </c:pt>
                <c:pt idx="22">
                  <c:v>-0.14033295132410864</c:v>
                </c:pt>
                <c:pt idx="23">
                  <c:v>-2.5070857676404389E-2</c:v>
                </c:pt>
                <c:pt idx="24">
                  <c:v>-0.16500952490650603</c:v>
                </c:pt>
                <c:pt idx="25">
                  <c:v>-0.25121285961580292</c:v>
                </c:pt>
                <c:pt idx="26">
                  <c:v>-0.50673272187547214</c:v>
                </c:pt>
                <c:pt idx="27">
                  <c:v>-0.68054064086804211</c:v>
                </c:pt>
                <c:pt idx="28">
                  <c:v>-0.60490421016381801</c:v>
                </c:pt>
                <c:pt idx="29">
                  <c:v>-0.45374749987066798</c:v>
                </c:pt>
                <c:pt idx="30">
                  <c:v>1.7394152430678461E-2</c:v>
                </c:pt>
                <c:pt idx="31">
                  <c:v>0.32057789082373284</c:v>
                </c:pt>
                <c:pt idx="32">
                  <c:v>0.54875332245707953</c:v>
                </c:pt>
                <c:pt idx="33">
                  <c:v>0.71314396338553321</c:v>
                </c:pt>
                <c:pt idx="34">
                  <c:v>0.60585431362668096</c:v>
                </c:pt>
                <c:pt idx="35">
                  <c:v>0.78227588553643235</c:v>
                </c:pt>
                <c:pt idx="36">
                  <c:v>0.79157695795819683</c:v>
                </c:pt>
                <c:pt idx="37">
                  <c:v>0.6267288988918287</c:v>
                </c:pt>
                <c:pt idx="38">
                  <c:v>0.33386482064701373</c:v>
                </c:pt>
                <c:pt idx="39">
                  <c:v>-0.20863151297547192</c:v>
                </c:pt>
                <c:pt idx="40">
                  <c:v>-0.72442938204894847</c:v>
                </c:pt>
                <c:pt idx="41">
                  <c:v>-1.0008541380819089</c:v>
                </c:pt>
                <c:pt idx="42">
                  <c:v>-1.1462832265764304</c:v>
                </c:pt>
                <c:pt idx="43">
                  <c:v>-1.2554665769471081</c:v>
                </c:pt>
                <c:pt idx="44">
                  <c:v>-1.2743778636795993</c:v>
                </c:pt>
                <c:pt idx="45">
                  <c:v>-1.3322088421628102</c:v>
                </c:pt>
                <c:pt idx="46">
                  <c:v>-1.3674788424212789</c:v>
                </c:pt>
                <c:pt idx="47">
                  <c:v>-1.4470081057497424</c:v>
                </c:pt>
                <c:pt idx="48">
                  <c:v>-1.193788480630313</c:v>
                </c:pt>
                <c:pt idx="49">
                  <c:v>-0.99270699271753016</c:v>
                </c:pt>
                <c:pt idx="50">
                  <c:v>-0.76132702434323651</c:v>
                </c:pt>
                <c:pt idx="51">
                  <c:v>-0.288250692763246</c:v>
                </c:pt>
                <c:pt idx="52">
                  <c:v>0.18103805366357428</c:v>
                </c:pt>
                <c:pt idx="53">
                  <c:v>0.52180866329607878</c:v>
                </c:pt>
                <c:pt idx="54">
                  <c:v>0.63058071664528659</c:v>
                </c:pt>
                <c:pt idx="55">
                  <c:v>1.3001754838329724</c:v>
                </c:pt>
                <c:pt idx="56">
                  <c:v>0.67055231595886522</c:v>
                </c:pt>
                <c:pt idx="57">
                  <c:v>0.51730143239324977</c:v>
                </c:pt>
                <c:pt idx="58">
                  <c:v>1.2982816429633375</c:v>
                </c:pt>
                <c:pt idx="59">
                  <c:v>0.69738806067340953</c:v>
                </c:pt>
                <c:pt idx="60">
                  <c:v>0.84548214042377334</c:v>
                </c:pt>
                <c:pt idx="61">
                  <c:v>0.83833341116123727</c:v>
                </c:pt>
                <c:pt idx="62">
                  <c:v>8.0365770714416529E-2</c:v>
                </c:pt>
                <c:pt idx="63">
                  <c:v>-0.21067674116802512</c:v>
                </c:pt>
                <c:pt idx="64">
                  <c:v>-9.2111271724894805E-3</c:v>
                </c:pt>
                <c:pt idx="65">
                  <c:v>-0.41113564332611685</c:v>
                </c:pt>
                <c:pt idx="66">
                  <c:v>-0.91874397272276531</c:v>
                </c:pt>
                <c:pt idx="67">
                  <c:v>-1.1601680296487795</c:v>
                </c:pt>
                <c:pt idx="68">
                  <c:v>-1.6206739388919604</c:v>
                </c:pt>
                <c:pt idx="69">
                  <c:v>-1.5288840400341168</c:v>
                </c:pt>
                <c:pt idx="70">
                  <c:v>-1.44506061542848</c:v>
                </c:pt>
                <c:pt idx="71">
                  <c:v>-1.2430181810035466</c:v>
                </c:pt>
                <c:pt idx="72">
                  <c:v>-1.1018585508173409</c:v>
                </c:pt>
                <c:pt idx="73">
                  <c:v>-0.90909613592862437</c:v>
                </c:pt>
                <c:pt idx="74">
                  <c:v>-0.45385929547130499</c:v>
                </c:pt>
                <c:pt idx="75">
                  <c:v>-0.20090900406565088</c:v>
                </c:pt>
                <c:pt idx="76">
                  <c:v>9.9894949233893665E-2</c:v>
                </c:pt>
                <c:pt idx="77">
                  <c:v>0.13163240822531228</c:v>
                </c:pt>
                <c:pt idx="78">
                  <c:v>-0.11051484733709156</c:v>
                </c:pt>
                <c:pt idx="79">
                  <c:v>-0.27276530425394951</c:v>
                </c:pt>
                <c:pt idx="80">
                  <c:v>-0.45291259466422695</c:v>
                </c:pt>
                <c:pt idx="81">
                  <c:v>-0.57122967683139336</c:v>
                </c:pt>
                <c:pt idx="82">
                  <c:v>-0.52008817645661376</c:v>
                </c:pt>
                <c:pt idx="83">
                  <c:v>-0.59930513319479284</c:v>
                </c:pt>
                <c:pt idx="84">
                  <c:v>-0.66434968599014688</c:v>
                </c:pt>
                <c:pt idx="85">
                  <c:v>-0.66505298228820153</c:v>
                </c:pt>
                <c:pt idx="86">
                  <c:v>-7.6283891879153853E-2</c:v>
                </c:pt>
                <c:pt idx="87">
                  <c:v>0.57770486702530699</c:v>
                </c:pt>
                <c:pt idx="88">
                  <c:v>1.073619088788488</c:v>
                </c:pt>
                <c:pt idx="89">
                  <c:v>1.6876558806282072</c:v>
                </c:pt>
                <c:pt idx="90">
                  <c:v>1.1998220448762211</c:v>
                </c:pt>
                <c:pt idx="91">
                  <c:v>0.71505674200957126</c:v>
                </c:pt>
                <c:pt idx="92">
                  <c:v>0.20094849385425625</c:v>
                </c:pt>
                <c:pt idx="93">
                  <c:v>-0.41258830862102647</c:v>
                </c:pt>
                <c:pt idx="94">
                  <c:v>-0.51431972216670652</c:v>
                </c:pt>
                <c:pt idx="95">
                  <c:v>-0.6310438325425316</c:v>
                </c:pt>
                <c:pt idx="96">
                  <c:v>-0.4690277226162044</c:v>
                </c:pt>
                <c:pt idx="97">
                  <c:v>-0.47598171834013714</c:v>
                </c:pt>
                <c:pt idx="98">
                  <c:v>-0.49222065317881203</c:v>
                </c:pt>
                <c:pt idx="99">
                  <c:v>-0.57884364498649998</c:v>
                </c:pt>
                <c:pt idx="100">
                  <c:v>-0.67582234139190422</c:v>
                </c:pt>
                <c:pt idx="101">
                  <c:v>-8.6138923061660377E-2</c:v>
                </c:pt>
                <c:pt idx="102">
                  <c:v>6.2025513568735355E-2</c:v>
                </c:pt>
                <c:pt idx="103">
                  <c:v>0.30389948865700461</c:v>
                </c:pt>
                <c:pt idx="104">
                  <c:v>0.40125916907045933</c:v>
                </c:pt>
                <c:pt idx="105">
                  <c:v>0.40603556989773609</c:v>
                </c:pt>
                <c:pt idx="106">
                  <c:v>0.63715852131598982</c:v>
                </c:pt>
                <c:pt idx="107">
                  <c:v>1.4830033257019504</c:v>
                </c:pt>
                <c:pt idx="108">
                  <c:v>1.4400245512400545</c:v>
                </c:pt>
                <c:pt idx="109">
                  <c:v>0.90429773537699243</c:v>
                </c:pt>
                <c:pt idx="110">
                  <c:v>0.47528480880374252</c:v>
                </c:pt>
                <c:pt idx="111">
                  <c:v>2.3472474829654921E-2</c:v>
                </c:pt>
                <c:pt idx="112">
                  <c:v>-0.10216847338509633</c:v>
                </c:pt>
                <c:pt idx="113">
                  <c:v>0.16725260150475812</c:v>
                </c:pt>
                <c:pt idx="114">
                  <c:v>0.63505789975336602</c:v>
                </c:pt>
                <c:pt idx="115">
                  <c:v>0.15485902994891015</c:v>
                </c:pt>
                <c:pt idx="116">
                  <c:v>0.14271896951440102</c:v>
                </c:pt>
                <c:pt idx="117">
                  <c:v>-0.26360589500515513</c:v>
                </c:pt>
                <c:pt idx="118">
                  <c:v>-0.894953974933547</c:v>
                </c:pt>
                <c:pt idx="119">
                  <c:v>-1.0950204228766567</c:v>
                </c:pt>
                <c:pt idx="120">
                  <c:v>-1.1384171789848714</c:v>
                </c:pt>
                <c:pt idx="121">
                  <c:v>-1.0398165796815158</c:v>
                </c:pt>
                <c:pt idx="122">
                  <c:v>-0.86390118334600841</c:v>
                </c:pt>
                <c:pt idx="123">
                  <c:v>-0.44502999594668885</c:v>
                </c:pt>
                <c:pt idx="124">
                  <c:v>-0.38220852136095051</c:v>
                </c:pt>
                <c:pt idx="125">
                  <c:v>-0.3524617452701051</c:v>
                </c:pt>
                <c:pt idx="126">
                  <c:v>-0.16410109145005877</c:v>
                </c:pt>
                <c:pt idx="127">
                  <c:v>-0.19069665462963964</c:v>
                </c:pt>
                <c:pt idx="128">
                  <c:v>3.1090464342619202E-2</c:v>
                </c:pt>
                <c:pt idx="129">
                  <c:v>7.274253617760261E-2</c:v>
                </c:pt>
                <c:pt idx="130">
                  <c:v>-0.11304593455046723</c:v>
                </c:pt>
                <c:pt idx="131">
                  <c:v>-0.32875959834169327</c:v>
                </c:pt>
                <c:pt idx="132">
                  <c:v>-0.33357640353172785</c:v>
                </c:pt>
                <c:pt idx="133">
                  <c:v>-0.37563355844519786</c:v>
                </c:pt>
                <c:pt idx="134">
                  <c:v>-0.48921449516404425</c:v>
                </c:pt>
                <c:pt idx="135">
                  <c:v>-0.40764600143296958</c:v>
                </c:pt>
                <c:pt idx="136">
                  <c:v>-0.39266271949431786</c:v>
                </c:pt>
                <c:pt idx="137">
                  <c:v>-0.25695472790728618</c:v>
                </c:pt>
                <c:pt idx="138">
                  <c:v>0.22436238275212186</c:v>
                </c:pt>
                <c:pt idx="139">
                  <c:v>0.48619846486721252</c:v>
                </c:pt>
                <c:pt idx="140">
                  <c:v>0.56671662495015163</c:v>
                </c:pt>
                <c:pt idx="141">
                  <c:v>0.89176813052624837</c:v>
                </c:pt>
                <c:pt idx="142">
                  <c:v>0.91476858170918351</c:v>
                </c:pt>
                <c:pt idx="143">
                  <c:v>0.47682013783958727</c:v>
                </c:pt>
                <c:pt idx="144">
                  <c:v>0.12108770773074362</c:v>
                </c:pt>
                <c:pt idx="145">
                  <c:v>-0.49043754693741159</c:v>
                </c:pt>
                <c:pt idx="146">
                  <c:v>-0.84143341403409289</c:v>
                </c:pt>
                <c:pt idx="147">
                  <c:v>-0.75559753385492545</c:v>
                </c:pt>
                <c:pt idx="148">
                  <c:v>-0.6571834490118218</c:v>
                </c:pt>
                <c:pt idx="149">
                  <c:v>-0.22595920542636161</c:v>
                </c:pt>
                <c:pt idx="150">
                  <c:v>-0.17487234340668312</c:v>
                </c:pt>
                <c:pt idx="151">
                  <c:v>-0.31834459232740742</c:v>
                </c:pt>
                <c:pt idx="152">
                  <c:v>-0.300049021907137</c:v>
                </c:pt>
                <c:pt idx="153">
                  <c:v>-0.1669833740005317</c:v>
                </c:pt>
                <c:pt idx="154">
                  <c:v>-7.1145172523783426E-2</c:v>
                </c:pt>
                <c:pt idx="155">
                  <c:v>0.21675956443455055</c:v>
                </c:pt>
                <c:pt idx="156">
                  <c:v>0.31790095224750003</c:v>
                </c:pt>
                <c:pt idx="157">
                  <c:v>0.46813606033044841</c:v>
                </c:pt>
                <c:pt idx="158">
                  <c:v>0.7526525979783133</c:v>
                </c:pt>
                <c:pt idx="159">
                  <c:v>0.72903429423380306</c:v>
                </c:pt>
                <c:pt idx="160">
                  <c:v>1.5890862982050165</c:v>
                </c:pt>
                <c:pt idx="161">
                  <c:v>1.2163736769099849</c:v>
                </c:pt>
                <c:pt idx="162">
                  <c:v>0.75433085455589821</c:v>
                </c:pt>
                <c:pt idx="163">
                  <c:v>0.54157763838220596</c:v>
                </c:pt>
                <c:pt idx="164">
                  <c:v>-0.28806662478229439</c:v>
                </c:pt>
                <c:pt idx="165">
                  <c:v>-0.57098110908332189</c:v>
                </c:pt>
                <c:pt idx="166">
                  <c:v>-0.13888359500069042</c:v>
                </c:pt>
                <c:pt idx="167">
                  <c:v>0.44695522784839647</c:v>
                </c:pt>
                <c:pt idx="168">
                  <c:v>0.13564818813673524</c:v>
                </c:pt>
                <c:pt idx="169">
                  <c:v>5.5272885403549632E-2</c:v>
                </c:pt>
                <c:pt idx="170">
                  <c:v>-0.31344819988783074</c:v>
                </c:pt>
                <c:pt idx="171">
                  <c:v>-0.98206143482995578</c:v>
                </c:pt>
                <c:pt idx="172">
                  <c:v>-1.1259458556551563</c:v>
                </c:pt>
                <c:pt idx="173">
                  <c:v>-1.1247351193773443</c:v>
                </c:pt>
                <c:pt idx="174">
                  <c:v>-0.85848579529458358</c:v>
                </c:pt>
                <c:pt idx="175">
                  <c:v>-0.54234772154429001</c:v>
                </c:pt>
                <c:pt idx="176">
                  <c:v>-0.1310165609855577</c:v>
                </c:pt>
                <c:pt idx="177">
                  <c:v>8.2073023909357737E-2</c:v>
                </c:pt>
                <c:pt idx="178">
                  <c:v>-0.21340001467327685</c:v>
                </c:pt>
                <c:pt idx="179">
                  <c:v>-0.14038715526990705</c:v>
                </c:pt>
                <c:pt idx="180">
                  <c:v>8.7130557900648914E-2</c:v>
                </c:pt>
                <c:pt idx="181">
                  <c:v>0.25084572678332795</c:v>
                </c:pt>
                <c:pt idx="182">
                  <c:v>0.60759893504287998</c:v>
                </c:pt>
                <c:pt idx="183">
                  <c:v>0.4789219322078655</c:v>
                </c:pt>
                <c:pt idx="184">
                  <c:v>0.23380720410046141</c:v>
                </c:pt>
                <c:pt idx="185">
                  <c:v>1.3976590065984944</c:v>
                </c:pt>
                <c:pt idx="186">
                  <c:v>1.4749356370459545</c:v>
                </c:pt>
                <c:pt idx="187">
                  <c:v>1.9325535921829708</c:v>
                </c:pt>
                <c:pt idx="188">
                  <c:v>1.9418225642685081</c:v>
                </c:pt>
                <c:pt idx="189">
                  <c:v>0.67047792636169889</c:v>
                </c:pt>
                <c:pt idx="190">
                  <c:v>0.54726496493244303</c:v>
                </c:pt>
                <c:pt idx="191">
                  <c:v>0.31396661233961304</c:v>
                </c:pt>
                <c:pt idx="192">
                  <c:v>0.59559150445703557</c:v>
                </c:pt>
                <c:pt idx="193">
                  <c:v>1.0412250157823728</c:v>
                </c:pt>
                <c:pt idx="194">
                  <c:v>1.1865244340250833</c:v>
                </c:pt>
                <c:pt idx="195">
                  <c:v>1.0290234364940587</c:v>
                </c:pt>
                <c:pt idx="196">
                  <c:v>1.1970140466776684</c:v>
                </c:pt>
                <c:pt idx="197">
                  <c:v>0.8908893655319039</c:v>
                </c:pt>
                <c:pt idx="198">
                  <c:v>0.6080733607357095</c:v>
                </c:pt>
                <c:pt idx="199">
                  <c:v>0.50230289611810053</c:v>
                </c:pt>
                <c:pt idx="200">
                  <c:v>7.9918993494638019E-3</c:v>
                </c:pt>
                <c:pt idx="201">
                  <c:v>-0.2314987326306463</c:v>
                </c:pt>
                <c:pt idx="202">
                  <c:v>-0.36553236690989072</c:v>
                </c:pt>
                <c:pt idx="203">
                  <c:v>-0.35645555267525258</c:v>
                </c:pt>
                <c:pt idx="204">
                  <c:v>-0.46419486786581482</c:v>
                </c:pt>
                <c:pt idx="205">
                  <c:v>-0.18977141589004512</c:v>
                </c:pt>
                <c:pt idx="206">
                  <c:v>-0.29939546190392624</c:v>
                </c:pt>
                <c:pt idx="207">
                  <c:v>-0.22101588100130728</c:v>
                </c:pt>
                <c:pt idx="208">
                  <c:v>0.72253171497053481</c:v>
                </c:pt>
                <c:pt idx="209">
                  <c:v>0.69607858351236018</c:v>
                </c:pt>
                <c:pt idx="210">
                  <c:v>1.2876858807472376</c:v>
                </c:pt>
                <c:pt idx="211">
                  <c:v>1.329936272040815</c:v>
                </c:pt>
                <c:pt idx="212">
                  <c:v>0.94027029058162648</c:v>
                </c:pt>
                <c:pt idx="213">
                  <c:v>1.0417207281989462</c:v>
                </c:pt>
                <c:pt idx="214">
                  <c:v>0.65028333367085567</c:v>
                </c:pt>
                <c:pt idx="215">
                  <c:v>0.6066593871662519</c:v>
                </c:pt>
                <c:pt idx="216">
                  <c:v>0.21335689618877954</c:v>
                </c:pt>
                <c:pt idx="217">
                  <c:v>-0.13849433254180901</c:v>
                </c:pt>
                <c:pt idx="218">
                  <c:v>-0.30725080429846818</c:v>
                </c:pt>
                <c:pt idx="219">
                  <c:v>-0.40219141276720538</c:v>
                </c:pt>
                <c:pt idx="220">
                  <c:v>0.13793375877340552</c:v>
                </c:pt>
                <c:pt idx="221">
                  <c:v>0.25044552815292087</c:v>
                </c:pt>
                <c:pt idx="222">
                  <c:v>0.28668835118847191</c:v>
                </c:pt>
                <c:pt idx="223">
                  <c:v>0.1054332074839458</c:v>
                </c:pt>
                <c:pt idx="224">
                  <c:v>-0.72287660177124402</c:v>
                </c:pt>
                <c:pt idx="225">
                  <c:v>-0.86452012839976566</c:v>
                </c:pt>
                <c:pt idx="226">
                  <c:v>-0.80707701324875891</c:v>
                </c:pt>
                <c:pt idx="227">
                  <c:v>-0.70019483342134714</c:v>
                </c:pt>
                <c:pt idx="228">
                  <c:v>-0.44728171819226581</c:v>
                </c:pt>
                <c:pt idx="229">
                  <c:v>-0.31868762579722243</c:v>
                </c:pt>
                <c:pt idx="230">
                  <c:v>-0.25067431688878072</c:v>
                </c:pt>
                <c:pt idx="231">
                  <c:v>-7.2923191103767368E-2</c:v>
                </c:pt>
                <c:pt idx="232">
                  <c:v>8.6549118006195316E-2</c:v>
                </c:pt>
                <c:pt idx="233">
                  <c:v>0.16568190074629738</c:v>
                </c:pt>
                <c:pt idx="234">
                  <c:v>0.2740794202553693</c:v>
                </c:pt>
                <c:pt idx="235">
                  <c:v>0.26109856881050469</c:v>
                </c:pt>
                <c:pt idx="236">
                  <c:v>0.10427939377961447</c:v>
                </c:pt>
                <c:pt idx="237">
                  <c:v>0.34014860610156128</c:v>
                </c:pt>
                <c:pt idx="238">
                  <c:v>0.21395681662188712</c:v>
                </c:pt>
                <c:pt idx="239">
                  <c:v>1.0742209338063496E-2</c:v>
                </c:pt>
                <c:pt idx="240">
                  <c:v>-0.10844036368541307</c:v>
                </c:pt>
                <c:pt idx="241">
                  <c:v>-0.49129091550146192</c:v>
                </c:pt>
                <c:pt idx="242">
                  <c:v>-0.31517662440764932</c:v>
                </c:pt>
                <c:pt idx="243">
                  <c:v>0.1037407064933239</c:v>
                </c:pt>
                <c:pt idx="244">
                  <c:v>0.66201696960329282</c:v>
                </c:pt>
                <c:pt idx="245">
                  <c:v>0.96049198702772132</c:v>
                </c:pt>
                <c:pt idx="246">
                  <c:v>1.1640763435198997</c:v>
                </c:pt>
                <c:pt idx="247">
                  <c:v>0.86683407798222212</c:v>
                </c:pt>
                <c:pt idx="248">
                  <c:v>0.23658322109083441</c:v>
                </c:pt>
                <c:pt idx="249">
                  <c:v>7.3232186508657704E-2</c:v>
                </c:pt>
                <c:pt idx="250">
                  <c:v>-0.21378536316327934</c:v>
                </c:pt>
                <c:pt idx="251">
                  <c:v>-0.23980144750020121</c:v>
                </c:pt>
                <c:pt idx="252">
                  <c:v>-0.22128213413774217</c:v>
                </c:pt>
                <c:pt idx="253">
                  <c:v>-0.43263517728562439</c:v>
                </c:pt>
                <c:pt idx="254">
                  <c:v>-0.70714175111387267</c:v>
                </c:pt>
                <c:pt idx="255">
                  <c:v>-0.5249370358108838</c:v>
                </c:pt>
                <c:pt idx="256">
                  <c:v>-0.29466813554459548</c:v>
                </c:pt>
                <c:pt idx="257">
                  <c:v>5.3906744438381116E-2</c:v>
                </c:pt>
                <c:pt idx="258">
                  <c:v>2.3497897998096345E-2</c:v>
                </c:pt>
                <c:pt idx="259">
                  <c:v>-0.2224387480440474</c:v>
                </c:pt>
              </c:numCache>
            </c:numRef>
          </c:val>
          <c:smooth val="0"/>
          <c:extLst>
            <c:ext xmlns:c16="http://schemas.microsoft.com/office/drawing/2014/chart" uri="{C3380CC4-5D6E-409C-BE32-E72D297353CC}">
              <c16:uniqueId val="{00000000-E8CC-4F14-953C-7EBF8BC85CFD}"/>
            </c:ext>
          </c:extLst>
        </c:ser>
        <c:dLbls>
          <c:showLegendKey val="0"/>
          <c:showVal val="0"/>
          <c:showCatName val="0"/>
          <c:showSerName val="0"/>
          <c:showPercent val="0"/>
          <c:showBubbleSize val="0"/>
        </c:dLbls>
        <c:smooth val="0"/>
        <c:axId val="609468512"/>
        <c:axId val="609471136"/>
      </c:lineChart>
      <c:catAx>
        <c:axId val="60946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1136"/>
        <c:crosses val="autoZero"/>
        <c:auto val="1"/>
        <c:lblAlgn val="ctr"/>
        <c:lblOffset val="100"/>
        <c:noMultiLvlLbl val="0"/>
      </c:catAx>
      <c:valAx>
        <c:axId val="60947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6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Colorado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Colorado!$X$4:$X$263</c:f>
              <c:numCache>
                <c:formatCode>General</c:formatCode>
                <c:ptCount val="260"/>
                <c:pt idx="0">
                  <c:v>3.667323069790974</c:v>
                </c:pt>
                <c:pt idx="1">
                  <c:v>1.9802134944700873</c:v>
                </c:pt>
                <c:pt idx="2">
                  <c:v>1.4550461054112034</c:v>
                </c:pt>
                <c:pt idx="3">
                  <c:v>1.346094277817599</c:v>
                </c:pt>
                <c:pt idx="4">
                  <c:v>0.55005861071156414</c:v>
                </c:pt>
                <c:pt idx="5">
                  <c:v>0.56378934809555747</c:v>
                </c:pt>
                <c:pt idx="6">
                  <c:v>0.71131331108207263</c:v>
                </c:pt>
                <c:pt idx="7">
                  <c:v>0.65663008425527214</c:v>
                </c:pt>
                <c:pt idx="8">
                  <c:v>0.64622534515161734</c:v>
                </c:pt>
                <c:pt idx="9">
                  <c:v>0.79089394168661586</c:v>
                </c:pt>
                <c:pt idx="10">
                  <c:v>0.90571824968549375</c:v>
                </c:pt>
                <c:pt idx="11">
                  <c:v>0.55066129184794976</c:v>
                </c:pt>
                <c:pt idx="12">
                  <c:v>0.43658251400797088</c:v>
                </c:pt>
                <c:pt idx="13">
                  <c:v>0.29832936782708552</c:v>
                </c:pt>
                <c:pt idx="14">
                  <c:v>-0.32651190838867772</c:v>
                </c:pt>
                <c:pt idx="15">
                  <c:v>-0.28138931533711287</c:v>
                </c:pt>
                <c:pt idx="16">
                  <c:v>-5.6465383579529904E-2</c:v>
                </c:pt>
                <c:pt idx="17">
                  <c:v>0.45328585722481679</c:v>
                </c:pt>
                <c:pt idx="18">
                  <c:v>0.92381198908440709</c:v>
                </c:pt>
                <c:pt idx="19">
                  <c:v>1.0532770645850968</c:v>
                </c:pt>
                <c:pt idx="20">
                  <c:v>0.92294366917175819</c:v>
                </c:pt>
                <c:pt idx="21">
                  <c:v>0.51051493578628471</c:v>
                </c:pt>
                <c:pt idx="22">
                  <c:v>0.51881677362634604</c:v>
                </c:pt>
                <c:pt idx="23">
                  <c:v>0.67974065251972693</c:v>
                </c:pt>
                <c:pt idx="24">
                  <c:v>0.33770498108470454</c:v>
                </c:pt>
                <c:pt idx="25">
                  <c:v>-0.12241026738281713</c:v>
                </c:pt>
                <c:pt idx="26">
                  <c:v>-0.49404030560468765</c:v>
                </c:pt>
                <c:pt idx="27">
                  <c:v>-0.93745285116230048</c:v>
                </c:pt>
                <c:pt idx="28">
                  <c:v>-0.54203685722836803</c:v>
                </c:pt>
                <c:pt idx="29">
                  <c:v>-0.4756178034398264</c:v>
                </c:pt>
                <c:pt idx="30">
                  <c:v>-0.31767799394910834</c:v>
                </c:pt>
                <c:pt idx="31">
                  <c:v>-0.13547981157307773</c:v>
                </c:pt>
                <c:pt idx="32">
                  <c:v>-0.27065319755252626</c:v>
                </c:pt>
                <c:pt idx="33">
                  <c:v>0.22275628538528269</c:v>
                </c:pt>
                <c:pt idx="34">
                  <c:v>0.60825754757248451</c:v>
                </c:pt>
                <c:pt idx="35">
                  <c:v>1.0646020575948338</c:v>
                </c:pt>
                <c:pt idx="36">
                  <c:v>1.2402739031230421</c:v>
                </c:pt>
                <c:pt idx="37">
                  <c:v>1.1200259673749184</c:v>
                </c:pt>
                <c:pt idx="38">
                  <c:v>1.0474531577534383</c:v>
                </c:pt>
                <c:pt idx="39">
                  <c:v>0.77850905881808907</c:v>
                </c:pt>
                <c:pt idx="40">
                  <c:v>0.70940570906067413</c:v>
                </c:pt>
                <c:pt idx="41">
                  <c:v>0.41063350211415572</c:v>
                </c:pt>
                <c:pt idx="42">
                  <c:v>6.5212679331706006E-2</c:v>
                </c:pt>
                <c:pt idx="43">
                  <c:v>-1.9688821440958137E-2</c:v>
                </c:pt>
                <c:pt idx="44">
                  <c:v>-0.16403617612877161</c:v>
                </c:pt>
                <c:pt idx="45">
                  <c:v>-9.6815564003923507E-2</c:v>
                </c:pt>
                <c:pt idx="46">
                  <c:v>-0.14795479527725952</c:v>
                </c:pt>
                <c:pt idx="47">
                  <c:v>-0.3041063282623736</c:v>
                </c:pt>
                <c:pt idx="48">
                  <c:v>-0.42009109298800529</c:v>
                </c:pt>
                <c:pt idx="49">
                  <c:v>-0.54628520397084235</c:v>
                </c:pt>
                <c:pt idx="50">
                  <c:v>-7.3600311555722164E-2</c:v>
                </c:pt>
                <c:pt idx="51">
                  <c:v>0.64194758733076451</c:v>
                </c:pt>
                <c:pt idx="52">
                  <c:v>1.1242572415834617</c:v>
                </c:pt>
                <c:pt idx="53">
                  <c:v>1.2964489038100027</c:v>
                </c:pt>
                <c:pt idx="54">
                  <c:v>0.6920285378248936</c:v>
                </c:pt>
                <c:pt idx="55">
                  <c:v>2.8043629034385648E-3</c:v>
                </c:pt>
                <c:pt idx="56">
                  <c:v>-0.33995106115103135</c:v>
                </c:pt>
                <c:pt idx="57">
                  <c:v>-0.21100681680768435</c:v>
                </c:pt>
                <c:pt idx="58">
                  <c:v>0.16911448443161287</c:v>
                </c:pt>
                <c:pt idx="59">
                  <c:v>0.63825087704748551</c:v>
                </c:pt>
                <c:pt idx="60">
                  <c:v>0.64621591423031532</c:v>
                </c:pt>
                <c:pt idx="61">
                  <c:v>0.42770198901694112</c:v>
                </c:pt>
                <c:pt idx="62">
                  <c:v>0.13675239574211273</c:v>
                </c:pt>
                <c:pt idx="63">
                  <c:v>-0.26670209034891973</c:v>
                </c:pt>
                <c:pt idx="64">
                  <c:v>-0.21279178443555166</c:v>
                </c:pt>
                <c:pt idx="65">
                  <c:v>-5.4342193449461146E-2</c:v>
                </c:pt>
                <c:pt idx="66">
                  <c:v>-0.12982074634587412</c:v>
                </c:pt>
                <c:pt idx="67">
                  <c:v>-0.18961609511252531</c:v>
                </c:pt>
                <c:pt idx="68">
                  <c:v>-0.33484686488009807</c:v>
                </c:pt>
                <c:pt idx="69">
                  <c:v>-0.43605233733311638</c:v>
                </c:pt>
                <c:pt idx="70">
                  <c:v>-0.36990972068535244</c:v>
                </c:pt>
                <c:pt idx="71">
                  <c:v>-0.31262009637943705</c:v>
                </c:pt>
                <c:pt idx="72">
                  <c:v>-6.080973438118889E-2</c:v>
                </c:pt>
                <c:pt idx="73">
                  <c:v>0.13432998376552041</c:v>
                </c:pt>
                <c:pt idx="74">
                  <c:v>0.54737974155738511</c:v>
                </c:pt>
                <c:pt idx="75">
                  <c:v>0.68830592452130634</c:v>
                </c:pt>
                <c:pt idx="76">
                  <c:v>0.55415942232916626</c:v>
                </c:pt>
                <c:pt idx="77">
                  <c:v>0.25222378244902843</c:v>
                </c:pt>
                <c:pt idx="78">
                  <c:v>-0.28025079125279506</c:v>
                </c:pt>
                <c:pt idx="79">
                  <c:v>-0.74295649456570656</c:v>
                </c:pt>
                <c:pt idx="80">
                  <c:v>-0.93872102903641719</c:v>
                </c:pt>
                <c:pt idx="81">
                  <c:v>-0.99532963349966286</c:v>
                </c:pt>
                <c:pt idx="82">
                  <c:v>-0.92075747269075825</c:v>
                </c:pt>
                <c:pt idx="83">
                  <c:v>-0.60157977129519724</c:v>
                </c:pt>
                <c:pt idx="84">
                  <c:v>-0.34726784257103482</c:v>
                </c:pt>
                <c:pt idx="85">
                  <c:v>0.13378947856683071</c:v>
                </c:pt>
                <c:pt idx="86">
                  <c:v>1.0005440960263454</c:v>
                </c:pt>
                <c:pt idx="87">
                  <c:v>1.7068006843932331</c:v>
                </c:pt>
                <c:pt idx="88">
                  <c:v>1.994097629515829</c:v>
                </c:pt>
                <c:pt idx="89">
                  <c:v>2.1277631524780651</c:v>
                </c:pt>
                <c:pt idx="90">
                  <c:v>1.5806622494780287</c:v>
                </c:pt>
                <c:pt idx="91">
                  <c:v>1.1347517217004301</c:v>
                </c:pt>
                <c:pt idx="92">
                  <c:v>1.0335628270982735</c:v>
                </c:pt>
                <c:pt idx="93">
                  <c:v>0.81191069423758089</c:v>
                </c:pt>
                <c:pt idx="94">
                  <c:v>0.94179591769141158</c:v>
                </c:pt>
                <c:pt idx="95">
                  <c:v>0.9393117364781659</c:v>
                </c:pt>
                <c:pt idx="96">
                  <c:v>0.89145322781241632</c:v>
                </c:pt>
                <c:pt idx="97">
                  <c:v>0.66449682352864314</c:v>
                </c:pt>
                <c:pt idx="98">
                  <c:v>0.5361962689501365</c:v>
                </c:pt>
                <c:pt idx="99">
                  <c:v>0.47799238750452833</c:v>
                </c:pt>
                <c:pt idx="100">
                  <c:v>0.29252999366548577</c:v>
                </c:pt>
                <c:pt idx="101">
                  <c:v>0.71862375953696656</c:v>
                </c:pt>
                <c:pt idx="102">
                  <c:v>0.90684356083587481</c:v>
                </c:pt>
                <c:pt idx="103">
                  <c:v>1.0161886766582766</c:v>
                </c:pt>
                <c:pt idx="104">
                  <c:v>1.1327274158069578</c:v>
                </c:pt>
                <c:pt idx="105">
                  <c:v>1.3504462915637832</c:v>
                </c:pt>
                <c:pt idx="106">
                  <c:v>0.97050796749859047</c:v>
                </c:pt>
                <c:pt idx="107">
                  <c:v>0.80477697415746996</c:v>
                </c:pt>
                <c:pt idx="108">
                  <c:v>0.70942795320309582</c:v>
                </c:pt>
                <c:pt idx="109">
                  <c:v>0.18952003677832702</c:v>
                </c:pt>
                <c:pt idx="110">
                  <c:v>0.18873163591588737</c:v>
                </c:pt>
                <c:pt idx="111">
                  <c:v>5.5837243343278636E-2</c:v>
                </c:pt>
                <c:pt idx="112">
                  <c:v>3.4066091785663034E-2</c:v>
                </c:pt>
                <c:pt idx="113">
                  <c:v>-4.9979172899543942E-2</c:v>
                </c:pt>
                <c:pt idx="114">
                  <c:v>0.485352818646061</c:v>
                </c:pt>
                <c:pt idx="115">
                  <c:v>0.50631822618598699</c:v>
                </c:pt>
                <c:pt idx="116">
                  <c:v>0.45756244437970056</c:v>
                </c:pt>
                <c:pt idx="117">
                  <c:v>0.34333393938436585</c:v>
                </c:pt>
                <c:pt idx="118">
                  <c:v>-0.37455055794420444</c:v>
                </c:pt>
                <c:pt idx="119">
                  <c:v>-0.48706803557860545</c:v>
                </c:pt>
                <c:pt idx="120">
                  <c:v>-0.45830908559523953</c:v>
                </c:pt>
                <c:pt idx="121">
                  <c:v>-0.40981488186532378</c:v>
                </c:pt>
                <c:pt idx="122">
                  <c:v>-0.19887994503453363</c:v>
                </c:pt>
                <c:pt idx="123">
                  <c:v>0.10891175166187667</c:v>
                </c:pt>
                <c:pt idx="124">
                  <c:v>9.5605643952774794E-2</c:v>
                </c:pt>
                <c:pt idx="125">
                  <c:v>0.23016696523462055</c:v>
                </c:pt>
                <c:pt idx="126">
                  <c:v>0.51987446870317311</c:v>
                </c:pt>
                <c:pt idx="127">
                  <c:v>0.5529873049256353</c:v>
                </c:pt>
                <c:pt idx="128">
                  <c:v>0.2695474979696047</c:v>
                </c:pt>
                <c:pt idx="129">
                  <c:v>1.1791352427765273E-2</c:v>
                </c:pt>
                <c:pt idx="130">
                  <c:v>-0.71311342710743308</c:v>
                </c:pt>
                <c:pt idx="131">
                  <c:v>-1.4017911950930664</c:v>
                </c:pt>
                <c:pt idx="132">
                  <c:v>-1.5767576343081906</c:v>
                </c:pt>
                <c:pt idx="133">
                  <c:v>-1.7939916710731714</c:v>
                </c:pt>
                <c:pt idx="134">
                  <c:v>-1.6575934850560179</c:v>
                </c:pt>
                <c:pt idx="135">
                  <c:v>-1.4814706969210718</c:v>
                </c:pt>
                <c:pt idx="136">
                  <c:v>-1.0631124630361801</c:v>
                </c:pt>
                <c:pt idx="137">
                  <c:v>-0.44917309027528018</c:v>
                </c:pt>
                <c:pt idx="138">
                  <c:v>7.0481638091711457E-2</c:v>
                </c:pt>
                <c:pt idx="139">
                  <c:v>0.65369933710151762</c:v>
                </c:pt>
                <c:pt idx="140">
                  <c:v>0.65418187436295649</c:v>
                </c:pt>
                <c:pt idx="141">
                  <c:v>0.59512846841997258</c:v>
                </c:pt>
                <c:pt idx="142">
                  <c:v>0.62539564393866132</c:v>
                </c:pt>
                <c:pt idx="143">
                  <c:v>0.32051462792409741</c:v>
                </c:pt>
                <c:pt idx="144">
                  <c:v>0.42300554225371378</c:v>
                </c:pt>
                <c:pt idx="145">
                  <c:v>0.21381412432622388</c:v>
                </c:pt>
                <c:pt idx="146">
                  <c:v>-0.20686606979567057</c:v>
                </c:pt>
                <c:pt idx="147">
                  <c:v>-0.29538348082274885</c:v>
                </c:pt>
                <c:pt idx="148">
                  <c:v>-0.46956197872676786</c:v>
                </c:pt>
                <c:pt idx="149">
                  <c:v>-0.45701114564244755</c:v>
                </c:pt>
                <c:pt idx="150">
                  <c:v>-0.25856059647515123</c:v>
                </c:pt>
                <c:pt idx="151">
                  <c:v>-0.4106482220769655</c:v>
                </c:pt>
                <c:pt idx="152">
                  <c:v>-0.12413504970997702</c:v>
                </c:pt>
                <c:pt idx="153">
                  <c:v>0.1284132390646858</c:v>
                </c:pt>
                <c:pt idx="154">
                  <c:v>0.3117449679380303</c:v>
                </c:pt>
                <c:pt idx="155">
                  <c:v>0.70686543687611769</c:v>
                </c:pt>
                <c:pt idx="156">
                  <c:v>0.75662237148879175</c:v>
                </c:pt>
                <c:pt idx="157">
                  <c:v>0.39026247631418298</c:v>
                </c:pt>
                <c:pt idx="158">
                  <c:v>1.5079947237043645E-2</c:v>
                </c:pt>
                <c:pt idx="159">
                  <c:v>0.17132231846144386</c:v>
                </c:pt>
                <c:pt idx="160">
                  <c:v>4.5295259699314139E-2</c:v>
                </c:pt>
                <c:pt idx="161">
                  <c:v>0.13513502052138016</c:v>
                </c:pt>
                <c:pt idx="162">
                  <c:v>0.11767244150714209</c:v>
                </c:pt>
                <c:pt idx="163">
                  <c:v>0.19487718321701583</c:v>
                </c:pt>
                <c:pt idx="164">
                  <c:v>-1.267032685631013E-2</c:v>
                </c:pt>
                <c:pt idx="165">
                  <c:v>-7.476133671376968E-2</c:v>
                </c:pt>
                <c:pt idx="166">
                  <c:v>-8.1621617690339321E-2</c:v>
                </c:pt>
                <c:pt idx="167">
                  <c:v>-0.76702227374957266</c:v>
                </c:pt>
                <c:pt idx="168">
                  <c:v>-0.8564507157103165</c:v>
                </c:pt>
                <c:pt idx="169">
                  <c:v>-0.96074051106290104</c:v>
                </c:pt>
                <c:pt idx="170">
                  <c:v>-0.83474026860314665</c:v>
                </c:pt>
                <c:pt idx="171">
                  <c:v>-0.83017855887440506</c:v>
                </c:pt>
                <c:pt idx="172">
                  <c:v>-0.87677152863546481</c:v>
                </c:pt>
                <c:pt idx="173">
                  <c:v>-0.93621106801352616</c:v>
                </c:pt>
                <c:pt idx="174">
                  <c:v>-0.72493040636865569</c:v>
                </c:pt>
                <c:pt idx="175">
                  <c:v>-0.51602610532900917</c:v>
                </c:pt>
                <c:pt idx="176">
                  <c:v>-0.34412143137273365</c:v>
                </c:pt>
                <c:pt idx="177">
                  <c:v>-0.11275462218070992</c:v>
                </c:pt>
                <c:pt idx="178">
                  <c:v>-0.20552104178497344</c:v>
                </c:pt>
                <c:pt idx="179">
                  <c:v>-3.2994500777022789E-2</c:v>
                </c:pt>
                <c:pt idx="180">
                  <c:v>-9.224692377078364E-2</c:v>
                </c:pt>
                <c:pt idx="181">
                  <c:v>-0.48097190443191673</c:v>
                </c:pt>
                <c:pt idx="182">
                  <c:v>-0.82184768442517964</c:v>
                </c:pt>
                <c:pt idx="183">
                  <c:v>-1.348694661091034</c:v>
                </c:pt>
                <c:pt idx="184">
                  <c:v>-1.531727853717934</c:v>
                </c:pt>
                <c:pt idx="185">
                  <c:v>-0.23780426604133131</c:v>
                </c:pt>
                <c:pt idx="186">
                  <c:v>0.16262959335218302</c:v>
                </c:pt>
                <c:pt idx="187">
                  <c:v>0.75429350111001325</c:v>
                </c:pt>
                <c:pt idx="188">
                  <c:v>1.0690772378601494</c:v>
                </c:pt>
                <c:pt idx="189">
                  <c:v>0.49049851859167637</c:v>
                </c:pt>
                <c:pt idx="190">
                  <c:v>0.76235421348103771</c:v>
                </c:pt>
                <c:pt idx="191">
                  <c:v>0.96851387172841896</c:v>
                </c:pt>
                <c:pt idx="192">
                  <c:v>1.2415898541698933</c:v>
                </c:pt>
                <c:pt idx="193">
                  <c:v>1.221180937954415</c:v>
                </c:pt>
                <c:pt idx="194">
                  <c:v>1.0399053834511551</c:v>
                </c:pt>
                <c:pt idx="195">
                  <c:v>0.83159788455846506</c:v>
                </c:pt>
                <c:pt idx="196">
                  <c:v>1.0008647435599238</c:v>
                </c:pt>
                <c:pt idx="197">
                  <c:v>1.0847709054622388</c:v>
                </c:pt>
                <c:pt idx="198">
                  <c:v>1.0122758861858918</c:v>
                </c:pt>
                <c:pt idx="199">
                  <c:v>0.83534660986618803</c:v>
                </c:pt>
                <c:pt idx="200">
                  <c:v>0.3195275034314507</c:v>
                </c:pt>
                <c:pt idx="201">
                  <c:v>-0.1573521834493917</c:v>
                </c:pt>
                <c:pt idx="202">
                  <c:v>-0.20823050606879151</c:v>
                </c:pt>
                <c:pt idx="203">
                  <c:v>-0.37132190049302138</c:v>
                </c:pt>
                <c:pt idx="204">
                  <c:v>-0.35199734219593659</c:v>
                </c:pt>
                <c:pt idx="205">
                  <c:v>-0.28519424940105653</c:v>
                </c:pt>
                <c:pt idx="206">
                  <c:v>-0.59528772701295829</c:v>
                </c:pt>
                <c:pt idx="207">
                  <c:v>-0.47015605066212757</c:v>
                </c:pt>
                <c:pt idx="208">
                  <c:v>-0.52601794673313562</c:v>
                </c:pt>
                <c:pt idx="209">
                  <c:v>-0.53911088739415325</c:v>
                </c:pt>
                <c:pt idx="210">
                  <c:v>-9.2455166858929017E-2</c:v>
                </c:pt>
                <c:pt idx="211">
                  <c:v>0.2179189886682176</c:v>
                </c:pt>
                <c:pt idx="212">
                  <c:v>0.21522270813947875</c:v>
                </c:pt>
                <c:pt idx="213">
                  <c:v>2.2011979875131094E-2</c:v>
                </c:pt>
                <c:pt idx="214">
                  <c:v>-0.53493350210036539</c:v>
                </c:pt>
                <c:pt idx="215">
                  <c:v>-1.1192100794045894</c:v>
                </c:pt>
                <c:pt idx="216">
                  <c:v>-1.3736343343071884</c:v>
                </c:pt>
                <c:pt idx="217">
                  <c:v>-1.3459974277152995</c:v>
                </c:pt>
                <c:pt idx="218">
                  <c:v>-1.2259733718124566</c:v>
                </c:pt>
                <c:pt idx="219">
                  <c:v>-1.1941291522705479</c:v>
                </c:pt>
                <c:pt idx="220">
                  <c:v>-1.0602805849693773</c:v>
                </c:pt>
                <c:pt idx="221">
                  <c:v>-1.1305859638693332</c:v>
                </c:pt>
                <c:pt idx="222">
                  <c:v>-1.2391771213152014</c:v>
                </c:pt>
                <c:pt idx="223">
                  <c:v>-1.4470692136655017</c:v>
                </c:pt>
                <c:pt idx="224">
                  <c:v>-1.4998483084545069</c:v>
                </c:pt>
                <c:pt idx="225">
                  <c:v>-1.425764156803381</c:v>
                </c:pt>
                <c:pt idx="226">
                  <c:v>-1.3807325363503979</c:v>
                </c:pt>
                <c:pt idx="227">
                  <c:v>-1.2046846635420061</c:v>
                </c:pt>
                <c:pt idx="228">
                  <c:v>-1.1591964914261346</c:v>
                </c:pt>
                <c:pt idx="229">
                  <c:v>-1.0447536595335654</c:v>
                </c:pt>
                <c:pt idx="230">
                  <c:v>-0.63861920089350299</c:v>
                </c:pt>
                <c:pt idx="231">
                  <c:v>-0.4407790031234653</c:v>
                </c:pt>
                <c:pt idx="232">
                  <c:v>-0.54875774653869347</c:v>
                </c:pt>
                <c:pt idx="233">
                  <c:v>-1.0684607895386389</c:v>
                </c:pt>
                <c:pt idx="234">
                  <c:v>-1.7743865532662606</c:v>
                </c:pt>
                <c:pt idx="235">
                  <c:v>-2.16271157470235</c:v>
                </c:pt>
                <c:pt idx="236">
                  <c:v>-2.414573727050791</c:v>
                </c:pt>
                <c:pt idx="237">
                  <c:v>-1.8824666745814773</c:v>
                </c:pt>
                <c:pt idx="238">
                  <c:v>-1.6571058716934084</c:v>
                </c:pt>
                <c:pt idx="239">
                  <c:v>-1.2581530589683225</c:v>
                </c:pt>
                <c:pt idx="240">
                  <c:v>-0.65452935108395316</c:v>
                </c:pt>
                <c:pt idx="241">
                  <c:v>-0.4445848614979514</c:v>
                </c:pt>
                <c:pt idx="242">
                  <c:v>3.9090653844583614E-2</c:v>
                </c:pt>
                <c:pt idx="243">
                  <c:v>0.5068175131038043</c:v>
                </c:pt>
                <c:pt idx="244">
                  <c:v>0.63861930707401982</c:v>
                </c:pt>
                <c:pt idx="245">
                  <c:v>0.47671596570838681</c:v>
                </c:pt>
                <c:pt idx="246">
                  <c:v>0.22980644443147194</c:v>
                </c:pt>
                <c:pt idx="247">
                  <c:v>-0.12353474073201261</c:v>
                </c:pt>
                <c:pt idx="248">
                  <c:v>-0.37607032727292267</c:v>
                </c:pt>
                <c:pt idx="249">
                  <c:v>-0.41322954764007469</c:v>
                </c:pt>
                <c:pt idx="250">
                  <c:v>-0.21518855116911845</c:v>
                </c:pt>
                <c:pt idx="251">
                  <c:v>-0.2682636925544683</c:v>
                </c:pt>
                <c:pt idx="252">
                  <c:v>-0.41853352017723983</c:v>
                </c:pt>
                <c:pt idx="253">
                  <c:v>-0.52609842870071022</c:v>
                </c:pt>
                <c:pt idx="254">
                  <c:v>-0.5787199565326937</c:v>
                </c:pt>
                <c:pt idx="255">
                  <c:v>-0.38614887235604223</c:v>
                </c:pt>
                <c:pt idx="256">
                  <c:v>3.9485581145388582E-2</c:v>
                </c:pt>
                <c:pt idx="257">
                  <c:v>0.5507389716663913</c:v>
                </c:pt>
                <c:pt idx="258">
                  <c:v>0.35794078032327542</c:v>
                </c:pt>
                <c:pt idx="259">
                  <c:v>0.24256418939982874</c:v>
                </c:pt>
              </c:numCache>
            </c:numRef>
          </c:val>
          <c:smooth val="0"/>
          <c:extLst>
            <c:ext xmlns:c16="http://schemas.microsoft.com/office/drawing/2014/chart" uri="{C3380CC4-5D6E-409C-BE32-E72D297353CC}">
              <c16:uniqueId val="{00000000-4A13-49E5-ACDE-BBD35827FD66}"/>
            </c:ext>
          </c:extLst>
        </c:ser>
        <c:dLbls>
          <c:showLegendKey val="0"/>
          <c:showVal val="0"/>
          <c:showCatName val="0"/>
          <c:showSerName val="0"/>
          <c:showPercent val="0"/>
          <c:showBubbleSize val="0"/>
        </c:dLbls>
        <c:smooth val="0"/>
        <c:axId val="609468512"/>
        <c:axId val="609471136"/>
      </c:lineChart>
      <c:catAx>
        <c:axId val="60946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1136"/>
        <c:crosses val="autoZero"/>
        <c:auto val="1"/>
        <c:lblAlgn val="ctr"/>
        <c:lblOffset val="100"/>
        <c:noMultiLvlLbl val="0"/>
      </c:catAx>
      <c:valAx>
        <c:axId val="60947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6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Indiana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Indiana!$X$4:$X$263</c:f>
              <c:numCache>
                <c:formatCode>General</c:formatCode>
                <c:ptCount val="260"/>
                <c:pt idx="0">
                  <c:v>3.034502398239364</c:v>
                </c:pt>
                <c:pt idx="1">
                  <c:v>2.2449081329836011</c:v>
                </c:pt>
                <c:pt idx="2">
                  <c:v>1.4827786178726816</c:v>
                </c:pt>
                <c:pt idx="3">
                  <c:v>0.94686537170907192</c:v>
                </c:pt>
                <c:pt idx="4">
                  <c:v>-2.3324905441589383E-2</c:v>
                </c:pt>
                <c:pt idx="5">
                  <c:v>-0.40186966399434693</c:v>
                </c:pt>
                <c:pt idx="6">
                  <c:v>-0.38322765831445965</c:v>
                </c:pt>
                <c:pt idx="7">
                  <c:v>-0.29334434021432665</c:v>
                </c:pt>
                <c:pt idx="8">
                  <c:v>-8.7365481373109358E-2</c:v>
                </c:pt>
                <c:pt idx="9">
                  <c:v>-0.14961870549489276</c:v>
                </c:pt>
                <c:pt idx="10">
                  <c:v>-0.31479094926466589</c:v>
                </c:pt>
                <c:pt idx="11">
                  <c:v>-0.21507664324733083</c:v>
                </c:pt>
                <c:pt idx="12">
                  <c:v>-0.32077942533308723</c:v>
                </c:pt>
                <c:pt idx="13">
                  <c:v>-0.41349783754506775</c:v>
                </c:pt>
                <c:pt idx="14">
                  <c:v>-0.453539612098673</c:v>
                </c:pt>
                <c:pt idx="15">
                  <c:v>-0.68358472936120096</c:v>
                </c:pt>
                <c:pt idx="16">
                  <c:v>-0.85962035990448038</c:v>
                </c:pt>
                <c:pt idx="17">
                  <c:v>-0.66506990831884694</c:v>
                </c:pt>
                <c:pt idx="18">
                  <c:v>-0.53222765142085626</c:v>
                </c:pt>
                <c:pt idx="19">
                  <c:v>-0.40801968200809757</c:v>
                </c:pt>
                <c:pt idx="20">
                  <c:v>8.2495441846283102E-3</c:v>
                </c:pt>
                <c:pt idx="21">
                  <c:v>-7.6713792346811749E-2</c:v>
                </c:pt>
                <c:pt idx="22">
                  <c:v>0.10435928743049112</c:v>
                </c:pt>
                <c:pt idx="23">
                  <c:v>0.24612422748676238</c:v>
                </c:pt>
                <c:pt idx="24">
                  <c:v>1.6280813562652457E-2</c:v>
                </c:pt>
                <c:pt idx="25">
                  <c:v>-0.2935711897938324</c:v>
                </c:pt>
                <c:pt idx="26">
                  <c:v>-0.7786344414058719</c:v>
                </c:pt>
                <c:pt idx="27">
                  <c:v>-1.0893124748773364</c:v>
                </c:pt>
                <c:pt idx="28">
                  <c:v>-0.9185999170252428</c:v>
                </c:pt>
                <c:pt idx="29">
                  <c:v>-0.6083504929549769</c:v>
                </c:pt>
                <c:pt idx="30">
                  <c:v>-0.18913199762559299</c:v>
                </c:pt>
                <c:pt idx="31">
                  <c:v>7.7674474301748717E-3</c:v>
                </c:pt>
                <c:pt idx="32">
                  <c:v>-7.23115064516128E-2</c:v>
                </c:pt>
                <c:pt idx="33">
                  <c:v>0.18366587582644639</c:v>
                </c:pt>
                <c:pt idx="34">
                  <c:v>0.20040606810169781</c:v>
                </c:pt>
                <c:pt idx="35">
                  <c:v>0.41310437237304887</c:v>
                </c:pt>
                <c:pt idx="36">
                  <c:v>0.37799501995083729</c:v>
                </c:pt>
                <c:pt idx="37">
                  <c:v>0.16111917343117949</c:v>
                </c:pt>
                <c:pt idx="38">
                  <c:v>-0.18963350980517935</c:v>
                </c:pt>
                <c:pt idx="39">
                  <c:v>-0.61941065538339735</c:v>
                </c:pt>
                <c:pt idx="40">
                  <c:v>-0.6086433829026523</c:v>
                </c:pt>
                <c:pt idx="41">
                  <c:v>-0.80408419332600145</c:v>
                </c:pt>
                <c:pt idx="42">
                  <c:v>-0.72084215714351862</c:v>
                </c:pt>
                <c:pt idx="43">
                  <c:v>-0.79275196763900768</c:v>
                </c:pt>
                <c:pt idx="44">
                  <c:v>-0.86411663204078137</c:v>
                </c:pt>
                <c:pt idx="45">
                  <c:v>-0.8623198213029396</c:v>
                </c:pt>
                <c:pt idx="46">
                  <c:v>-1.0664607256138687</c:v>
                </c:pt>
                <c:pt idx="47">
                  <c:v>-1.1391383715591803</c:v>
                </c:pt>
                <c:pt idx="48">
                  <c:v>-1.1689690451207098</c:v>
                </c:pt>
                <c:pt idx="49">
                  <c:v>-0.91968057685720783</c:v>
                </c:pt>
                <c:pt idx="50">
                  <c:v>-0.41723423328552328</c:v>
                </c:pt>
                <c:pt idx="51">
                  <c:v>4.7213376991757455E-2</c:v>
                </c:pt>
                <c:pt idx="52">
                  <c:v>0.33291120912208505</c:v>
                </c:pt>
                <c:pt idx="53">
                  <c:v>0.50263482629366418</c:v>
                </c:pt>
                <c:pt idx="54">
                  <c:v>0.31579562954006446</c:v>
                </c:pt>
                <c:pt idx="55">
                  <c:v>0.89595375240562092</c:v>
                </c:pt>
                <c:pt idx="56">
                  <c:v>0.60665711044033632</c:v>
                </c:pt>
                <c:pt idx="57">
                  <c:v>0.6565851953569557</c:v>
                </c:pt>
                <c:pt idx="58">
                  <c:v>0.93320384912240451</c:v>
                </c:pt>
                <c:pt idx="59">
                  <c:v>0.42742825114081751</c:v>
                </c:pt>
                <c:pt idx="60">
                  <c:v>0.38856312389093151</c:v>
                </c:pt>
                <c:pt idx="61">
                  <c:v>-7.8556405341788399E-2</c:v>
                </c:pt>
                <c:pt idx="62">
                  <c:v>-0.63288763662592074</c:v>
                </c:pt>
                <c:pt idx="63">
                  <c:v>-0.91746076917082675</c:v>
                </c:pt>
                <c:pt idx="64">
                  <c:v>-0.82222042391809824</c:v>
                </c:pt>
                <c:pt idx="65">
                  <c:v>-0.9783810845883989</c:v>
                </c:pt>
                <c:pt idx="66">
                  <c:v>-1.0816520510895198</c:v>
                </c:pt>
                <c:pt idx="67">
                  <c:v>-1.201884979697587</c:v>
                </c:pt>
                <c:pt idx="68">
                  <c:v>-1.305649742860457</c:v>
                </c:pt>
                <c:pt idx="69">
                  <c:v>-1.1238544552349141</c:v>
                </c:pt>
                <c:pt idx="70">
                  <c:v>-0.98932733915459203</c:v>
                </c:pt>
                <c:pt idx="71">
                  <c:v>-0.98485754427405303</c:v>
                </c:pt>
                <c:pt idx="72">
                  <c:v>-0.89697818211844771</c:v>
                </c:pt>
                <c:pt idx="73">
                  <c:v>-0.74211331063728658</c:v>
                </c:pt>
                <c:pt idx="74">
                  <c:v>-0.4065370522417654</c:v>
                </c:pt>
                <c:pt idx="75">
                  <c:v>-8.6499738795176487E-2</c:v>
                </c:pt>
                <c:pt idx="76">
                  <c:v>4.5303065899665637E-2</c:v>
                </c:pt>
                <c:pt idx="77">
                  <c:v>-0.11130248540176302</c:v>
                </c:pt>
                <c:pt idx="78">
                  <c:v>-0.53343138521983025</c:v>
                </c:pt>
                <c:pt idx="79">
                  <c:v>-0.91416008982247865</c:v>
                </c:pt>
                <c:pt idx="80">
                  <c:v>-1.2201302420490538</c:v>
                </c:pt>
                <c:pt idx="81">
                  <c:v>-1.1121600220927685</c:v>
                </c:pt>
                <c:pt idx="82">
                  <c:v>-0.73861387488325536</c:v>
                </c:pt>
                <c:pt idx="83">
                  <c:v>-0.58060647340861526</c:v>
                </c:pt>
                <c:pt idx="84">
                  <c:v>-0.17567450813716853</c:v>
                </c:pt>
                <c:pt idx="85">
                  <c:v>-2.3426361930968115E-3</c:v>
                </c:pt>
                <c:pt idx="86">
                  <c:v>0.58764995622706639</c:v>
                </c:pt>
                <c:pt idx="87">
                  <c:v>1.2174956629780855</c:v>
                </c:pt>
                <c:pt idx="88">
                  <c:v>1.0580285530130846</c:v>
                </c:pt>
                <c:pt idx="89">
                  <c:v>1.0397279855440487</c:v>
                </c:pt>
                <c:pt idx="90">
                  <c:v>0.37353398080188616</c:v>
                </c:pt>
                <c:pt idx="91">
                  <c:v>-0.27906567337339233</c:v>
                </c:pt>
                <c:pt idx="92">
                  <c:v>-0.32270162349135761</c:v>
                </c:pt>
                <c:pt idx="93">
                  <c:v>-0.57496482195891574</c:v>
                </c:pt>
                <c:pt idx="94">
                  <c:v>-0.38703470901556009</c:v>
                </c:pt>
                <c:pt idx="95">
                  <c:v>-0.350171170959303</c:v>
                </c:pt>
                <c:pt idx="96">
                  <c:v>-0.48166869631479275</c:v>
                </c:pt>
                <c:pt idx="97">
                  <c:v>-0.55734342206711396</c:v>
                </c:pt>
                <c:pt idx="98">
                  <c:v>-0.67823608361440724</c:v>
                </c:pt>
                <c:pt idx="99">
                  <c:v>-0.67397845275703239</c:v>
                </c:pt>
                <c:pt idx="100">
                  <c:v>-0.54820077491700558</c:v>
                </c:pt>
                <c:pt idx="101">
                  <c:v>0.15495100056199601</c:v>
                </c:pt>
                <c:pt idx="102">
                  <c:v>0.14219492051465787</c:v>
                </c:pt>
                <c:pt idx="103">
                  <c:v>0.17676688307654057</c:v>
                </c:pt>
                <c:pt idx="104">
                  <c:v>0.24658846998943379</c:v>
                </c:pt>
                <c:pt idx="105">
                  <c:v>0.23546718987505316</c:v>
                </c:pt>
                <c:pt idx="106">
                  <c:v>0.29030960898965574</c:v>
                </c:pt>
                <c:pt idx="107">
                  <c:v>1.2294641781822935</c:v>
                </c:pt>
                <c:pt idx="108">
                  <c:v>1.1869577814452847</c:v>
                </c:pt>
                <c:pt idx="109">
                  <c:v>0.79834461201235662</c:v>
                </c:pt>
                <c:pt idx="110">
                  <c:v>0.67573713479637731</c:v>
                </c:pt>
                <c:pt idx="111">
                  <c:v>-0.14777418967358061</c:v>
                </c:pt>
                <c:pt idx="112">
                  <c:v>-0.25502020528405889</c:v>
                </c:pt>
                <c:pt idx="113">
                  <c:v>-0.30310057426063153</c:v>
                </c:pt>
                <c:pt idx="114">
                  <c:v>-0.22987666425664388</c:v>
                </c:pt>
                <c:pt idx="115">
                  <c:v>-0.24159364423954624</c:v>
                </c:pt>
                <c:pt idx="116">
                  <c:v>-0.16694267804999524</c:v>
                </c:pt>
                <c:pt idx="117">
                  <c:v>-0.3029171027868271</c:v>
                </c:pt>
                <c:pt idx="118">
                  <c:v>-0.46875182468157245</c:v>
                </c:pt>
                <c:pt idx="119">
                  <c:v>-0.89855440838619327</c:v>
                </c:pt>
                <c:pt idx="120">
                  <c:v>-1.0515091094162494</c:v>
                </c:pt>
                <c:pt idx="121">
                  <c:v>-0.9779822849083909</c:v>
                </c:pt>
                <c:pt idx="122">
                  <c:v>-0.82129266805290324</c:v>
                </c:pt>
                <c:pt idx="123">
                  <c:v>-0.31987422883849986</c:v>
                </c:pt>
                <c:pt idx="124">
                  <c:v>-0.24988874451625884</c:v>
                </c:pt>
                <c:pt idx="125">
                  <c:v>-0.14084415584394877</c:v>
                </c:pt>
                <c:pt idx="126">
                  <c:v>-6.5679539377182447E-3</c:v>
                </c:pt>
                <c:pt idx="127">
                  <c:v>0.12542759763566722</c:v>
                </c:pt>
                <c:pt idx="128">
                  <c:v>0.3051942338359333</c:v>
                </c:pt>
                <c:pt idx="129">
                  <c:v>4.5415355108214484E-2</c:v>
                </c:pt>
                <c:pt idx="130">
                  <c:v>-0.24968127146406302</c:v>
                </c:pt>
                <c:pt idx="131">
                  <c:v>-0.78024019779761522</c:v>
                </c:pt>
                <c:pt idx="132">
                  <c:v>-0.98108696071843382</c:v>
                </c:pt>
                <c:pt idx="133">
                  <c:v>-1.0273055484040183</c:v>
                </c:pt>
                <c:pt idx="134">
                  <c:v>-0.9340927918354236</c:v>
                </c:pt>
                <c:pt idx="135">
                  <c:v>-0.67109226157891444</c:v>
                </c:pt>
                <c:pt idx="136">
                  <c:v>-0.41692488622581381</c:v>
                </c:pt>
                <c:pt idx="137">
                  <c:v>0.15674630684838781</c:v>
                </c:pt>
                <c:pt idx="138">
                  <c:v>0.4839017360154475</c:v>
                </c:pt>
                <c:pt idx="139">
                  <c:v>0.63440148940495789</c:v>
                </c:pt>
                <c:pt idx="140">
                  <c:v>0.40131424077240963</c:v>
                </c:pt>
                <c:pt idx="141">
                  <c:v>-8.0044355334087824E-2</c:v>
                </c:pt>
                <c:pt idx="142">
                  <c:v>-0.44005865617355644</c:v>
                </c:pt>
                <c:pt idx="143">
                  <c:v>-0.8299528594530301</c:v>
                </c:pt>
                <c:pt idx="144">
                  <c:v>-0.95534008820271565</c:v>
                </c:pt>
                <c:pt idx="145">
                  <c:v>-1.0087225664652313</c:v>
                </c:pt>
                <c:pt idx="146">
                  <c:v>-0.96279752718657274</c:v>
                </c:pt>
                <c:pt idx="147">
                  <c:v>-0.89988043384616589</c:v>
                </c:pt>
                <c:pt idx="148">
                  <c:v>-0.86437652319661318</c:v>
                </c:pt>
                <c:pt idx="149">
                  <c:v>-0.78610327992175322</c:v>
                </c:pt>
                <c:pt idx="150">
                  <c:v>-0.78215689764262786</c:v>
                </c:pt>
                <c:pt idx="151">
                  <c:v>-0.76076656110251295</c:v>
                </c:pt>
                <c:pt idx="152">
                  <c:v>-0.59020057951092209</c:v>
                </c:pt>
                <c:pt idx="153">
                  <c:v>7.1138570135953372E-2</c:v>
                </c:pt>
                <c:pt idx="154">
                  <c:v>3.4017691382013687E-2</c:v>
                </c:pt>
                <c:pt idx="155">
                  <c:v>0.34998469049331682</c:v>
                </c:pt>
                <c:pt idx="156">
                  <c:v>0.51953718459262921</c:v>
                </c:pt>
                <c:pt idx="157">
                  <c:v>0.38870568326855953</c:v>
                </c:pt>
                <c:pt idx="158">
                  <c:v>0.92002865129749467</c:v>
                </c:pt>
                <c:pt idx="159">
                  <c:v>1.1324652058574438</c:v>
                </c:pt>
                <c:pt idx="160">
                  <c:v>1.6496445881338238</c:v>
                </c:pt>
                <c:pt idx="161">
                  <c:v>1.5582631012343855</c:v>
                </c:pt>
                <c:pt idx="162">
                  <c:v>0.96733330120220429</c:v>
                </c:pt>
                <c:pt idx="163">
                  <c:v>0.55812301046548296</c:v>
                </c:pt>
                <c:pt idx="164">
                  <c:v>-3.295368462756449E-2</c:v>
                </c:pt>
                <c:pt idx="165">
                  <c:v>-0.41628794757181864</c:v>
                </c:pt>
                <c:pt idx="166">
                  <c:v>-0.20977134780299625</c:v>
                </c:pt>
                <c:pt idx="167">
                  <c:v>-0.18882199703262453</c:v>
                </c:pt>
                <c:pt idx="168">
                  <c:v>-0.27577311662427478</c:v>
                </c:pt>
                <c:pt idx="169">
                  <c:v>-0.3564557801157327</c:v>
                </c:pt>
                <c:pt idx="170">
                  <c:v>-0.49371573123894963</c:v>
                </c:pt>
                <c:pt idx="171">
                  <c:v>-0.4803209375303551</c:v>
                </c:pt>
                <c:pt idx="172">
                  <c:v>-0.71233243192954776</c:v>
                </c:pt>
                <c:pt idx="173">
                  <c:v>-0.72513902606518676</c:v>
                </c:pt>
                <c:pt idx="174">
                  <c:v>-0.32648204348531029</c:v>
                </c:pt>
                <c:pt idx="175">
                  <c:v>-0.38127047052949253</c:v>
                </c:pt>
                <c:pt idx="176">
                  <c:v>-0.19407546093252129</c:v>
                </c:pt>
                <c:pt idx="177">
                  <c:v>3.0763575900867347E-2</c:v>
                </c:pt>
                <c:pt idx="178">
                  <c:v>-0.12801266189601465</c:v>
                </c:pt>
                <c:pt idx="179">
                  <c:v>0.3214039286046505</c:v>
                </c:pt>
                <c:pt idx="180">
                  <c:v>0.4004948137634558</c:v>
                </c:pt>
                <c:pt idx="181">
                  <c:v>0.37208902706168334</c:v>
                </c:pt>
                <c:pt idx="182">
                  <c:v>0.29020268064545923</c:v>
                </c:pt>
                <c:pt idx="183">
                  <c:v>-4.0997806701770029E-2</c:v>
                </c:pt>
                <c:pt idx="184">
                  <c:v>7.2429136256978444E-3</c:v>
                </c:pt>
                <c:pt idx="185">
                  <c:v>1.2269878429942285</c:v>
                </c:pt>
                <c:pt idx="186">
                  <c:v>1.8640358600289213</c:v>
                </c:pt>
                <c:pt idx="187">
                  <c:v>2.5322987902516494</c:v>
                </c:pt>
                <c:pt idx="188">
                  <c:v>2.9706573672755221</c:v>
                </c:pt>
                <c:pt idx="189">
                  <c:v>2.3596296358963507</c:v>
                </c:pt>
                <c:pt idx="190">
                  <c:v>2.2572926050474043</c:v>
                </c:pt>
                <c:pt idx="191">
                  <c:v>1.9627039266498585</c:v>
                </c:pt>
                <c:pt idx="192">
                  <c:v>1.584208753736684</c:v>
                </c:pt>
                <c:pt idx="193">
                  <c:v>1.0407725498747926</c:v>
                </c:pt>
                <c:pt idx="194">
                  <c:v>0.61125856588814542</c:v>
                </c:pt>
                <c:pt idx="195">
                  <c:v>0.21528028815052283</c:v>
                </c:pt>
                <c:pt idx="196">
                  <c:v>0.29071118864212941</c:v>
                </c:pt>
                <c:pt idx="197">
                  <c:v>0.46933144533693338</c:v>
                </c:pt>
                <c:pt idx="198">
                  <c:v>0.50061679915079182</c:v>
                </c:pt>
                <c:pt idx="199">
                  <c:v>0.6881977373789121</c:v>
                </c:pt>
                <c:pt idx="200">
                  <c:v>0.44703831041224157</c:v>
                </c:pt>
                <c:pt idx="201">
                  <c:v>0.23492481467816373</c:v>
                </c:pt>
                <c:pt idx="202">
                  <c:v>9.9054416414519134E-2</c:v>
                </c:pt>
                <c:pt idx="203">
                  <c:v>-0.14522996689214859</c:v>
                </c:pt>
                <c:pt idx="204">
                  <c:v>-7.3098945215570352E-2</c:v>
                </c:pt>
                <c:pt idx="205">
                  <c:v>0.12536796890552188</c:v>
                </c:pt>
                <c:pt idx="206">
                  <c:v>7.9748261431068862E-2</c:v>
                </c:pt>
                <c:pt idx="207">
                  <c:v>4.9182256009018099E-2</c:v>
                </c:pt>
                <c:pt idx="208">
                  <c:v>0.4503144194310994</c:v>
                </c:pt>
                <c:pt idx="209">
                  <c:v>0.58630751083841426</c:v>
                </c:pt>
                <c:pt idx="210">
                  <c:v>1.1683164747659436</c:v>
                </c:pt>
                <c:pt idx="211">
                  <c:v>1.5156590947115993</c:v>
                </c:pt>
                <c:pt idx="212">
                  <c:v>0.96331160767691093</c:v>
                </c:pt>
                <c:pt idx="213">
                  <c:v>0.47974455687590589</c:v>
                </c:pt>
                <c:pt idx="214">
                  <c:v>-0.2879912204948929</c:v>
                </c:pt>
                <c:pt idx="215">
                  <c:v>-0.76411578409037584</c:v>
                </c:pt>
                <c:pt idx="216">
                  <c:v>-0.68203781735558333</c:v>
                </c:pt>
                <c:pt idx="217">
                  <c:v>-0.61279142235668604</c:v>
                </c:pt>
                <c:pt idx="218">
                  <c:v>-0.26794476935884293</c:v>
                </c:pt>
                <c:pt idx="219">
                  <c:v>-4.0844303910254814E-2</c:v>
                </c:pt>
                <c:pt idx="220">
                  <c:v>-6.8784231945589677E-3</c:v>
                </c:pt>
                <c:pt idx="221">
                  <c:v>0.17203283312275955</c:v>
                </c:pt>
                <c:pt idx="222">
                  <c:v>-6.8534481061875027E-2</c:v>
                </c:pt>
                <c:pt idx="223">
                  <c:v>-0.18882578270910394</c:v>
                </c:pt>
                <c:pt idx="224">
                  <c:v>-0.37204848441011834</c:v>
                </c:pt>
                <c:pt idx="225">
                  <c:v>-0.55581965182127968</c:v>
                </c:pt>
                <c:pt idx="226">
                  <c:v>-0.37704647437627287</c:v>
                </c:pt>
                <c:pt idx="227">
                  <c:v>-0.26408151111003592</c:v>
                </c:pt>
                <c:pt idx="228">
                  <c:v>-0.17022109197222876</c:v>
                </c:pt>
                <c:pt idx="229">
                  <c:v>-0.16902094230279202</c:v>
                </c:pt>
                <c:pt idx="230">
                  <c:v>-4.5204172336494042E-2</c:v>
                </c:pt>
                <c:pt idx="231">
                  <c:v>0.30657206033071194</c:v>
                </c:pt>
                <c:pt idx="232">
                  <c:v>0.62695608178491213</c:v>
                </c:pt>
                <c:pt idx="233">
                  <c:v>0.61872320793788393</c:v>
                </c:pt>
                <c:pt idx="234">
                  <c:v>0.3210884996321729</c:v>
                </c:pt>
                <c:pt idx="235">
                  <c:v>1.9108473148271802E-2</c:v>
                </c:pt>
                <c:pt idx="236">
                  <c:v>-4.0171845472120257E-2</c:v>
                </c:pt>
                <c:pt idx="237">
                  <c:v>0.36103750859697781</c:v>
                </c:pt>
                <c:pt idx="238">
                  <c:v>0.67343740467516311</c:v>
                </c:pt>
                <c:pt idx="239">
                  <c:v>1.1419542002721066</c:v>
                </c:pt>
                <c:pt idx="240">
                  <c:v>1.660215249828898</c:v>
                </c:pt>
                <c:pt idx="241">
                  <c:v>1.8645390128359272</c:v>
                </c:pt>
                <c:pt idx="242">
                  <c:v>2.2779550436645368</c:v>
                </c:pt>
                <c:pt idx="243">
                  <c:v>2.2710239004730126</c:v>
                </c:pt>
                <c:pt idx="244">
                  <c:v>1.924186924454752</c:v>
                </c:pt>
                <c:pt idx="245">
                  <c:v>1.3541303597873648</c:v>
                </c:pt>
                <c:pt idx="246">
                  <c:v>0.75397813065981556</c:v>
                </c:pt>
                <c:pt idx="247">
                  <c:v>3.8517046280570733E-2</c:v>
                </c:pt>
                <c:pt idx="248">
                  <c:v>-0.4881161688756448</c:v>
                </c:pt>
                <c:pt idx="249">
                  <c:v>-0.4312515274100126</c:v>
                </c:pt>
                <c:pt idx="250">
                  <c:v>-0.41419908140003409</c:v>
                </c:pt>
                <c:pt idx="251">
                  <c:v>-0.38221677895514639</c:v>
                </c:pt>
                <c:pt idx="252">
                  <c:v>-0.26061228274832876</c:v>
                </c:pt>
                <c:pt idx="253">
                  <c:v>-0.41438768963087613</c:v>
                </c:pt>
                <c:pt idx="254">
                  <c:v>-0.39961913709032115</c:v>
                </c:pt>
                <c:pt idx="255">
                  <c:v>-0.13674631055915137</c:v>
                </c:pt>
                <c:pt idx="256">
                  <c:v>0.13801663424361199</c:v>
                </c:pt>
                <c:pt idx="257">
                  <c:v>0.62012981637523856</c:v>
                </c:pt>
                <c:pt idx="258">
                  <c:v>0.51718810650763636</c:v>
                </c:pt>
                <c:pt idx="259">
                  <c:v>0.32203697159289896</c:v>
                </c:pt>
              </c:numCache>
            </c:numRef>
          </c:val>
          <c:smooth val="0"/>
          <c:extLst>
            <c:ext xmlns:c16="http://schemas.microsoft.com/office/drawing/2014/chart" uri="{C3380CC4-5D6E-409C-BE32-E72D297353CC}">
              <c16:uniqueId val="{00000000-12B0-490D-88A0-ED0CEEE24F90}"/>
            </c:ext>
          </c:extLst>
        </c:ser>
        <c:dLbls>
          <c:showLegendKey val="0"/>
          <c:showVal val="0"/>
          <c:showCatName val="0"/>
          <c:showSerName val="0"/>
          <c:showPercent val="0"/>
          <c:showBubbleSize val="0"/>
        </c:dLbls>
        <c:smooth val="0"/>
        <c:axId val="609468512"/>
        <c:axId val="609471136"/>
      </c:lineChart>
      <c:catAx>
        <c:axId val="60946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1136"/>
        <c:crosses val="autoZero"/>
        <c:auto val="1"/>
        <c:lblAlgn val="ctr"/>
        <c:lblOffset val="100"/>
        <c:noMultiLvlLbl val="0"/>
      </c:catAx>
      <c:valAx>
        <c:axId val="60947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6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Missouri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Missouri!$X$4:$X$263</c:f>
              <c:numCache>
                <c:formatCode>General</c:formatCode>
                <c:ptCount val="260"/>
                <c:pt idx="0">
                  <c:v>3.1764975559674373</c:v>
                </c:pt>
                <c:pt idx="1">
                  <c:v>1.1899086855809333</c:v>
                </c:pt>
                <c:pt idx="2">
                  <c:v>0.7907737618810472</c:v>
                </c:pt>
                <c:pt idx="3">
                  <c:v>0.7011339913086454</c:v>
                </c:pt>
                <c:pt idx="4">
                  <c:v>-0.122579224914144</c:v>
                </c:pt>
                <c:pt idx="5">
                  <c:v>8.2327703424371776E-2</c:v>
                </c:pt>
                <c:pt idx="6">
                  <c:v>5.4362350502295376E-2</c:v>
                </c:pt>
                <c:pt idx="7">
                  <c:v>-5.7834697159037697E-2</c:v>
                </c:pt>
                <c:pt idx="8">
                  <c:v>7.6222468223367021E-2</c:v>
                </c:pt>
                <c:pt idx="9">
                  <c:v>0.57790118214156949</c:v>
                </c:pt>
                <c:pt idx="10">
                  <c:v>1.0686023683339683</c:v>
                </c:pt>
                <c:pt idx="11">
                  <c:v>1.0652050610993393</c:v>
                </c:pt>
                <c:pt idx="12">
                  <c:v>0.9837635421319777</c:v>
                </c:pt>
                <c:pt idx="13">
                  <c:v>0.45748638804746328</c:v>
                </c:pt>
                <c:pt idx="14">
                  <c:v>0.12173077707684096</c:v>
                </c:pt>
                <c:pt idx="15">
                  <c:v>0.33228565749277517</c:v>
                </c:pt>
                <c:pt idx="16">
                  <c:v>0.25323146842935551</c:v>
                </c:pt>
                <c:pt idx="17">
                  <c:v>0.45758774058025409</c:v>
                </c:pt>
                <c:pt idx="18">
                  <c:v>0.36814040498473788</c:v>
                </c:pt>
                <c:pt idx="19">
                  <c:v>0.20245483841152534</c:v>
                </c:pt>
                <c:pt idx="20">
                  <c:v>0.4196213982353984</c:v>
                </c:pt>
                <c:pt idx="21">
                  <c:v>0.41312054376952034</c:v>
                </c:pt>
                <c:pt idx="22">
                  <c:v>0.72769423138263911</c:v>
                </c:pt>
                <c:pt idx="23">
                  <c:v>0.72780808661961027</c:v>
                </c:pt>
                <c:pt idx="24">
                  <c:v>0.42578504275373952</c:v>
                </c:pt>
                <c:pt idx="25">
                  <c:v>-0.16095229413948756</c:v>
                </c:pt>
                <c:pt idx="26">
                  <c:v>-0.77402277083747228</c:v>
                </c:pt>
                <c:pt idx="27">
                  <c:v>-1.0208639109577988</c:v>
                </c:pt>
                <c:pt idx="28">
                  <c:v>-0.77281885101219516</c:v>
                </c:pt>
                <c:pt idx="29">
                  <c:v>-0.43749805152095783</c:v>
                </c:pt>
                <c:pt idx="30">
                  <c:v>-0.10607770099794081</c:v>
                </c:pt>
                <c:pt idx="31">
                  <c:v>0.13082106751986594</c:v>
                </c:pt>
                <c:pt idx="32">
                  <c:v>0.40382864535779983</c:v>
                </c:pt>
                <c:pt idx="33">
                  <c:v>0.82648387604157914</c:v>
                </c:pt>
                <c:pt idx="34">
                  <c:v>1.2307721711128368</c:v>
                </c:pt>
                <c:pt idx="35">
                  <c:v>1.449499454500609</c:v>
                </c:pt>
                <c:pt idx="36">
                  <c:v>1.1327752114751202</c:v>
                </c:pt>
                <c:pt idx="37">
                  <c:v>1.0882582594196679</c:v>
                </c:pt>
                <c:pt idx="38">
                  <c:v>0.61279497672708294</c:v>
                </c:pt>
                <c:pt idx="39">
                  <c:v>0.35973786856457263</c:v>
                </c:pt>
                <c:pt idx="40">
                  <c:v>0.35202921324647651</c:v>
                </c:pt>
                <c:pt idx="41">
                  <c:v>-7.8926333382856734E-4</c:v>
                </c:pt>
                <c:pt idx="42">
                  <c:v>-1.8037844404771658E-2</c:v>
                </c:pt>
                <c:pt idx="43">
                  <c:v>2.6120496735514642E-2</c:v>
                </c:pt>
                <c:pt idx="44">
                  <c:v>-9.4412938823187159E-2</c:v>
                </c:pt>
                <c:pt idx="45">
                  <c:v>-0.11783949283287497</c:v>
                </c:pt>
                <c:pt idx="46">
                  <c:v>-0.13169340635262167</c:v>
                </c:pt>
                <c:pt idx="47">
                  <c:v>-0.30599913536612583</c:v>
                </c:pt>
                <c:pt idx="48">
                  <c:v>-0.20143199479861409</c:v>
                </c:pt>
                <c:pt idx="49">
                  <c:v>-0.11312907966943951</c:v>
                </c:pt>
                <c:pt idx="50">
                  <c:v>0.27457340347982279</c:v>
                </c:pt>
                <c:pt idx="51">
                  <c:v>0.73715889317238581</c:v>
                </c:pt>
                <c:pt idx="52">
                  <c:v>0.94521442939827927</c:v>
                </c:pt>
                <c:pt idx="53">
                  <c:v>1.0009779200870976</c:v>
                </c:pt>
                <c:pt idx="54">
                  <c:v>0.54952085727862809</c:v>
                </c:pt>
                <c:pt idx="55">
                  <c:v>0.82271774230185168</c:v>
                </c:pt>
                <c:pt idx="56">
                  <c:v>0.44641725624895645</c:v>
                </c:pt>
                <c:pt idx="57">
                  <c:v>0.5251886263286889</c:v>
                </c:pt>
                <c:pt idx="58">
                  <c:v>0.56738449055928131</c:v>
                </c:pt>
                <c:pt idx="59">
                  <c:v>0.5342675768668822</c:v>
                </c:pt>
                <c:pt idx="60">
                  <c:v>0.73742474214997233</c:v>
                </c:pt>
                <c:pt idx="61">
                  <c:v>0.56437337083600847</c:v>
                </c:pt>
                <c:pt idx="62">
                  <c:v>0.50085229728253333</c:v>
                </c:pt>
                <c:pt idx="63">
                  <c:v>0.11039838065296695</c:v>
                </c:pt>
                <c:pt idx="64">
                  <c:v>0.11521270921139366</c:v>
                </c:pt>
                <c:pt idx="65">
                  <c:v>-5.2078115026198107E-2</c:v>
                </c:pt>
                <c:pt idx="66">
                  <c:v>-0.10174557666149836</c:v>
                </c:pt>
                <c:pt idx="67">
                  <c:v>-0.51562793086404324</c:v>
                </c:pt>
                <c:pt idx="68">
                  <c:v>-0.72839937664573984</c:v>
                </c:pt>
                <c:pt idx="69">
                  <c:v>-0.73803882344531047</c:v>
                </c:pt>
                <c:pt idx="70">
                  <c:v>-0.74585965496905837</c:v>
                </c:pt>
                <c:pt idx="71">
                  <c:v>-0.70173825073006169</c:v>
                </c:pt>
                <c:pt idx="72">
                  <c:v>-0.61104442196561348</c:v>
                </c:pt>
                <c:pt idx="73">
                  <c:v>-0.33009178468818479</c:v>
                </c:pt>
                <c:pt idx="74">
                  <c:v>-2.8535592662260023E-2</c:v>
                </c:pt>
                <c:pt idx="75">
                  <c:v>0.21770882442343831</c:v>
                </c:pt>
                <c:pt idx="76">
                  <c:v>0.17916394719854783</c:v>
                </c:pt>
                <c:pt idx="77">
                  <c:v>-8.0982255111904544E-2</c:v>
                </c:pt>
                <c:pt idx="78">
                  <c:v>-0.40353526373413673</c:v>
                </c:pt>
                <c:pt idx="79">
                  <c:v>-0.96707664116386094</c:v>
                </c:pt>
                <c:pt idx="80">
                  <c:v>-1.1206072464064381</c:v>
                </c:pt>
                <c:pt idx="81">
                  <c:v>-1.2480463426712889</c:v>
                </c:pt>
                <c:pt idx="82">
                  <c:v>-1.3268258024165043</c:v>
                </c:pt>
                <c:pt idx="83">
                  <c:v>-0.90430488211203963</c:v>
                </c:pt>
                <c:pt idx="84">
                  <c:v>-0.745033550474266</c:v>
                </c:pt>
                <c:pt idx="85">
                  <c:v>-0.22634322732450554</c:v>
                </c:pt>
                <c:pt idx="86">
                  <c:v>1.4931822597906719</c:v>
                </c:pt>
                <c:pt idx="87">
                  <c:v>2.3248171865822482</c:v>
                </c:pt>
                <c:pt idx="88">
                  <c:v>2.7366100743717587</c:v>
                </c:pt>
                <c:pt idx="89">
                  <c:v>2.6912631599895347</c:v>
                </c:pt>
                <c:pt idx="90">
                  <c:v>1.3995040265058973</c:v>
                </c:pt>
                <c:pt idx="91">
                  <c:v>0.70907342752391411</c:v>
                </c:pt>
                <c:pt idx="92">
                  <c:v>0.29665823877015429</c:v>
                </c:pt>
                <c:pt idx="93">
                  <c:v>0.17771551252169779</c:v>
                </c:pt>
                <c:pt idx="94">
                  <c:v>7.0678510478735038E-2</c:v>
                </c:pt>
                <c:pt idx="95">
                  <c:v>4.8400525621972251E-2</c:v>
                </c:pt>
                <c:pt idx="96">
                  <c:v>3.9586016073569555E-2</c:v>
                </c:pt>
                <c:pt idx="97">
                  <c:v>-8.7834869523559261E-2</c:v>
                </c:pt>
                <c:pt idx="98">
                  <c:v>-0.22884177533083724</c:v>
                </c:pt>
                <c:pt idx="99">
                  <c:v>-0.38065060577130444</c:v>
                </c:pt>
                <c:pt idx="100">
                  <c:v>-0.30931917105168305</c:v>
                </c:pt>
                <c:pt idx="101">
                  <c:v>0.41431267443376429</c:v>
                </c:pt>
                <c:pt idx="102">
                  <c:v>0.76970372099966178</c:v>
                </c:pt>
                <c:pt idx="103">
                  <c:v>0.79903134497512196</c:v>
                </c:pt>
                <c:pt idx="104">
                  <c:v>0.90323727698651635</c:v>
                </c:pt>
                <c:pt idx="105">
                  <c:v>0.55436575656577824</c:v>
                </c:pt>
                <c:pt idx="106">
                  <c:v>0.36834482735000246</c:v>
                </c:pt>
                <c:pt idx="107">
                  <c:v>0.8050865416441898</c:v>
                </c:pt>
                <c:pt idx="108">
                  <c:v>0.69594358412490276</c:v>
                </c:pt>
                <c:pt idx="109">
                  <c:v>0.34768304359802599</c:v>
                </c:pt>
                <c:pt idx="110">
                  <c:v>0.17054062911767831</c:v>
                </c:pt>
                <c:pt idx="111">
                  <c:v>-7.9055620434930515E-2</c:v>
                </c:pt>
                <c:pt idx="112">
                  <c:v>-0.34137253733615702</c:v>
                </c:pt>
                <c:pt idx="113">
                  <c:v>-2.9624673537388291E-2</c:v>
                </c:pt>
                <c:pt idx="114">
                  <c:v>2.3935711902331257E-2</c:v>
                </c:pt>
                <c:pt idx="115">
                  <c:v>-3.0337660542264576E-2</c:v>
                </c:pt>
                <c:pt idx="116">
                  <c:v>5.1237244763461393E-2</c:v>
                </c:pt>
                <c:pt idx="117">
                  <c:v>-0.25226572551126664</c:v>
                </c:pt>
                <c:pt idx="118">
                  <c:v>-0.39890464313695506</c:v>
                </c:pt>
                <c:pt idx="119">
                  <c:v>-0.67318344130480501</c:v>
                </c:pt>
                <c:pt idx="120">
                  <c:v>-0.47888793246738154</c:v>
                </c:pt>
                <c:pt idx="121">
                  <c:v>-0.49524650105088952</c:v>
                </c:pt>
                <c:pt idx="122">
                  <c:v>-0.44203849328087413</c:v>
                </c:pt>
                <c:pt idx="123">
                  <c:v>-8.2312799124020175E-2</c:v>
                </c:pt>
                <c:pt idx="124">
                  <c:v>-0.11147794318825902</c:v>
                </c:pt>
                <c:pt idx="125">
                  <c:v>2.9426746790438163E-2</c:v>
                </c:pt>
                <c:pt idx="126">
                  <c:v>0.38553641654177873</c:v>
                </c:pt>
                <c:pt idx="127">
                  <c:v>0.23190265496802204</c:v>
                </c:pt>
                <c:pt idx="128">
                  <c:v>7.2941820848211575E-2</c:v>
                </c:pt>
                <c:pt idx="129">
                  <c:v>-0.30779381684534329</c:v>
                </c:pt>
                <c:pt idx="130">
                  <c:v>-0.7947827729096506</c:v>
                </c:pt>
                <c:pt idx="131">
                  <c:v>-1.1107419009384412</c:v>
                </c:pt>
                <c:pt idx="132">
                  <c:v>-1.2257975189510362</c:v>
                </c:pt>
                <c:pt idx="133">
                  <c:v>-1.3320990110372206</c:v>
                </c:pt>
                <c:pt idx="134">
                  <c:v>-1.47461622375079</c:v>
                </c:pt>
                <c:pt idx="135">
                  <c:v>-1.455880879399416</c:v>
                </c:pt>
                <c:pt idx="136">
                  <c:v>-1.1904062283140775</c:v>
                </c:pt>
                <c:pt idx="137">
                  <c:v>-0.5643605038619004</c:v>
                </c:pt>
                <c:pt idx="138">
                  <c:v>0.13521913446800884</c:v>
                </c:pt>
                <c:pt idx="139">
                  <c:v>0.60206751481273402</c:v>
                </c:pt>
                <c:pt idx="140">
                  <c:v>0.700298226854006</c:v>
                </c:pt>
                <c:pt idx="141">
                  <c:v>0.49492445754093056</c:v>
                </c:pt>
                <c:pt idx="142">
                  <c:v>0.21749321757916404</c:v>
                </c:pt>
                <c:pt idx="143">
                  <c:v>-8.074772261460475E-2</c:v>
                </c:pt>
                <c:pt idx="144">
                  <c:v>-0.36710197336621753</c:v>
                </c:pt>
                <c:pt idx="145">
                  <c:v>-0.34924918970454688</c:v>
                </c:pt>
                <c:pt idx="146">
                  <c:v>-0.41797728444219195</c:v>
                </c:pt>
                <c:pt idx="147">
                  <c:v>-0.19774421750086735</c:v>
                </c:pt>
                <c:pt idx="148">
                  <c:v>6.4004367594095557E-2</c:v>
                </c:pt>
                <c:pt idx="149">
                  <c:v>0.10889574219713745</c:v>
                </c:pt>
                <c:pt idx="150">
                  <c:v>0.23218711020294541</c:v>
                </c:pt>
                <c:pt idx="151">
                  <c:v>-0.10118135250521104</c:v>
                </c:pt>
                <c:pt idx="152">
                  <c:v>-0.33846062621339057</c:v>
                </c:pt>
                <c:pt idx="153">
                  <c:v>-0.31596293225631811</c:v>
                </c:pt>
                <c:pt idx="154">
                  <c:v>-0.38706389586454581</c:v>
                </c:pt>
                <c:pt idx="155">
                  <c:v>-0.20736119236434108</c:v>
                </c:pt>
                <c:pt idx="156">
                  <c:v>3.2931972131513138E-2</c:v>
                </c:pt>
                <c:pt idx="157">
                  <c:v>-0.1390425877521497</c:v>
                </c:pt>
                <c:pt idx="158">
                  <c:v>1.4320759118956472E-3</c:v>
                </c:pt>
                <c:pt idx="159">
                  <c:v>0.10444014373308477</c:v>
                </c:pt>
                <c:pt idx="160">
                  <c:v>-3.9416018027576882E-2</c:v>
                </c:pt>
                <c:pt idx="161">
                  <c:v>0.48611030202300709</c:v>
                </c:pt>
                <c:pt idx="162">
                  <c:v>-0.14652477823853732</c:v>
                </c:pt>
                <c:pt idx="163">
                  <c:v>-0.4754374001468879</c:v>
                </c:pt>
                <c:pt idx="164">
                  <c:v>-0.47867855328144115</c:v>
                </c:pt>
                <c:pt idx="165">
                  <c:v>-1.1239026402127392</c:v>
                </c:pt>
                <c:pt idx="166">
                  <c:v>-0.94868443056959717</c:v>
                </c:pt>
                <c:pt idx="167">
                  <c:v>-0.97761765123414524</c:v>
                </c:pt>
                <c:pt idx="168">
                  <c:v>-1.0508859343498018</c:v>
                </c:pt>
                <c:pt idx="169">
                  <c:v>-1.0337568100247321</c:v>
                </c:pt>
                <c:pt idx="170">
                  <c:v>-1.04308429435843</c:v>
                </c:pt>
                <c:pt idx="171">
                  <c:v>-0.8331144890505251</c:v>
                </c:pt>
                <c:pt idx="172">
                  <c:v>-0.86393066847560562</c:v>
                </c:pt>
                <c:pt idx="173">
                  <c:v>-1.0291441400563612</c:v>
                </c:pt>
                <c:pt idx="174">
                  <c:v>-0.70515858964089251</c:v>
                </c:pt>
                <c:pt idx="175">
                  <c:v>-0.62557095487933101</c:v>
                </c:pt>
                <c:pt idx="176">
                  <c:v>-0.51955234079325918</c:v>
                </c:pt>
                <c:pt idx="177">
                  <c:v>-0.22764891140756632</c:v>
                </c:pt>
                <c:pt idx="178">
                  <c:v>-0.10979876475447782</c:v>
                </c:pt>
                <c:pt idx="179">
                  <c:v>-0.20839217545585942</c:v>
                </c:pt>
                <c:pt idx="180">
                  <c:v>-0.20601757355861638</c:v>
                </c:pt>
                <c:pt idx="181">
                  <c:v>-0.33565626607411514</c:v>
                </c:pt>
                <c:pt idx="182">
                  <c:v>-0.73398547575799711</c:v>
                </c:pt>
                <c:pt idx="183">
                  <c:v>-0.97941490897260208</c:v>
                </c:pt>
                <c:pt idx="184">
                  <c:v>-1.221624302491386</c:v>
                </c:pt>
                <c:pt idx="185">
                  <c:v>7.7078085552417797E-4</c:v>
                </c:pt>
                <c:pt idx="186">
                  <c:v>0.78622248327659505</c:v>
                </c:pt>
                <c:pt idx="187">
                  <c:v>1.5563842544756352</c:v>
                </c:pt>
                <c:pt idx="188">
                  <c:v>2.036053837718717</c:v>
                </c:pt>
                <c:pt idx="189">
                  <c:v>1.2368144717320171</c:v>
                </c:pt>
                <c:pt idx="190">
                  <c:v>1.1662915996613257</c:v>
                </c:pt>
                <c:pt idx="191">
                  <c:v>1.3056235840993864</c:v>
                </c:pt>
                <c:pt idx="192">
                  <c:v>1.3469744102410313</c:v>
                </c:pt>
                <c:pt idx="193">
                  <c:v>1.2055527128173136</c:v>
                </c:pt>
                <c:pt idx="194">
                  <c:v>0.8249022575931344</c:v>
                </c:pt>
                <c:pt idx="195">
                  <c:v>0.3406858248267331</c:v>
                </c:pt>
                <c:pt idx="196">
                  <c:v>0.50192024501390997</c:v>
                </c:pt>
                <c:pt idx="197">
                  <c:v>0.69640715012394949</c:v>
                </c:pt>
                <c:pt idx="198">
                  <c:v>0.87470338442993101</c:v>
                </c:pt>
                <c:pt idx="199">
                  <c:v>0.93803742717974159</c:v>
                </c:pt>
                <c:pt idx="200">
                  <c:v>0.56414161540696206</c:v>
                </c:pt>
                <c:pt idx="201">
                  <c:v>0.19517600089925544</c:v>
                </c:pt>
                <c:pt idx="202">
                  <c:v>-3.8888632461259093E-2</c:v>
                </c:pt>
                <c:pt idx="203">
                  <c:v>-0.56169094097292582</c:v>
                </c:pt>
                <c:pt idx="204">
                  <c:v>-0.66629650748295322</c:v>
                </c:pt>
                <c:pt idx="205">
                  <c:v>-0.36611475626746337</c:v>
                </c:pt>
                <c:pt idx="206">
                  <c:v>-0.63060053000133776</c:v>
                </c:pt>
                <c:pt idx="207">
                  <c:v>-0.37590871588996699</c:v>
                </c:pt>
                <c:pt idx="208">
                  <c:v>-0.31223576236212436</c:v>
                </c:pt>
                <c:pt idx="209">
                  <c:v>-0.40632518722248701</c:v>
                </c:pt>
                <c:pt idx="210">
                  <c:v>-0.14049101698399391</c:v>
                </c:pt>
                <c:pt idx="211">
                  <c:v>0.47196972863013203</c:v>
                </c:pt>
                <c:pt idx="212">
                  <c:v>0.55936739908889688</c:v>
                </c:pt>
                <c:pt idx="213">
                  <c:v>0.16846996658476382</c:v>
                </c:pt>
                <c:pt idx="214">
                  <c:v>-0.15642955108884721</c:v>
                </c:pt>
                <c:pt idx="215">
                  <c:v>-0.99914546378473923</c:v>
                </c:pt>
                <c:pt idx="216">
                  <c:v>-1.4115298890496129</c:v>
                </c:pt>
                <c:pt idx="217">
                  <c:v>-1.2906047840303487</c:v>
                </c:pt>
                <c:pt idx="218">
                  <c:v>-1.1625408549860432</c:v>
                </c:pt>
                <c:pt idx="219">
                  <c:v>-0.9118003783430908</c:v>
                </c:pt>
                <c:pt idx="220">
                  <c:v>-0.75749994433850976</c:v>
                </c:pt>
                <c:pt idx="221">
                  <c:v>-0.86122602415708682</c:v>
                </c:pt>
                <c:pt idx="222">
                  <c:v>-0.82876354925454909</c:v>
                </c:pt>
                <c:pt idx="223">
                  <c:v>-0.7475514936036598</c:v>
                </c:pt>
                <c:pt idx="224">
                  <c:v>-0.49175505010660614</c:v>
                </c:pt>
                <c:pt idx="225">
                  <c:v>-0.38175619826973867</c:v>
                </c:pt>
                <c:pt idx="226">
                  <c:v>-0.298632717151258</c:v>
                </c:pt>
                <c:pt idx="227">
                  <c:v>-0.51057525332868403</c:v>
                </c:pt>
                <c:pt idx="228">
                  <c:v>-0.53682491316998326</c:v>
                </c:pt>
                <c:pt idx="229">
                  <c:v>-0.47007486030916218</c:v>
                </c:pt>
                <c:pt idx="230">
                  <c:v>-0.18712724234583611</c:v>
                </c:pt>
                <c:pt idx="231">
                  <c:v>0.13416296007067027</c:v>
                </c:pt>
                <c:pt idx="232">
                  <c:v>-8.8986761715464352E-2</c:v>
                </c:pt>
                <c:pt idx="233">
                  <c:v>-0.28644995629463266</c:v>
                </c:pt>
                <c:pt idx="234">
                  <c:v>-0.79640539191987592</c:v>
                </c:pt>
                <c:pt idx="235">
                  <c:v>-1.0606142486467063</c:v>
                </c:pt>
                <c:pt idx="236">
                  <c:v>-1.0367800342615101</c:v>
                </c:pt>
                <c:pt idx="237">
                  <c:v>-0.73000067316439854</c:v>
                </c:pt>
                <c:pt idx="238">
                  <c:v>-0.68193188688160977</c:v>
                </c:pt>
                <c:pt idx="239">
                  <c:v>-0.54005961241853839</c:v>
                </c:pt>
                <c:pt idx="240">
                  <c:v>-0.22359020993232198</c:v>
                </c:pt>
                <c:pt idx="241">
                  <c:v>-4.996116852395649E-3</c:v>
                </c:pt>
                <c:pt idx="242">
                  <c:v>0.57610338229294134</c:v>
                </c:pt>
                <c:pt idx="243">
                  <c:v>1.2594516648790794</c:v>
                </c:pt>
                <c:pt idx="244">
                  <c:v>1.2364189816220224</c:v>
                </c:pt>
                <c:pt idx="245">
                  <c:v>0.98664227841912144</c:v>
                </c:pt>
                <c:pt idx="246">
                  <c:v>0.48585534954504472</c:v>
                </c:pt>
                <c:pt idx="247">
                  <c:v>-0.1661179075380497</c:v>
                </c:pt>
                <c:pt idx="248">
                  <c:v>-0.12355799095462949</c:v>
                </c:pt>
                <c:pt idx="249">
                  <c:v>-0.18827964592005053</c:v>
                </c:pt>
                <c:pt idx="250">
                  <c:v>5.2615094016109927E-2</c:v>
                </c:pt>
                <c:pt idx="251">
                  <c:v>3.8742386344801788E-2</c:v>
                </c:pt>
                <c:pt idx="252">
                  <c:v>-0.20524601738790271</c:v>
                </c:pt>
                <c:pt idx="253">
                  <c:v>-0.26265871849193845</c:v>
                </c:pt>
                <c:pt idx="254">
                  <c:v>-0.40119833568801344</c:v>
                </c:pt>
                <c:pt idx="255">
                  <c:v>-0.24510623584171831</c:v>
                </c:pt>
                <c:pt idx="256">
                  <c:v>-2.146937286779764E-2</c:v>
                </c:pt>
                <c:pt idx="257">
                  <c:v>0.23163336456061057</c:v>
                </c:pt>
                <c:pt idx="258">
                  <c:v>0.22312663854199749</c:v>
                </c:pt>
                <c:pt idx="259">
                  <c:v>3.5655609231603214E-3</c:v>
                </c:pt>
              </c:numCache>
            </c:numRef>
          </c:val>
          <c:smooth val="0"/>
          <c:extLst>
            <c:ext xmlns:c16="http://schemas.microsoft.com/office/drawing/2014/chart" uri="{C3380CC4-5D6E-409C-BE32-E72D297353CC}">
              <c16:uniqueId val="{00000000-8D31-411F-B956-94FC2FDEC411}"/>
            </c:ext>
          </c:extLst>
        </c:ser>
        <c:dLbls>
          <c:showLegendKey val="0"/>
          <c:showVal val="0"/>
          <c:showCatName val="0"/>
          <c:showSerName val="0"/>
          <c:showPercent val="0"/>
          <c:showBubbleSize val="0"/>
        </c:dLbls>
        <c:smooth val="0"/>
        <c:axId val="609468512"/>
        <c:axId val="609471136"/>
      </c:lineChart>
      <c:catAx>
        <c:axId val="60946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1136"/>
        <c:crosses val="autoZero"/>
        <c:auto val="1"/>
        <c:lblAlgn val="ctr"/>
        <c:lblOffset val="100"/>
        <c:noMultiLvlLbl val="0"/>
      </c:catAx>
      <c:valAx>
        <c:axId val="60947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6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'St. Louis'!$X$4:$X$263</c:f>
              <c:numCache>
                <c:formatCode>General</c:formatCode>
                <c:ptCount val="260"/>
                <c:pt idx="0">
                  <c:v>1.0118699309758665</c:v>
                </c:pt>
                <c:pt idx="1">
                  <c:v>1.4792704667266332</c:v>
                </c:pt>
                <c:pt idx="2">
                  <c:v>0.80800728552381784</c:v>
                </c:pt>
                <c:pt idx="3">
                  <c:v>0.69339170315244736</c:v>
                </c:pt>
                <c:pt idx="4">
                  <c:v>0.29994399869794963</c:v>
                </c:pt>
                <c:pt idx="5">
                  <c:v>-0.52094744378878532</c:v>
                </c:pt>
                <c:pt idx="6">
                  <c:v>-0.56780270842624037</c:v>
                </c:pt>
                <c:pt idx="7">
                  <c:v>-0.5169568695720167</c:v>
                </c:pt>
                <c:pt idx="8">
                  <c:v>-0.6011855359795506</c:v>
                </c:pt>
                <c:pt idx="9">
                  <c:v>4.2444087356333982E-2</c:v>
                </c:pt>
                <c:pt idx="10">
                  <c:v>0.4441289248790361</c:v>
                </c:pt>
                <c:pt idx="11">
                  <c:v>0.45170056583529578</c:v>
                </c:pt>
                <c:pt idx="12">
                  <c:v>0.71664041972527914</c:v>
                </c:pt>
                <c:pt idx="13">
                  <c:v>0.24362802064018541</c:v>
                </c:pt>
                <c:pt idx="14">
                  <c:v>-0.5041280139773362</c:v>
                </c:pt>
                <c:pt idx="15">
                  <c:v>-0.88382217597313151</c:v>
                </c:pt>
                <c:pt idx="16">
                  <c:v>-1.2659212584510828</c:v>
                </c:pt>
                <c:pt idx="17">
                  <c:v>-1.364595772894448</c:v>
                </c:pt>
                <c:pt idx="18">
                  <c:v>-1.2240669561297548</c:v>
                </c:pt>
                <c:pt idx="19">
                  <c:v>-1.2537364840746841</c:v>
                </c:pt>
                <c:pt idx="20">
                  <c:v>-1.0597749645662133</c:v>
                </c:pt>
                <c:pt idx="21">
                  <c:v>-0.94156103760239906</c:v>
                </c:pt>
                <c:pt idx="22">
                  <c:v>-0.20375124141310191</c:v>
                </c:pt>
                <c:pt idx="23">
                  <c:v>4.8180945018763049E-2</c:v>
                </c:pt>
                <c:pt idx="24">
                  <c:v>0.40268184309444266</c:v>
                </c:pt>
                <c:pt idx="25">
                  <c:v>0.53099613998658446</c:v>
                </c:pt>
                <c:pt idx="26">
                  <c:v>0.43711143684910442</c:v>
                </c:pt>
                <c:pt idx="27">
                  <c:v>0.2320266926673582</c:v>
                </c:pt>
                <c:pt idx="28">
                  <c:v>0.4064648603777517</c:v>
                </c:pt>
                <c:pt idx="29">
                  <c:v>0.6806001913869747</c:v>
                </c:pt>
                <c:pt idx="30">
                  <c:v>0.72905862368819796</c:v>
                </c:pt>
                <c:pt idx="31">
                  <c:v>1.113860430609446</c:v>
                </c:pt>
                <c:pt idx="32">
                  <c:v>0.87222777907346449</c:v>
                </c:pt>
                <c:pt idx="33">
                  <c:v>0.93572101594837975</c:v>
                </c:pt>
                <c:pt idx="34">
                  <c:v>0.88260197898979875</c:v>
                </c:pt>
                <c:pt idx="35">
                  <c:v>0.78569659207793907</c:v>
                </c:pt>
                <c:pt idx="36">
                  <c:v>0.49738070514259725</c:v>
                </c:pt>
                <c:pt idx="37">
                  <c:v>-0.11366398699384039</c:v>
                </c:pt>
                <c:pt idx="38">
                  <c:v>-0.60264923687370142</c:v>
                </c:pt>
                <c:pt idx="39">
                  <c:v>-1.0831000930876555</c:v>
                </c:pt>
                <c:pt idx="40">
                  <c:v>-1.4243823120357559</c:v>
                </c:pt>
                <c:pt idx="41">
                  <c:v>-1.6527928443978948</c:v>
                </c:pt>
                <c:pt idx="42">
                  <c:v>-1.6885089181767448</c:v>
                </c:pt>
                <c:pt idx="43">
                  <c:v>-1.4017406361026528</c:v>
                </c:pt>
                <c:pt idx="44">
                  <c:v>-1.2015430823107307</c:v>
                </c:pt>
                <c:pt idx="45">
                  <c:v>-0.86063700762880413</c:v>
                </c:pt>
                <c:pt idx="46">
                  <c:v>-0.93993356584020105</c:v>
                </c:pt>
                <c:pt idx="47">
                  <c:v>-0.99073315395577133</c:v>
                </c:pt>
                <c:pt idx="48">
                  <c:v>-0.75533609468717622</c:v>
                </c:pt>
                <c:pt idx="49">
                  <c:v>-0.58245420141325366</c:v>
                </c:pt>
                <c:pt idx="50">
                  <c:v>-0.1330285732638696</c:v>
                </c:pt>
                <c:pt idx="51">
                  <c:v>-2.5321545462908712E-2</c:v>
                </c:pt>
                <c:pt idx="52">
                  <c:v>0.41582548477475489</c:v>
                </c:pt>
                <c:pt idx="53">
                  <c:v>0.62924028683951194</c:v>
                </c:pt>
                <c:pt idx="54">
                  <c:v>0.46882214143190848</c:v>
                </c:pt>
                <c:pt idx="55">
                  <c:v>0.83025641923891302</c:v>
                </c:pt>
                <c:pt idx="56">
                  <c:v>0.29534336379354664</c:v>
                </c:pt>
                <c:pt idx="57">
                  <c:v>-0.12406274732070816</c:v>
                </c:pt>
                <c:pt idx="58">
                  <c:v>-0.3788290187311506</c:v>
                </c:pt>
                <c:pt idx="59">
                  <c:v>-0.78714335795892565</c:v>
                </c:pt>
                <c:pt idx="60">
                  <c:v>-0.82158866589886614</c:v>
                </c:pt>
                <c:pt idx="61">
                  <c:v>-0.74267242217940255</c:v>
                </c:pt>
                <c:pt idx="62">
                  <c:v>-0.82584069163317475</c:v>
                </c:pt>
                <c:pt idx="63">
                  <c:v>-0.90950851104403885</c:v>
                </c:pt>
                <c:pt idx="64">
                  <c:v>-0.78143774726954385</c:v>
                </c:pt>
                <c:pt idx="65">
                  <c:v>-0.63452612913309703</c:v>
                </c:pt>
                <c:pt idx="66">
                  <c:v>-0.61421112725095572</c:v>
                </c:pt>
                <c:pt idx="67">
                  <c:v>-0.58463103763874291</c:v>
                </c:pt>
                <c:pt idx="68">
                  <c:v>-0.73374312095440541</c:v>
                </c:pt>
                <c:pt idx="69">
                  <c:v>-0.74778813033614178</c:v>
                </c:pt>
                <c:pt idx="70">
                  <c:v>-0.73033499715976102</c:v>
                </c:pt>
                <c:pt idx="71">
                  <c:v>-1.0065300941321458</c:v>
                </c:pt>
                <c:pt idx="72">
                  <c:v>-1.1948834607044494</c:v>
                </c:pt>
                <c:pt idx="73">
                  <c:v>-1.0797645887716203</c:v>
                </c:pt>
                <c:pt idx="74">
                  <c:v>-0.91850173135662627</c:v>
                </c:pt>
                <c:pt idx="75">
                  <c:v>-0.58069943169669858</c:v>
                </c:pt>
                <c:pt idx="76">
                  <c:v>-0.34016148225283849</c:v>
                </c:pt>
                <c:pt idx="77">
                  <c:v>-0.4520054369858445</c:v>
                </c:pt>
                <c:pt idx="78">
                  <c:v>-0.39385636037525984</c:v>
                </c:pt>
                <c:pt idx="79">
                  <c:v>-0.29882415732141621</c:v>
                </c:pt>
                <c:pt idx="80">
                  <c:v>8.0483640031763753E-2</c:v>
                </c:pt>
                <c:pt idx="81">
                  <c:v>-8.620307847362102E-2</c:v>
                </c:pt>
                <c:pt idx="82">
                  <c:v>-0.13865779180851781</c:v>
                </c:pt>
                <c:pt idx="83">
                  <c:v>-0.1120765335301759</c:v>
                </c:pt>
                <c:pt idx="84">
                  <c:v>-0.29800973755618754</c:v>
                </c:pt>
                <c:pt idx="85">
                  <c:v>-0.10664923063442049</c:v>
                </c:pt>
                <c:pt idx="86">
                  <c:v>1.1194581375953598</c:v>
                </c:pt>
                <c:pt idx="87">
                  <c:v>1.6657542140365562</c:v>
                </c:pt>
                <c:pt idx="88">
                  <c:v>1.5367565172926478</c:v>
                </c:pt>
                <c:pt idx="89">
                  <c:v>1.8625363082050477</c:v>
                </c:pt>
                <c:pt idx="90">
                  <c:v>0.62991196030792196</c:v>
                </c:pt>
                <c:pt idx="91">
                  <c:v>3.3791052407911672E-2</c:v>
                </c:pt>
                <c:pt idx="92">
                  <c:v>0.36406857591461084</c:v>
                </c:pt>
                <c:pt idx="93">
                  <c:v>-0.1228483957387371</c:v>
                </c:pt>
                <c:pt idx="94">
                  <c:v>1.3406845844024018E-2</c:v>
                </c:pt>
                <c:pt idx="95">
                  <c:v>-0.16929425055044994</c:v>
                </c:pt>
                <c:pt idx="96">
                  <c:v>-0.57773267309094489</c:v>
                </c:pt>
                <c:pt idx="97">
                  <c:v>-0.31569520902944159</c:v>
                </c:pt>
                <c:pt idx="98">
                  <c:v>-0.698190945624801</c:v>
                </c:pt>
                <c:pt idx="99">
                  <c:v>-0.80064740498977627</c:v>
                </c:pt>
                <c:pt idx="100">
                  <c:v>-0.80323224232199864</c:v>
                </c:pt>
                <c:pt idx="101">
                  <c:v>-0.5177535448466446</c:v>
                </c:pt>
                <c:pt idx="102">
                  <c:v>8.0992720977498017E-2</c:v>
                </c:pt>
                <c:pt idx="103">
                  <c:v>0.15309998352063484</c:v>
                </c:pt>
                <c:pt idx="104">
                  <c:v>0.47592031432931969</c:v>
                </c:pt>
                <c:pt idx="105">
                  <c:v>0.72040949400802456</c:v>
                </c:pt>
                <c:pt idx="106">
                  <c:v>1.1381596027567387</c:v>
                </c:pt>
                <c:pt idx="107">
                  <c:v>1.5938952723473532</c:v>
                </c:pt>
                <c:pt idx="108">
                  <c:v>1.313633583308075</c:v>
                </c:pt>
                <c:pt idx="109">
                  <c:v>0.42215610201563053</c:v>
                </c:pt>
                <c:pt idx="110">
                  <c:v>-0.41038397579022529</c:v>
                </c:pt>
                <c:pt idx="111">
                  <c:v>-0.82246622948783266</c:v>
                </c:pt>
                <c:pt idx="112">
                  <c:v>-0.84915363266997534</c:v>
                </c:pt>
                <c:pt idx="113">
                  <c:v>-0.39343300917469648</c:v>
                </c:pt>
                <c:pt idx="114">
                  <c:v>-1.596097731297326E-2</c:v>
                </c:pt>
                <c:pt idx="115">
                  <c:v>0.10034524337657198</c:v>
                </c:pt>
                <c:pt idx="116">
                  <c:v>0.31823649232605561</c:v>
                </c:pt>
                <c:pt idx="117">
                  <c:v>9.7186458410843918E-2</c:v>
                </c:pt>
                <c:pt idx="118">
                  <c:v>0.16234013728639687</c:v>
                </c:pt>
                <c:pt idx="119">
                  <c:v>0.28459447362627266</c:v>
                </c:pt>
                <c:pt idx="120">
                  <c:v>0.48892804486334396</c:v>
                </c:pt>
                <c:pt idx="121">
                  <c:v>0.37286151606547097</c:v>
                </c:pt>
                <c:pt idx="122">
                  <c:v>7.1100679160414626E-3</c:v>
                </c:pt>
                <c:pt idx="123">
                  <c:v>0.20808092735634393</c:v>
                </c:pt>
                <c:pt idx="124">
                  <c:v>5.3356119364733806E-2</c:v>
                </c:pt>
                <c:pt idx="125">
                  <c:v>8.0286107135298851E-2</c:v>
                </c:pt>
                <c:pt idx="126">
                  <c:v>0.2462465735239448</c:v>
                </c:pt>
                <c:pt idx="127">
                  <c:v>0.28128465493314958</c:v>
                </c:pt>
                <c:pt idx="128">
                  <c:v>0.50939083533557517</c:v>
                </c:pt>
                <c:pt idx="129">
                  <c:v>0.49657960614467578</c:v>
                </c:pt>
                <c:pt idx="130">
                  <c:v>0.51725957234126507</c:v>
                </c:pt>
                <c:pt idx="131">
                  <c:v>0.30239520938084946</c:v>
                </c:pt>
                <c:pt idx="132">
                  <c:v>1.5913408600249875E-2</c:v>
                </c:pt>
                <c:pt idx="133">
                  <c:v>-0.30085107998331195</c:v>
                </c:pt>
                <c:pt idx="134">
                  <c:v>-0.50581898438804085</c:v>
                </c:pt>
                <c:pt idx="135">
                  <c:v>-0.33313964615129921</c:v>
                </c:pt>
                <c:pt idx="136">
                  <c:v>-0.43277685430908319</c:v>
                </c:pt>
                <c:pt idx="137">
                  <c:v>-0.14666204501389224</c:v>
                </c:pt>
                <c:pt idx="138">
                  <c:v>-0.18661355457534556</c:v>
                </c:pt>
                <c:pt idx="139">
                  <c:v>-0.59903797734712338</c:v>
                </c:pt>
                <c:pt idx="140">
                  <c:v>-0.36959287606832431</c:v>
                </c:pt>
                <c:pt idx="141">
                  <c:v>-0.45183589208042868</c:v>
                </c:pt>
                <c:pt idx="142">
                  <c:v>-0.35769435269952293</c:v>
                </c:pt>
                <c:pt idx="143">
                  <c:v>-0.69451855663857698</c:v>
                </c:pt>
                <c:pt idx="144">
                  <c:v>-0.88875262724862736</c:v>
                </c:pt>
                <c:pt idx="145">
                  <c:v>-0.80555925928324978</c:v>
                </c:pt>
                <c:pt idx="146">
                  <c:v>-0.79025145304074096</c:v>
                </c:pt>
                <c:pt idx="147">
                  <c:v>-0.42654145768527352</c:v>
                </c:pt>
                <c:pt idx="148">
                  <c:v>-0.62973295097647664</c:v>
                </c:pt>
                <c:pt idx="149">
                  <c:v>-0.55288982242368057</c:v>
                </c:pt>
                <c:pt idx="150">
                  <c:v>-0.47941639063904506</c:v>
                </c:pt>
                <c:pt idx="151">
                  <c:v>-0.18231513080290165</c:v>
                </c:pt>
                <c:pt idx="152">
                  <c:v>3.2183972667261224E-2</c:v>
                </c:pt>
                <c:pt idx="153">
                  <c:v>0.38822836895126017</c:v>
                </c:pt>
                <c:pt idx="154">
                  <c:v>0.14982207742007286</c:v>
                </c:pt>
                <c:pt idx="155">
                  <c:v>0.14455205877727009</c:v>
                </c:pt>
                <c:pt idx="156">
                  <c:v>-0.12828280635522984</c:v>
                </c:pt>
                <c:pt idx="157">
                  <c:v>1.7360941064757274E-2</c:v>
                </c:pt>
                <c:pt idx="158">
                  <c:v>1.1727934216686793</c:v>
                </c:pt>
                <c:pt idx="159">
                  <c:v>1.0845093920302979</c:v>
                </c:pt>
                <c:pt idx="160">
                  <c:v>1.50413448820402</c:v>
                </c:pt>
                <c:pt idx="161">
                  <c:v>1.3143418268238731</c:v>
                </c:pt>
                <c:pt idx="162">
                  <c:v>0.35801756486569342</c:v>
                </c:pt>
                <c:pt idx="163">
                  <c:v>0.21703842968729936</c:v>
                </c:pt>
                <c:pt idx="164">
                  <c:v>-0.16226651948799675</c:v>
                </c:pt>
                <c:pt idx="165">
                  <c:v>-0.70044912887477984</c:v>
                </c:pt>
                <c:pt idx="166">
                  <c:v>-0.68412702646145696</c:v>
                </c:pt>
                <c:pt idx="167">
                  <c:v>-0.86024050034346922</c:v>
                </c:pt>
                <c:pt idx="168">
                  <c:v>-0.58458577584788196</c:v>
                </c:pt>
                <c:pt idx="169">
                  <c:v>-0.17433629712317983</c:v>
                </c:pt>
                <c:pt idx="170">
                  <c:v>7.5649587207188701E-2</c:v>
                </c:pt>
                <c:pt idx="171">
                  <c:v>0.43711291371854644</c:v>
                </c:pt>
                <c:pt idx="172">
                  <c:v>0.57464461876886985</c:v>
                </c:pt>
                <c:pt idx="173">
                  <c:v>0.27184396017827761</c:v>
                </c:pt>
                <c:pt idx="174">
                  <c:v>0.34503006239482648</c:v>
                </c:pt>
                <c:pt idx="175">
                  <c:v>0.21209805807377427</c:v>
                </c:pt>
                <c:pt idx="176">
                  <c:v>-4.620453207227096E-2</c:v>
                </c:pt>
                <c:pt idx="177">
                  <c:v>4.1649069981115325E-2</c:v>
                </c:pt>
                <c:pt idx="178">
                  <c:v>0.20205401864354472</c:v>
                </c:pt>
                <c:pt idx="179">
                  <c:v>0.54918532215770277</c:v>
                </c:pt>
                <c:pt idx="180">
                  <c:v>0.67670201231418337</c:v>
                </c:pt>
                <c:pt idx="181">
                  <c:v>0.58884841026079704</c:v>
                </c:pt>
                <c:pt idx="182">
                  <c:v>0.53785831671212769</c:v>
                </c:pt>
                <c:pt idx="183">
                  <c:v>1.9222135198414231E-2</c:v>
                </c:pt>
                <c:pt idx="184">
                  <c:v>-7.6602585738092185E-2</c:v>
                </c:pt>
                <c:pt idx="185">
                  <c:v>0.80032194692703906</c:v>
                </c:pt>
                <c:pt idx="186">
                  <c:v>0.94951818768759222</c:v>
                </c:pt>
                <c:pt idx="187">
                  <c:v>1.1606980894470273</c:v>
                </c:pt>
                <c:pt idx="188">
                  <c:v>1.2344358516310681</c:v>
                </c:pt>
                <c:pt idx="189">
                  <c:v>0.87442926722306713</c:v>
                </c:pt>
                <c:pt idx="190">
                  <c:v>0.72965016661012794</c:v>
                </c:pt>
                <c:pt idx="191">
                  <c:v>0.84787927435795851</c:v>
                </c:pt>
                <c:pt idx="192">
                  <c:v>0.62524490268934196</c:v>
                </c:pt>
                <c:pt idx="193">
                  <c:v>2.9921275975491463E-2</c:v>
                </c:pt>
                <c:pt idx="194">
                  <c:v>-0.25240044000992445</c:v>
                </c:pt>
                <c:pt idx="195">
                  <c:v>-0.48127350958375614</c:v>
                </c:pt>
                <c:pt idx="196">
                  <c:v>-0.23335990596517783</c:v>
                </c:pt>
                <c:pt idx="197">
                  <c:v>-0.19807375442239533</c:v>
                </c:pt>
                <c:pt idx="198">
                  <c:v>-0.22491212628661211</c:v>
                </c:pt>
                <c:pt idx="199">
                  <c:v>3.6161844133173818E-2</c:v>
                </c:pt>
                <c:pt idx="200">
                  <c:v>0.18297366995442832</c:v>
                </c:pt>
                <c:pt idx="201">
                  <c:v>1.7038754025623992E-2</c:v>
                </c:pt>
                <c:pt idx="202">
                  <c:v>0.14036001281614868</c:v>
                </c:pt>
                <c:pt idx="203">
                  <c:v>-0.42382920394346751</c:v>
                </c:pt>
                <c:pt idx="204">
                  <c:v>-0.55386098983482024</c:v>
                </c:pt>
                <c:pt idx="205">
                  <c:v>2.0987141366735712E-2</c:v>
                </c:pt>
                <c:pt idx="206">
                  <c:v>-0.31526621836669066</c:v>
                </c:pt>
                <c:pt idx="207">
                  <c:v>-2.6601202480348585E-3</c:v>
                </c:pt>
                <c:pt idx="208">
                  <c:v>-3.6269169649864402E-2</c:v>
                </c:pt>
                <c:pt idx="209">
                  <c:v>-0.29052584141088117</c:v>
                </c:pt>
                <c:pt idx="210">
                  <c:v>0.22169594779254054</c:v>
                </c:pt>
                <c:pt idx="211">
                  <c:v>0.66398469425888507</c:v>
                </c:pt>
                <c:pt idx="212">
                  <c:v>0.33380462327969673</c:v>
                </c:pt>
                <c:pt idx="213">
                  <c:v>0.27135370612957266</c:v>
                </c:pt>
                <c:pt idx="214">
                  <c:v>-0.20363101913581491</c:v>
                </c:pt>
                <c:pt idx="215">
                  <c:v>-0.48160575505095893</c:v>
                </c:pt>
                <c:pt idx="216">
                  <c:v>-0.1217402717736876</c:v>
                </c:pt>
                <c:pt idx="217">
                  <c:v>0.16465743281101516</c:v>
                </c:pt>
                <c:pt idx="218">
                  <c:v>0.19524984930294725</c:v>
                </c:pt>
                <c:pt idx="219">
                  <c:v>-0.12365180854438401</c:v>
                </c:pt>
                <c:pt idx="220">
                  <c:v>-0.4941423232742882</c:v>
                </c:pt>
                <c:pt idx="221">
                  <c:v>-0.76575807548659414</c:v>
                </c:pt>
                <c:pt idx="222">
                  <c:v>-0.5635907079810909</c:v>
                </c:pt>
                <c:pt idx="223">
                  <c:v>-0.20923392614385572</c:v>
                </c:pt>
                <c:pt idx="224">
                  <c:v>0.21175187605930784</c:v>
                </c:pt>
                <c:pt idx="225">
                  <c:v>0.51495432499029681</c:v>
                </c:pt>
                <c:pt idx="226">
                  <c:v>0.32958610669971117</c:v>
                </c:pt>
                <c:pt idx="227">
                  <c:v>-5.2340530671069807E-2</c:v>
                </c:pt>
                <c:pt idx="228">
                  <c:v>1.5441347761170843E-2</c:v>
                </c:pt>
                <c:pt idx="229">
                  <c:v>-0.30408374992088394</c:v>
                </c:pt>
                <c:pt idx="230">
                  <c:v>0.28143580306345528</c:v>
                </c:pt>
                <c:pt idx="231">
                  <c:v>0.89264958075576484</c:v>
                </c:pt>
                <c:pt idx="232">
                  <c:v>0.73393260090623691</c:v>
                </c:pt>
                <c:pt idx="233">
                  <c:v>0.78860324660213477</c:v>
                </c:pt>
                <c:pt idx="234">
                  <c:v>0.43155608905158804</c:v>
                </c:pt>
                <c:pt idx="235">
                  <c:v>0.14153311749215172</c:v>
                </c:pt>
                <c:pt idx="236">
                  <c:v>0.20579316079775112</c:v>
                </c:pt>
                <c:pt idx="237">
                  <c:v>0.90303984252238745</c:v>
                </c:pt>
                <c:pt idx="238">
                  <c:v>0.93013364237974183</c:v>
                </c:pt>
                <c:pt idx="239">
                  <c:v>1.0128177903972955</c:v>
                </c:pt>
                <c:pt idx="240">
                  <c:v>1.3202596370082589</c:v>
                </c:pt>
                <c:pt idx="241">
                  <c:v>0.87076064737285885</c:v>
                </c:pt>
                <c:pt idx="242">
                  <c:v>0.78786556071374569</c:v>
                </c:pt>
                <c:pt idx="243">
                  <c:v>0.92577502317772287</c:v>
                </c:pt>
                <c:pt idx="244">
                  <c:v>0.58165654437903291</c:v>
                </c:pt>
                <c:pt idx="245">
                  <c:v>0.13242163446763422</c:v>
                </c:pt>
                <c:pt idx="246">
                  <c:v>-0.194725167298434</c:v>
                </c:pt>
                <c:pt idx="247">
                  <c:v>-0.38921116663743821</c:v>
                </c:pt>
                <c:pt idx="248">
                  <c:v>-0.55516242432873919</c:v>
                </c:pt>
                <c:pt idx="249">
                  <c:v>-0.43557852866551883</c:v>
                </c:pt>
                <c:pt idx="250">
                  <c:v>-0.13416681534764016</c:v>
                </c:pt>
                <c:pt idx="251">
                  <c:v>4.8729155322957685E-3</c:v>
                </c:pt>
                <c:pt idx="252">
                  <c:v>0.13739391959149083</c:v>
                </c:pt>
                <c:pt idx="253">
                  <c:v>9.4716596729829294E-2</c:v>
                </c:pt>
                <c:pt idx="254">
                  <c:v>-0.2761623676822636</c:v>
                </c:pt>
                <c:pt idx="255">
                  <c:v>-0.21860450498953898</c:v>
                </c:pt>
                <c:pt idx="256">
                  <c:v>8.7066142827355919E-2</c:v>
                </c:pt>
                <c:pt idx="257">
                  <c:v>0.55998223830354221</c:v>
                </c:pt>
                <c:pt idx="258">
                  <c:v>0.79280560162586833</c:v>
                </c:pt>
                <c:pt idx="259">
                  <c:v>0.57699074257881067</c:v>
                </c:pt>
              </c:numCache>
            </c:numRef>
          </c:val>
          <c:smooth val="0"/>
          <c:extLst>
            <c:ext xmlns:c16="http://schemas.microsoft.com/office/drawing/2014/chart" uri="{C3380CC4-5D6E-409C-BE32-E72D297353CC}">
              <c16:uniqueId val="{00000000-4B30-4D06-B1B2-935EAA60C26A}"/>
            </c:ext>
          </c:extLst>
        </c:ser>
        <c:dLbls>
          <c:showLegendKey val="0"/>
          <c:showVal val="0"/>
          <c:showCatName val="0"/>
          <c:showSerName val="0"/>
          <c:showPercent val="0"/>
          <c:showBubbleSize val="0"/>
        </c:dLbls>
        <c:smooth val="0"/>
        <c:axId val="572933400"/>
        <c:axId val="572940616"/>
      </c:lineChart>
      <c:catAx>
        <c:axId val="572933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940616"/>
        <c:crosses val="autoZero"/>
        <c:auto val="1"/>
        <c:lblAlgn val="ctr"/>
        <c:lblOffset val="100"/>
        <c:noMultiLvlLbl val="0"/>
      </c:catAx>
      <c:valAx>
        <c:axId val="572940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933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Eric</a:t>
            </a:r>
            <a:r>
              <a:rPr lang="en-US" sz="1200" baseline="0"/>
              <a:t> Garter Killing, New York 2014</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'New York'!$X$4:$X$264</c:f>
              <c:numCache>
                <c:formatCode>General</c:formatCode>
                <c:ptCount val="261"/>
                <c:pt idx="0">
                  <c:v>2.7721812916642481</c:v>
                </c:pt>
                <c:pt idx="1">
                  <c:v>2.0828306926058366</c:v>
                </c:pt>
                <c:pt idx="2">
                  <c:v>1.9456737993861468</c:v>
                </c:pt>
                <c:pt idx="3">
                  <c:v>1.7314030103145064</c:v>
                </c:pt>
                <c:pt idx="4">
                  <c:v>1.3399020704824289</c:v>
                </c:pt>
                <c:pt idx="5">
                  <c:v>1.2008871701356709</c:v>
                </c:pt>
                <c:pt idx="6">
                  <c:v>0.9702303228258784</c:v>
                </c:pt>
                <c:pt idx="7">
                  <c:v>1.0372096806789599</c:v>
                </c:pt>
                <c:pt idx="8">
                  <c:v>1.0944946470740193</c:v>
                </c:pt>
                <c:pt idx="9">
                  <c:v>0.91944525639526975</c:v>
                </c:pt>
                <c:pt idx="10">
                  <c:v>0.77783690744679124</c:v>
                </c:pt>
                <c:pt idx="11">
                  <c:v>0.61605579637395069</c:v>
                </c:pt>
                <c:pt idx="12">
                  <c:v>0.36135707180472959</c:v>
                </c:pt>
                <c:pt idx="13">
                  <c:v>0.47793091171794871</c:v>
                </c:pt>
                <c:pt idx="14">
                  <c:v>0.39566877196341438</c:v>
                </c:pt>
                <c:pt idx="15">
                  <c:v>0.16980386526995422</c:v>
                </c:pt>
                <c:pt idx="16">
                  <c:v>-1.2897158120585214E-2</c:v>
                </c:pt>
                <c:pt idx="17">
                  <c:v>0.13177465006952288</c:v>
                </c:pt>
                <c:pt idx="18">
                  <c:v>0.13407720815621604</c:v>
                </c:pt>
                <c:pt idx="19">
                  <c:v>7.2733798863803253E-2</c:v>
                </c:pt>
                <c:pt idx="20">
                  <c:v>0.15099542757330112</c:v>
                </c:pt>
                <c:pt idx="21">
                  <c:v>-0.13408174347447557</c:v>
                </c:pt>
                <c:pt idx="22">
                  <c:v>0.13136880091685377</c:v>
                </c:pt>
                <c:pt idx="23">
                  <c:v>0.32372412055738398</c:v>
                </c:pt>
                <c:pt idx="24">
                  <c:v>0.49532934981960963</c:v>
                </c:pt>
                <c:pt idx="25">
                  <c:v>0.59906360457008112</c:v>
                </c:pt>
                <c:pt idx="26">
                  <c:v>0.64014549564306844</c:v>
                </c:pt>
                <c:pt idx="27">
                  <c:v>0.71365344948788489</c:v>
                </c:pt>
                <c:pt idx="28">
                  <c:v>0.74995013787266629</c:v>
                </c:pt>
                <c:pt idx="29">
                  <c:v>0.56514394001606449</c:v>
                </c:pt>
                <c:pt idx="30">
                  <c:v>0.36938180356386219</c:v>
                </c:pt>
                <c:pt idx="31">
                  <c:v>0.14397304344855047</c:v>
                </c:pt>
                <c:pt idx="32">
                  <c:v>-6.2052643290688804E-2</c:v>
                </c:pt>
                <c:pt idx="33">
                  <c:v>3.7132386001262452E-2</c:v>
                </c:pt>
                <c:pt idx="34">
                  <c:v>0.10537636643789972</c:v>
                </c:pt>
                <c:pt idx="35">
                  <c:v>0.39383317481144614</c:v>
                </c:pt>
                <c:pt idx="36">
                  <c:v>0.73493014455634709</c:v>
                </c:pt>
                <c:pt idx="37">
                  <c:v>1.0954194387533223</c:v>
                </c:pt>
                <c:pt idx="38">
                  <c:v>1.1768574442213151</c:v>
                </c:pt>
                <c:pt idx="39">
                  <c:v>0.9817050241539621</c:v>
                </c:pt>
                <c:pt idx="40">
                  <c:v>0.72269382959051043</c:v>
                </c:pt>
                <c:pt idx="41">
                  <c:v>0.29703266580534737</c:v>
                </c:pt>
                <c:pt idx="42">
                  <c:v>0.12996873537861331</c:v>
                </c:pt>
                <c:pt idx="43">
                  <c:v>0.10478822100214859</c:v>
                </c:pt>
                <c:pt idx="44">
                  <c:v>2.9592805707262759E-2</c:v>
                </c:pt>
                <c:pt idx="45">
                  <c:v>0.14266734712506596</c:v>
                </c:pt>
                <c:pt idx="46">
                  <c:v>9.832341384898205E-2</c:v>
                </c:pt>
                <c:pt idx="47">
                  <c:v>5.2436760596630654E-2</c:v>
                </c:pt>
                <c:pt idx="48">
                  <c:v>0.1204689070058533</c:v>
                </c:pt>
                <c:pt idx="49">
                  <c:v>5.6287623325863088E-2</c:v>
                </c:pt>
                <c:pt idx="50">
                  <c:v>0.21511685371157924</c:v>
                </c:pt>
                <c:pt idx="51">
                  <c:v>0.56978524172033362</c:v>
                </c:pt>
                <c:pt idx="52">
                  <c:v>0.69153360556977095</c:v>
                </c:pt>
                <c:pt idx="53">
                  <c:v>0.78403098754162115</c:v>
                </c:pt>
                <c:pt idx="54">
                  <c:v>1.0989709496595101</c:v>
                </c:pt>
                <c:pt idx="55">
                  <c:v>1.0482534849920482</c:v>
                </c:pt>
                <c:pt idx="56">
                  <c:v>0.85069405888301108</c:v>
                </c:pt>
                <c:pt idx="57">
                  <c:v>1.1785206090202487</c:v>
                </c:pt>
                <c:pt idx="58">
                  <c:v>0.76369247009233099</c:v>
                </c:pt>
                <c:pt idx="59">
                  <c:v>1.0965757730604806</c:v>
                </c:pt>
                <c:pt idx="60">
                  <c:v>1.5308909550416816</c:v>
                </c:pt>
                <c:pt idx="61">
                  <c:v>1.077132628740977</c:v>
                </c:pt>
                <c:pt idx="62">
                  <c:v>0.92448300469283107</c:v>
                </c:pt>
                <c:pt idx="63">
                  <c:v>0.36670888616840047</c:v>
                </c:pt>
                <c:pt idx="64">
                  <c:v>-9.2816211849464092E-3</c:v>
                </c:pt>
                <c:pt idx="65">
                  <c:v>-4.8074070121358774E-2</c:v>
                </c:pt>
                <c:pt idx="66">
                  <c:v>-9.4151641824780558E-2</c:v>
                </c:pt>
                <c:pt idx="67">
                  <c:v>-0.20461147370718474</c:v>
                </c:pt>
                <c:pt idx="68">
                  <c:v>-0.2798705674371833</c:v>
                </c:pt>
                <c:pt idx="69">
                  <c:v>-0.35837094357696514</c:v>
                </c:pt>
                <c:pt idx="70">
                  <c:v>-0.32619712743971202</c:v>
                </c:pt>
                <c:pt idx="71">
                  <c:v>-0.31112447245704278</c:v>
                </c:pt>
                <c:pt idx="72">
                  <c:v>-0.3269709226268166</c:v>
                </c:pt>
                <c:pt idx="73">
                  <c:v>-0.17601153663041499</c:v>
                </c:pt>
                <c:pt idx="74">
                  <c:v>-2.4055277315704421E-2</c:v>
                </c:pt>
                <c:pt idx="75">
                  <c:v>0.23181442215483583</c:v>
                </c:pt>
                <c:pt idx="76">
                  <c:v>0.39325520596078301</c:v>
                </c:pt>
                <c:pt idx="77">
                  <c:v>0.53744590179734364</c:v>
                </c:pt>
                <c:pt idx="78">
                  <c:v>0.59091713857480332</c:v>
                </c:pt>
                <c:pt idx="79">
                  <c:v>0.43787553664136414</c:v>
                </c:pt>
                <c:pt idx="80">
                  <c:v>0.26205304611691871</c:v>
                </c:pt>
                <c:pt idx="81">
                  <c:v>-3.2859067990337512E-2</c:v>
                </c:pt>
                <c:pt idx="82">
                  <c:v>-0.2669141520442363</c:v>
                </c:pt>
                <c:pt idx="83">
                  <c:v>-0.37856649744606963</c:v>
                </c:pt>
                <c:pt idx="84">
                  <c:v>-0.470732832457255</c:v>
                </c:pt>
                <c:pt idx="85">
                  <c:v>-0.32567259229695422</c:v>
                </c:pt>
                <c:pt idx="86">
                  <c:v>0.10572883780928921</c:v>
                </c:pt>
                <c:pt idx="87">
                  <c:v>0.50963887525673757</c:v>
                </c:pt>
                <c:pt idx="88">
                  <c:v>0.98912303695615922</c:v>
                </c:pt>
                <c:pt idx="89">
                  <c:v>1.5228191754696185</c:v>
                </c:pt>
                <c:pt idx="90">
                  <c:v>1.3392365143353304</c:v>
                </c:pt>
                <c:pt idx="91">
                  <c:v>1.1674828156201589</c:v>
                </c:pt>
                <c:pt idx="92">
                  <c:v>1.0254956176531556</c:v>
                </c:pt>
                <c:pt idx="93">
                  <c:v>0.6694341354407477</c:v>
                </c:pt>
                <c:pt idx="94">
                  <c:v>0.77354035034150292</c:v>
                </c:pt>
                <c:pt idx="95">
                  <c:v>0.75711598236250999</c:v>
                </c:pt>
                <c:pt idx="96">
                  <c:v>0.69774088038050075</c:v>
                </c:pt>
                <c:pt idx="97">
                  <c:v>0.62035565137682003</c:v>
                </c:pt>
                <c:pt idx="98">
                  <c:v>0.44126593710202033</c:v>
                </c:pt>
                <c:pt idx="99">
                  <c:v>0.35291394274328469</c:v>
                </c:pt>
                <c:pt idx="100">
                  <c:v>0.30004627341492596</c:v>
                </c:pt>
                <c:pt idx="101">
                  <c:v>0.58199376354670962</c:v>
                </c:pt>
                <c:pt idx="102">
                  <c:v>0.78614790597499873</c:v>
                </c:pt>
                <c:pt idx="103">
                  <c:v>0.99401338647874615</c:v>
                </c:pt>
                <c:pt idx="104">
                  <c:v>1.2003052904953007</c:v>
                </c:pt>
                <c:pt idx="105">
                  <c:v>1.6641691059542392</c:v>
                </c:pt>
                <c:pt idx="106">
                  <c:v>1.8545079605775916</c:v>
                </c:pt>
                <c:pt idx="107">
                  <c:v>1.9901297861595397</c:v>
                </c:pt>
                <c:pt idx="108">
                  <c:v>1.9635262356205629</c:v>
                </c:pt>
                <c:pt idx="109">
                  <c:v>1.3230839361275528</c:v>
                </c:pt>
                <c:pt idx="110">
                  <c:v>1.3435028383672396</c:v>
                </c:pt>
                <c:pt idx="111">
                  <c:v>1.2767235764419211</c:v>
                </c:pt>
                <c:pt idx="112">
                  <c:v>1.3320536035088719</c:v>
                </c:pt>
                <c:pt idx="113">
                  <c:v>1.1840559317944177</c:v>
                </c:pt>
                <c:pt idx="114">
                  <c:v>0.98737537521352425</c:v>
                </c:pt>
                <c:pt idx="115">
                  <c:v>1.0174634195324876</c:v>
                </c:pt>
                <c:pt idx="116">
                  <c:v>0.67132906416016691</c:v>
                </c:pt>
                <c:pt idx="117">
                  <c:v>0.67622796440970079</c:v>
                </c:pt>
                <c:pt idx="118">
                  <c:v>0.42741768954334031</c:v>
                </c:pt>
                <c:pt idx="119">
                  <c:v>0.12591548083768023</c:v>
                </c:pt>
                <c:pt idx="120">
                  <c:v>0.24159707684594844</c:v>
                </c:pt>
                <c:pt idx="121">
                  <c:v>0.13280159076127865</c:v>
                </c:pt>
                <c:pt idx="122">
                  <c:v>4.6386899431876447E-2</c:v>
                </c:pt>
                <c:pt idx="123">
                  <c:v>0.18780801381077863</c:v>
                </c:pt>
                <c:pt idx="124">
                  <c:v>0.20221403448822617</c:v>
                </c:pt>
                <c:pt idx="125">
                  <c:v>0.29411748377664243</c:v>
                </c:pt>
                <c:pt idx="126">
                  <c:v>0.54913441025273402</c:v>
                </c:pt>
                <c:pt idx="127">
                  <c:v>0.55437103089939976</c:v>
                </c:pt>
                <c:pt idx="128">
                  <c:v>0.55131898921024036</c:v>
                </c:pt>
                <c:pt idx="129">
                  <c:v>0.75920002268671527</c:v>
                </c:pt>
                <c:pt idx="130">
                  <c:v>0.70640066406883706</c:v>
                </c:pt>
                <c:pt idx="131">
                  <c:v>0.48766708848569529</c:v>
                </c:pt>
                <c:pt idx="132">
                  <c:v>0.35097228845002071</c:v>
                </c:pt>
                <c:pt idx="133">
                  <c:v>-8.1628448372157714E-2</c:v>
                </c:pt>
                <c:pt idx="134">
                  <c:v>-0.37348113083912993</c:v>
                </c:pt>
                <c:pt idx="135">
                  <c:v>-0.4835688846758418</c:v>
                </c:pt>
                <c:pt idx="136">
                  <c:v>-0.50477052713035453</c:v>
                </c:pt>
                <c:pt idx="137">
                  <c:v>-0.29061428953177793</c:v>
                </c:pt>
                <c:pt idx="138">
                  <c:v>-0.11034478367425185</c:v>
                </c:pt>
                <c:pt idx="139">
                  <c:v>4.4556784248155387E-2</c:v>
                </c:pt>
                <c:pt idx="140">
                  <c:v>0.36191037013221861</c:v>
                </c:pt>
                <c:pt idx="141">
                  <c:v>0.76074167542887849</c:v>
                </c:pt>
                <c:pt idx="142">
                  <c:v>1.1413216015410157</c:v>
                </c:pt>
                <c:pt idx="143">
                  <c:v>1.1570268993998154</c:v>
                </c:pt>
                <c:pt idx="144">
                  <c:v>1.0330885765022351</c:v>
                </c:pt>
                <c:pt idx="145">
                  <c:v>0.73035604670649557</c:v>
                </c:pt>
                <c:pt idx="146">
                  <c:v>0.50195858357089129</c:v>
                </c:pt>
                <c:pt idx="147">
                  <c:v>0.51083549105629966</c:v>
                </c:pt>
                <c:pt idx="148">
                  <c:v>0.47683371481138037</c:v>
                </c:pt>
                <c:pt idx="149">
                  <c:v>0.42914273984976448</c:v>
                </c:pt>
                <c:pt idx="150">
                  <c:v>0.34684362339730646</c:v>
                </c:pt>
                <c:pt idx="151">
                  <c:v>0.20481310363077077</c:v>
                </c:pt>
                <c:pt idx="152">
                  <c:v>0.10824017486717494</c:v>
                </c:pt>
                <c:pt idx="153">
                  <c:v>0.25520197536070388</c:v>
                </c:pt>
                <c:pt idx="154">
                  <c:v>0.23260576068554922</c:v>
                </c:pt>
                <c:pt idx="155">
                  <c:v>0.31282670240553695</c:v>
                </c:pt>
                <c:pt idx="156">
                  <c:v>0.2732568360566261</c:v>
                </c:pt>
                <c:pt idx="157">
                  <c:v>0.14980334487386676</c:v>
                </c:pt>
                <c:pt idx="158">
                  <c:v>0.23423509609278798</c:v>
                </c:pt>
                <c:pt idx="159">
                  <c:v>0.32168342126051575</c:v>
                </c:pt>
                <c:pt idx="160">
                  <c:v>0.4962049214948574</c:v>
                </c:pt>
                <c:pt idx="161">
                  <c:v>0.38691362448338873</c:v>
                </c:pt>
                <c:pt idx="162">
                  <c:v>0.19252650592471254</c:v>
                </c:pt>
                <c:pt idx="163">
                  <c:v>-7.2084226835400333E-2</c:v>
                </c:pt>
                <c:pt idx="164">
                  <c:v>-0.36987749894258426</c:v>
                </c:pt>
                <c:pt idx="165">
                  <c:v>-0.67062599824460323</c:v>
                </c:pt>
                <c:pt idx="166">
                  <c:v>-1.1787199187149193</c:v>
                </c:pt>
                <c:pt idx="167">
                  <c:v>-1.2604871837575584</c:v>
                </c:pt>
                <c:pt idx="168">
                  <c:v>-1.448950758063154</c:v>
                </c:pt>
                <c:pt idx="169">
                  <c:v>-1.4195094786914857</c:v>
                </c:pt>
                <c:pt idx="170">
                  <c:v>-1.0726374778336667</c:v>
                </c:pt>
                <c:pt idx="171">
                  <c:v>-1.0965872198989408</c:v>
                </c:pt>
                <c:pt idx="172">
                  <c:v>-1.141459499495511</c:v>
                </c:pt>
                <c:pt idx="173">
                  <c:v>-1.3085067585391068</c:v>
                </c:pt>
                <c:pt idx="174">
                  <c:v>-1.0446590112283358</c:v>
                </c:pt>
                <c:pt idx="175">
                  <c:v>-1.0729581786992466</c:v>
                </c:pt>
                <c:pt idx="176">
                  <c:v>-0.9931852371942328</c:v>
                </c:pt>
                <c:pt idx="177">
                  <c:v>-0.86746600635594573</c:v>
                </c:pt>
                <c:pt idx="178">
                  <c:v>-1.0593690990339431</c:v>
                </c:pt>
                <c:pt idx="179">
                  <c:v>-0.79517027310544752</c:v>
                </c:pt>
                <c:pt idx="180">
                  <c:v>-0.56431945957350893</c:v>
                </c:pt>
                <c:pt idx="181">
                  <c:v>-0.41162659200580265</c:v>
                </c:pt>
                <c:pt idx="182">
                  <c:v>-0.2573399291215106</c:v>
                </c:pt>
                <c:pt idx="183">
                  <c:v>-0.28281738843791315</c:v>
                </c:pt>
                <c:pt idx="184">
                  <c:v>-0.37638453519378129</c:v>
                </c:pt>
                <c:pt idx="185">
                  <c:v>0.46087941116104891</c:v>
                </c:pt>
                <c:pt idx="186">
                  <c:v>0.46956210059336612</c:v>
                </c:pt>
                <c:pt idx="187">
                  <c:v>0.57453509949718207</c:v>
                </c:pt>
                <c:pt idx="188">
                  <c:v>0.55857715477651682</c:v>
                </c:pt>
                <c:pt idx="189">
                  <c:v>-0.32505953225918544</c:v>
                </c:pt>
                <c:pt idx="190">
                  <c:v>-0.49985439524240766</c:v>
                </c:pt>
                <c:pt idx="191">
                  <c:v>-0.51917507374923966</c:v>
                </c:pt>
                <c:pt idx="192">
                  <c:v>-0.28471347669228275</c:v>
                </c:pt>
                <c:pt idx="193">
                  <c:v>0.11802674994826068</c:v>
                </c:pt>
                <c:pt idx="194">
                  <c:v>0.59983872288337825</c:v>
                </c:pt>
                <c:pt idx="195">
                  <c:v>0.50253142920863114</c:v>
                </c:pt>
                <c:pt idx="196">
                  <c:v>0.6772341711046117</c:v>
                </c:pt>
                <c:pt idx="197">
                  <c:v>0.61072897126002523</c:v>
                </c:pt>
                <c:pt idx="198">
                  <c:v>0.14074250899152058</c:v>
                </c:pt>
                <c:pt idx="199">
                  <c:v>7.3618496225144159E-2</c:v>
                </c:pt>
                <c:pt idx="200">
                  <c:v>-0.34591780831600749</c:v>
                </c:pt>
                <c:pt idx="201">
                  <c:v>-0.67814366444791196</c:v>
                </c:pt>
                <c:pt idx="202">
                  <c:v>-0.67814366444791196</c:v>
                </c:pt>
                <c:pt idx="203">
                  <c:v>-0.96285622012670147</c:v>
                </c:pt>
                <c:pt idx="204">
                  <c:v>-1.0473377742471999</c:v>
                </c:pt>
                <c:pt idx="205">
                  <c:v>-0.95514315746483303</c:v>
                </c:pt>
                <c:pt idx="206">
                  <c:v>-1.1702726998467901</c:v>
                </c:pt>
                <c:pt idx="207">
                  <c:v>-1.1011049945468341</c:v>
                </c:pt>
                <c:pt idx="208">
                  <c:v>-1.134911544948316</c:v>
                </c:pt>
                <c:pt idx="209">
                  <c:v>-1.2332579672776802</c:v>
                </c:pt>
                <c:pt idx="210">
                  <c:v>-0.97543717039942313</c:v>
                </c:pt>
                <c:pt idx="211">
                  <c:v>-0.83216448715842861</c:v>
                </c:pt>
                <c:pt idx="212">
                  <c:v>-0.75623924286739175</c:v>
                </c:pt>
                <c:pt idx="213">
                  <c:v>-1.0596613707029743</c:v>
                </c:pt>
                <c:pt idx="214">
                  <c:v>-1.4312132104122317</c:v>
                </c:pt>
                <c:pt idx="215">
                  <c:v>-1.8089459043714267</c:v>
                </c:pt>
                <c:pt idx="216">
                  <c:v>-1.6445135703951903</c:v>
                </c:pt>
                <c:pt idx="217">
                  <c:v>-1.4710093670386235</c:v>
                </c:pt>
                <c:pt idx="218">
                  <c:v>-1.3911958922552234</c:v>
                </c:pt>
                <c:pt idx="219">
                  <c:v>-1.1091928459677489</c:v>
                </c:pt>
                <c:pt idx="220">
                  <c:v>-1.5252980217029997</c:v>
                </c:pt>
                <c:pt idx="221">
                  <c:v>-1.1941718540924606</c:v>
                </c:pt>
                <c:pt idx="222">
                  <c:v>-1.1126547982528681</c:v>
                </c:pt>
                <c:pt idx="223">
                  <c:v>-1.1261364253672155</c:v>
                </c:pt>
                <c:pt idx="224">
                  <c:v>-1.1375827593341341</c:v>
                </c:pt>
                <c:pt idx="225">
                  <c:v>-1.7410223357751635</c:v>
                </c:pt>
                <c:pt idx="226">
                  <c:v>-1.772748365593521</c:v>
                </c:pt>
                <c:pt idx="227">
                  <c:v>-1.9123510132272954</c:v>
                </c:pt>
                <c:pt idx="228">
                  <c:v>-1.9201295873476716</c:v>
                </c:pt>
                <c:pt idx="229">
                  <c:v>-1.7791563396892929</c:v>
                </c:pt>
                <c:pt idx="230">
                  <c:v>-1.7277377468129504</c:v>
                </c:pt>
                <c:pt idx="231">
                  <c:v>-1.4530243979361412</c:v>
                </c:pt>
                <c:pt idx="232">
                  <c:v>-1.1275897433074711</c:v>
                </c:pt>
                <c:pt idx="233">
                  <c:v>-1.041818701838606</c:v>
                </c:pt>
                <c:pt idx="234">
                  <c:v>-0.90684763546663694</c:v>
                </c:pt>
                <c:pt idx="235">
                  <c:v>-0.75493529317463137</c:v>
                </c:pt>
                <c:pt idx="236">
                  <c:v>-0.83550461714760371</c:v>
                </c:pt>
                <c:pt idx="237">
                  <c:v>-0.9084751023679174</c:v>
                </c:pt>
                <c:pt idx="238">
                  <c:v>-1.3824171674552708</c:v>
                </c:pt>
                <c:pt idx="239">
                  <c:v>-1.7618727714732945</c:v>
                </c:pt>
                <c:pt idx="240">
                  <c:v>-1.8505570135991807</c:v>
                </c:pt>
                <c:pt idx="241">
                  <c:v>-1.7811407463392344</c:v>
                </c:pt>
                <c:pt idx="242">
                  <c:v>-1.2590192104146114</c:v>
                </c:pt>
                <c:pt idx="243">
                  <c:v>-0.80837998751132678</c:v>
                </c:pt>
                <c:pt idx="244">
                  <c:v>-0.36058736411263459</c:v>
                </c:pt>
                <c:pt idx="245">
                  <c:v>6.4185026272732232E-2</c:v>
                </c:pt>
                <c:pt idx="246">
                  <c:v>0.17507040840108401</c:v>
                </c:pt>
                <c:pt idx="247">
                  <c:v>-4.1707740694319817E-2</c:v>
                </c:pt>
                <c:pt idx="248">
                  <c:v>-0.43308808813448374</c:v>
                </c:pt>
                <c:pt idx="249">
                  <c:v>-0.63030384081340407</c:v>
                </c:pt>
                <c:pt idx="250">
                  <c:v>-0.84670706829611508</c:v>
                </c:pt>
                <c:pt idx="251">
                  <c:v>-1.1060998188715518</c:v>
                </c:pt>
                <c:pt idx="252">
                  <c:v>-1.1129643149888906</c:v>
                </c:pt>
                <c:pt idx="253">
                  <c:v>-1.2112461789534132</c:v>
                </c:pt>
                <c:pt idx="254">
                  <c:v>-1.302518996944408</c:v>
                </c:pt>
                <c:pt idx="255">
                  <c:v>-1.0442482331644618</c:v>
                </c:pt>
                <c:pt idx="256">
                  <c:v>-0.86718396777030704</c:v>
                </c:pt>
                <c:pt idx="257">
                  <c:v>-0.68909668146139558</c:v>
                </c:pt>
                <c:pt idx="258">
                  <c:v>-0.62779135263987951</c:v>
                </c:pt>
                <c:pt idx="259">
                  <c:v>-0.82947420355171553</c:v>
                </c:pt>
                <c:pt idx="260">
                  <c:v>-0.7873827412822566</c:v>
                </c:pt>
              </c:numCache>
            </c:numRef>
          </c:val>
          <c:smooth val="0"/>
          <c:extLst>
            <c:ext xmlns:c16="http://schemas.microsoft.com/office/drawing/2014/chart" uri="{C3380CC4-5D6E-409C-BE32-E72D297353CC}">
              <c16:uniqueId val="{00000000-5B2C-454F-8C00-D1CB0C994E67}"/>
            </c:ext>
          </c:extLst>
        </c:ser>
        <c:dLbls>
          <c:showLegendKey val="0"/>
          <c:showVal val="0"/>
          <c:showCatName val="0"/>
          <c:showSerName val="0"/>
          <c:showPercent val="0"/>
          <c:showBubbleSize val="0"/>
        </c:dLbls>
        <c:smooth val="0"/>
        <c:axId val="571580544"/>
        <c:axId val="609470808"/>
      </c:lineChart>
      <c:catAx>
        <c:axId val="5715805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0808"/>
        <c:crosses val="autoZero"/>
        <c:auto val="1"/>
        <c:lblAlgn val="ctr"/>
        <c:lblOffset val="100"/>
        <c:noMultiLvlLbl val="0"/>
      </c:catAx>
      <c:valAx>
        <c:axId val="609470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580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Tamir</a:t>
            </a:r>
            <a:r>
              <a:rPr lang="en-US" sz="1200" baseline="0"/>
              <a:t> Rice Killing, Ohio 2014</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Cleveland!$X$4:$X$263</c:f>
              <c:numCache>
                <c:formatCode>General</c:formatCode>
                <c:ptCount val="260"/>
                <c:pt idx="0">
                  <c:v>1.2380105475476826</c:v>
                </c:pt>
                <c:pt idx="1">
                  <c:v>1.0371116151324449</c:v>
                </c:pt>
                <c:pt idx="2">
                  <c:v>0.69873699934439226</c:v>
                </c:pt>
                <c:pt idx="3">
                  <c:v>0.46995954653696342</c:v>
                </c:pt>
                <c:pt idx="4">
                  <c:v>2.043592796399013E-2</c:v>
                </c:pt>
                <c:pt idx="5">
                  <c:v>0.20128034126236616</c:v>
                </c:pt>
                <c:pt idx="6">
                  <c:v>0.27000161771876402</c:v>
                </c:pt>
                <c:pt idx="7">
                  <c:v>0.26096275726020657</c:v>
                </c:pt>
                <c:pt idx="8">
                  <c:v>0.29488735524461002</c:v>
                </c:pt>
                <c:pt idx="9">
                  <c:v>-0.32593907043793913</c:v>
                </c:pt>
                <c:pt idx="10">
                  <c:v>-0.58546998727062216</c:v>
                </c:pt>
                <c:pt idx="11">
                  <c:v>-0.82545483502900163</c:v>
                </c:pt>
                <c:pt idx="12">
                  <c:v>-0.83655926108157663</c:v>
                </c:pt>
                <c:pt idx="13">
                  <c:v>-0.75055291686501691</c:v>
                </c:pt>
                <c:pt idx="14">
                  <c:v>-0.64205126949827107</c:v>
                </c:pt>
                <c:pt idx="15">
                  <c:v>-0.46765900918624637</c:v>
                </c:pt>
                <c:pt idx="16">
                  <c:v>-0.51287651713291371</c:v>
                </c:pt>
                <c:pt idx="17">
                  <c:v>-0.6136619407579389</c:v>
                </c:pt>
                <c:pt idx="18">
                  <c:v>-0.81160329140009302</c:v>
                </c:pt>
                <c:pt idx="19">
                  <c:v>-0.97045881196960071</c:v>
                </c:pt>
                <c:pt idx="20">
                  <c:v>-0.66863384467678788</c:v>
                </c:pt>
                <c:pt idx="21">
                  <c:v>-0.44301976868189497</c:v>
                </c:pt>
                <c:pt idx="22">
                  <c:v>-0.20638925824804544</c:v>
                </c:pt>
                <c:pt idx="23">
                  <c:v>0.10242742058469623</c:v>
                </c:pt>
                <c:pt idx="24">
                  <c:v>-9.4102077727823016E-2</c:v>
                </c:pt>
                <c:pt idx="25">
                  <c:v>-0.17257339274971845</c:v>
                </c:pt>
                <c:pt idx="26">
                  <c:v>-0.38402802144832676</c:v>
                </c:pt>
                <c:pt idx="27">
                  <c:v>-0.49020221395703711</c:v>
                </c:pt>
                <c:pt idx="28">
                  <c:v>-0.24473456565874979</c:v>
                </c:pt>
                <c:pt idx="29">
                  <c:v>-5.3544107440214525E-2</c:v>
                </c:pt>
                <c:pt idx="30">
                  <c:v>0.35455505586578195</c:v>
                </c:pt>
                <c:pt idx="31">
                  <c:v>0.49655619585135174</c:v>
                </c:pt>
                <c:pt idx="32">
                  <c:v>0.39558724481472141</c:v>
                </c:pt>
                <c:pt idx="33">
                  <c:v>0.41460459948517148</c:v>
                </c:pt>
                <c:pt idx="34">
                  <c:v>0.63528654508464788</c:v>
                </c:pt>
                <c:pt idx="35">
                  <c:v>1.0619650112564167</c:v>
                </c:pt>
                <c:pt idx="36">
                  <c:v>1.2746504637635423</c:v>
                </c:pt>
                <c:pt idx="37">
                  <c:v>1.3309443608112868</c:v>
                </c:pt>
                <c:pt idx="38">
                  <c:v>1.015350567197556</c:v>
                </c:pt>
                <c:pt idx="39">
                  <c:v>0.41995217395453022</c:v>
                </c:pt>
                <c:pt idx="40">
                  <c:v>-4.252744479454601E-2</c:v>
                </c:pt>
                <c:pt idx="41">
                  <c:v>-0.23858352729720861</c:v>
                </c:pt>
                <c:pt idx="42">
                  <c:v>-0.50383475592664739</c:v>
                </c:pt>
                <c:pt idx="43">
                  <c:v>-0.53807063617201012</c:v>
                </c:pt>
                <c:pt idx="44">
                  <c:v>-0.53153819528929547</c:v>
                </c:pt>
                <c:pt idx="45">
                  <c:v>-0.61507513479043008</c:v>
                </c:pt>
                <c:pt idx="46">
                  <c:v>-0.49672666420711359</c:v>
                </c:pt>
                <c:pt idx="47">
                  <c:v>-0.63937616522945917</c:v>
                </c:pt>
                <c:pt idx="48">
                  <c:v>-0.74120281688932921</c:v>
                </c:pt>
                <c:pt idx="49">
                  <c:v>-0.70745883147507782</c:v>
                </c:pt>
                <c:pt idx="50">
                  <c:v>-0.82216824480783757</c:v>
                </c:pt>
                <c:pt idx="51">
                  <c:v>-0.69678684127767077</c:v>
                </c:pt>
                <c:pt idx="52">
                  <c:v>-0.33191885474318933</c:v>
                </c:pt>
                <c:pt idx="53">
                  <c:v>-0.26940950471351055</c:v>
                </c:pt>
                <c:pt idx="54">
                  <c:v>-0.13565955560615778</c:v>
                </c:pt>
                <c:pt idx="55">
                  <c:v>0.56822814014024359</c:v>
                </c:pt>
                <c:pt idx="56">
                  <c:v>0.28842849686140981</c:v>
                </c:pt>
                <c:pt idx="57">
                  <c:v>0.52010208350172038</c:v>
                </c:pt>
                <c:pt idx="58">
                  <c:v>1.1368203090235678</c:v>
                </c:pt>
                <c:pt idx="59">
                  <c:v>0.93089547495711056</c:v>
                </c:pt>
                <c:pt idx="60">
                  <c:v>1.025724418301093</c:v>
                </c:pt>
                <c:pt idx="61">
                  <c:v>0.85415392449996741</c:v>
                </c:pt>
                <c:pt idx="62">
                  <c:v>8.7141980384950468E-3</c:v>
                </c:pt>
                <c:pt idx="63">
                  <c:v>-0.5614108302517411</c:v>
                </c:pt>
                <c:pt idx="64">
                  <c:v>-0.4125846195382501</c:v>
                </c:pt>
                <c:pt idx="65">
                  <c:v>-0.66707118924888187</c:v>
                </c:pt>
                <c:pt idx="66">
                  <c:v>-0.82339192095304592</c:v>
                </c:pt>
                <c:pt idx="67">
                  <c:v>-0.82599359299402408</c:v>
                </c:pt>
                <c:pt idx="68">
                  <c:v>-1.0414624500257772</c:v>
                </c:pt>
                <c:pt idx="69">
                  <c:v>-1.147810787377157</c:v>
                </c:pt>
                <c:pt idx="70">
                  <c:v>-1.1308367834146904</c:v>
                </c:pt>
                <c:pt idx="71">
                  <c:v>-1.4731826236237924</c:v>
                </c:pt>
                <c:pt idx="72">
                  <c:v>-1.56237165896951</c:v>
                </c:pt>
                <c:pt idx="73">
                  <c:v>-1.4650570762324149</c:v>
                </c:pt>
                <c:pt idx="74">
                  <c:v>-1.303378160218255</c:v>
                </c:pt>
                <c:pt idx="75">
                  <c:v>-0.56711990136029677</c:v>
                </c:pt>
                <c:pt idx="76">
                  <c:v>-0.50104805442606626</c:v>
                </c:pt>
                <c:pt idx="77">
                  <c:v>-0.35684028796104883</c:v>
                </c:pt>
                <c:pt idx="78">
                  <c:v>-0.22994046569510179</c:v>
                </c:pt>
                <c:pt idx="79">
                  <c:v>-0.66481000833083559</c:v>
                </c:pt>
                <c:pt idx="80">
                  <c:v>-0.67878965943102532</c:v>
                </c:pt>
                <c:pt idx="81">
                  <c:v>-0.80808981320902962</c:v>
                </c:pt>
                <c:pt idx="82">
                  <c:v>-0.97846928054656113</c:v>
                </c:pt>
                <c:pt idx="83">
                  <c:v>-0.83594025378634973</c:v>
                </c:pt>
                <c:pt idx="84">
                  <c:v>-0.85247769593957123</c:v>
                </c:pt>
                <c:pt idx="85">
                  <c:v>-0.77260844520520433</c:v>
                </c:pt>
                <c:pt idx="86">
                  <c:v>-8.0856744213051168E-2</c:v>
                </c:pt>
                <c:pt idx="87">
                  <c:v>0.37876164807499946</c:v>
                </c:pt>
                <c:pt idx="88">
                  <c:v>0.69316097446522051</c:v>
                </c:pt>
                <c:pt idx="89">
                  <c:v>1.044713405936839</c:v>
                </c:pt>
                <c:pt idx="90">
                  <c:v>0.63476958313397436</c:v>
                </c:pt>
                <c:pt idx="91">
                  <c:v>-5.4530631738340052E-2</c:v>
                </c:pt>
                <c:pt idx="92">
                  <c:v>-0.30298798983592534</c:v>
                </c:pt>
                <c:pt idx="93">
                  <c:v>-0.84100831877538451</c:v>
                </c:pt>
                <c:pt idx="94">
                  <c:v>-0.93062604381788694</c:v>
                </c:pt>
                <c:pt idx="95">
                  <c:v>-0.78925966034409001</c:v>
                </c:pt>
                <c:pt idx="96">
                  <c:v>-0.97031537231862575</c:v>
                </c:pt>
                <c:pt idx="97">
                  <c:v>-0.81105598580893612</c:v>
                </c:pt>
                <c:pt idx="98">
                  <c:v>-0.80617382744549382</c:v>
                </c:pt>
                <c:pt idx="99">
                  <c:v>-0.76991350036765072</c:v>
                </c:pt>
                <c:pt idx="100">
                  <c:v>-0.33350592054839057</c:v>
                </c:pt>
                <c:pt idx="101">
                  <c:v>0.25598405603462876</c:v>
                </c:pt>
                <c:pt idx="102">
                  <c:v>0.26678215191053456</c:v>
                </c:pt>
                <c:pt idx="103">
                  <c:v>0.43509580464759862</c:v>
                </c:pt>
                <c:pt idx="104">
                  <c:v>0.17734700939216838</c:v>
                </c:pt>
                <c:pt idx="105">
                  <c:v>0.43859126760025835</c:v>
                </c:pt>
                <c:pt idx="106">
                  <c:v>0.56458361342933217</c:v>
                </c:pt>
                <c:pt idx="107">
                  <c:v>1.2861369247282237</c:v>
                </c:pt>
                <c:pt idx="108">
                  <c:v>1.446639772017958</c:v>
                </c:pt>
                <c:pt idx="109">
                  <c:v>0.54130664023729724</c:v>
                </c:pt>
                <c:pt idx="110">
                  <c:v>0.5423465994041331</c:v>
                </c:pt>
                <c:pt idx="111">
                  <c:v>0.24124820008924699</c:v>
                </c:pt>
                <c:pt idx="112">
                  <c:v>0.12462422570072453</c:v>
                </c:pt>
                <c:pt idx="113">
                  <c:v>0.68235446590672277</c:v>
                </c:pt>
                <c:pt idx="114">
                  <c:v>0.93856979588780587</c:v>
                </c:pt>
                <c:pt idx="115">
                  <c:v>0.38524035910451415</c:v>
                </c:pt>
                <c:pt idx="116">
                  <c:v>0.26258195315598021</c:v>
                </c:pt>
                <c:pt idx="117">
                  <c:v>-0.39614142788077111</c:v>
                </c:pt>
                <c:pt idx="118">
                  <c:v>-0.99195918966092467</c:v>
                </c:pt>
                <c:pt idx="119">
                  <c:v>-1.1424142638148771</c:v>
                </c:pt>
                <c:pt idx="120">
                  <c:v>-0.97439996707915932</c:v>
                </c:pt>
                <c:pt idx="121">
                  <c:v>-0.87784865073732443</c:v>
                </c:pt>
                <c:pt idx="122">
                  <c:v>-0.77369297430987272</c:v>
                </c:pt>
                <c:pt idx="123">
                  <c:v>-0.51912970873351416</c:v>
                </c:pt>
                <c:pt idx="124">
                  <c:v>-0.5260023717427843</c:v>
                </c:pt>
                <c:pt idx="125">
                  <c:v>-0.36870490043426402</c:v>
                </c:pt>
                <c:pt idx="126">
                  <c:v>-9.3925700057911898E-2</c:v>
                </c:pt>
                <c:pt idx="127">
                  <c:v>2.9152696835881634E-2</c:v>
                </c:pt>
                <c:pt idx="128">
                  <c:v>-0.14842269602088326</c:v>
                </c:pt>
                <c:pt idx="129">
                  <c:v>-6.5447963494121825E-2</c:v>
                </c:pt>
                <c:pt idx="130">
                  <c:v>-0.48186310264871329</c:v>
                </c:pt>
                <c:pt idx="131">
                  <c:v>-0.7298695759221</c:v>
                </c:pt>
                <c:pt idx="132">
                  <c:v>-0.67946582412408307</c:v>
                </c:pt>
                <c:pt idx="133">
                  <c:v>-1.1567943556641627</c:v>
                </c:pt>
                <c:pt idx="134">
                  <c:v>-1.0076212494121368</c:v>
                </c:pt>
                <c:pt idx="135">
                  <c:v>-0.89818671981951259</c:v>
                </c:pt>
                <c:pt idx="136">
                  <c:v>-0.64297503485672003</c:v>
                </c:pt>
                <c:pt idx="137">
                  <c:v>-0.19043759707836735</c:v>
                </c:pt>
                <c:pt idx="138">
                  <c:v>0.3045699649697754</c:v>
                </c:pt>
                <c:pt idx="139">
                  <c:v>0.47591353225471555</c:v>
                </c:pt>
                <c:pt idx="140">
                  <c:v>0.39278343932520332</c:v>
                </c:pt>
                <c:pt idx="141">
                  <c:v>0.26566483496996879</c:v>
                </c:pt>
                <c:pt idx="142">
                  <c:v>-0.16031992764480418</c:v>
                </c:pt>
                <c:pt idx="143">
                  <c:v>-0.64562179754485483</c:v>
                </c:pt>
                <c:pt idx="144">
                  <c:v>-0.84486511060613212</c:v>
                </c:pt>
                <c:pt idx="145">
                  <c:v>-0.88413948174909551</c:v>
                </c:pt>
                <c:pt idx="146">
                  <c:v>-0.96781252998061817</c:v>
                </c:pt>
                <c:pt idx="147">
                  <c:v>-0.73711513197614908</c:v>
                </c:pt>
                <c:pt idx="148">
                  <c:v>-0.88381595069125773</c:v>
                </c:pt>
                <c:pt idx="149">
                  <c:v>-0.79422380682795413</c:v>
                </c:pt>
                <c:pt idx="150">
                  <c:v>-0.74260457082821218</c:v>
                </c:pt>
                <c:pt idx="151">
                  <c:v>-0.97973727184406778</c:v>
                </c:pt>
                <c:pt idx="152">
                  <c:v>-0.92213652331713303</c:v>
                </c:pt>
                <c:pt idx="153">
                  <c:v>-0.91636094446401506</c:v>
                </c:pt>
                <c:pt idx="154">
                  <c:v>-0.84136629686071285</c:v>
                </c:pt>
                <c:pt idx="155">
                  <c:v>-0.56827543815932957</c:v>
                </c:pt>
                <c:pt idx="156">
                  <c:v>-0.47178389242935537</c:v>
                </c:pt>
                <c:pt idx="157">
                  <c:v>-0.36649990291939216</c:v>
                </c:pt>
                <c:pt idx="158">
                  <c:v>9.9203911413996426E-2</c:v>
                </c:pt>
                <c:pt idx="159">
                  <c:v>0.25061675141032219</c:v>
                </c:pt>
                <c:pt idx="160">
                  <c:v>1.0033257636436228</c:v>
                </c:pt>
                <c:pt idx="161">
                  <c:v>1.3605731309967366</c:v>
                </c:pt>
                <c:pt idx="162">
                  <c:v>0.78418202929162906</c:v>
                </c:pt>
                <c:pt idx="163">
                  <c:v>0.55233831995174532</c:v>
                </c:pt>
                <c:pt idx="164">
                  <c:v>0.17401196141799216</c:v>
                </c:pt>
                <c:pt idx="165">
                  <c:v>-1.8340624269279127E-2</c:v>
                </c:pt>
                <c:pt idx="166">
                  <c:v>-0.1371004543465342</c:v>
                </c:pt>
                <c:pt idx="167">
                  <c:v>-0.23317658563136795</c:v>
                </c:pt>
                <c:pt idx="168">
                  <c:v>-0.58998705219380521</c:v>
                </c:pt>
                <c:pt idx="169">
                  <c:v>-1.087301871290733</c:v>
                </c:pt>
                <c:pt idx="170">
                  <c:v>-0.94725007916210313</c:v>
                </c:pt>
                <c:pt idx="171">
                  <c:v>-0.91465125162390093</c:v>
                </c:pt>
                <c:pt idx="172">
                  <c:v>-0.95199415524769582</c:v>
                </c:pt>
                <c:pt idx="173">
                  <c:v>-0.94336750726953733</c:v>
                </c:pt>
                <c:pt idx="174">
                  <c:v>-0.46978841454262199</c:v>
                </c:pt>
                <c:pt idx="175">
                  <c:v>-0.36831170278634195</c:v>
                </c:pt>
                <c:pt idx="176">
                  <c:v>-0.3006660872401703</c:v>
                </c:pt>
                <c:pt idx="177">
                  <c:v>-0.13344318219682147</c:v>
                </c:pt>
                <c:pt idx="178">
                  <c:v>-0.49013887159740133</c:v>
                </c:pt>
                <c:pt idx="179">
                  <c:v>-0.32254076669202447</c:v>
                </c:pt>
                <c:pt idx="180">
                  <c:v>1.5163893062782041E-2</c:v>
                </c:pt>
                <c:pt idx="181">
                  <c:v>0.24522191176349784</c:v>
                </c:pt>
                <c:pt idx="182">
                  <c:v>0.3533169212194906</c:v>
                </c:pt>
                <c:pt idx="183">
                  <c:v>0.26248626280638443</c:v>
                </c:pt>
                <c:pt idx="184">
                  <c:v>0.10513116798137702</c:v>
                </c:pt>
                <c:pt idx="185">
                  <c:v>1.1002139595273215</c:v>
                </c:pt>
                <c:pt idx="186">
                  <c:v>1.6856152717065407</c:v>
                </c:pt>
                <c:pt idx="187">
                  <c:v>2.4632243473517761</c:v>
                </c:pt>
                <c:pt idx="188">
                  <c:v>2.720016654162198</c:v>
                </c:pt>
                <c:pt idx="189">
                  <c:v>1.7930008630703729</c:v>
                </c:pt>
                <c:pt idx="190">
                  <c:v>1.5182366690152456</c:v>
                </c:pt>
                <c:pt idx="191">
                  <c:v>1.2681236429637586</c:v>
                </c:pt>
                <c:pt idx="192">
                  <c:v>1.3341131144399836</c:v>
                </c:pt>
                <c:pt idx="193">
                  <c:v>1.2576841622759105</c:v>
                </c:pt>
                <c:pt idx="194">
                  <c:v>1.1492328914756209</c:v>
                </c:pt>
                <c:pt idx="195">
                  <c:v>0.77253677669899845</c:v>
                </c:pt>
                <c:pt idx="196">
                  <c:v>0.71269534042430904</c:v>
                </c:pt>
                <c:pt idx="197">
                  <c:v>0.84905998713715747</c:v>
                </c:pt>
                <c:pt idx="198">
                  <c:v>0.62884965445370655</c:v>
                </c:pt>
                <c:pt idx="199">
                  <c:v>0.58351024548011787</c:v>
                </c:pt>
                <c:pt idx="200">
                  <c:v>0.22901800610084153</c:v>
                </c:pt>
                <c:pt idx="201">
                  <c:v>-8.973457460889972E-2</c:v>
                </c:pt>
                <c:pt idx="202">
                  <c:v>-0.14272059109952762</c:v>
                </c:pt>
                <c:pt idx="203">
                  <c:v>-0.20790430150803751</c:v>
                </c:pt>
                <c:pt idx="204">
                  <c:v>-0.17440989785702007</c:v>
                </c:pt>
                <c:pt idx="205">
                  <c:v>2.3953246020533364E-2</c:v>
                </c:pt>
                <c:pt idx="206">
                  <c:v>9.8767109058675556E-2</c:v>
                </c:pt>
                <c:pt idx="207">
                  <c:v>6.2855037499710775E-2</c:v>
                </c:pt>
                <c:pt idx="208">
                  <c:v>0.66516141377408777</c:v>
                </c:pt>
                <c:pt idx="209">
                  <c:v>0.61204276607978059</c:v>
                </c:pt>
                <c:pt idx="210">
                  <c:v>1.0530251700812505</c:v>
                </c:pt>
                <c:pt idx="211">
                  <c:v>1.2292716776162198</c:v>
                </c:pt>
                <c:pt idx="212">
                  <c:v>0.75711545093527177</c:v>
                </c:pt>
                <c:pt idx="213">
                  <c:v>0.49533319678810989</c:v>
                </c:pt>
                <c:pt idx="214">
                  <c:v>1.4794528082786151E-3</c:v>
                </c:pt>
                <c:pt idx="215">
                  <c:v>0.20522624421472091</c:v>
                </c:pt>
                <c:pt idx="216">
                  <c:v>8.2546422320924018E-2</c:v>
                </c:pt>
                <c:pt idx="217">
                  <c:v>5.3557693883680979E-2</c:v>
                </c:pt>
                <c:pt idx="218">
                  <c:v>-6.5805285162654936E-2</c:v>
                </c:pt>
                <c:pt idx="219">
                  <c:v>-0.50583066086630046</c:v>
                </c:pt>
                <c:pt idx="220">
                  <c:v>-0.5140225987547189</c:v>
                </c:pt>
                <c:pt idx="221">
                  <c:v>0.3875668505878177</c:v>
                </c:pt>
                <c:pt idx="222">
                  <c:v>0.36597157477351361</c:v>
                </c:pt>
                <c:pt idx="223">
                  <c:v>0.41046447461998137</c:v>
                </c:pt>
                <c:pt idx="224">
                  <c:v>0.37838859509519951</c:v>
                </c:pt>
                <c:pt idx="225">
                  <c:v>-0.31479591905176152</c:v>
                </c:pt>
                <c:pt idx="226">
                  <c:v>0.37726855913312962</c:v>
                </c:pt>
                <c:pt idx="227">
                  <c:v>0.410836025971764</c:v>
                </c:pt>
                <c:pt idx="228">
                  <c:v>0.32813557206113408</c:v>
                </c:pt>
                <c:pt idx="229">
                  <c:v>0.30795253024602953</c:v>
                </c:pt>
                <c:pt idx="230">
                  <c:v>-0.30514351059466394</c:v>
                </c:pt>
                <c:pt idx="231">
                  <c:v>-0.11576370180011067</c:v>
                </c:pt>
                <c:pt idx="232">
                  <c:v>0.26165236921709767</c:v>
                </c:pt>
                <c:pt idx="233">
                  <c:v>0.39968712088845393</c:v>
                </c:pt>
                <c:pt idx="234">
                  <c:v>0.50030492170805241</c:v>
                </c:pt>
                <c:pt idx="235">
                  <c:v>0.47239199964160272</c:v>
                </c:pt>
                <c:pt idx="236">
                  <c:v>0.36500778752597934</c:v>
                </c:pt>
                <c:pt idx="237">
                  <c:v>0.58535887721889435</c:v>
                </c:pt>
                <c:pt idx="238">
                  <c:v>0.78803656738977557</c:v>
                </c:pt>
                <c:pt idx="239">
                  <c:v>1.001289318662316</c:v>
                </c:pt>
                <c:pt idx="240">
                  <c:v>1.0891882205557217</c:v>
                </c:pt>
                <c:pt idx="241">
                  <c:v>1.1277700533411918</c:v>
                </c:pt>
                <c:pt idx="242">
                  <c:v>1.1846116298757803</c:v>
                </c:pt>
                <c:pt idx="243">
                  <c:v>1.4834432542710454</c:v>
                </c:pt>
                <c:pt idx="244">
                  <c:v>1.6661461331048768</c:v>
                </c:pt>
                <c:pt idx="245">
                  <c:v>1.4562123208996964</c:v>
                </c:pt>
                <c:pt idx="246">
                  <c:v>1.2548863623736564</c:v>
                </c:pt>
                <c:pt idx="247">
                  <c:v>0.55297059049910124</c:v>
                </c:pt>
                <c:pt idx="248">
                  <c:v>-7.7576102763022015E-3</c:v>
                </c:pt>
                <c:pt idx="249">
                  <c:v>-3.4097666616852651E-2</c:v>
                </c:pt>
                <c:pt idx="250">
                  <c:v>-2.5017520728987663E-2</c:v>
                </c:pt>
                <c:pt idx="251">
                  <c:v>1.3912565346288853E-2</c:v>
                </c:pt>
                <c:pt idx="252">
                  <c:v>-6.7242906423787746E-2</c:v>
                </c:pt>
                <c:pt idx="253">
                  <c:v>-0.22141123139332783</c:v>
                </c:pt>
                <c:pt idx="254">
                  <c:v>-0.18103578890214284</c:v>
                </c:pt>
                <c:pt idx="255">
                  <c:v>0.23425483160528299</c:v>
                </c:pt>
                <c:pt idx="256">
                  <c:v>0.49770470391792915</c:v>
                </c:pt>
                <c:pt idx="257">
                  <c:v>0.82427887402723143</c:v>
                </c:pt>
                <c:pt idx="258">
                  <c:v>0.72378330771007726</c:v>
                </c:pt>
                <c:pt idx="259">
                  <c:v>0.28645014145281156</c:v>
                </c:pt>
              </c:numCache>
            </c:numRef>
          </c:val>
          <c:smooth val="0"/>
          <c:extLst>
            <c:ext xmlns:c16="http://schemas.microsoft.com/office/drawing/2014/chart" uri="{C3380CC4-5D6E-409C-BE32-E72D297353CC}">
              <c16:uniqueId val="{00000000-1A95-4613-AFB6-FD034FE271F2}"/>
            </c:ext>
          </c:extLst>
        </c:ser>
        <c:dLbls>
          <c:showLegendKey val="0"/>
          <c:showVal val="0"/>
          <c:showCatName val="0"/>
          <c:showSerName val="0"/>
          <c:showPercent val="0"/>
          <c:showBubbleSize val="0"/>
        </c:dLbls>
        <c:smooth val="0"/>
        <c:axId val="609468512"/>
        <c:axId val="609471136"/>
      </c:lineChart>
      <c:catAx>
        <c:axId val="60946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1136"/>
        <c:crosses val="autoZero"/>
        <c:auto val="1"/>
        <c:lblAlgn val="ctr"/>
        <c:lblOffset val="100"/>
        <c:noMultiLvlLbl val="0"/>
      </c:catAx>
      <c:valAx>
        <c:axId val="60947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6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Andy</a:t>
            </a:r>
            <a:r>
              <a:rPr lang="en-US" sz="1200" baseline="0"/>
              <a:t> Lopez Killing, Santa Rosa 2013</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'Santa Rosa'!$X$4:$X$263</c:f>
              <c:numCache>
                <c:formatCode>General</c:formatCode>
                <c:ptCount val="260"/>
                <c:pt idx="0">
                  <c:v>3.2464883805966989</c:v>
                </c:pt>
                <c:pt idx="1">
                  <c:v>2.5326421271263673</c:v>
                </c:pt>
                <c:pt idx="2">
                  <c:v>2.0333885519658002</c:v>
                </c:pt>
                <c:pt idx="3">
                  <c:v>1.8672075566608854</c:v>
                </c:pt>
                <c:pt idx="4">
                  <c:v>1.3252163385324729</c:v>
                </c:pt>
                <c:pt idx="5">
                  <c:v>1.3065415489659054</c:v>
                </c:pt>
                <c:pt idx="6">
                  <c:v>1.4368234839667422</c:v>
                </c:pt>
                <c:pt idx="7">
                  <c:v>1.5967502926151125</c:v>
                </c:pt>
                <c:pt idx="8">
                  <c:v>1.8347743411300472</c:v>
                </c:pt>
                <c:pt idx="9">
                  <c:v>1.6830862002637328</c:v>
                </c:pt>
                <c:pt idx="10">
                  <c:v>1.6167302029582924</c:v>
                </c:pt>
                <c:pt idx="11">
                  <c:v>1.4814759266634083</c:v>
                </c:pt>
                <c:pt idx="12">
                  <c:v>1.2995095145927558</c:v>
                </c:pt>
                <c:pt idx="13">
                  <c:v>1.1584459081244622</c:v>
                </c:pt>
                <c:pt idx="14">
                  <c:v>0.94241819118523806</c:v>
                </c:pt>
                <c:pt idx="15">
                  <c:v>0.48660816025886244</c:v>
                </c:pt>
                <c:pt idx="16">
                  <c:v>0.18392178569181777</c:v>
                </c:pt>
                <c:pt idx="17">
                  <c:v>0.42882690844719296</c:v>
                </c:pt>
                <c:pt idx="18">
                  <c:v>0.57782634074595363</c:v>
                </c:pt>
                <c:pt idx="19">
                  <c:v>0.79266724487185991</c:v>
                </c:pt>
                <c:pt idx="20">
                  <c:v>0.90856525986396386</c:v>
                </c:pt>
                <c:pt idx="21">
                  <c:v>0.70494671907167816</c:v>
                </c:pt>
                <c:pt idx="22">
                  <c:v>0.89395615492482627</c:v>
                </c:pt>
                <c:pt idx="23">
                  <c:v>1.1142728925290513</c:v>
                </c:pt>
                <c:pt idx="24">
                  <c:v>1.3492401679852541</c:v>
                </c:pt>
                <c:pt idx="25">
                  <c:v>1.3122080519551242</c:v>
                </c:pt>
                <c:pt idx="26">
                  <c:v>0.84618018627299318</c:v>
                </c:pt>
                <c:pt idx="27">
                  <c:v>0.50554484196743199</c:v>
                </c:pt>
                <c:pt idx="28">
                  <c:v>0.30203232679782022</c:v>
                </c:pt>
                <c:pt idx="29">
                  <c:v>-7.3072961454266006E-2</c:v>
                </c:pt>
                <c:pt idx="30">
                  <c:v>-0.15237217854788523</c:v>
                </c:pt>
                <c:pt idx="31">
                  <c:v>-0.3742353534995026</c:v>
                </c:pt>
                <c:pt idx="32">
                  <c:v>-0.64528991113270029</c:v>
                </c:pt>
                <c:pt idx="33">
                  <c:v>-0.35860836655696038</c:v>
                </c:pt>
                <c:pt idx="34">
                  <c:v>7.0574699849411282E-2</c:v>
                </c:pt>
                <c:pt idx="35">
                  <c:v>0.69335711065965966</c:v>
                </c:pt>
                <c:pt idx="36">
                  <c:v>1.2699302870780902</c:v>
                </c:pt>
                <c:pt idx="37">
                  <c:v>1.5646200143710911</c:v>
                </c:pt>
                <c:pt idx="38">
                  <c:v>1.5200094420459258</c:v>
                </c:pt>
                <c:pt idx="39">
                  <c:v>1.2430951702003317</c:v>
                </c:pt>
                <c:pt idx="40">
                  <c:v>0.85443522351695067</c:v>
                </c:pt>
                <c:pt idx="41">
                  <c:v>0.49175505118855878</c:v>
                </c:pt>
                <c:pt idx="42">
                  <c:v>0.32107427609731548</c:v>
                </c:pt>
                <c:pt idx="43">
                  <c:v>0.26244458962816142</c:v>
                </c:pt>
                <c:pt idx="44">
                  <c:v>0.36069666146165846</c:v>
                </c:pt>
                <c:pt idx="45">
                  <c:v>0.52432996657547593</c:v>
                </c:pt>
                <c:pt idx="46">
                  <c:v>0.38336284868635201</c:v>
                </c:pt>
                <c:pt idx="47">
                  <c:v>0.2072944529772397</c:v>
                </c:pt>
                <c:pt idx="48">
                  <c:v>2.2385379144110817E-2</c:v>
                </c:pt>
                <c:pt idx="49">
                  <c:v>-0.13461845042165951</c:v>
                </c:pt>
                <c:pt idx="50">
                  <c:v>6.2141964855952705E-2</c:v>
                </c:pt>
                <c:pt idx="51">
                  <c:v>0.18783952103334883</c:v>
                </c:pt>
                <c:pt idx="52">
                  <c:v>0.3207738395533668</c:v>
                </c:pt>
                <c:pt idx="53">
                  <c:v>0.46372666861240641</c:v>
                </c:pt>
                <c:pt idx="54">
                  <c:v>0.31713684216686089</c:v>
                </c:pt>
                <c:pt idx="55">
                  <c:v>0.3829684439384875</c:v>
                </c:pt>
                <c:pt idx="56">
                  <c:v>0.20980927583835896</c:v>
                </c:pt>
                <c:pt idx="57">
                  <c:v>6.0226971231272255E-2</c:v>
                </c:pt>
                <c:pt idx="58">
                  <c:v>6.5784835804785766E-2</c:v>
                </c:pt>
                <c:pt idx="59">
                  <c:v>0.10589858229846699</c:v>
                </c:pt>
                <c:pt idx="60">
                  <c:v>0.18915399383701048</c:v>
                </c:pt>
                <c:pt idx="61">
                  <c:v>5.2771050001163194E-2</c:v>
                </c:pt>
                <c:pt idx="62">
                  <c:v>2.1117139435328742E-2</c:v>
                </c:pt>
                <c:pt idx="63">
                  <c:v>-0.16047322461961933</c:v>
                </c:pt>
                <c:pt idx="64">
                  <c:v>-1.7716549092136075E-2</c:v>
                </c:pt>
                <c:pt idx="65">
                  <c:v>9.0859427861624542E-2</c:v>
                </c:pt>
                <c:pt idx="66">
                  <c:v>2.1746837246801043E-2</c:v>
                </c:pt>
                <c:pt idx="67">
                  <c:v>-0.14128684726968518</c:v>
                </c:pt>
                <c:pt idx="68">
                  <c:v>-0.41383489260675055</c:v>
                </c:pt>
                <c:pt idx="69">
                  <c:v>-0.66131689785732162</c:v>
                </c:pt>
                <c:pt idx="70">
                  <c:v>-0.66303377491089299</c:v>
                </c:pt>
                <c:pt idx="71">
                  <c:v>-0.52934874977997048</c:v>
                </c:pt>
                <c:pt idx="72">
                  <c:v>-0.48843366502841246</c:v>
                </c:pt>
                <c:pt idx="73">
                  <c:v>-0.24543665443624252</c:v>
                </c:pt>
                <c:pt idx="74">
                  <c:v>-8.2066063248904697E-2</c:v>
                </c:pt>
                <c:pt idx="75">
                  <c:v>0.34237664354473202</c:v>
                </c:pt>
                <c:pt idx="76">
                  <c:v>0.55896763649538495</c:v>
                </c:pt>
                <c:pt idx="77">
                  <c:v>0.65014493966852671</c:v>
                </c:pt>
                <c:pt idx="78">
                  <c:v>0.22906875463794812</c:v>
                </c:pt>
                <c:pt idx="79">
                  <c:v>-0.53043360846283338</c:v>
                </c:pt>
                <c:pt idx="80">
                  <c:v>-0.94125700858664973</c:v>
                </c:pt>
                <c:pt idx="81">
                  <c:v>-1.270696622585552</c:v>
                </c:pt>
                <c:pt idx="82">
                  <c:v>-1.2288938925050701</c:v>
                </c:pt>
                <c:pt idx="83">
                  <c:v>-1.1074430692697792</c:v>
                </c:pt>
                <c:pt idx="84">
                  <c:v>-1.0957886787383164</c:v>
                </c:pt>
                <c:pt idx="85">
                  <c:v>-0.81800138030447322</c:v>
                </c:pt>
                <c:pt idx="86">
                  <c:v>-6.3737403627873335E-2</c:v>
                </c:pt>
                <c:pt idx="87">
                  <c:v>0.80831277755900255</c:v>
                </c:pt>
                <c:pt idx="88">
                  <c:v>1.4023565327876955</c:v>
                </c:pt>
                <c:pt idx="89">
                  <c:v>1.786663540398514</c:v>
                </c:pt>
                <c:pt idx="90">
                  <c:v>1.4426148730373756</c:v>
                </c:pt>
                <c:pt idx="91">
                  <c:v>0.83482928667999035</c:v>
                </c:pt>
                <c:pt idx="92">
                  <c:v>0.6421273645023442</c:v>
                </c:pt>
                <c:pt idx="93">
                  <c:v>0.24013249210063986</c:v>
                </c:pt>
                <c:pt idx="94">
                  <c:v>0.23950410485358842</c:v>
                </c:pt>
                <c:pt idx="95">
                  <c:v>0.30555660878163021</c:v>
                </c:pt>
                <c:pt idx="96">
                  <c:v>0.2493112771245109</c:v>
                </c:pt>
                <c:pt idx="97">
                  <c:v>0.39515413492943685</c:v>
                </c:pt>
                <c:pt idx="98">
                  <c:v>0.50343509177346868</c:v>
                </c:pt>
                <c:pt idx="99">
                  <c:v>0.58504821252984163</c:v>
                </c:pt>
                <c:pt idx="100">
                  <c:v>0.52602613349287708</c:v>
                </c:pt>
                <c:pt idx="101">
                  <c:v>0.83317581905908433</c:v>
                </c:pt>
                <c:pt idx="102">
                  <c:v>0.97670426578416414</c:v>
                </c:pt>
                <c:pt idx="103">
                  <c:v>1.4472459812477565</c:v>
                </c:pt>
                <c:pt idx="104">
                  <c:v>1.7346311708758657</c:v>
                </c:pt>
                <c:pt idx="105">
                  <c:v>1.8426714104933388</c:v>
                </c:pt>
                <c:pt idx="106">
                  <c:v>1.7841038229718644</c:v>
                </c:pt>
                <c:pt idx="107">
                  <c:v>1.5874105897635176</c:v>
                </c:pt>
                <c:pt idx="108">
                  <c:v>1.4831935439136574</c:v>
                </c:pt>
                <c:pt idx="109">
                  <c:v>1.154923425306726</c:v>
                </c:pt>
                <c:pt idx="110">
                  <c:v>0.95185476949615444</c:v>
                </c:pt>
                <c:pt idx="111">
                  <c:v>0.72422772966278626</c:v>
                </c:pt>
                <c:pt idx="112">
                  <c:v>0.64124588638834878</c:v>
                </c:pt>
                <c:pt idx="113">
                  <c:v>0.4996679645811839</c:v>
                </c:pt>
                <c:pt idx="114">
                  <c:v>0.61880330635086267</c:v>
                </c:pt>
                <c:pt idx="115">
                  <c:v>0.58211994272117518</c:v>
                </c:pt>
                <c:pt idx="116">
                  <c:v>0.51800080852014685</c:v>
                </c:pt>
                <c:pt idx="117">
                  <c:v>0.60584163654478951</c:v>
                </c:pt>
                <c:pt idx="118">
                  <c:v>0.56254571889473615</c:v>
                </c:pt>
                <c:pt idx="119">
                  <c:v>0.58080181040530388</c:v>
                </c:pt>
                <c:pt idx="120">
                  <c:v>0.49584100971935585</c:v>
                </c:pt>
                <c:pt idx="121">
                  <c:v>0.45531166023077652</c:v>
                </c:pt>
                <c:pt idx="122">
                  <c:v>0.35898560875577235</c:v>
                </c:pt>
                <c:pt idx="123">
                  <c:v>0.43186989738660742</c:v>
                </c:pt>
                <c:pt idx="124">
                  <c:v>0.45144447578868008</c:v>
                </c:pt>
                <c:pt idx="125">
                  <c:v>0.4331439573531618</c:v>
                </c:pt>
                <c:pt idx="126">
                  <c:v>0.58567874402297204</c:v>
                </c:pt>
                <c:pt idx="127">
                  <c:v>0.68332167153143131</c:v>
                </c:pt>
                <c:pt idx="128">
                  <c:v>0.79446281843953115</c:v>
                </c:pt>
                <c:pt idx="129">
                  <c:v>0.78652373154760935</c:v>
                </c:pt>
                <c:pt idx="130">
                  <c:v>0.39664860241449562</c:v>
                </c:pt>
                <c:pt idx="131">
                  <c:v>-0.26503737584989873</c:v>
                </c:pt>
                <c:pt idx="132">
                  <c:v>-0.7367227433257697</c:v>
                </c:pt>
                <c:pt idx="133">
                  <c:v>-1.1447282968754133</c:v>
                </c:pt>
                <c:pt idx="134">
                  <c:v>-1.5317556424565981</c:v>
                </c:pt>
                <c:pt idx="135">
                  <c:v>-1.3247286051004872</c:v>
                </c:pt>
                <c:pt idx="136">
                  <c:v>-1.0159410432450471</c:v>
                </c:pt>
                <c:pt idx="137">
                  <c:v>-0.79064411286148184</c:v>
                </c:pt>
                <c:pt idx="138">
                  <c:v>-0.13788770288846758</c:v>
                </c:pt>
                <c:pt idx="139">
                  <c:v>0.24594217143336861</c:v>
                </c:pt>
                <c:pt idx="140">
                  <c:v>0.49701430875036845</c:v>
                </c:pt>
                <c:pt idx="141">
                  <c:v>0.77536459306961114</c:v>
                </c:pt>
                <c:pt idx="142">
                  <c:v>0.84360090525010434</c:v>
                </c:pt>
                <c:pt idx="143">
                  <c:v>0.64094601807602825</c:v>
                </c:pt>
                <c:pt idx="144">
                  <c:v>0.49157598436324601</c:v>
                </c:pt>
                <c:pt idx="145">
                  <c:v>0.42153901259179949</c:v>
                </c:pt>
                <c:pt idx="146">
                  <c:v>0.29258134211238662</c:v>
                </c:pt>
                <c:pt idx="147">
                  <c:v>0.23854003886596636</c:v>
                </c:pt>
                <c:pt idx="148">
                  <c:v>0.21144974638805725</c:v>
                </c:pt>
                <c:pt idx="149">
                  <c:v>0.17259777447868024</c:v>
                </c:pt>
                <c:pt idx="150">
                  <c:v>0.11614044922077536</c:v>
                </c:pt>
                <c:pt idx="151">
                  <c:v>-3.1433878875218563E-2</c:v>
                </c:pt>
                <c:pt idx="152">
                  <c:v>-0.16073820365763977</c:v>
                </c:pt>
                <c:pt idx="153">
                  <c:v>-0.25251151107649572</c:v>
                </c:pt>
                <c:pt idx="154">
                  <c:v>-0.25626267296713989</c:v>
                </c:pt>
                <c:pt idx="155">
                  <c:v>-0.17876003470232049</c:v>
                </c:pt>
                <c:pt idx="156">
                  <c:v>-0.18563736887219184</c:v>
                </c:pt>
                <c:pt idx="157">
                  <c:v>-0.3114199487374677</c:v>
                </c:pt>
                <c:pt idx="158">
                  <c:v>-0.20556302505770457</c:v>
                </c:pt>
                <c:pt idx="159">
                  <c:v>-0.21870418773780909</c:v>
                </c:pt>
                <c:pt idx="160">
                  <c:v>-2.0451567379821789E-2</c:v>
                </c:pt>
                <c:pt idx="161">
                  <c:v>-8.7028224472061294E-2</c:v>
                </c:pt>
                <c:pt idx="162">
                  <c:v>-0.45640763222575248</c:v>
                </c:pt>
                <c:pt idx="163">
                  <c:v>-0.62596194681220718</c:v>
                </c:pt>
                <c:pt idx="164">
                  <c:v>-0.96904415108576525</c:v>
                </c:pt>
                <c:pt idx="165">
                  <c:v>-1.0828818054567959</c:v>
                </c:pt>
                <c:pt idx="166">
                  <c:v>-1.2249664362349419</c:v>
                </c:pt>
                <c:pt idx="167">
                  <c:v>-1.3613617625153456</c:v>
                </c:pt>
                <c:pt idx="168">
                  <c:v>-1.4775627733744428</c:v>
                </c:pt>
                <c:pt idx="169">
                  <c:v>-1.5400740065493506</c:v>
                </c:pt>
                <c:pt idx="170">
                  <c:v>-1.5068798936029013</c:v>
                </c:pt>
                <c:pt idx="171">
                  <c:v>-1.5956633348503624</c:v>
                </c:pt>
                <c:pt idx="172">
                  <c:v>-1.6623547942813794</c:v>
                </c:pt>
                <c:pt idx="173">
                  <c:v>-1.7373255389247888</c:v>
                </c:pt>
                <c:pt idx="174">
                  <c:v>-1.4032223334375584</c:v>
                </c:pt>
                <c:pt idx="175">
                  <c:v>-1.1797152529995942</c:v>
                </c:pt>
                <c:pt idx="176">
                  <c:v>-1.1310343603534054</c:v>
                </c:pt>
                <c:pt idx="177">
                  <c:v>-0.94594996650197838</c:v>
                </c:pt>
                <c:pt idx="178">
                  <c:v>-1.0484123244029746</c:v>
                </c:pt>
                <c:pt idx="179">
                  <c:v>-0.79664044362230635</c:v>
                </c:pt>
                <c:pt idx="180">
                  <c:v>-0.30420304615476557</c:v>
                </c:pt>
                <c:pt idx="181">
                  <c:v>-0.28573912560373615</c:v>
                </c:pt>
                <c:pt idx="182">
                  <c:v>-0.29736711711600705</c:v>
                </c:pt>
                <c:pt idx="183">
                  <c:v>-0.63863443794161567</c:v>
                </c:pt>
                <c:pt idx="184">
                  <c:v>-1.1544274234391443</c:v>
                </c:pt>
                <c:pt idx="185">
                  <c:v>-0.22737067422273982</c:v>
                </c:pt>
                <c:pt idx="186">
                  <c:v>-7.2018695687811149E-2</c:v>
                </c:pt>
                <c:pt idx="187">
                  <c:v>0.15729810619739684</c:v>
                </c:pt>
                <c:pt idx="188">
                  <c:v>0.1785333892133002</c:v>
                </c:pt>
                <c:pt idx="189">
                  <c:v>-0.77599651968254646</c:v>
                </c:pt>
                <c:pt idx="190">
                  <c:v>-0.79960081672756245</c:v>
                </c:pt>
                <c:pt idx="191">
                  <c:v>-0.40018276636229611</c:v>
                </c:pt>
                <c:pt idx="192">
                  <c:v>1.7160359163577416E-2</c:v>
                </c:pt>
                <c:pt idx="193">
                  <c:v>0.6068554675344755</c:v>
                </c:pt>
                <c:pt idx="194">
                  <c:v>0.80251028552211912</c:v>
                </c:pt>
                <c:pt idx="195">
                  <c:v>0.66548329117415905</c:v>
                </c:pt>
                <c:pt idx="196">
                  <c:v>0.95970273634468461</c:v>
                </c:pt>
                <c:pt idx="197">
                  <c:v>0.79553800739191671</c:v>
                </c:pt>
                <c:pt idx="198">
                  <c:v>0.6843868487377277</c:v>
                </c:pt>
                <c:pt idx="199">
                  <c:v>0.54171558896472427</c:v>
                </c:pt>
                <c:pt idx="200">
                  <c:v>0.16197024659954307</c:v>
                </c:pt>
                <c:pt idx="201">
                  <c:v>-0.12972350551666134</c:v>
                </c:pt>
                <c:pt idx="202">
                  <c:v>-0.33097574988642825</c:v>
                </c:pt>
                <c:pt idx="203">
                  <c:v>-0.53506250562133939</c:v>
                </c:pt>
                <c:pt idx="204">
                  <c:v>-0.63039790833794673</c:v>
                </c:pt>
                <c:pt idx="205">
                  <c:v>-0.57711190864332473</c:v>
                </c:pt>
                <c:pt idx="206">
                  <c:v>-0.64983718646122002</c:v>
                </c:pt>
                <c:pt idx="207">
                  <c:v>-0.57458268897295772</c:v>
                </c:pt>
                <c:pt idx="208">
                  <c:v>-0.47917148516970026</c:v>
                </c:pt>
                <c:pt idx="209">
                  <c:v>-0.42705047469027346</c:v>
                </c:pt>
                <c:pt idx="210">
                  <c:v>-4.3841617315349884E-2</c:v>
                </c:pt>
                <c:pt idx="211">
                  <c:v>-7.6770721814810317E-2</c:v>
                </c:pt>
                <c:pt idx="212">
                  <c:v>-0.17900772897683179</c:v>
                </c:pt>
                <c:pt idx="213">
                  <c:v>-0.37995638897516737</c:v>
                </c:pt>
                <c:pt idx="214">
                  <c:v>-0.8469903669873684</c:v>
                </c:pt>
                <c:pt idx="215">
                  <c:v>-1.0354118437536957</c:v>
                </c:pt>
                <c:pt idx="216">
                  <c:v>-1.2027058268910893</c:v>
                </c:pt>
                <c:pt idx="217">
                  <c:v>-1.1263422030680061</c:v>
                </c:pt>
                <c:pt idx="218">
                  <c:v>-1.0322263151594051</c:v>
                </c:pt>
                <c:pt idx="219">
                  <c:v>-0.9180748537257728</c:v>
                </c:pt>
                <c:pt idx="220">
                  <c:v>-0.88974673984165431</c:v>
                </c:pt>
                <c:pt idx="221">
                  <c:v>-0.84074820257138361</c:v>
                </c:pt>
                <c:pt idx="222">
                  <c:v>-0.8686981358641751</c:v>
                </c:pt>
                <c:pt idx="223">
                  <c:v>-0.84160784338626593</c:v>
                </c:pt>
                <c:pt idx="224">
                  <c:v>-0.78052506090230911</c:v>
                </c:pt>
                <c:pt idx="225">
                  <c:v>-0.99163572053874915</c:v>
                </c:pt>
                <c:pt idx="226">
                  <c:v>-0.74382163348558006</c:v>
                </c:pt>
                <c:pt idx="227">
                  <c:v>-0.78575208618394576</c:v>
                </c:pt>
                <c:pt idx="228">
                  <c:v>-0.84526540587950993</c:v>
                </c:pt>
                <c:pt idx="229">
                  <c:v>-0.78180229038666327</c:v>
                </c:pt>
                <c:pt idx="230">
                  <c:v>-0.95881636403366155</c:v>
                </c:pt>
                <c:pt idx="231">
                  <c:v>-0.82766462197870372</c:v>
                </c:pt>
                <c:pt idx="232">
                  <c:v>-0.68305587762479436</c:v>
                </c:pt>
                <c:pt idx="233">
                  <c:v>-0.63951287442370242</c:v>
                </c:pt>
                <c:pt idx="234">
                  <c:v>-0.90017060422052286</c:v>
                </c:pt>
                <c:pt idx="235">
                  <c:v>-1.249000614786699</c:v>
                </c:pt>
                <c:pt idx="236">
                  <c:v>-1.6862630404889194</c:v>
                </c:pt>
                <c:pt idx="237">
                  <c:v>-1.877589631317101</c:v>
                </c:pt>
                <c:pt idx="238">
                  <c:v>-2.0654743770694211</c:v>
                </c:pt>
                <c:pt idx="239">
                  <c:v>-2.0268818460758622</c:v>
                </c:pt>
                <c:pt idx="240">
                  <c:v>-1.8894793309678064</c:v>
                </c:pt>
                <c:pt idx="241">
                  <c:v>-1.7143943576746681</c:v>
                </c:pt>
                <c:pt idx="242">
                  <c:v>-1.0898342229089351</c:v>
                </c:pt>
                <c:pt idx="243">
                  <c:v>-0.47447344773110384</c:v>
                </c:pt>
                <c:pt idx="244">
                  <c:v>0.16826261890178598</c:v>
                </c:pt>
                <c:pt idx="245">
                  <c:v>0.3893406776371417</c:v>
                </c:pt>
                <c:pt idx="246">
                  <c:v>0.34623395539205676</c:v>
                </c:pt>
                <c:pt idx="247">
                  <c:v>-5.5624222139958018E-2</c:v>
                </c:pt>
                <c:pt idx="248">
                  <c:v>-0.52571867902375558</c:v>
                </c:pt>
                <c:pt idx="249">
                  <c:v>-0.62465895977941988</c:v>
                </c:pt>
                <c:pt idx="250">
                  <c:v>-0.5602688992462862</c:v>
                </c:pt>
                <c:pt idx="251">
                  <c:v>-0.20403983967320422</c:v>
                </c:pt>
                <c:pt idx="252">
                  <c:v>-0.10229125497274172</c:v>
                </c:pt>
                <c:pt idx="253">
                  <c:v>-0.26137034087685485</c:v>
                </c:pt>
                <c:pt idx="254">
                  <c:v>-0.56432305388131154</c:v>
                </c:pt>
                <c:pt idx="255">
                  <c:v>-0.80650208569903925</c:v>
                </c:pt>
                <c:pt idx="256">
                  <c:v>-0.72007360039949864</c:v>
                </c:pt>
                <c:pt idx="257">
                  <c:v>-0.39763304602828742</c:v>
                </c:pt>
                <c:pt idx="258">
                  <c:v>-0.34274514273100937</c:v>
                </c:pt>
                <c:pt idx="259">
                  <c:v>-0.45897705101351161</c:v>
                </c:pt>
              </c:numCache>
            </c:numRef>
          </c:val>
          <c:smooth val="0"/>
          <c:extLst>
            <c:ext xmlns:c16="http://schemas.microsoft.com/office/drawing/2014/chart" uri="{C3380CC4-5D6E-409C-BE32-E72D297353CC}">
              <c16:uniqueId val="{00000000-F565-48AC-8599-DE2F7F54C464}"/>
            </c:ext>
          </c:extLst>
        </c:ser>
        <c:dLbls>
          <c:showLegendKey val="0"/>
          <c:showVal val="0"/>
          <c:showCatName val="0"/>
          <c:showSerName val="0"/>
          <c:showPercent val="0"/>
          <c:showBubbleSize val="0"/>
        </c:dLbls>
        <c:smooth val="0"/>
        <c:axId val="609468512"/>
        <c:axId val="609471136"/>
      </c:lineChart>
      <c:catAx>
        <c:axId val="60946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1136"/>
        <c:crosses val="autoZero"/>
        <c:auto val="1"/>
        <c:lblAlgn val="ctr"/>
        <c:lblOffset val="100"/>
        <c:noMultiLvlLbl val="0"/>
      </c:catAx>
      <c:valAx>
        <c:axId val="60947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6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Walter</a:t>
            </a:r>
            <a:r>
              <a:rPr lang="en-US" sz="1200" baseline="0"/>
              <a:t> Scott Killig, Charleston 2015</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Charleston!$X$4:$X$263</c:f>
              <c:numCache>
                <c:formatCode>General</c:formatCode>
                <c:ptCount val="260"/>
                <c:pt idx="0">
                  <c:v>2.2075386495151506</c:v>
                </c:pt>
                <c:pt idx="1">
                  <c:v>1.0270191972257907</c:v>
                </c:pt>
                <c:pt idx="2">
                  <c:v>0.68257326179590816</c:v>
                </c:pt>
                <c:pt idx="3">
                  <c:v>0.34640544924709304</c:v>
                </c:pt>
                <c:pt idx="4">
                  <c:v>-0.27483000596640395</c:v>
                </c:pt>
                <c:pt idx="5">
                  <c:v>-0.53263996154155813</c:v>
                </c:pt>
                <c:pt idx="6">
                  <c:v>-0.75971217685843495</c:v>
                </c:pt>
                <c:pt idx="7">
                  <c:v>-0.33360002508757325</c:v>
                </c:pt>
                <c:pt idx="8">
                  <c:v>-1.5866759469037317E-2</c:v>
                </c:pt>
                <c:pt idx="9">
                  <c:v>0.26372995291528489</c:v>
                </c:pt>
                <c:pt idx="10">
                  <c:v>0.66387164739261262</c:v>
                </c:pt>
                <c:pt idx="11">
                  <c:v>0.34643260053158759</c:v>
                </c:pt>
                <c:pt idx="12">
                  <c:v>-0.14729912570522694</c:v>
                </c:pt>
                <c:pt idx="13">
                  <c:v>-0.15853195782780077</c:v>
                </c:pt>
                <c:pt idx="14">
                  <c:v>-0.22373051382147036</c:v>
                </c:pt>
                <c:pt idx="15">
                  <c:v>-0.27226812154870317</c:v>
                </c:pt>
                <c:pt idx="16">
                  <c:v>-2.5215114783470605E-2</c:v>
                </c:pt>
                <c:pt idx="17">
                  <c:v>0.23891892832453743</c:v>
                </c:pt>
                <c:pt idx="18">
                  <c:v>0.15413191897610712</c:v>
                </c:pt>
                <c:pt idx="19">
                  <c:v>4.2659685930993063E-2</c:v>
                </c:pt>
                <c:pt idx="20">
                  <c:v>-0.10140328216189029</c:v>
                </c:pt>
                <c:pt idx="21">
                  <c:v>-0.47128709387785694</c:v>
                </c:pt>
                <c:pt idx="22">
                  <c:v>-0.40698190538387874</c:v>
                </c:pt>
                <c:pt idx="23">
                  <c:v>0.13073532867178922</c:v>
                </c:pt>
                <c:pt idx="24">
                  <c:v>0.2715148911864636</c:v>
                </c:pt>
                <c:pt idx="25">
                  <c:v>-0.25588435265800086</c:v>
                </c:pt>
                <c:pt idx="26">
                  <c:v>-0.60662169572234936</c:v>
                </c:pt>
                <c:pt idx="27">
                  <c:v>-1.2413924740127358</c:v>
                </c:pt>
                <c:pt idx="28">
                  <c:v>-0.98062115912546588</c:v>
                </c:pt>
                <c:pt idx="29">
                  <c:v>-0.68499449985305461</c:v>
                </c:pt>
                <c:pt idx="30">
                  <c:v>-0.42394597231978082</c:v>
                </c:pt>
                <c:pt idx="31">
                  <c:v>-0.57678976123584613</c:v>
                </c:pt>
                <c:pt idx="32">
                  <c:v>-0.86094689223486631</c:v>
                </c:pt>
                <c:pt idx="33">
                  <c:v>-0.19565128480348343</c:v>
                </c:pt>
                <c:pt idx="34">
                  <c:v>1.4197546407044015E-2</c:v>
                </c:pt>
                <c:pt idx="35">
                  <c:v>0.72473817059267487</c:v>
                </c:pt>
                <c:pt idx="36">
                  <c:v>0.82394688429894591</c:v>
                </c:pt>
                <c:pt idx="37">
                  <c:v>0.55221833672465126</c:v>
                </c:pt>
                <c:pt idx="38">
                  <c:v>0.40384609116484027</c:v>
                </c:pt>
                <c:pt idx="39">
                  <c:v>-7.0610254793513294E-2</c:v>
                </c:pt>
                <c:pt idx="40">
                  <c:v>-0.40834788966515978</c:v>
                </c:pt>
                <c:pt idx="41">
                  <c:v>-0.40878264071902093</c:v>
                </c:pt>
                <c:pt idx="42">
                  <c:v>-0.45276140840102164</c:v>
                </c:pt>
                <c:pt idx="43">
                  <c:v>-0.31492907630397893</c:v>
                </c:pt>
                <c:pt idx="44">
                  <c:v>4.2190048858123164E-2</c:v>
                </c:pt>
                <c:pt idx="45">
                  <c:v>9.7221024318043352E-4</c:v>
                </c:pt>
                <c:pt idx="46">
                  <c:v>-0.19643093502201456</c:v>
                </c:pt>
                <c:pt idx="47">
                  <c:v>-8.997052674919627E-2</c:v>
                </c:pt>
                <c:pt idx="48">
                  <c:v>-0.24113460295698014</c:v>
                </c:pt>
                <c:pt idx="49">
                  <c:v>-0.55648629064691868</c:v>
                </c:pt>
                <c:pt idx="50">
                  <c:v>-0.47040926267525618</c:v>
                </c:pt>
                <c:pt idx="51">
                  <c:v>-0.52046481834756009</c:v>
                </c:pt>
                <c:pt idx="52">
                  <c:v>-0.70980302164195552</c:v>
                </c:pt>
                <c:pt idx="53">
                  <c:v>-0.44062549766607273</c:v>
                </c:pt>
                <c:pt idx="54">
                  <c:v>-0.63673416059707399</c:v>
                </c:pt>
                <c:pt idx="55">
                  <c:v>-0.74577133102148152</c:v>
                </c:pt>
                <c:pt idx="56">
                  <c:v>-0.67160028877911848</c:v>
                </c:pt>
                <c:pt idx="57">
                  <c:v>-0.72244697769379673</c:v>
                </c:pt>
                <c:pt idx="58">
                  <c:v>-4.7707734076765429E-2</c:v>
                </c:pt>
                <c:pt idx="59">
                  <c:v>-0.11756213325072162</c:v>
                </c:pt>
                <c:pt idx="60">
                  <c:v>0.43052279304764002</c:v>
                </c:pt>
                <c:pt idx="61">
                  <c:v>0.52512540694064713</c:v>
                </c:pt>
                <c:pt idx="62">
                  <c:v>7.373393641826527E-2</c:v>
                </c:pt>
                <c:pt idx="63">
                  <c:v>0.2305728875857018</c:v>
                </c:pt>
                <c:pt idx="64">
                  <c:v>-0.13082274646028205</c:v>
                </c:pt>
                <c:pt idx="65">
                  <c:v>0.20975095970544222</c:v>
                </c:pt>
                <c:pt idx="66">
                  <c:v>2.9069182508704383E-2</c:v>
                </c:pt>
                <c:pt idx="67">
                  <c:v>-5.0470399116934905E-2</c:v>
                </c:pt>
                <c:pt idx="68">
                  <c:v>-0.20538303216818721</c:v>
                </c:pt>
                <c:pt idx="69">
                  <c:v>-0.96863464135476929</c:v>
                </c:pt>
                <c:pt idx="70">
                  <c:v>-0.74230037048544184</c:v>
                </c:pt>
                <c:pt idx="71">
                  <c:v>-0.88384439930324277</c:v>
                </c:pt>
                <c:pt idx="72">
                  <c:v>-0.82679008155248901</c:v>
                </c:pt>
                <c:pt idx="73">
                  <c:v>-0.5720496105060674</c:v>
                </c:pt>
                <c:pt idx="74">
                  <c:v>-0.50882157870666</c:v>
                </c:pt>
                <c:pt idx="75">
                  <c:v>0.11326669144483736</c:v>
                </c:pt>
                <c:pt idx="76">
                  <c:v>-2.0531405460397528E-2</c:v>
                </c:pt>
                <c:pt idx="77">
                  <c:v>8.6201228512361006E-2</c:v>
                </c:pt>
                <c:pt idx="78">
                  <c:v>-0.39073590614136811</c:v>
                </c:pt>
                <c:pt idx="79">
                  <c:v>-1.0745483975381331</c:v>
                </c:pt>
                <c:pt idx="80">
                  <c:v>-1.2285559575393059</c:v>
                </c:pt>
                <c:pt idx="81">
                  <c:v>-1.3897301466390763</c:v>
                </c:pt>
                <c:pt idx="82">
                  <c:v>-0.90394954849112863</c:v>
                </c:pt>
                <c:pt idx="83">
                  <c:v>-0.90337806958917122</c:v>
                </c:pt>
                <c:pt idx="84">
                  <c:v>-0.68911202039479491</c:v>
                </c:pt>
                <c:pt idx="85">
                  <c:v>-0.20913197607253792</c:v>
                </c:pt>
                <c:pt idx="86">
                  <c:v>0.42887200551502896</c:v>
                </c:pt>
                <c:pt idx="87">
                  <c:v>1.2826431412720902</c:v>
                </c:pt>
                <c:pt idx="88">
                  <c:v>1.4175052368521228</c:v>
                </c:pt>
                <c:pt idx="89">
                  <c:v>1.2424138399777978</c:v>
                </c:pt>
                <c:pt idx="90">
                  <c:v>0.72557388489588237</c:v>
                </c:pt>
                <c:pt idx="91">
                  <c:v>-2.2626450468897163E-2</c:v>
                </c:pt>
                <c:pt idx="92">
                  <c:v>0.27393994109896613</c:v>
                </c:pt>
                <c:pt idx="93">
                  <c:v>0.28113634513553792</c:v>
                </c:pt>
                <c:pt idx="94">
                  <c:v>0.46336201082915623</c:v>
                </c:pt>
                <c:pt idx="95">
                  <c:v>0.7716752294606205</c:v>
                </c:pt>
                <c:pt idx="96">
                  <c:v>0.81574235985334165</c:v>
                </c:pt>
                <c:pt idx="97">
                  <c:v>0.66744060422787244</c:v>
                </c:pt>
                <c:pt idx="98">
                  <c:v>0.30253031059051133</c:v>
                </c:pt>
                <c:pt idx="99">
                  <c:v>0.32728184557004386</c:v>
                </c:pt>
                <c:pt idx="100">
                  <c:v>-0.17064276383972132</c:v>
                </c:pt>
                <c:pt idx="101">
                  <c:v>7.105967536244702E-2</c:v>
                </c:pt>
                <c:pt idx="102">
                  <c:v>0.42222410762114576</c:v>
                </c:pt>
                <c:pt idx="103">
                  <c:v>0.5304388194973807</c:v>
                </c:pt>
                <c:pt idx="104">
                  <c:v>0.77725402445310809</c:v>
                </c:pt>
                <c:pt idx="105">
                  <c:v>0.6655539134691264</c:v>
                </c:pt>
                <c:pt idx="106">
                  <c:v>0.15683255799356211</c:v>
                </c:pt>
                <c:pt idx="107">
                  <c:v>0.25894167537729107</c:v>
                </c:pt>
                <c:pt idx="108">
                  <c:v>0.41035328517775949</c:v>
                </c:pt>
                <c:pt idx="109">
                  <c:v>0.56683206239513539</c:v>
                </c:pt>
                <c:pt idx="110">
                  <c:v>0.67123007988497196</c:v>
                </c:pt>
                <c:pt idx="111">
                  <c:v>0.39883699546989226</c:v>
                </c:pt>
                <c:pt idx="112">
                  <c:v>0.11392329289110503</c:v>
                </c:pt>
                <c:pt idx="113">
                  <c:v>-0.32015870921139422</c:v>
                </c:pt>
                <c:pt idx="114">
                  <c:v>3.1094800834287006E-2</c:v>
                </c:pt>
                <c:pt idx="115">
                  <c:v>0.1570646553111554</c:v>
                </c:pt>
                <c:pt idx="116">
                  <c:v>0.34973854928667547</c:v>
                </c:pt>
                <c:pt idx="117">
                  <c:v>0.55970692666013777</c:v>
                </c:pt>
                <c:pt idx="118">
                  <c:v>4.9102842773042166E-2</c:v>
                </c:pt>
                <c:pt idx="119">
                  <c:v>-0.63340424244641103</c:v>
                </c:pt>
                <c:pt idx="120">
                  <c:v>0.25245440249704298</c:v>
                </c:pt>
                <c:pt idx="121">
                  <c:v>0.45122233170248782</c:v>
                </c:pt>
                <c:pt idx="122">
                  <c:v>0.68494871605822538</c:v>
                </c:pt>
                <c:pt idx="123">
                  <c:v>1.3979606408481393</c:v>
                </c:pt>
                <c:pt idx="124">
                  <c:v>0.42985021417857172</c:v>
                </c:pt>
                <c:pt idx="125">
                  <c:v>0.46590934713648113</c:v>
                </c:pt>
                <c:pt idx="126">
                  <c:v>0.92551685405666961</c:v>
                </c:pt>
                <c:pt idx="127">
                  <c:v>0.98749354540299461</c:v>
                </c:pt>
                <c:pt idx="128">
                  <c:v>0.92454497251785328</c:v>
                </c:pt>
                <c:pt idx="129">
                  <c:v>0.4094322916485581</c:v>
                </c:pt>
                <c:pt idx="130">
                  <c:v>-1.2426577651197174E-2</c:v>
                </c:pt>
                <c:pt idx="131">
                  <c:v>-0.48549793870403457</c:v>
                </c:pt>
                <c:pt idx="132">
                  <c:v>-0.97693312582513325</c:v>
                </c:pt>
                <c:pt idx="133">
                  <c:v>-0.70332198087221076</c:v>
                </c:pt>
                <c:pt idx="134">
                  <c:v>-0.73599651944539057</c:v>
                </c:pt>
                <c:pt idx="135">
                  <c:v>-0.69357462511901713</c:v>
                </c:pt>
                <c:pt idx="136">
                  <c:v>-0.4413671055779198</c:v>
                </c:pt>
                <c:pt idx="137">
                  <c:v>-0.50784734383863606</c:v>
                </c:pt>
                <c:pt idx="138">
                  <c:v>-4.6873537933682652E-3</c:v>
                </c:pt>
                <c:pt idx="139">
                  <c:v>0.44006075618902163</c:v>
                </c:pt>
                <c:pt idx="140">
                  <c:v>0.3634191039594587</c:v>
                </c:pt>
                <c:pt idx="141">
                  <c:v>0.57876870473183117</c:v>
                </c:pt>
                <c:pt idx="142">
                  <c:v>-3.2377004793510092E-2</c:v>
                </c:pt>
                <c:pt idx="143">
                  <c:v>-0.58434393423561803</c:v>
                </c:pt>
                <c:pt idx="144">
                  <c:v>-0.58962956542386369</c:v>
                </c:pt>
                <c:pt idx="145">
                  <c:v>-0.81899880827842786</c:v>
                </c:pt>
                <c:pt idx="146">
                  <c:v>-0.3707168540521768</c:v>
                </c:pt>
                <c:pt idx="147">
                  <c:v>-0.20210899577801272</c:v>
                </c:pt>
                <c:pt idx="148">
                  <c:v>-3.4603073692576564E-2</c:v>
                </c:pt>
                <c:pt idx="149">
                  <c:v>0.44175320950012009</c:v>
                </c:pt>
                <c:pt idx="150">
                  <c:v>5.6073630384882965E-2</c:v>
                </c:pt>
                <c:pt idx="151">
                  <c:v>0.11484460724988954</c:v>
                </c:pt>
                <c:pt idx="152">
                  <c:v>0.23256700521163914</c:v>
                </c:pt>
                <c:pt idx="153">
                  <c:v>5.0903598586615362E-2</c:v>
                </c:pt>
                <c:pt idx="154">
                  <c:v>5.9295637861166768E-2</c:v>
                </c:pt>
                <c:pt idx="155">
                  <c:v>0.3583191210782527</c:v>
                </c:pt>
                <c:pt idx="156">
                  <c:v>0.7818111563803033</c:v>
                </c:pt>
                <c:pt idx="157">
                  <c:v>0.60663572856331605</c:v>
                </c:pt>
                <c:pt idx="158">
                  <c:v>0.37727536772713999</c:v>
                </c:pt>
                <c:pt idx="159">
                  <c:v>0.18640573973668678</c:v>
                </c:pt>
                <c:pt idx="160">
                  <c:v>-0.22410838178706319</c:v>
                </c:pt>
                <c:pt idx="161">
                  <c:v>-0.11615713775418587</c:v>
                </c:pt>
                <c:pt idx="162">
                  <c:v>-6.0097296929830818E-2</c:v>
                </c:pt>
                <c:pt idx="163">
                  <c:v>-0.46472251460640501</c:v>
                </c:pt>
                <c:pt idx="164">
                  <c:v>-0.38854588966202636</c:v>
                </c:pt>
                <c:pt idx="165">
                  <c:v>-0.35082702027071683</c:v>
                </c:pt>
                <c:pt idx="166">
                  <c:v>-0.22922146219013284</c:v>
                </c:pt>
                <c:pt idx="167">
                  <c:v>-1.4581561773885629E-2</c:v>
                </c:pt>
                <c:pt idx="168">
                  <c:v>-8.5189100005808427E-2</c:v>
                </c:pt>
                <c:pt idx="169">
                  <c:v>-0.39348605152275196</c:v>
                </c:pt>
                <c:pt idx="170">
                  <c:v>-0.71291908218455746</c:v>
                </c:pt>
                <c:pt idx="171">
                  <c:v>-0.86048401372072747</c:v>
                </c:pt>
                <c:pt idx="172">
                  <c:v>-1.1378012313985275</c:v>
                </c:pt>
                <c:pt idx="173">
                  <c:v>-1.2162350102774928</c:v>
                </c:pt>
                <c:pt idx="174">
                  <c:v>-0.50271545410736795</c:v>
                </c:pt>
                <c:pt idx="175">
                  <c:v>-0.20728070481284594</c:v>
                </c:pt>
                <c:pt idx="176">
                  <c:v>5.40057975017545E-2</c:v>
                </c:pt>
                <c:pt idx="177">
                  <c:v>0.26873087684309921</c:v>
                </c:pt>
                <c:pt idx="178">
                  <c:v>0.10069372828259948</c:v>
                </c:pt>
                <c:pt idx="179">
                  <c:v>2.046118453266059E-2</c:v>
                </c:pt>
                <c:pt idx="180">
                  <c:v>0.18786815390129949</c:v>
                </c:pt>
                <c:pt idx="181">
                  <c:v>1.3481847158045457E-2</c:v>
                </c:pt>
                <c:pt idx="182">
                  <c:v>-0.21923784745832059</c:v>
                </c:pt>
                <c:pt idx="183">
                  <c:v>-0.4443706328111231</c:v>
                </c:pt>
                <c:pt idx="184">
                  <c:v>-0.58303598921995603</c:v>
                </c:pt>
                <c:pt idx="185">
                  <c:v>0.42346478382765212</c:v>
                </c:pt>
                <c:pt idx="186">
                  <c:v>0.66389609163262586</c:v>
                </c:pt>
                <c:pt idx="187">
                  <c:v>1.3298913078832577</c:v>
                </c:pt>
                <c:pt idx="188">
                  <c:v>1.6281206302976174</c:v>
                </c:pt>
                <c:pt idx="189">
                  <c:v>1.1386522567323973</c:v>
                </c:pt>
                <c:pt idx="190">
                  <c:v>1.6348372163971714</c:v>
                </c:pt>
                <c:pt idx="191">
                  <c:v>1.6610093592343953</c:v>
                </c:pt>
                <c:pt idx="192">
                  <c:v>1.5579213437028225</c:v>
                </c:pt>
                <c:pt idx="193">
                  <c:v>1.3872809020182526</c:v>
                </c:pt>
                <c:pt idx="194">
                  <c:v>0.703286029489262</c:v>
                </c:pt>
                <c:pt idx="195">
                  <c:v>0.38014121067810575</c:v>
                </c:pt>
                <c:pt idx="196">
                  <c:v>0.65068737263079235</c:v>
                </c:pt>
                <c:pt idx="197">
                  <c:v>0.70313232638057932</c:v>
                </c:pt>
                <c:pt idx="198">
                  <c:v>1.30717458037733</c:v>
                </c:pt>
                <c:pt idx="199">
                  <c:v>1.7932272277978236</c:v>
                </c:pt>
                <c:pt idx="200">
                  <c:v>1.3529697178662858</c:v>
                </c:pt>
                <c:pt idx="201">
                  <c:v>1.1239247998739033</c:v>
                </c:pt>
                <c:pt idx="202">
                  <c:v>0.30229789072958513</c:v>
                </c:pt>
                <c:pt idx="203">
                  <c:v>-0.18992918859036656</c:v>
                </c:pt>
                <c:pt idx="204">
                  <c:v>-0.17557442672938972</c:v>
                </c:pt>
                <c:pt idx="205">
                  <c:v>5.4454180772297328E-2</c:v>
                </c:pt>
                <c:pt idx="206">
                  <c:v>2.4300259271205882E-2</c:v>
                </c:pt>
                <c:pt idx="207">
                  <c:v>-0.27288442343536123</c:v>
                </c:pt>
                <c:pt idx="208">
                  <c:v>-0.10974709491472856</c:v>
                </c:pt>
                <c:pt idx="209">
                  <c:v>-0.47567959237609003</c:v>
                </c:pt>
                <c:pt idx="210">
                  <c:v>-0.10510492813981943</c:v>
                </c:pt>
                <c:pt idx="211">
                  <c:v>-0.13185669415379775</c:v>
                </c:pt>
                <c:pt idx="212">
                  <c:v>-0.64001524504487928</c:v>
                </c:pt>
                <c:pt idx="213">
                  <c:v>-0.74305961434898948</c:v>
                </c:pt>
                <c:pt idx="214">
                  <c:v>-1.2132113649727811</c:v>
                </c:pt>
                <c:pt idx="215">
                  <c:v>-1.2296571227682596</c:v>
                </c:pt>
                <c:pt idx="216">
                  <c:v>-0.9798092060903687</c:v>
                </c:pt>
                <c:pt idx="217">
                  <c:v>-0.5411797260257466</c:v>
                </c:pt>
                <c:pt idx="218">
                  <c:v>-0.28953932651821607</c:v>
                </c:pt>
                <c:pt idx="219">
                  <c:v>-0.30665341890194986</c:v>
                </c:pt>
                <c:pt idx="220">
                  <c:v>-0.30863220222927257</c:v>
                </c:pt>
                <c:pt idx="221">
                  <c:v>-0.65046109071351521</c:v>
                </c:pt>
                <c:pt idx="222">
                  <c:v>-0.72370361863670496</c:v>
                </c:pt>
                <c:pt idx="223">
                  <c:v>-0.75936982963401556</c:v>
                </c:pt>
                <c:pt idx="224">
                  <c:v>-0.65387536412262826</c:v>
                </c:pt>
                <c:pt idx="225">
                  <c:v>-1.0561094358436487</c:v>
                </c:pt>
                <c:pt idx="226">
                  <c:v>-0.98643885498250761</c:v>
                </c:pt>
                <c:pt idx="227">
                  <c:v>-0.93954470282634917</c:v>
                </c:pt>
                <c:pt idx="228">
                  <c:v>-1.1776492216006442</c:v>
                </c:pt>
                <c:pt idx="229">
                  <c:v>-0.51331813536562387</c:v>
                </c:pt>
                <c:pt idx="230">
                  <c:v>-0.37699676015757355</c:v>
                </c:pt>
                <c:pt idx="231">
                  <c:v>-0.11307582574943552</c:v>
                </c:pt>
                <c:pt idx="232">
                  <c:v>8.0012899085540934E-2</c:v>
                </c:pt>
                <c:pt idx="233">
                  <c:v>-0.39230183681553238</c:v>
                </c:pt>
                <c:pt idx="234">
                  <c:v>-0.62999506964452179</c:v>
                </c:pt>
                <c:pt idx="235">
                  <c:v>-0.69015684968246238</c:v>
                </c:pt>
                <c:pt idx="236">
                  <c:v>-0.87638437487256315</c:v>
                </c:pt>
                <c:pt idx="237">
                  <c:v>-0.74595512657553953</c:v>
                </c:pt>
                <c:pt idx="238">
                  <c:v>-0.4661485222880048</c:v>
                </c:pt>
                <c:pt idx="239">
                  <c:v>-0.3341041536090118</c:v>
                </c:pt>
                <c:pt idx="240">
                  <c:v>-0.15797107918106135</c:v>
                </c:pt>
                <c:pt idx="241">
                  <c:v>7.2800075636367673E-2</c:v>
                </c:pt>
                <c:pt idx="242">
                  <c:v>0.31986518819316651</c:v>
                </c:pt>
                <c:pt idx="243">
                  <c:v>0.95545913356722334</c:v>
                </c:pt>
                <c:pt idx="244">
                  <c:v>1.3136757241267711</c:v>
                </c:pt>
                <c:pt idx="245">
                  <c:v>1.0907335041333961</c:v>
                </c:pt>
                <c:pt idx="246">
                  <c:v>1.076210566986527</c:v>
                </c:pt>
                <c:pt idx="247">
                  <c:v>0.69393779242581721</c:v>
                </c:pt>
                <c:pt idx="248">
                  <c:v>0.36899994013555387</c:v>
                </c:pt>
                <c:pt idx="249">
                  <c:v>0.71599094960108089</c:v>
                </c:pt>
                <c:pt idx="250">
                  <c:v>0.5261303944011555</c:v>
                </c:pt>
                <c:pt idx="251">
                  <c:v>0.30335879567776497</c:v>
                </c:pt>
                <c:pt idx="252">
                  <c:v>0.53986590147013269</c:v>
                </c:pt>
                <c:pt idx="253">
                  <c:v>0.35861443000752397</c:v>
                </c:pt>
                <c:pt idx="254">
                  <c:v>0.32688748799704348</c:v>
                </c:pt>
                <c:pt idx="255">
                  <c:v>0.14329508828013121</c:v>
                </c:pt>
                <c:pt idx="256">
                  <c:v>-0.12948940144910104</c:v>
                </c:pt>
                <c:pt idx="257">
                  <c:v>0.31496972340659463</c:v>
                </c:pt>
                <c:pt idx="258">
                  <c:v>0.19980813423602833</c:v>
                </c:pt>
                <c:pt idx="259">
                  <c:v>0.34826892518160579</c:v>
                </c:pt>
              </c:numCache>
            </c:numRef>
          </c:val>
          <c:smooth val="0"/>
          <c:extLst>
            <c:ext xmlns:c16="http://schemas.microsoft.com/office/drawing/2014/chart" uri="{C3380CC4-5D6E-409C-BE32-E72D297353CC}">
              <c16:uniqueId val="{00000000-84C0-46B5-A346-07B399A67A00}"/>
            </c:ext>
          </c:extLst>
        </c:ser>
        <c:dLbls>
          <c:showLegendKey val="0"/>
          <c:showVal val="0"/>
          <c:showCatName val="0"/>
          <c:showSerName val="0"/>
          <c:showPercent val="0"/>
          <c:showBubbleSize val="0"/>
        </c:dLbls>
        <c:smooth val="0"/>
        <c:axId val="609468512"/>
        <c:axId val="609471136"/>
      </c:lineChart>
      <c:catAx>
        <c:axId val="60946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1136"/>
        <c:crosses val="autoZero"/>
        <c:auto val="1"/>
        <c:lblAlgn val="ctr"/>
        <c:lblOffset val="100"/>
        <c:noMultiLvlLbl val="0"/>
      </c:catAx>
      <c:valAx>
        <c:axId val="60947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6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Terrance</a:t>
            </a:r>
            <a:r>
              <a:rPr lang="en-US" baseline="0"/>
              <a:t> Crutcher Killing, Tulsa 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Tulsa!$X$4:$X$263</c:f>
              <c:numCache>
                <c:formatCode>General</c:formatCode>
                <c:ptCount val="260"/>
                <c:pt idx="0">
                  <c:v>1.0639775396015663</c:v>
                </c:pt>
                <c:pt idx="1">
                  <c:v>0.55854330663392759</c:v>
                </c:pt>
                <c:pt idx="2">
                  <c:v>5.7165081258409058E-2</c:v>
                </c:pt>
                <c:pt idx="3">
                  <c:v>0.16613607100372046</c:v>
                </c:pt>
                <c:pt idx="4">
                  <c:v>-9.4010972963412515E-2</c:v>
                </c:pt>
                <c:pt idx="5">
                  <c:v>-0.33934232875404785</c:v>
                </c:pt>
                <c:pt idx="6">
                  <c:v>-0.31097107878218794</c:v>
                </c:pt>
                <c:pt idx="7">
                  <c:v>-0.33885685436836888</c:v>
                </c:pt>
                <c:pt idx="8">
                  <c:v>-0.13093506389526507</c:v>
                </c:pt>
                <c:pt idx="9">
                  <c:v>0.56590143974230078</c:v>
                </c:pt>
                <c:pt idx="10">
                  <c:v>0.73506908821641659</c:v>
                </c:pt>
                <c:pt idx="11">
                  <c:v>0.67067334791994404</c:v>
                </c:pt>
                <c:pt idx="12">
                  <c:v>0.55257485172574183</c:v>
                </c:pt>
                <c:pt idx="13">
                  <c:v>-8.5919205849919217E-2</c:v>
                </c:pt>
                <c:pt idx="14">
                  <c:v>-0.19083975112031987</c:v>
                </c:pt>
                <c:pt idx="15">
                  <c:v>-0.3671570792430191</c:v>
                </c:pt>
                <c:pt idx="16">
                  <c:v>-0.55208260211626303</c:v>
                </c:pt>
                <c:pt idx="17">
                  <c:v>-0.49765797054524757</c:v>
                </c:pt>
                <c:pt idx="18">
                  <c:v>-0.44360999973744308</c:v>
                </c:pt>
                <c:pt idx="19">
                  <c:v>-7.5425124932064325E-2</c:v>
                </c:pt>
                <c:pt idx="20">
                  <c:v>0.11102150625125211</c:v>
                </c:pt>
                <c:pt idx="21">
                  <c:v>0.16373317608509896</c:v>
                </c:pt>
                <c:pt idx="22">
                  <c:v>0.54934053884865586</c:v>
                </c:pt>
                <c:pt idx="23">
                  <c:v>0.34765621519341428</c:v>
                </c:pt>
                <c:pt idx="24">
                  <c:v>0.33367046934247091</c:v>
                </c:pt>
                <c:pt idx="25">
                  <c:v>0.22195775597560022</c:v>
                </c:pt>
                <c:pt idx="26">
                  <c:v>-0.21992292550624029</c:v>
                </c:pt>
                <c:pt idx="27">
                  <c:v>-0.47087224184179666</c:v>
                </c:pt>
                <c:pt idx="28">
                  <c:v>-0.51399901911735391</c:v>
                </c:pt>
                <c:pt idx="29">
                  <c:v>-0.58848176182241141</c:v>
                </c:pt>
                <c:pt idx="30">
                  <c:v>-0.37181133745652084</c:v>
                </c:pt>
                <c:pt idx="31">
                  <c:v>-2.0499913013243651E-2</c:v>
                </c:pt>
                <c:pt idx="32">
                  <c:v>0.25258920997536677</c:v>
                </c:pt>
                <c:pt idx="33">
                  <c:v>0.62761138242110093</c:v>
                </c:pt>
                <c:pt idx="34">
                  <c:v>0.82410443730716043</c:v>
                </c:pt>
                <c:pt idx="35">
                  <c:v>0.61387623358151799</c:v>
                </c:pt>
                <c:pt idx="36">
                  <c:v>6.2423366359765531E-2</c:v>
                </c:pt>
                <c:pt idx="37">
                  <c:v>-0.33712837393307415</c:v>
                </c:pt>
                <c:pt idx="38">
                  <c:v>-0.85421974721541294</c:v>
                </c:pt>
                <c:pt idx="39">
                  <c:v>-0.89254321481387122</c:v>
                </c:pt>
                <c:pt idx="40">
                  <c:v>-0.96027863915689915</c:v>
                </c:pt>
                <c:pt idx="41">
                  <c:v>-0.46494237484789747</c:v>
                </c:pt>
                <c:pt idx="42">
                  <c:v>-4.4642933829636688E-3</c:v>
                </c:pt>
                <c:pt idx="43">
                  <c:v>-0.19517202824819796</c:v>
                </c:pt>
                <c:pt idx="44">
                  <c:v>7.6174059717006179E-2</c:v>
                </c:pt>
                <c:pt idx="45">
                  <c:v>-0.18367993479220396</c:v>
                </c:pt>
                <c:pt idx="46">
                  <c:v>-0.48129019328348749</c:v>
                </c:pt>
                <c:pt idx="47">
                  <c:v>-8.0350864735282135E-2</c:v>
                </c:pt>
                <c:pt idx="48">
                  <c:v>2.4176905688366168E-2</c:v>
                </c:pt>
                <c:pt idx="49">
                  <c:v>0.10103996595395662</c:v>
                </c:pt>
                <c:pt idx="50">
                  <c:v>0.6151271239590711</c:v>
                </c:pt>
                <c:pt idx="51">
                  <c:v>0.95894337612809677</c:v>
                </c:pt>
                <c:pt idx="52">
                  <c:v>0.73291486481117207</c:v>
                </c:pt>
                <c:pt idx="53">
                  <c:v>0.5284762007722883</c:v>
                </c:pt>
                <c:pt idx="54">
                  <c:v>0.16909091076919358</c:v>
                </c:pt>
                <c:pt idx="55">
                  <c:v>-5.3378428869587713E-2</c:v>
                </c:pt>
                <c:pt idx="56">
                  <c:v>1.7866322454512654E-2</c:v>
                </c:pt>
                <c:pt idx="57">
                  <c:v>0.12263622871940751</c:v>
                </c:pt>
                <c:pt idx="58">
                  <c:v>6.2733406321251461E-2</c:v>
                </c:pt>
                <c:pt idx="59">
                  <c:v>0.3021117419683455</c:v>
                </c:pt>
                <c:pt idx="60">
                  <c:v>0.49721356998632105</c:v>
                </c:pt>
                <c:pt idx="61">
                  <c:v>0.35961099890128051</c:v>
                </c:pt>
                <c:pt idx="62">
                  <c:v>0.44725334593594906</c:v>
                </c:pt>
                <c:pt idx="63">
                  <c:v>0.25542029180655312</c:v>
                </c:pt>
                <c:pt idx="64">
                  <c:v>-5.3432305440887312E-2</c:v>
                </c:pt>
                <c:pt idx="65">
                  <c:v>6.8159819159724425E-2</c:v>
                </c:pt>
                <c:pt idx="66">
                  <c:v>-0.1365477688573733</c:v>
                </c:pt>
                <c:pt idx="67">
                  <c:v>-0.55749817992955319</c:v>
                </c:pt>
                <c:pt idx="68">
                  <c:v>-0.49548151760953418</c:v>
                </c:pt>
                <c:pt idx="69">
                  <c:v>-0.42217596901040971</c:v>
                </c:pt>
                <c:pt idx="70">
                  <c:v>-0.61937194843035104</c:v>
                </c:pt>
                <c:pt idx="71">
                  <c:v>-0.4441918995929765</c:v>
                </c:pt>
                <c:pt idx="72">
                  <c:v>-0.33508154324201433</c:v>
                </c:pt>
                <c:pt idx="73">
                  <c:v>-0.25872484593065015</c:v>
                </c:pt>
                <c:pt idx="74">
                  <c:v>0.11791047271655422</c:v>
                </c:pt>
                <c:pt idx="75">
                  <c:v>0.63734796895489643</c:v>
                </c:pt>
                <c:pt idx="76">
                  <c:v>0.58307576592794685</c:v>
                </c:pt>
                <c:pt idx="77">
                  <c:v>0.56937676228900269</c:v>
                </c:pt>
                <c:pt idx="78">
                  <c:v>0.31912590559373627</c:v>
                </c:pt>
                <c:pt idx="79">
                  <c:v>-0.59130708520322117</c:v>
                </c:pt>
                <c:pt idx="80">
                  <c:v>-0.44095782873870215</c:v>
                </c:pt>
                <c:pt idx="81">
                  <c:v>-0.7164481166452028</c:v>
                </c:pt>
                <c:pt idx="82">
                  <c:v>-0.67024660459561369</c:v>
                </c:pt>
                <c:pt idx="83">
                  <c:v>-0.30726603573221117</c:v>
                </c:pt>
                <c:pt idx="84">
                  <c:v>-0.35755664117179176</c:v>
                </c:pt>
                <c:pt idx="85">
                  <c:v>-0.1486732154040811</c:v>
                </c:pt>
                <c:pt idx="86">
                  <c:v>0.39264350041692614</c:v>
                </c:pt>
                <c:pt idx="87">
                  <c:v>0.58349065734125816</c:v>
                </c:pt>
                <c:pt idx="88">
                  <c:v>0.80883039847516014</c:v>
                </c:pt>
                <c:pt idx="89">
                  <c:v>0.96267821124210073</c:v>
                </c:pt>
                <c:pt idx="90">
                  <c:v>0.68224494508626443</c:v>
                </c:pt>
                <c:pt idx="91">
                  <c:v>0.56682091757237718</c:v>
                </c:pt>
                <c:pt idx="92">
                  <c:v>0.19868047622302779</c:v>
                </c:pt>
                <c:pt idx="93">
                  <c:v>0.21543819846100409</c:v>
                </c:pt>
                <c:pt idx="94">
                  <c:v>0.34360998151341471</c:v>
                </c:pt>
                <c:pt idx="95">
                  <c:v>0.22882137864139834</c:v>
                </c:pt>
                <c:pt idx="96">
                  <c:v>0.40814147007284451</c:v>
                </c:pt>
                <c:pt idx="97">
                  <c:v>0.42370412453756789</c:v>
                </c:pt>
                <c:pt idx="98">
                  <c:v>0.29615938582970358</c:v>
                </c:pt>
                <c:pt idx="99">
                  <c:v>4.3119172889143353E-2</c:v>
                </c:pt>
                <c:pt idx="100">
                  <c:v>0.19203410033250079</c:v>
                </c:pt>
                <c:pt idx="101">
                  <c:v>0.40223720734966123</c:v>
                </c:pt>
                <c:pt idx="102">
                  <c:v>0.19173442295173865</c:v>
                </c:pt>
                <c:pt idx="103">
                  <c:v>0.46143129521445192</c:v>
                </c:pt>
                <c:pt idx="104">
                  <c:v>0.48215702860267667</c:v>
                </c:pt>
                <c:pt idx="105">
                  <c:v>0.39333881437007367</c:v>
                </c:pt>
                <c:pt idx="106">
                  <c:v>0.36469818870331611</c:v>
                </c:pt>
                <c:pt idx="107">
                  <c:v>0.47802398936831081</c:v>
                </c:pt>
                <c:pt idx="108">
                  <c:v>0.20745675551025219</c:v>
                </c:pt>
                <c:pt idx="109">
                  <c:v>-5.6124711860453674E-3</c:v>
                </c:pt>
                <c:pt idx="110">
                  <c:v>5.164105063437608E-2</c:v>
                </c:pt>
                <c:pt idx="111">
                  <c:v>-3.198306296572849E-2</c:v>
                </c:pt>
                <c:pt idx="112">
                  <c:v>-4.654198213961961E-3</c:v>
                </c:pt>
                <c:pt idx="113">
                  <c:v>0.24125411459567225</c:v>
                </c:pt>
                <c:pt idx="114">
                  <c:v>0.4190978307013441</c:v>
                </c:pt>
                <c:pt idx="115">
                  <c:v>0.99255697989174041</c:v>
                </c:pt>
                <c:pt idx="116">
                  <c:v>0.84027861659503778</c:v>
                </c:pt>
                <c:pt idx="117">
                  <c:v>3.1069875877479503E-2</c:v>
                </c:pt>
                <c:pt idx="118">
                  <c:v>-0.19356120650274022</c:v>
                </c:pt>
                <c:pt idx="119">
                  <c:v>-0.58071024132164029</c:v>
                </c:pt>
                <c:pt idx="120">
                  <c:v>-0.3263804109500324</c:v>
                </c:pt>
                <c:pt idx="121">
                  <c:v>0.13044788725393522</c:v>
                </c:pt>
                <c:pt idx="122">
                  <c:v>-1.1332010547724813E-2</c:v>
                </c:pt>
                <c:pt idx="123">
                  <c:v>-5.6684017404732834E-3</c:v>
                </c:pt>
                <c:pt idx="124">
                  <c:v>-4.940474477257549E-2</c:v>
                </c:pt>
                <c:pt idx="125">
                  <c:v>-0.13807156900239048</c:v>
                </c:pt>
                <c:pt idx="126">
                  <c:v>0.17364660351624189</c:v>
                </c:pt>
                <c:pt idx="127">
                  <c:v>-8.5458699747034239E-2</c:v>
                </c:pt>
                <c:pt idx="128">
                  <c:v>-0.35226606835147134</c:v>
                </c:pt>
                <c:pt idx="129">
                  <c:v>-0.12886824437641023</c:v>
                </c:pt>
                <c:pt idx="130">
                  <c:v>-0.39171998571597244</c:v>
                </c:pt>
                <c:pt idx="131">
                  <c:v>-0.71376120858095982</c:v>
                </c:pt>
                <c:pt idx="132">
                  <c:v>-0.40321749694442055</c:v>
                </c:pt>
                <c:pt idx="133">
                  <c:v>-0.44605514799641099</c:v>
                </c:pt>
                <c:pt idx="134">
                  <c:v>-0.21351151487456896</c:v>
                </c:pt>
                <c:pt idx="135">
                  <c:v>-5.1816647595287396E-2</c:v>
                </c:pt>
                <c:pt idx="136">
                  <c:v>8.9565736474218477E-2</c:v>
                </c:pt>
                <c:pt idx="137">
                  <c:v>0.10414451748491921</c:v>
                </c:pt>
                <c:pt idx="138">
                  <c:v>-2.5879714570442025E-2</c:v>
                </c:pt>
                <c:pt idx="139">
                  <c:v>0.44773059868016762</c:v>
                </c:pt>
                <c:pt idx="140">
                  <c:v>0.30634821461066175</c:v>
                </c:pt>
                <c:pt idx="141">
                  <c:v>0.48913660183976398</c:v>
                </c:pt>
                <c:pt idx="142">
                  <c:v>0.73103989326813379</c:v>
                </c:pt>
                <c:pt idx="143">
                  <c:v>0.63570254467036613</c:v>
                </c:pt>
                <c:pt idx="144">
                  <c:v>0.64766137083276698</c:v>
                </c:pt>
                <c:pt idx="145">
                  <c:v>0.54034484383588999</c:v>
                </c:pt>
                <c:pt idx="146">
                  <c:v>0.29811575672882873</c:v>
                </c:pt>
                <c:pt idx="147">
                  <c:v>0.37133695386526211</c:v>
                </c:pt>
                <c:pt idx="148">
                  <c:v>0.35937812770286126</c:v>
                </c:pt>
                <c:pt idx="149">
                  <c:v>0.23379539670915872</c:v>
                </c:pt>
                <c:pt idx="150">
                  <c:v>0.44566658067565568</c:v>
                </c:pt>
                <c:pt idx="151">
                  <c:v>0.24652765469855806</c:v>
                </c:pt>
                <c:pt idx="152">
                  <c:v>0.26726029302030835</c:v>
                </c:pt>
                <c:pt idx="153">
                  <c:v>0.77579283334048654</c:v>
                </c:pt>
                <c:pt idx="154">
                  <c:v>0.7742185831016174</c:v>
                </c:pt>
                <c:pt idx="155">
                  <c:v>1.2713886561247953</c:v>
                </c:pt>
                <c:pt idx="156">
                  <c:v>1.5156153314011931</c:v>
                </c:pt>
                <c:pt idx="157">
                  <c:v>1.5056496429325259</c:v>
                </c:pt>
                <c:pt idx="158">
                  <c:v>1.9904446341400468</c:v>
                </c:pt>
                <c:pt idx="159">
                  <c:v>1.566297481931529</c:v>
                </c:pt>
                <c:pt idx="160">
                  <c:v>1.3694205945054652</c:v>
                </c:pt>
                <c:pt idx="161">
                  <c:v>0.89106754800942933</c:v>
                </c:pt>
                <c:pt idx="162">
                  <c:v>0.1332516719852013</c:v>
                </c:pt>
                <c:pt idx="163">
                  <c:v>-2.2221945411013341E-3</c:v>
                </c:pt>
                <c:pt idx="164">
                  <c:v>-0.16141050456870029</c:v>
                </c:pt>
                <c:pt idx="165">
                  <c:v>-9.3429177383975229E-2</c:v>
                </c:pt>
                <c:pt idx="166">
                  <c:v>4.3699355105762658E-2</c:v>
                </c:pt>
                <c:pt idx="167">
                  <c:v>0.10924449237734821</c:v>
                </c:pt>
                <c:pt idx="168">
                  <c:v>7.2418747518806836E-2</c:v>
                </c:pt>
                <c:pt idx="169">
                  <c:v>-3.6191924961254583E-2</c:v>
                </c:pt>
                <c:pt idx="170">
                  <c:v>3.3875777377798871E-2</c:v>
                </c:pt>
                <c:pt idx="171">
                  <c:v>-6.1227294408616358E-2</c:v>
                </c:pt>
                <c:pt idx="172">
                  <c:v>-0.10939667290308565</c:v>
                </c:pt>
                <c:pt idx="173">
                  <c:v>2.0493695007293339E-2</c:v>
                </c:pt>
                <c:pt idx="174">
                  <c:v>0.34082669665656173</c:v>
                </c:pt>
                <c:pt idx="175">
                  <c:v>0.4435353099933389</c:v>
                </c:pt>
                <c:pt idx="176">
                  <c:v>0.35628769851920639</c:v>
                </c:pt>
                <c:pt idx="177">
                  <c:v>0.10045731149929418</c:v>
                </c:pt>
                <c:pt idx="178">
                  <c:v>-0.42139021572681978</c:v>
                </c:pt>
                <c:pt idx="179">
                  <c:v>-0.67205837482461217</c:v>
                </c:pt>
                <c:pt idx="180">
                  <c:v>-0.71059719707085478</c:v>
                </c:pt>
                <c:pt idx="181">
                  <c:v>-0.80883041197629058</c:v>
                </c:pt>
                <c:pt idx="182">
                  <c:v>-0.84248361293012319</c:v>
                </c:pt>
                <c:pt idx="183">
                  <c:v>-0.69128814950163486</c:v>
                </c:pt>
                <c:pt idx="184">
                  <c:v>-0.72083576606531308</c:v>
                </c:pt>
                <c:pt idx="185">
                  <c:v>-0.11357589210443658</c:v>
                </c:pt>
                <c:pt idx="186">
                  <c:v>0.22795528741571441</c:v>
                </c:pt>
                <c:pt idx="187">
                  <c:v>0.56606719754272006</c:v>
                </c:pt>
                <c:pt idx="188">
                  <c:v>0.77733346786942559</c:v>
                </c:pt>
                <c:pt idx="189">
                  <c:v>0.54784293713549403</c:v>
                </c:pt>
                <c:pt idx="190">
                  <c:v>0.73353497972872395</c:v>
                </c:pt>
                <c:pt idx="191">
                  <c:v>0.7684371283693181</c:v>
                </c:pt>
                <c:pt idx="192">
                  <c:v>0.68701983934488287</c:v>
                </c:pt>
                <c:pt idx="193">
                  <c:v>0.80450962126617753</c:v>
                </c:pt>
                <c:pt idx="194">
                  <c:v>0.55759435133142221</c:v>
                </c:pt>
                <c:pt idx="195">
                  <c:v>2.3271746188276682E-2</c:v>
                </c:pt>
                <c:pt idx="196">
                  <c:v>0.95704116502586201</c:v>
                </c:pt>
                <c:pt idx="197">
                  <c:v>1.0716465824155372</c:v>
                </c:pt>
                <c:pt idx="198">
                  <c:v>1.232633547193275</c:v>
                </c:pt>
                <c:pt idx="199">
                  <c:v>1.6164114332076018</c:v>
                </c:pt>
                <c:pt idx="200">
                  <c:v>0.80457953793429571</c:v>
                </c:pt>
                <c:pt idx="201">
                  <c:v>0.73573076106960289</c:v>
                </c:pt>
                <c:pt idx="202">
                  <c:v>0.7327267844306371</c:v>
                </c:pt>
                <c:pt idx="203">
                  <c:v>0.60954128231660121</c:v>
                </c:pt>
                <c:pt idx="204">
                  <c:v>0.56664146783287861</c:v>
                </c:pt>
                <c:pt idx="205">
                  <c:v>0.40186279798324365</c:v>
                </c:pt>
                <c:pt idx="206">
                  <c:v>0.18429235582255277</c:v>
                </c:pt>
                <c:pt idx="207">
                  <c:v>0.17178994665277003</c:v>
                </c:pt>
                <c:pt idx="208">
                  <c:v>0.2101384152721481</c:v>
                </c:pt>
                <c:pt idx="209">
                  <c:v>-0.18876788399115438</c:v>
                </c:pt>
                <c:pt idx="210">
                  <c:v>-0.20443266724505862</c:v>
                </c:pt>
                <c:pt idx="211">
                  <c:v>-0.14211296615260308</c:v>
                </c:pt>
                <c:pt idx="212">
                  <c:v>-0.22200718801562805</c:v>
                </c:pt>
                <c:pt idx="213">
                  <c:v>-0.40257911886302084</c:v>
                </c:pt>
                <c:pt idx="214">
                  <c:v>-0.88507755678089717</c:v>
                </c:pt>
                <c:pt idx="215">
                  <c:v>-1.392867713830535</c:v>
                </c:pt>
                <c:pt idx="216">
                  <c:v>-1.4714674185376251</c:v>
                </c:pt>
                <c:pt idx="217">
                  <c:v>-1.1676816995825996</c:v>
                </c:pt>
                <c:pt idx="218">
                  <c:v>-0.82700281281203325</c:v>
                </c:pt>
                <c:pt idx="219">
                  <c:v>-0.5866644776775829</c:v>
                </c:pt>
                <c:pt idx="220">
                  <c:v>-0.57177528595608051</c:v>
                </c:pt>
                <c:pt idx="221">
                  <c:v>-0.8680993548760898</c:v>
                </c:pt>
                <c:pt idx="222">
                  <c:v>-0.6279851162232778</c:v>
                </c:pt>
                <c:pt idx="223">
                  <c:v>-0.46070223410298866</c:v>
                </c:pt>
                <c:pt idx="224">
                  <c:v>-0.61669248690617051</c:v>
                </c:pt>
                <c:pt idx="225">
                  <c:v>-0.40126635967299074</c:v>
                </c:pt>
                <c:pt idx="226">
                  <c:v>-0.53890686427163248</c:v>
                </c:pt>
                <c:pt idx="227">
                  <c:v>-1.0598609571577406</c:v>
                </c:pt>
                <c:pt idx="228">
                  <c:v>-1.0720402066405803</c:v>
                </c:pt>
                <c:pt idx="229">
                  <c:v>-0.97533569306220314</c:v>
                </c:pt>
                <c:pt idx="230">
                  <c:v>-0.91271033232655407</c:v>
                </c:pt>
                <c:pt idx="231">
                  <c:v>-0.32113618079809503</c:v>
                </c:pt>
                <c:pt idx="232">
                  <c:v>-0.53433983425109233</c:v>
                </c:pt>
                <c:pt idx="233">
                  <c:v>-1.2994325295205174</c:v>
                </c:pt>
                <c:pt idx="234">
                  <c:v>-2.3435577013907616</c:v>
                </c:pt>
                <c:pt idx="235">
                  <c:v>-3.0811035042211032</c:v>
                </c:pt>
                <c:pt idx="236">
                  <c:v>-3.3494757682983258</c:v>
                </c:pt>
                <c:pt idx="237">
                  <c:v>-3.3116969076587592</c:v>
                </c:pt>
                <c:pt idx="238">
                  <c:v>-2.7316556716334306</c:v>
                </c:pt>
                <c:pt idx="239">
                  <c:v>-2.3369404361536095</c:v>
                </c:pt>
                <c:pt idx="240">
                  <c:v>-1.5353252607780441</c:v>
                </c:pt>
                <c:pt idx="241">
                  <c:v>-0.72373644021348638</c:v>
                </c:pt>
                <c:pt idx="242">
                  <c:v>0.10717751299394562</c:v>
                </c:pt>
                <c:pt idx="243">
                  <c:v>0.89806761962275994</c:v>
                </c:pt>
                <c:pt idx="244">
                  <c:v>1.3305526848369671</c:v>
                </c:pt>
                <c:pt idx="245">
                  <c:v>1.3473641079200041</c:v>
                </c:pt>
                <c:pt idx="246">
                  <c:v>0.84536623403062816</c:v>
                </c:pt>
                <c:pt idx="247">
                  <c:v>0.21908800019602218</c:v>
                </c:pt>
                <c:pt idx="248">
                  <c:v>-0.40849981668563795</c:v>
                </c:pt>
                <c:pt idx="249">
                  <c:v>-0.43328920462143622</c:v>
                </c:pt>
                <c:pt idx="250">
                  <c:v>-0.23266080264183878</c:v>
                </c:pt>
                <c:pt idx="251">
                  <c:v>-0.17723027404787067</c:v>
                </c:pt>
                <c:pt idx="252">
                  <c:v>-0.3681542498317244</c:v>
                </c:pt>
                <c:pt idx="253">
                  <c:v>-0.9031740735406022</c:v>
                </c:pt>
                <c:pt idx="254">
                  <c:v>-1.1794088282370909</c:v>
                </c:pt>
                <c:pt idx="255">
                  <c:v>-1.1251366252101414</c:v>
                </c:pt>
                <c:pt idx="256">
                  <c:v>-0.52179263590966685</c:v>
                </c:pt>
                <c:pt idx="257">
                  <c:v>0.29586900954875583</c:v>
                </c:pt>
                <c:pt idx="258">
                  <c:v>0.68630592541609625</c:v>
                </c:pt>
                <c:pt idx="259">
                  <c:v>0.70360091119015555</c:v>
                </c:pt>
              </c:numCache>
            </c:numRef>
          </c:val>
          <c:smooth val="0"/>
          <c:extLst>
            <c:ext xmlns:c16="http://schemas.microsoft.com/office/drawing/2014/chart" uri="{C3380CC4-5D6E-409C-BE32-E72D297353CC}">
              <c16:uniqueId val="{00000000-DAE6-4FD3-A68C-A6B11CF271CE}"/>
            </c:ext>
          </c:extLst>
        </c:ser>
        <c:dLbls>
          <c:showLegendKey val="0"/>
          <c:showVal val="0"/>
          <c:showCatName val="0"/>
          <c:showSerName val="0"/>
          <c:showPercent val="0"/>
          <c:showBubbleSize val="0"/>
        </c:dLbls>
        <c:smooth val="0"/>
        <c:axId val="609468512"/>
        <c:axId val="609471136"/>
      </c:lineChart>
      <c:catAx>
        <c:axId val="60946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1136"/>
        <c:crosses val="autoZero"/>
        <c:auto val="1"/>
        <c:lblAlgn val="ctr"/>
        <c:lblOffset val="100"/>
        <c:noMultiLvlLbl val="0"/>
      </c:catAx>
      <c:valAx>
        <c:axId val="60947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6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Portland,</a:t>
            </a:r>
            <a:r>
              <a:rPr lang="en-US" baseline="0"/>
              <a:t> Oregon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Portland!$X$4:$X$263</c:f>
              <c:numCache>
                <c:formatCode>General</c:formatCode>
                <c:ptCount val="260"/>
                <c:pt idx="0">
                  <c:v>1.7038546144493956</c:v>
                </c:pt>
                <c:pt idx="1">
                  <c:v>0.67629500189922043</c:v>
                </c:pt>
                <c:pt idx="2">
                  <c:v>0.28348411792027589</c:v>
                </c:pt>
                <c:pt idx="3">
                  <c:v>9.711863365699111E-2</c:v>
                </c:pt>
                <c:pt idx="4">
                  <c:v>-0.33255406664456355</c:v>
                </c:pt>
                <c:pt idx="5">
                  <c:v>-0.30267949563681251</c:v>
                </c:pt>
                <c:pt idx="6">
                  <c:v>-0.14513422379131066</c:v>
                </c:pt>
                <c:pt idx="7">
                  <c:v>0.24325720658614991</c:v>
                </c:pt>
                <c:pt idx="8">
                  <c:v>0.42439015277162939</c:v>
                </c:pt>
                <c:pt idx="9">
                  <c:v>0.38362650238868901</c:v>
                </c:pt>
                <c:pt idx="10">
                  <c:v>0.27799233952527719</c:v>
                </c:pt>
                <c:pt idx="11">
                  <c:v>-0.18376062462668619</c:v>
                </c:pt>
                <c:pt idx="12">
                  <c:v>-0.29116402119583229</c:v>
                </c:pt>
                <c:pt idx="13">
                  <c:v>-0.27447686059489274</c:v>
                </c:pt>
                <c:pt idx="14">
                  <c:v>-0.6034284828456935</c:v>
                </c:pt>
                <c:pt idx="15">
                  <c:v>-0.70378508977953158</c:v>
                </c:pt>
                <c:pt idx="16">
                  <c:v>-0.99310121187047073</c:v>
                </c:pt>
                <c:pt idx="17">
                  <c:v>-0.94257762408177992</c:v>
                </c:pt>
                <c:pt idx="18">
                  <c:v>-0.6434682175349653</c:v>
                </c:pt>
                <c:pt idx="19">
                  <c:v>-0.25293305968837493</c:v>
                </c:pt>
                <c:pt idx="20">
                  <c:v>5.7048499694774088E-2</c:v>
                </c:pt>
                <c:pt idx="21">
                  <c:v>0.20571468971223528</c:v>
                </c:pt>
                <c:pt idx="22">
                  <c:v>0.392758291750265</c:v>
                </c:pt>
                <c:pt idx="23">
                  <c:v>0.30876959764172446</c:v>
                </c:pt>
                <c:pt idx="24">
                  <c:v>0.26821126276916285</c:v>
                </c:pt>
                <c:pt idx="25">
                  <c:v>0.15655884596053221</c:v>
                </c:pt>
                <c:pt idx="26">
                  <c:v>-0.11466410731509868</c:v>
                </c:pt>
                <c:pt idx="27">
                  <c:v>-0.50757149507877664</c:v>
                </c:pt>
                <c:pt idx="28">
                  <c:v>-0.53801569306492281</c:v>
                </c:pt>
                <c:pt idx="29">
                  <c:v>-0.68337054008823472</c:v>
                </c:pt>
                <c:pt idx="30">
                  <c:v>-0.53602583955397365</c:v>
                </c:pt>
                <c:pt idx="31">
                  <c:v>-0.27271010792188888</c:v>
                </c:pt>
                <c:pt idx="32">
                  <c:v>-0.46614435784422503</c:v>
                </c:pt>
                <c:pt idx="33">
                  <c:v>-0.27563866146429694</c:v>
                </c:pt>
                <c:pt idx="34">
                  <c:v>-0.15249545823447186</c:v>
                </c:pt>
                <c:pt idx="35">
                  <c:v>0.16751189406054307</c:v>
                </c:pt>
                <c:pt idx="36">
                  <c:v>0.69135429758853806</c:v>
                </c:pt>
                <c:pt idx="37">
                  <c:v>0.95738976569923451</c:v>
                </c:pt>
                <c:pt idx="38">
                  <c:v>0.98550069765997705</c:v>
                </c:pt>
                <c:pt idx="39">
                  <c:v>0.8273049050127893</c:v>
                </c:pt>
                <c:pt idx="40">
                  <c:v>0.55410010517071739</c:v>
                </c:pt>
                <c:pt idx="41">
                  <c:v>0.19709432820823231</c:v>
                </c:pt>
                <c:pt idx="42">
                  <c:v>0.10870933630082237</c:v>
                </c:pt>
                <c:pt idx="43">
                  <c:v>-2.2862506898893326E-2</c:v>
                </c:pt>
                <c:pt idx="44">
                  <c:v>-0.16364353589351499</c:v>
                </c:pt>
                <c:pt idx="45">
                  <c:v>-0.22449916004309522</c:v>
                </c:pt>
                <c:pt idx="46">
                  <c:v>-0.16266560315977208</c:v>
                </c:pt>
                <c:pt idx="47">
                  <c:v>-0.21017765764855845</c:v>
                </c:pt>
                <c:pt idx="48">
                  <c:v>-0.18948310180302716</c:v>
                </c:pt>
                <c:pt idx="49">
                  <c:v>-0.25390856506584419</c:v>
                </c:pt>
                <c:pt idx="50">
                  <c:v>-0.11348768029073064</c:v>
                </c:pt>
                <c:pt idx="51">
                  <c:v>0.53793178410244935</c:v>
                </c:pt>
                <c:pt idx="52">
                  <c:v>0.49120390348064069</c:v>
                </c:pt>
                <c:pt idx="53">
                  <c:v>0.49874780220863124</c:v>
                </c:pt>
                <c:pt idx="54">
                  <c:v>0.17366168684099406</c:v>
                </c:pt>
                <c:pt idx="55">
                  <c:v>-0.5134049432957063</c:v>
                </c:pt>
                <c:pt idx="56">
                  <c:v>-0.59862899905251266</c:v>
                </c:pt>
                <c:pt idx="57">
                  <c:v>-0.45243806216393961</c:v>
                </c:pt>
                <c:pt idx="58">
                  <c:v>-0.2554144060985214</c:v>
                </c:pt>
                <c:pt idx="59">
                  <c:v>0.13095810732585744</c:v>
                </c:pt>
                <c:pt idx="60">
                  <c:v>0.7345631671314623</c:v>
                </c:pt>
                <c:pt idx="61">
                  <c:v>0.708295704674478</c:v>
                </c:pt>
                <c:pt idx="62">
                  <c:v>0.53668079883786901</c:v>
                </c:pt>
                <c:pt idx="63">
                  <c:v>0.13179465096267273</c:v>
                </c:pt>
                <c:pt idx="64">
                  <c:v>-0.20711036722701648</c:v>
                </c:pt>
                <c:pt idx="65">
                  <c:v>-0.20743661914925288</c:v>
                </c:pt>
                <c:pt idx="66">
                  <c:v>-0.40872611741062703</c:v>
                </c:pt>
                <c:pt idx="67">
                  <c:v>-0.42814593257502903</c:v>
                </c:pt>
                <c:pt idx="68">
                  <c:v>-0.4159045685155876</c:v>
                </c:pt>
                <c:pt idx="69">
                  <c:v>-0.33219439507292448</c:v>
                </c:pt>
                <c:pt idx="70">
                  <c:v>-9.8597465156750913E-2</c:v>
                </c:pt>
                <c:pt idx="71">
                  <c:v>9.0235163565876311E-2</c:v>
                </c:pt>
                <c:pt idx="72">
                  <c:v>6.37872593238797E-2</c:v>
                </c:pt>
                <c:pt idx="73">
                  <c:v>0.18964337687017524</c:v>
                </c:pt>
                <c:pt idx="74">
                  <c:v>0.39046693656379017</c:v>
                </c:pt>
                <c:pt idx="75">
                  <c:v>0.69086098769723381</c:v>
                </c:pt>
                <c:pt idx="76">
                  <c:v>0.80439212719892561</c:v>
                </c:pt>
                <c:pt idx="77">
                  <c:v>1.3041661997671703</c:v>
                </c:pt>
                <c:pt idx="78">
                  <c:v>1.1094826594228753</c:v>
                </c:pt>
                <c:pt idx="79">
                  <c:v>0.590194020250006</c:v>
                </c:pt>
                <c:pt idx="80">
                  <c:v>0.37093869851832373</c:v>
                </c:pt>
                <c:pt idx="81">
                  <c:v>-0.49600853113926102</c:v>
                </c:pt>
                <c:pt idx="82">
                  <c:v>-0.72821289925900179</c:v>
                </c:pt>
                <c:pt idx="83">
                  <c:v>-0.79599381717900419</c:v>
                </c:pt>
                <c:pt idx="84">
                  <c:v>-0.82494977207979026</c:v>
                </c:pt>
                <c:pt idx="85">
                  <c:v>-0.55888226694258736</c:v>
                </c:pt>
                <c:pt idx="86">
                  <c:v>0.18244586776401756</c:v>
                </c:pt>
                <c:pt idx="87">
                  <c:v>0.90627956821794897</c:v>
                </c:pt>
                <c:pt idx="88">
                  <c:v>1.1557978736950407</c:v>
                </c:pt>
                <c:pt idx="89">
                  <c:v>1.8082649214686843</c:v>
                </c:pt>
                <c:pt idx="90">
                  <c:v>1.5386019095053027</c:v>
                </c:pt>
                <c:pt idx="91">
                  <c:v>1.2688884258551905</c:v>
                </c:pt>
                <c:pt idx="92">
                  <c:v>1.3582743000530473</c:v>
                </c:pt>
                <c:pt idx="93">
                  <c:v>0.8340325559599836</c:v>
                </c:pt>
                <c:pt idx="94">
                  <c:v>0.89758371164562134</c:v>
                </c:pt>
                <c:pt idx="95">
                  <c:v>0.85537107861904582</c:v>
                </c:pt>
                <c:pt idx="96">
                  <c:v>0.74257750602202144</c:v>
                </c:pt>
                <c:pt idx="97">
                  <c:v>0.78274935749157015</c:v>
                </c:pt>
                <c:pt idx="98">
                  <c:v>0.59898697960538894</c:v>
                </c:pt>
                <c:pt idx="99">
                  <c:v>1.1732385002527803</c:v>
                </c:pt>
                <c:pt idx="100">
                  <c:v>1.1356127924556001</c:v>
                </c:pt>
                <c:pt idx="101">
                  <c:v>1.3974524541230764</c:v>
                </c:pt>
                <c:pt idx="102">
                  <c:v>1.7457215378697941</c:v>
                </c:pt>
                <c:pt idx="103">
                  <c:v>1.4874563788581427</c:v>
                </c:pt>
                <c:pt idx="104">
                  <c:v>1.6534643094138335</c:v>
                </c:pt>
                <c:pt idx="105">
                  <c:v>1.6102347727957964</c:v>
                </c:pt>
                <c:pt idx="106">
                  <c:v>1.2339393012446094</c:v>
                </c:pt>
                <c:pt idx="107">
                  <c:v>0.93853797557768825</c:v>
                </c:pt>
                <c:pt idx="108">
                  <c:v>0.73240875456480015</c:v>
                </c:pt>
                <c:pt idx="109">
                  <c:v>0.37044312190755724</c:v>
                </c:pt>
                <c:pt idx="110">
                  <c:v>0.3543449199160626</c:v>
                </c:pt>
                <c:pt idx="111">
                  <c:v>0.10101031326371571</c:v>
                </c:pt>
                <c:pt idx="112">
                  <c:v>8.2005491468201214E-2</c:v>
                </c:pt>
                <c:pt idx="113">
                  <c:v>8.7901925918574209E-2</c:v>
                </c:pt>
                <c:pt idx="114">
                  <c:v>0.2360891321119569</c:v>
                </c:pt>
                <c:pt idx="115">
                  <c:v>0.42160778472379218</c:v>
                </c:pt>
                <c:pt idx="116">
                  <c:v>0.38553083487467982</c:v>
                </c:pt>
                <c:pt idx="117">
                  <c:v>0.36074460271174374</c:v>
                </c:pt>
                <c:pt idx="118">
                  <c:v>-8.360824268413633E-2</c:v>
                </c:pt>
                <c:pt idx="119">
                  <c:v>-7.0821335596434082E-2</c:v>
                </c:pt>
                <c:pt idx="120">
                  <c:v>5.1882243832232666E-2</c:v>
                </c:pt>
                <c:pt idx="121">
                  <c:v>0.23980316245548938</c:v>
                </c:pt>
                <c:pt idx="122">
                  <c:v>0.60216496012028031</c:v>
                </c:pt>
                <c:pt idx="123">
                  <c:v>0.95043218229174109</c:v>
                </c:pt>
                <c:pt idx="124">
                  <c:v>0.97409260147372168</c:v>
                </c:pt>
                <c:pt idx="125">
                  <c:v>0.81819992344397863</c:v>
                </c:pt>
                <c:pt idx="126">
                  <c:v>0.86291657397820321</c:v>
                </c:pt>
                <c:pt idx="127">
                  <c:v>0.70940368616570804</c:v>
                </c:pt>
                <c:pt idx="128">
                  <c:v>0.77768543279826896</c:v>
                </c:pt>
                <c:pt idx="129">
                  <c:v>1.0110027965966291</c:v>
                </c:pt>
                <c:pt idx="130">
                  <c:v>0.76890807442514508</c:v>
                </c:pt>
                <c:pt idx="131">
                  <c:v>0.21708122312881983</c:v>
                </c:pt>
                <c:pt idx="132">
                  <c:v>-0.2722544182655291</c:v>
                </c:pt>
                <c:pt idx="133">
                  <c:v>-0.71644474374602862</c:v>
                </c:pt>
                <c:pt idx="134">
                  <c:v>-0.83176654856582444</c:v>
                </c:pt>
                <c:pt idx="135">
                  <c:v>-0.84487287848455916</c:v>
                </c:pt>
                <c:pt idx="136">
                  <c:v>-0.97321044655689293</c:v>
                </c:pt>
                <c:pt idx="137">
                  <c:v>-1.0193047920659033</c:v>
                </c:pt>
                <c:pt idx="138">
                  <c:v>-0.89353758900735136</c:v>
                </c:pt>
                <c:pt idx="139">
                  <c:v>-0.58414768434039388</c:v>
                </c:pt>
                <c:pt idx="140">
                  <c:v>9.4503036608131252E-2</c:v>
                </c:pt>
                <c:pt idx="141">
                  <c:v>0.64777511697706069</c:v>
                </c:pt>
                <c:pt idx="142">
                  <c:v>1.0336041548715713</c:v>
                </c:pt>
                <c:pt idx="143">
                  <c:v>1.2635598626996829</c:v>
                </c:pt>
                <c:pt idx="144">
                  <c:v>1.1456444153150374</c:v>
                </c:pt>
                <c:pt idx="145">
                  <c:v>1.0512692514719457</c:v>
                </c:pt>
                <c:pt idx="146">
                  <c:v>0.93055747762486229</c:v>
                </c:pt>
                <c:pt idx="147">
                  <c:v>0.76808107513703838</c:v>
                </c:pt>
                <c:pt idx="148">
                  <c:v>0.5924424832596864</c:v>
                </c:pt>
                <c:pt idx="149">
                  <c:v>0.38189583962807866</c:v>
                </c:pt>
                <c:pt idx="150">
                  <c:v>0.16144272650660832</c:v>
                </c:pt>
                <c:pt idx="151">
                  <c:v>-7.4266274104103719E-2</c:v>
                </c:pt>
                <c:pt idx="152">
                  <c:v>-4.6375597437033803E-2</c:v>
                </c:pt>
                <c:pt idx="153">
                  <c:v>5.2709370898554514E-2</c:v>
                </c:pt>
                <c:pt idx="154">
                  <c:v>0.24095537644528597</c:v>
                </c:pt>
                <c:pt idx="155">
                  <c:v>0.56294905046179566</c:v>
                </c:pt>
                <c:pt idx="156">
                  <c:v>0.43702753181666892</c:v>
                </c:pt>
                <c:pt idx="157">
                  <c:v>0.23943893922200812</c:v>
                </c:pt>
                <c:pt idx="158">
                  <c:v>7.4946141213172043E-2</c:v>
                </c:pt>
                <c:pt idx="159">
                  <c:v>0.62194805836626255</c:v>
                </c:pt>
                <c:pt idx="160">
                  <c:v>0.77085642678758781</c:v>
                </c:pt>
                <c:pt idx="161">
                  <c:v>0.78067088266759255</c:v>
                </c:pt>
                <c:pt idx="162">
                  <c:v>0.49576874816886474</c:v>
                </c:pt>
                <c:pt idx="163">
                  <c:v>-0.52087853359861414</c:v>
                </c:pt>
                <c:pt idx="164">
                  <c:v>-0.68612537568294896</c:v>
                </c:pt>
                <c:pt idx="165">
                  <c:v>-0.64689216101058888</c:v>
                </c:pt>
                <c:pt idx="166">
                  <c:v>-0.61956125837577514</c:v>
                </c:pt>
                <c:pt idx="167">
                  <c:v>-0.59454903697627315</c:v>
                </c:pt>
                <c:pt idx="168">
                  <c:v>-0.76480335912376962</c:v>
                </c:pt>
                <c:pt idx="169">
                  <c:v>-1.1180539138699832</c:v>
                </c:pt>
                <c:pt idx="170">
                  <c:v>-1.2844902588017846</c:v>
                </c:pt>
                <c:pt idx="171">
                  <c:v>-1.311651362999541</c:v>
                </c:pt>
                <c:pt idx="172">
                  <c:v>-1.1845519223749934</c:v>
                </c:pt>
                <c:pt idx="173">
                  <c:v>-1.1975595394510945</c:v>
                </c:pt>
                <c:pt idx="174">
                  <c:v>-0.73702234058470861</c:v>
                </c:pt>
                <c:pt idx="175">
                  <c:v>-0.50851285412096081</c:v>
                </c:pt>
                <c:pt idx="176">
                  <c:v>-0.52411172163923048</c:v>
                </c:pt>
                <c:pt idx="177">
                  <c:v>-0.38407309448847693</c:v>
                </c:pt>
                <c:pt idx="178">
                  <c:v>-0.42038824208120418</c:v>
                </c:pt>
                <c:pt idx="179">
                  <c:v>-0.26338815453810688</c:v>
                </c:pt>
                <c:pt idx="180">
                  <c:v>6.9115911891505649E-2</c:v>
                </c:pt>
                <c:pt idx="181">
                  <c:v>0.25441292439777202</c:v>
                </c:pt>
                <c:pt idx="182">
                  <c:v>0.40433654210439351</c:v>
                </c:pt>
                <c:pt idx="183">
                  <c:v>-2.1060533871740617E-2</c:v>
                </c:pt>
                <c:pt idx="184">
                  <c:v>-0.31688212269963867</c:v>
                </c:pt>
                <c:pt idx="185">
                  <c:v>0.6511273305861095</c:v>
                </c:pt>
                <c:pt idx="186">
                  <c:v>0.58796777297861891</c:v>
                </c:pt>
                <c:pt idx="187">
                  <c:v>0.83954050305519834</c:v>
                </c:pt>
                <c:pt idx="188">
                  <c:v>0.66025865304545484</c:v>
                </c:pt>
                <c:pt idx="189">
                  <c:v>-0.83177384824032008</c:v>
                </c:pt>
                <c:pt idx="190">
                  <c:v>-1.2283699202724538</c:v>
                </c:pt>
                <c:pt idx="191">
                  <c:v>-1.3310871227673793</c:v>
                </c:pt>
                <c:pt idx="192">
                  <c:v>-0.98821550270548719</c:v>
                </c:pt>
                <c:pt idx="193">
                  <c:v>-0.44333255474151018</c:v>
                </c:pt>
                <c:pt idx="194">
                  <c:v>-0.37130984395182792</c:v>
                </c:pt>
                <c:pt idx="195">
                  <c:v>-0.80732555212824186</c:v>
                </c:pt>
                <c:pt idx="196">
                  <c:v>-0.93669012499615512</c:v>
                </c:pt>
                <c:pt idx="197">
                  <c:v>-0.93707135984167356</c:v>
                </c:pt>
                <c:pt idx="198">
                  <c:v>-0.75537852118944349</c:v>
                </c:pt>
                <c:pt idx="199">
                  <c:v>-0.2243781271416356</c:v>
                </c:pt>
                <c:pt idx="200">
                  <c:v>-0.15002192951684212</c:v>
                </c:pt>
                <c:pt idx="201">
                  <c:v>-0.13924822101598353</c:v>
                </c:pt>
                <c:pt idx="202">
                  <c:v>-0.23020387505581799</c:v>
                </c:pt>
                <c:pt idx="203">
                  <c:v>-0.17154538584815759</c:v>
                </c:pt>
                <c:pt idx="204">
                  <c:v>-0.11653701060503777</c:v>
                </c:pt>
                <c:pt idx="205">
                  <c:v>-0.29829110657321145</c:v>
                </c:pt>
                <c:pt idx="206">
                  <c:v>-0.31602857929109429</c:v>
                </c:pt>
                <c:pt idx="207">
                  <c:v>0.56934440128428465</c:v>
                </c:pt>
                <c:pt idx="208">
                  <c:v>0.90729726439764913</c:v>
                </c:pt>
                <c:pt idx="209">
                  <c:v>0.92618182975088048</c:v>
                </c:pt>
                <c:pt idx="210">
                  <c:v>1.0907769445217455</c:v>
                </c:pt>
                <c:pt idx="211">
                  <c:v>0.41187434281572372</c:v>
                </c:pt>
                <c:pt idx="212">
                  <c:v>0.86845020787336025</c:v>
                </c:pt>
                <c:pt idx="213">
                  <c:v>1.2737367987244208</c:v>
                </c:pt>
                <c:pt idx="214">
                  <c:v>1.0912905094874816</c:v>
                </c:pt>
                <c:pt idx="215">
                  <c:v>0.79319030717159822</c:v>
                </c:pt>
                <c:pt idx="216">
                  <c:v>-0.1386995780197533</c:v>
                </c:pt>
                <c:pt idx="217">
                  <c:v>-0.58334245163554521</c:v>
                </c:pt>
                <c:pt idx="218">
                  <c:v>-0.5978552246430292</c:v>
                </c:pt>
                <c:pt idx="219">
                  <c:v>-0.68705908725079323</c:v>
                </c:pt>
                <c:pt idx="220">
                  <c:v>-0.711971703744817</c:v>
                </c:pt>
                <c:pt idx="221">
                  <c:v>-0.77581339550234629</c:v>
                </c:pt>
                <c:pt idx="222">
                  <c:v>-0.67375583048197618</c:v>
                </c:pt>
                <c:pt idx="223">
                  <c:v>-0.89083237830420003</c:v>
                </c:pt>
                <c:pt idx="224">
                  <c:v>-0.70170005537534486</c:v>
                </c:pt>
                <c:pt idx="225">
                  <c:v>-0.61633560759407402</c:v>
                </c:pt>
                <c:pt idx="226">
                  <c:v>-0.75246663967549299</c:v>
                </c:pt>
                <c:pt idx="227">
                  <c:v>-0.60893022243042283</c:v>
                </c:pt>
                <c:pt idx="228">
                  <c:v>-0.84071909193645245</c:v>
                </c:pt>
                <c:pt idx="229">
                  <c:v>-0.90613738136741084</c:v>
                </c:pt>
                <c:pt idx="230">
                  <c:v>-0.76450913029997902</c:v>
                </c:pt>
                <c:pt idx="231">
                  <c:v>-0.54406056130351055</c:v>
                </c:pt>
                <c:pt idx="232">
                  <c:v>-0.30891437312067077</c:v>
                </c:pt>
                <c:pt idx="233">
                  <c:v>-6.9814252163789767E-2</c:v>
                </c:pt>
                <c:pt idx="234">
                  <c:v>2.1344317316913199E-2</c:v>
                </c:pt>
                <c:pt idx="235">
                  <c:v>-8.2516532170230195E-2</c:v>
                </c:pt>
                <c:pt idx="236">
                  <c:v>-0.4854291486640005</c:v>
                </c:pt>
                <c:pt idx="237">
                  <c:v>-0.6639632751164376</c:v>
                </c:pt>
                <c:pt idx="238">
                  <c:v>-1.0716605599112903</c:v>
                </c:pt>
                <c:pt idx="239">
                  <c:v>-1.1657290524566557</c:v>
                </c:pt>
                <c:pt idx="240">
                  <c:v>-1.2792420381615983</c:v>
                </c:pt>
                <c:pt idx="241">
                  <c:v>-1.4641177314355709</c:v>
                </c:pt>
                <c:pt idx="242">
                  <c:v>-1.2911401736653589</c:v>
                </c:pt>
                <c:pt idx="243">
                  <c:v>-1.0602796783227488</c:v>
                </c:pt>
                <c:pt idx="244">
                  <c:v>-0.52325676411325195</c:v>
                </c:pt>
                <c:pt idx="245">
                  <c:v>-2.1119100086783027E-2</c:v>
                </c:pt>
                <c:pt idx="246">
                  <c:v>0.62611454827081747</c:v>
                </c:pt>
                <c:pt idx="247">
                  <c:v>0.69194834512695402</c:v>
                </c:pt>
                <c:pt idx="248">
                  <c:v>0.32531853754438672</c:v>
                </c:pt>
                <c:pt idx="249">
                  <c:v>8.7377910264197334E-2</c:v>
                </c:pt>
                <c:pt idx="250">
                  <c:v>-0.16795151572616884</c:v>
                </c:pt>
                <c:pt idx="251">
                  <c:v>-0.25816575802156122</c:v>
                </c:pt>
                <c:pt idx="252">
                  <c:v>-0.47610605673962386</c:v>
                </c:pt>
                <c:pt idx="253">
                  <c:v>-1.0546820192947965</c:v>
                </c:pt>
                <c:pt idx="254">
                  <c:v>-1.6667618612131034</c:v>
                </c:pt>
                <c:pt idx="255">
                  <c:v>-1.788345649938339</c:v>
                </c:pt>
                <c:pt idx="256">
                  <c:v>-1.433429421994401</c:v>
                </c:pt>
                <c:pt idx="257">
                  <c:v>-0.88468782154178638</c:v>
                </c:pt>
                <c:pt idx="258">
                  <c:v>-0.77930126869660055</c:v>
                </c:pt>
                <c:pt idx="259">
                  <c:v>-1.0619310225284073</c:v>
                </c:pt>
              </c:numCache>
            </c:numRef>
          </c:val>
          <c:smooth val="0"/>
          <c:extLst>
            <c:ext xmlns:c16="http://schemas.microsoft.com/office/drawing/2014/chart" uri="{C3380CC4-5D6E-409C-BE32-E72D297353CC}">
              <c16:uniqueId val="{00000000-2A45-4F75-909A-F8CE6C57634B}"/>
            </c:ext>
          </c:extLst>
        </c:ser>
        <c:dLbls>
          <c:showLegendKey val="0"/>
          <c:showVal val="0"/>
          <c:showCatName val="0"/>
          <c:showSerName val="0"/>
          <c:showPercent val="0"/>
          <c:showBubbleSize val="0"/>
        </c:dLbls>
        <c:smooth val="0"/>
        <c:axId val="609468512"/>
        <c:axId val="609471136"/>
      </c:lineChart>
      <c:catAx>
        <c:axId val="60946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1136"/>
        <c:crosses val="autoZero"/>
        <c:auto val="1"/>
        <c:lblAlgn val="ctr"/>
        <c:lblOffset val="100"/>
        <c:noMultiLvlLbl val="0"/>
      </c:catAx>
      <c:valAx>
        <c:axId val="60947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6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Omaha,</a:t>
            </a:r>
            <a:r>
              <a:rPr lang="en-US" baseline="0"/>
              <a:t> Nebraska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Omaha!$X$4:$X$263</c:f>
              <c:numCache>
                <c:formatCode>General</c:formatCode>
                <c:ptCount val="260"/>
                <c:pt idx="0">
                  <c:v>4.4096747608229308</c:v>
                </c:pt>
                <c:pt idx="1">
                  <c:v>1.4272733640791926</c:v>
                </c:pt>
                <c:pt idx="2">
                  <c:v>0.68908639958764528</c:v>
                </c:pt>
                <c:pt idx="3">
                  <c:v>0.24888227256646789</c:v>
                </c:pt>
                <c:pt idx="4">
                  <c:v>-1.2076135878837875</c:v>
                </c:pt>
                <c:pt idx="5">
                  <c:v>-0.89979514326170928</c:v>
                </c:pt>
                <c:pt idx="6">
                  <c:v>-0.6293866888039088</c:v>
                </c:pt>
                <c:pt idx="7">
                  <c:v>-0.18821845190467798</c:v>
                </c:pt>
                <c:pt idx="8">
                  <c:v>8.9180157780818156E-2</c:v>
                </c:pt>
                <c:pt idx="9">
                  <c:v>0.68560839800869799</c:v>
                </c:pt>
                <c:pt idx="10">
                  <c:v>0.40447979088796404</c:v>
                </c:pt>
                <c:pt idx="11">
                  <c:v>0.14362076668734219</c:v>
                </c:pt>
                <c:pt idx="12">
                  <c:v>0.3927445539745702</c:v>
                </c:pt>
                <c:pt idx="13">
                  <c:v>-3.4042077047795133E-2</c:v>
                </c:pt>
                <c:pt idx="14">
                  <c:v>-0.11678162894682081</c:v>
                </c:pt>
                <c:pt idx="15">
                  <c:v>-0.15620946572644964</c:v>
                </c:pt>
                <c:pt idx="16">
                  <c:v>-0.44119785994990451</c:v>
                </c:pt>
                <c:pt idx="17">
                  <c:v>-0.60796744206509323</c:v>
                </c:pt>
                <c:pt idx="18">
                  <c:v>-0.69002962168047199</c:v>
                </c:pt>
                <c:pt idx="19">
                  <c:v>-0.44529216025913487</c:v>
                </c:pt>
                <c:pt idx="20">
                  <c:v>-0.21825562228614775</c:v>
                </c:pt>
                <c:pt idx="21">
                  <c:v>-0.31426252577469227</c:v>
                </c:pt>
                <c:pt idx="22">
                  <c:v>6.4099498708489105E-2</c:v>
                </c:pt>
                <c:pt idx="23">
                  <c:v>0.11611131238558148</c:v>
                </c:pt>
                <c:pt idx="24">
                  <c:v>-0.46248817469595949</c:v>
                </c:pt>
                <c:pt idx="25">
                  <c:v>-0.83034555770714225</c:v>
                </c:pt>
                <c:pt idx="26">
                  <c:v>-1.342892402735903</c:v>
                </c:pt>
                <c:pt idx="27">
                  <c:v>-2.0802305334975726</c:v>
                </c:pt>
                <c:pt idx="28">
                  <c:v>-2.146356744256221</c:v>
                </c:pt>
                <c:pt idx="29">
                  <c:v>-2.1766938600399586</c:v>
                </c:pt>
                <c:pt idx="30">
                  <c:v>-1.7939608513349874</c:v>
                </c:pt>
                <c:pt idx="31">
                  <c:v>-1.4523792166137781</c:v>
                </c:pt>
                <c:pt idx="32">
                  <c:v>-0.81162136042532085</c:v>
                </c:pt>
                <c:pt idx="33">
                  <c:v>-0.20582119120348319</c:v>
                </c:pt>
                <c:pt idx="34">
                  <c:v>-0.23436260993948993</c:v>
                </c:pt>
                <c:pt idx="35">
                  <c:v>-0.24267090820035958</c:v>
                </c:pt>
                <c:pt idx="36">
                  <c:v>-0.35202002578710151</c:v>
                </c:pt>
                <c:pt idx="37">
                  <c:v>-0.34393973444389925</c:v>
                </c:pt>
                <c:pt idx="38">
                  <c:v>-0.38144908529641086</c:v>
                </c:pt>
                <c:pt idx="39">
                  <c:v>-0.29756477115290825</c:v>
                </c:pt>
                <c:pt idx="40">
                  <c:v>-0.57624893945719879</c:v>
                </c:pt>
                <c:pt idx="41">
                  <c:v>-0.76287487180113867</c:v>
                </c:pt>
                <c:pt idx="42">
                  <c:v>-0.57696146466779541</c:v>
                </c:pt>
                <c:pt idx="43">
                  <c:v>-0.61413160166819025</c:v>
                </c:pt>
                <c:pt idx="44">
                  <c:v>-0.69040409303326689</c:v>
                </c:pt>
                <c:pt idx="45">
                  <c:v>-0.77436150449725083</c:v>
                </c:pt>
                <c:pt idx="46">
                  <c:v>-1.0945539487061533</c:v>
                </c:pt>
                <c:pt idx="47">
                  <c:v>-1.1128898578533575</c:v>
                </c:pt>
                <c:pt idx="48">
                  <c:v>-1.0843216456212208</c:v>
                </c:pt>
                <c:pt idx="49">
                  <c:v>-1.0571866117558586</c:v>
                </c:pt>
                <c:pt idx="50">
                  <c:v>-0.86533780160170748</c:v>
                </c:pt>
                <c:pt idx="51">
                  <c:v>-0.71538376758945565</c:v>
                </c:pt>
                <c:pt idx="52">
                  <c:v>-0.56146315786000645</c:v>
                </c:pt>
                <c:pt idx="53">
                  <c:v>-0.61384490107233414</c:v>
                </c:pt>
                <c:pt idx="54">
                  <c:v>-0.7271223287214621</c:v>
                </c:pt>
                <c:pt idx="55">
                  <c:v>-0.42427877289771787</c:v>
                </c:pt>
                <c:pt idx="56">
                  <c:v>-0.52311617437611657</c:v>
                </c:pt>
                <c:pt idx="57">
                  <c:v>-0.276227378411944</c:v>
                </c:pt>
                <c:pt idx="58">
                  <c:v>-0.14278668760294438</c:v>
                </c:pt>
                <c:pt idx="59">
                  <c:v>-5.9298944966098943E-2</c:v>
                </c:pt>
                <c:pt idx="60">
                  <c:v>-0.19914722063314372</c:v>
                </c:pt>
                <c:pt idx="61">
                  <c:v>-0.17603177165550035</c:v>
                </c:pt>
                <c:pt idx="62">
                  <c:v>-0.18747143123364676</c:v>
                </c:pt>
                <c:pt idx="63">
                  <c:v>-0.56053317768019428</c:v>
                </c:pt>
                <c:pt idx="64">
                  <c:v>-0.46813489108456646</c:v>
                </c:pt>
                <c:pt idx="65">
                  <c:v>-0.77336933500104532</c:v>
                </c:pt>
                <c:pt idx="66">
                  <c:v>-0.8755204656960649</c:v>
                </c:pt>
                <c:pt idx="67">
                  <c:v>-0.95462094797755892</c:v>
                </c:pt>
                <c:pt idx="68">
                  <c:v>-0.78569006045485301</c:v>
                </c:pt>
                <c:pt idx="69">
                  <c:v>-0.65424293150737145</c:v>
                </c:pt>
                <c:pt idx="70">
                  <c:v>-0.72219456497435464</c:v>
                </c:pt>
                <c:pt idx="71">
                  <c:v>-0.6934336716418531</c:v>
                </c:pt>
                <c:pt idx="72">
                  <c:v>-0.41546711874044989</c:v>
                </c:pt>
                <c:pt idx="73">
                  <c:v>-0.20632339551255083</c:v>
                </c:pt>
                <c:pt idx="74">
                  <c:v>0.38842899771802131</c:v>
                </c:pt>
                <c:pt idx="75">
                  <c:v>0.74235852238895927</c:v>
                </c:pt>
                <c:pt idx="76">
                  <c:v>0.7700943059816433</c:v>
                </c:pt>
                <c:pt idx="77">
                  <c:v>0.30209116978439926</c:v>
                </c:pt>
                <c:pt idx="78">
                  <c:v>-0.44851445338082091</c:v>
                </c:pt>
                <c:pt idx="79">
                  <c:v>-1.2341234433398203</c:v>
                </c:pt>
                <c:pt idx="80">
                  <c:v>-1.8986969472669524</c:v>
                </c:pt>
                <c:pt idx="81">
                  <c:v>-1.834897812490875</c:v>
                </c:pt>
                <c:pt idx="82">
                  <c:v>-1.7325109939049175</c:v>
                </c:pt>
                <c:pt idx="83">
                  <c:v>-1.1971140516029748</c:v>
                </c:pt>
                <c:pt idx="84">
                  <c:v>-0.6988421573518544</c:v>
                </c:pt>
                <c:pt idx="85">
                  <c:v>-0.18754525806724173</c:v>
                </c:pt>
                <c:pt idx="86">
                  <c:v>0.81508497306893024</c:v>
                </c:pt>
                <c:pt idx="87">
                  <c:v>1.0420687709317706</c:v>
                </c:pt>
                <c:pt idx="88">
                  <c:v>1.1594412031645267</c:v>
                </c:pt>
                <c:pt idx="89">
                  <c:v>1.2716156436887709</c:v>
                </c:pt>
                <c:pt idx="90">
                  <c:v>0.67492094119989188</c:v>
                </c:pt>
                <c:pt idx="91">
                  <c:v>0.24938089115743803</c:v>
                </c:pt>
                <c:pt idx="92">
                  <c:v>6.5934401108618812E-3</c:v>
                </c:pt>
                <c:pt idx="93">
                  <c:v>-0.1874808130532653</c:v>
                </c:pt>
                <c:pt idx="94">
                  <c:v>-0.28781160107788817</c:v>
                </c:pt>
                <c:pt idx="95">
                  <c:v>-4.986221481568659E-3</c:v>
                </c:pt>
                <c:pt idx="96">
                  <c:v>-5.0170845184573126E-2</c:v>
                </c:pt>
                <c:pt idx="97">
                  <c:v>-8.6063377629396129E-2</c:v>
                </c:pt>
                <c:pt idx="98">
                  <c:v>-1.8670127230302116E-2</c:v>
                </c:pt>
                <c:pt idx="99">
                  <c:v>-0.36456621408115364</c:v>
                </c:pt>
                <c:pt idx="100">
                  <c:v>-0.48198894650254687</c:v>
                </c:pt>
                <c:pt idx="101">
                  <c:v>-0.48985431395388984</c:v>
                </c:pt>
                <c:pt idx="102">
                  <c:v>-0.31613050982887481</c:v>
                </c:pt>
                <c:pt idx="103">
                  <c:v>-0.25904505275605394</c:v>
                </c:pt>
                <c:pt idx="104">
                  <c:v>-3.5825900535153832E-2</c:v>
                </c:pt>
                <c:pt idx="105">
                  <c:v>4.8044928872279888E-2</c:v>
                </c:pt>
                <c:pt idx="106">
                  <c:v>-0.2777195709113659</c:v>
                </c:pt>
                <c:pt idx="107">
                  <c:v>0.41819296453253252</c:v>
                </c:pt>
                <c:pt idx="108">
                  <c:v>0.52779132537523277</c:v>
                </c:pt>
                <c:pt idx="109">
                  <c:v>0.40502383821440069</c:v>
                </c:pt>
                <c:pt idx="110">
                  <c:v>0.4772782923452305</c:v>
                </c:pt>
                <c:pt idx="111">
                  <c:v>0.56341593886461083</c:v>
                </c:pt>
                <c:pt idx="112">
                  <c:v>0.78692006249209567</c:v>
                </c:pt>
                <c:pt idx="113">
                  <c:v>0.58305863043570794</c:v>
                </c:pt>
                <c:pt idx="114">
                  <c:v>0.53102105489514506</c:v>
                </c:pt>
                <c:pt idx="115">
                  <c:v>-9.7794021620184718E-2</c:v>
                </c:pt>
                <c:pt idx="116">
                  <c:v>-0.29544748922924335</c:v>
                </c:pt>
                <c:pt idx="117">
                  <c:v>-0.45727706665233103</c:v>
                </c:pt>
                <c:pt idx="118">
                  <c:v>-0.53711077901144599</c:v>
                </c:pt>
                <c:pt idx="119">
                  <c:v>-0.76683122397763337</c:v>
                </c:pt>
                <c:pt idx="120">
                  <c:v>-0.8190753743814172</c:v>
                </c:pt>
                <c:pt idx="121">
                  <c:v>-0.2074863546133133</c:v>
                </c:pt>
                <c:pt idx="122">
                  <c:v>-0.13381798111875859</c:v>
                </c:pt>
                <c:pt idx="123">
                  <c:v>0.36163269288246036</c:v>
                </c:pt>
                <c:pt idx="124">
                  <c:v>0.3664030571626159</c:v>
                </c:pt>
                <c:pt idx="125">
                  <c:v>6.9953052113934558E-2</c:v>
                </c:pt>
                <c:pt idx="126">
                  <c:v>0.68794720989924785</c:v>
                </c:pt>
                <c:pt idx="127">
                  <c:v>1.265083072716618</c:v>
                </c:pt>
                <c:pt idx="128">
                  <c:v>1.1534706020073031</c:v>
                </c:pt>
                <c:pt idx="129">
                  <c:v>1.0749841807576237</c:v>
                </c:pt>
                <c:pt idx="130">
                  <c:v>0.29989078271155151</c:v>
                </c:pt>
                <c:pt idx="131">
                  <c:v>-0.83832463347771724</c:v>
                </c:pt>
                <c:pt idx="132">
                  <c:v>-0.84359688031157976</c:v>
                </c:pt>
                <c:pt idx="133">
                  <c:v>-0.77602671372432053</c:v>
                </c:pt>
                <c:pt idx="134">
                  <c:v>-0.64439621383429257</c:v>
                </c:pt>
                <c:pt idx="135">
                  <c:v>-0.6487842609387261</c:v>
                </c:pt>
                <c:pt idx="136">
                  <c:v>-0.49172376545712559</c:v>
                </c:pt>
                <c:pt idx="137">
                  <c:v>-0.16529029580653365</c:v>
                </c:pt>
                <c:pt idx="138">
                  <c:v>0.27894855086397308</c:v>
                </c:pt>
                <c:pt idx="139">
                  <c:v>0.54820463496847605</c:v>
                </c:pt>
                <c:pt idx="140">
                  <c:v>0.45684751859069189</c:v>
                </c:pt>
                <c:pt idx="141">
                  <c:v>0.29546580038158599</c:v>
                </c:pt>
                <c:pt idx="142">
                  <c:v>0.20194732845142599</c:v>
                </c:pt>
                <c:pt idx="143">
                  <c:v>0.21797099925014179</c:v>
                </c:pt>
                <c:pt idx="144">
                  <c:v>0.33843866083211305</c:v>
                </c:pt>
                <c:pt idx="145">
                  <c:v>0.37743891946567465</c:v>
                </c:pt>
                <c:pt idx="146">
                  <c:v>0.18362102044840117</c:v>
                </c:pt>
                <c:pt idx="147">
                  <c:v>0.28914413473560918</c:v>
                </c:pt>
                <c:pt idx="148">
                  <c:v>-8.579816993831868E-3</c:v>
                </c:pt>
                <c:pt idx="149">
                  <c:v>-8.6006845252486655E-2</c:v>
                </c:pt>
                <c:pt idx="150">
                  <c:v>-0.10773244437311287</c:v>
                </c:pt>
                <c:pt idx="151">
                  <c:v>-0.34024813635968698</c:v>
                </c:pt>
                <c:pt idx="152">
                  <c:v>-0.22549195807994715</c:v>
                </c:pt>
                <c:pt idx="153">
                  <c:v>6.8993315151214651E-2</c:v>
                </c:pt>
                <c:pt idx="154">
                  <c:v>0.44760134317082328</c:v>
                </c:pt>
                <c:pt idx="155">
                  <c:v>0.5021811318841678</c:v>
                </c:pt>
                <c:pt idx="156">
                  <c:v>0.70706263231533295</c:v>
                </c:pt>
                <c:pt idx="157">
                  <c:v>0.67833872906967874</c:v>
                </c:pt>
                <c:pt idx="158">
                  <c:v>0.47090470957532393</c:v>
                </c:pt>
                <c:pt idx="159">
                  <c:v>0.66070559559437292</c:v>
                </c:pt>
                <c:pt idx="160">
                  <c:v>0.637702727582528</c:v>
                </c:pt>
                <c:pt idx="161">
                  <c:v>0.52485987305419823</c:v>
                </c:pt>
                <c:pt idx="162">
                  <c:v>0.20946575711746054</c:v>
                </c:pt>
                <c:pt idx="163">
                  <c:v>0.56254239093959757</c:v>
                </c:pt>
                <c:pt idx="164">
                  <c:v>0.37274698800065631</c:v>
                </c:pt>
                <c:pt idx="165">
                  <c:v>0.21644226046862075</c:v>
                </c:pt>
                <c:pt idx="166">
                  <c:v>0.24363072158633231</c:v>
                </c:pt>
                <c:pt idx="167">
                  <c:v>-0.13205418298589064</c:v>
                </c:pt>
                <c:pt idx="168">
                  <c:v>-5.4272746017672277E-2</c:v>
                </c:pt>
                <c:pt idx="169">
                  <c:v>-0.54906112899649717</c:v>
                </c:pt>
                <c:pt idx="170">
                  <c:v>-0.52272871255255837</c:v>
                </c:pt>
                <c:pt idx="171">
                  <c:v>-0.78910338772683841</c:v>
                </c:pt>
                <c:pt idx="172">
                  <c:v>-0.88794022329959266</c:v>
                </c:pt>
                <c:pt idx="173">
                  <c:v>-0.72403751759265811</c:v>
                </c:pt>
                <c:pt idx="174">
                  <c:v>-0.31813287916006044</c:v>
                </c:pt>
                <c:pt idx="175">
                  <c:v>5.3678679975961069E-2</c:v>
                </c:pt>
                <c:pt idx="176">
                  <c:v>0.18857071515870813</c:v>
                </c:pt>
                <c:pt idx="177">
                  <c:v>0.52342631372729986</c:v>
                </c:pt>
                <c:pt idx="178">
                  <c:v>0.50022656821151057</c:v>
                </c:pt>
                <c:pt idx="179">
                  <c:v>0.34827471076012145</c:v>
                </c:pt>
                <c:pt idx="180">
                  <c:v>0.32013580760513272</c:v>
                </c:pt>
                <c:pt idx="181">
                  <c:v>0.3850546440084357</c:v>
                </c:pt>
                <c:pt idx="182">
                  <c:v>-6.5908759421781996E-2</c:v>
                </c:pt>
                <c:pt idx="183">
                  <c:v>-0.54377136077521682</c:v>
                </c:pt>
                <c:pt idx="184">
                  <c:v>-0.53356459226611774</c:v>
                </c:pt>
                <c:pt idx="185">
                  <c:v>-5.8139539775560967E-2</c:v>
                </c:pt>
                <c:pt idx="186">
                  <c:v>0.17387134808392643</c:v>
                </c:pt>
                <c:pt idx="187">
                  <c:v>1.0512513285991432</c:v>
                </c:pt>
                <c:pt idx="188">
                  <c:v>1.2491551980071482</c:v>
                </c:pt>
                <c:pt idx="189">
                  <c:v>0.93703085325346391</c:v>
                </c:pt>
                <c:pt idx="190">
                  <c:v>1.4376755766727014</c:v>
                </c:pt>
                <c:pt idx="191">
                  <c:v>1.5711838984886861</c:v>
                </c:pt>
                <c:pt idx="192">
                  <c:v>1.8026199562959242</c:v>
                </c:pt>
                <c:pt idx="193">
                  <c:v>1.6600690895644421</c:v>
                </c:pt>
                <c:pt idx="194">
                  <c:v>1.4031186393024886</c:v>
                </c:pt>
                <c:pt idx="195">
                  <c:v>0.86003081138479121</c:v>
                </c:pt>
                <c:pt idx="196">
                  <c:v>0.9544254335973632</c:v>
                </c:pt>
                <c:pt idx="197">
                  <c:v>1.3396551781919426</c:v>
                </c:pt>
                <c:pt idx="198">
                  <c:v>1.1093639443730989</c:v>
                </c:pt>
                <c:pt idx="199">
                  <c:v>1.1169795633146775</c:v>
                </c:pt>
                <c:pt idx="200">
                  <c:v>0.61870633041888645</c:v>
                </c:pt>
                <c:pt idx="201">
                  <c:v>0.17482899263230872</c:v>
                </c:pt>
                <c:pt idx="202">
                  <c:v>0.49534017078191939</c:v>
                </c:pt>
                <c:pt idx="203">
                  <c:v>0.28844176690515022</c:v>
                </c:pt>
                <c:pt idx="204">
                  <c:v>0.30046669269917264</c:v>
                </c:pt>
                <c:pt idx="205">
                  <c:v>0.50186511652284493</c:v>
                </c:pt>
                <c:pt idx="206">
                  <c:v>0.19918737847481305</c:v>
                </c:pt>
                <c:pt idx="207">
                  <c:v>0.35363518424059048</c:v>
                </c:pt>
                <c:pt idx="208">
                  <c:v>0.26315666457055858</c:v>
                </c:pt>
                <c:pt idx="209">
                  <c:v>9.8060663168604109E-2</c:v>
                </c:pt>
                <c:pt idx="210">
                  <c:v>0.38851869583801174</c:v>
                </c:pt>
                <c:pt idx="211">
                  <c:v>0.47696563637984796</c:v>
                </c:pt>
                <c:pt idx="212">
                  <c:v>0.44664415943626706</c:v>
                </c:pt>
                <c:pt idx="213">
                  <c:v>0.37577948051510102</c:v>
                </c:pt>
                <c:pt idx="214">
                  <c:v>0.1695719522508157</c:v>
                </c:pt>
                <c:pt idx="215">
                  <c:v>1.4023121894605473E-3</c:v>
                </c:pt>
                <c:pt idx="216">
                  <c:v>0.23115802219952988</c:v>
                </c:pt>
                <c:pt idx="217">
                  <c:v>5.6665577162075514E-2</c:v>
                </c:pt>
                <c:pt idx="218">
                  <c:v>5.2036634765732503E-3</c:v>
                </c:pt>
                <c:pt idx="219">
                  <c:v>0.13197478272981505</c:v>
                </c:pt>
                <c:pt idx="220">
                  <c:v>-0.20072440857659243</c:v>
                </c:pt>
                <c:pt idx="221">
                  <c:v>-0.18267649800238109</c:v>
                </c:pt>
                <c:pt idx="222">
                  <c:v>-0.36789565193277945</c:v>
                </c:pt>
                <c:pt idx="223">
                  <c:v>-0.29843267892928965</c:v>
                </c:pt>
                <c:pt idx="224">
                  <c:v>-0.14317134617960708</c:v>
                </c:pt>
                <c:pt idx="225">
                  <c:v>-5.7223306181032607E-2</c:v>
                </c:pt>
                <c:pt idx="226">
                  <c:v>5.5559960839099955E-2</c:v>
                </c:pt>
                <c:pt idx="227">
                  <c:v>-5.8043301095240633E-2</c:v>
                </c:pt>
                <c:pt idx="228">
                  <c:v>4.8331499366684079E-2</c:v>
                </c:pt>
                <c:pt idx="229">
                  <c:v>0.34735987830077003</c:v>
                </c:pt>
                <c:pt idx="230">
                  <c:v>0.47125767889653813</c:v>
                </c:pt>
                <c:pt idx="231">
                  <c:v>0.82688599260365059</c:v>
                </c:pt>
                <c:pt idx="232">
                  <c:v>0.83357834048241009</c:v>
                </c:pt>
                <c:pt idx="233">
                  <c:v>0.35386566901282901</c:v>
                </c:pt>
                <c:pt idx="234">
                  <c:v>0.32276052498140201</c:v>
                </c:pt>
                <c:pt idx="235">
                  <c:v>1.0596597849855793E-2</c:v>
                </c:pt>
                <c:pt idx="236">
                  <c:v>-0.21195395167901038</c:v>
                </c:pt>
                <c:pt idx="237">
                  <c:v>7.3885343539304316E-2</c:v>
                </c:pt>
                <c:pt idx="238">
                  <c:v>-0.13204871292599532</c:v>
                </c:pt>
                <c:pt idx="239">
                  <c:v>-0.20186206594050349</c:v>
                </c:pt>
                <c:pt idx="240">
                  <c:v>-4.0051805934003287E-2</c:v>
                </c:pt>
                <c:pt idx="241">
                  <c:v>3.5652103225461418E-4</c:v>
                </c:pt>
                <c:pt idx="242">
                  <c:v>0.15217122285327955</c:v>
                </c:pt>
                <c:pt idx="243">
                  <c:v>0.5985712117370745</c:v>
                </c:pt>
                <c:pt idx="244">
                  <c:v>0.89285940077692272</c:v>
                </c:pt>
                <c:pt idx="245">
                  <c:v>0.92316211586239372</c:v>
                </c:pt>
                <c:pt idx="246">
                  <c:v>1.0518787628298252</c:v>
                </c:pt>
                <c:pt idx="247">
                  <c:v>0.94605765851237478</c:v>
                </c:pt>
                <c:pt idx="248">
                  <c:v>0.63287483006258172</c:v>
                </c:pt>
                <c:pt idx="249">
                  <c:v>0.59137439198336883</c:v>
                </c:pt>
                <c:pt idx="250">
                  <c:v>0.60310261174743074</c:v>
                </c:pt>
                <c:pt idx="251">
                  <c:v>0.32135891886619772</c:v>
                </c:pt>
                <c:pt idx="252">
                  <c:v>0.41593999281806238</c:v>
                </c:pt>
                <c:pt idx="253">
                  <c:v>0.26115202856976605</c:v>
                </c:pt>
                <c:pt idx="254">
                  <c:v>5.191245730423031E-2</c:v>
                </c:pt>
                <c:pt idx="255">
                  <c:v>9.2226101686419537E-2</c:v>
                </c:pt>
                <c:pt idx="256">
                  <c:v>0.2600691576387828</c:v>
                </c:pt>
                <c:pt idx="257">
                  <c:v>0.72539470590709176</c:v>
                </c:pt>
                <c:pt idx="258">
                  <c:v>0.74289688809001719</c:v>
                </c:pt>
                <c:pt idx="259">
                  <c:v>0.79120923800786391</c:v>
                </c:pt>
              </c:numCache>
            </c:numRef>
          </c:val>
          <c:smooth val="0"/>
          <c:extLst>
            <c:ext xmlns:c16="http://schemas.microsoft.com/office/drawing/2014/chart" uri="{C3380CC4-5D6E-409C-BE32-E72D297353CC}">
              <c16:uniqueId val="{00000000-4E73-4656-8A72-98C925C4BC15}"/>
            </c:ext>
          </c:extLst>
        </c:ser>
        <c:dLbls>
          <c:showLegendKey val="0"/>
          <c:showVal val="0"/>
          <c:showCatName val="0"/>
          <c:showSerName val="0"/>
          <c:showPercent val="0"/>
          <c:showBubbleSize val="0"/>
        </c:dLbls>
        <c:smooth val="0"/>
        <c:axId val="609468512"/>
        <c:axId val="609471136"/>
      </c:lineChart>
      <c:catAx>
        <c:axId val="60946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1136"/>
        <c:crosses val="autoZero"/>
        <c:auto val="1"/>
        <c:lblAlgn val="ctr"/>
        <c:lblOffset val="100"/>
        <c:noMultiLvlLbl val="0"/>
      </c:catAx>
      <c:valAx>
        <c:axId val="60947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6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Shively-Osborne, Morgan Len</dc:creator>
  <cp:keywords/>
  <dc:description/>
  <cp:lastModifiedBy>Shively-Osborne, Morgan Len</cp:lastModifiedBy>
  <cp:revision>32</cp:revision>
  <dcterms:created xsi:type="dcterms:W3CDTF">2017-12-12T20:06:00Z</dcterms:created>
  <dcterms:modified xsi:type="dcterms:W3CDTF">2017-12-13T00:38:00Z</dcterms:modified>
</cp:coreProperties>
</file>