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EB6647" w:rsidRPr="00BF54D0" w:rsidSect="00EF51A1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EBE8F" w14:textId="77777777" w:rsidR="0041235B" w:rsidRDefault="0041235B" w:rsidP="0071041F">
      <w:pPr>
        <w:spacing w:after="0" w:line="240" w:lineRule="auto"/>
      </w:pPr>
      <w:r>
        <w:separator/>
      </w:r>
    </w:p>
  </w:endnote>
  <w:endnote w:type="continuationSeparator" w:id="0">
    <w:p w14:paraId="6343BB2D" w14:textId="77777777" w:rsidR="0041235B" w:rsidRDefault="0041235B" w:rsidP="007104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ontserrat Light">
    <w:panose1 w:val="00000400000000000000"/>
    <w:charset w:val="4D"/>
    <w:family w:val="auto"/>
    <w:pitch w:val="variable"/>
    <w:sig w:usb0="2000020F" w:usb1="00000003" w:usb2="00000000" w:usb3="00000000" w:csb0="00000197" w:csb1="00000000"/>
  </w:font>
  <w:font w:name="Noto Sans Gothic">
    <w:panose1 w:val="020B0502040504020204"/>
    <w:charset w:val="00"/>
    <w:family w:val="swiss"/>
    <w:pitch w:val="variable"/>
    <w:sig w:usb0="00000043" w:usb1="02000000" w:usb2="00400000" w:usb3="00000000" w:csb0="00000001" w:csb1="00000000"/>
  </w:font>
  <w:font w:name="Idealist Sans">
    <w:altName w:val="Calibri"/>
    <w:panose1 w:val="020B0604020202020204"/>
    <w:charset w:val="4D"/>
    <w:family w:val="auto"/>
    <w:notTrueType/>
    <w:pitch w:val="variable"/>
    <w:sig w:usb0="800002AF" w:usb1="0000206B" w:usb2="00000000" w:usb3="00000000" w:csb0="00000097" w:csb1="00000000"/>
  </w:font>
  <w:font w:name="Montserrat Medium">
    <w:panose1 w:val="00000600000000000000"/>
    <w:charset w:val="4D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543748"/>
      <w:docPartObj>
        <w:docPartGallery w:val="Page Numbers (Bottom of Page)"/>
        <w:docPartUnique/>
      </w:docPartObj>
    </w:sdtPr>
    <w:sdtContent>
      <w:p w14:paraId="31928D8B" w14:textId="549DD008" w:rsidR="00794F38" w:rsidRPr="00736EE5" w:rsidRDefault="00CD599C" w:rsidP="003E1FF8">
        <w:pPr>
          <w:pStyle w:val="Footer"/>
          <w:jc w:val="right"/>
          <w:rPr>
            <w:lang w:val="fr-CA"/>
          </w:rPr>
        </w:pPr>
        <w:r>
          <w:rPr>
            <w:noProof/>
          </w:rPr>
          <w:drawing>
            <wp:anchor distT="0" distB="0" distL="114300" distR="114300" simplePos="0" relativeHeight="251660288" behindDoc="0" locked="0" layoutInCell="1" allowOverlap="1" wp14:anchorId="4EC8276F" wp14:editId="448061D4">
              <wp:simplePos x="0" y="0"/>
              <wp:positionH relativeFrom="column">
                <wp:posOffset>-530508</wp:posOffset>
              </wp:positionH>
              <wp:positionV relativeFrom="paragraph">
                <wp:posOffset>-76980</wp:posOffset>
              </wp:positionV>
              <wp:extent cx="693470" cy="688908"/>
              <wp:effectExtent l="12700" t="12700" r="17780" b="10160"/>
              <wp:wrapNone/>
              <wp:docPr id="5" name="Picture 5" descr="Logo, company name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Picture 5" descr="Logo, company name&#10;&#10;Description automatically generated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7105" cy="692519"/>
                      </a:xfrm>
                      <a:prstGeom prst="rect">
                        <a:avLst/>
                      </a:prstGeom>
                      <a:ln>
                        <a:solidFill>
                          <a:schemeClr val="accent1"/>
                        </a:solidFill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794F38" w:rsidRPr="00736EE5">
          <w:rPr>
            <w:lang w:val="fr-CA"/>
          </w:rPr>
          <w:t xml:space="preserve">Page | </w:t>
        </w:r>
        <w:r w:rsidR="00794F38">
          <w:fldChar w:fldCharType="begin"/>
        </w:r>
        <w:r w:rsidR="00794F38" w:rsidRPr="00736EE5">
          <w:rPr>
            <w:lang w:val="fr-CA"/>
          </w:rPr>
          <w:instrText xml:space="preserve"> PAGE   \* MERGEFORMAT </w:instrText>
        </w:r>
        <w:r w:rsidR="00794F38">
          <w:fldChar w:fldCharType="separate"/>
        </w:r>
        <w:r w:rsidR="00794F38" w:rsidRPr="00736EE5">
          <w:rPr>
            <w:noProof/>
            <w:lang w:val="fr-CA"/>
          </w:rPr>
          <w:t>1</w:t>
        </w:r>
        <w:r w:rsidR="00794F38">
          <w:rPr>
            <w:noProof/>
          </w:rPr>
          <w:fldChar w:fldCharType="end"/>
        </w:r>
        <w:r w:rsidR="00794F38" w:rsidRPr="00736EE5">
          <w:rPr>
            <w:lang w:val="fr-CA"/>
          </w:rPr>
          <w:t xml:space="preserve"> </w:t>
        </w:r>
      </w:p>
    </w:sdtContent>
  </w:sdt>
  <w:p w14:paraId="5E4CD474" w14:textId="7BE67EDD" w:rsidR="00794F38" w:rsidRPr="00736EE5" w:rsidRDefault="00CD599C" w:rsidP="00CD599C">
    <w:pPr>
      <w:pStyle w:val="Footer"/>
      <w:tabs>
        <w:tab w:val="left" w:pos="1782"/>
      </w:tabs>
      <w:jc w:val="both"/>
      <w:rPr>
        <w:lang w:val="fr-CA"/>
      </w:rPr>
    </w:pPr>
    <w:r>
      <w:t>company.example | email@example.com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65522" w14:textId="77777777" w:rsidR="0041235B" w:rsidRDefault="0041235B" w:rsidP="0071041F">
      <w:pPr>
        <w:spacing w:after="0" w:line="240" w:lineRule="auto"/>
      </w:pPr>
      <w:r>
        <w:separator/>
      </w:r>
    </w:p>
  </w:footnote>
  <w:footnote w:type="continuationSeparator" w:id="0">
    <w:p w14:paraId="217F0C8A" w14:textId="77777777" w:rsidR="0041235B" w:rsidRDefault="0041235B" w:rsidP="007104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7E963" w14:textId="6F9C6D2A" w:rsidR="00794F38" w:rsidRPr="00B65C21" w:rsidRDefault="00794F38" w:rsidP="001F363E">
    <w:pPr>
      <w:ind w:left="-284" w:right="-279"/>
      <w:rPr>
        <w:rFonts w:ascii="Noto Sans Gothic" w:hAnsi="Noto Sans Gothic"/>
        <w:sz w:val="20"/>
        <w:szCs w:val="20"/>
      </w:rPr>
    </w:pPr>
    <w:r>
      <w:t>DOCUMENT-ID</w:t>
    </w:r>
  </w:p>
  <w:p w14:paraId="46115B06" w14:textId="77777777" w:rsidR="00794F38" w:rsidRPr="00A616FF" w:rsidRDefault="00794F38">
    <w:pPr>
      <w:pStyle w:val="Header"/>
      <w:rPr>
        <w:rFonts w:ascii="Book Antiqua" w:hAnsi="Book Antiqua"/>
      </w:rPr>
    </w:pPr>
    <w:r w:rsidRPr="00A616FF">
      <w:rPr>
        <w:rFonts w:ascii="Book Antiqua" w:hAnsi="Book Antiqua"/>
      </w:rPr>
    </w:r>
    <w:r w:rsidRPr="00A616FF">
      <w:rPr>
        <w:rFonts w:ascii="Book Antiqua" w:hAnsi="Book Antiqua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C719B"/>
    <w:multiLevelType w:val="multilevel"/>
    <w:tmpl w:val="1BAACCB8"/>
    <w:lvl w:ilvl="0">
      <w:start w:val="1"/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5BEF1BC2"/>
    <w:multiLevelType w:val="multilevel"/>
    <w:tmpl w:val="3A6C9AE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6E0D4863"/>
    <w:multiLevelType w:val="multilevel"/>
    <w:tmpl w:val="6A90B084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6532" w:hanging="720"/>
      </w:pPr>
      <w:rPr>
        <w:b/>
        <w:bCs w:val="0"/>
        <w:sz w:val="20"/>
        <w:szCs w:val="2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700C3D8A"/>
    <w:multiLevelType w:val="multilevel"/>
    <w:tmpl w:val="50D8DCC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2122532320">
    <w:abstractNumId w:val="2"/>
  </w:num>
  <w:num w:numId="2" w16cid:durableId="1858345305">
    <w:abstractNumId w:val="0"/>
  </w:num>
  <w:num w:numId="3" w16cid:durableId="164128844">
    <w:abstractNumId w:val="1"/>
  </w:num>
  <w:num w:numId="4" w16cid:durableId="784008374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40E"/>
    <w:rsid w:val="00000619"/>
    <w:rsid w:val="000007EC"/>
    <w:rsid w:val="00015F81"/>
    <w:rsid w:val="000202C2"/>
    <w:rsid w:val="00026DAA"/>
    <w:rsid w:val="00026E88"/>
    <w:rsid w:val="0002700E"/>
    <w:rsid w:val="00032316"/>
    <w:rsid w:val="000328BD"/>
    <w:rsid w:val="000329E5"/>
    <w:rsid w:val="000378E0"/>
    <w:rsid w:val="000402DE"/>
    <w:rsid w:val="00041C51"/>
    <w:rsid w:val="000435D2"/>
    <w:rsid w:val="00051C44"/>
    <w:rsid w:val="00053D80"/>
    <w:rsid w:val="00057E21"/>
    <w:rsid w:val="000617C2"/>
    <w:rsid w:val="00061970"/>
    <w:rsid w:val="00062514"/>
    <w:rsid w:val="00063AB2"/>
    <w:rsid w:val="000661CA"/>
    <w:rsid w:val="0006623D"/>
    <w:rsid w:val="000674B7"/>
    <w:rsid w:val="00067C2D"/>
    <w:rsid w:val="00070EBE"/>
    <w:rsid w:val="00071279"/>
    <w:rsid w:val="00072554"/>
    <w:rsid w:val="000727E8"/>
    <w:rsid w:val="000739EC"/>
    <w:rsid w:val="00074687"/>
    <w:rsid w:val="00080D75"/>
    <w:rsid w:val="0008170D"/>
    <w:rsid w:val="00092A70"/>
    <w:rsid w:val="000A4D89"/>
    <w:rsid w:val="000A795A"/>
    <w:rsid w:val="000B1A86"/>
    <w:rsid w:val="000C12D1"/>
    <w:rsid w:val="000C1AC1"/>
    <w:rsid w:val="000C67C5"/>
    <w:rsid w:val="000C6CBF"/>
    <w:rsid w:val="000D06DA"/>
    <w:rsid w:val="000D3CF5"/>
    <w:rsid w:val="000E55B0"/>
    <w:rsid w:val="000E5D7D"/>
    <w:rsid w:val="000F1997"/>
    <w:rsid w:val="000F405C"/>
    <w:rsid w:val="000F710D"/>
    <w:rsid w:val="00102D92"/>
    <w:rsid w:val="00105E90"/>
    <w:rsid w:val="00106726"/>
    <w:rsid w:val="00106BB3"/>
    <w:rsid w:val="001107E2"/>
    <w:rsid w:val="00114DCA"/>
    <w:rsid w:val="0011596A"/>
    <w:rsid w:val="00120AEF"/>
    <w:rsid w:val="0012158C"/>
    <w:rsid w:val="00125087"/>
    <w:rsid w:val="001255AB"/>
    <w:rsid w:val="0012734D"/>
    <w:rsid w:val="0013144D"/>
    <w:rsid w:val="0013563C"/>
    <w:rsid w:val="00142462"/>
    <w:rsid w:val="0015096C"/>
    <w:rsid w:val="00150B92"/>
    <w:rsid w:val="00154009"/>
    <w:rsid w:val="00154DB9"/>
    <w:rsid w:val="00155909"/>
    <w:rsid w:val="0016414B"/>
    <w:rsid w:val="00170911"/>
    <w:rsid w:val="00171054"/>
    <w:rsid w:val="001725AD"/>
    <w:rsid w:val="00174475"/>
    <w:rsid w:val="00175433"/>
    <w:rsid w:val="00181DAF"/>
    <w:rsid w:val="00182708"/>
    <w:rsid w:val="00183291"/>
    <w:rsid w:val="00185617"/>
    <w:rsid w:val="00186C8E"/>
    <w:rsid w:val="00194888"/>
    <w:rsid w:val="00194FC3"/>
    <w:rsid w:val="001A44CA"/>
    <w:rsid w:val="001A4704"/>
    <w:rsid w:val="001A5EE8"/>
    <w:rsid w:val="001B0C92"/>
    <w:rsid w:val="001C2D05"/>
    <w:rsid w:val="001C52EB"/>
    <w:rsid w:val="001C5D64"/>
    <w:rsid w:val="001C6014"/>
    <w:rsid w:val="001C68B5"/>
    <w:rsid w:val="001C7E0A"/>
    <w:rsid w:val="001D3DC4"/>
    <w:rsid w:val="001D5A8E"/>
    <w:rsid w:val="001E06BA"/>
    <w:rsid w:val="001E24B4"/>
    <w:rsid w:val="001E362C"/>
    <w:rsid w:val="001E3BBF"/>
    <w:rsid w:val="001F26FB"/>
    <w:rsid w:val="001F363E"/>
    <w:rsid w:val="001F61FD"/>
    <w:rsid w:val="0020003E"/>
    <w:rsid w:val="002004A5"/>
    <w:rsid w:val="00201E06"/>
    <w:rsid w:val="00206433"/>
    <w:rsid w:val="0021591A"/>
    <w:rsid w:val="0021646D"/>
    <w:rsid w:val="002164E5"/>
    <w:rsid w:val="00217C49"/>
    <w:rsid w:val="00223F17"/>
    <w:rsid w:val="00227B6C"/>
    <w:rsid w:val="00231271"/>
    <w:rsid w:val="002313CB"/>
    <w:rsid w:val="00232C5B"/>
    <w:rsid w:val="00232CAC"/>
    <w:rsid w:val="00232F6B"/>
    <w:rsid w:val="00240722"/>
    <w:rsid w:val="00243640"/>
    <w:rsid w:val="0024513D"/>
    <w:rsid w:val="0026198E"/>
    <w:rsid w:val="00263F9E"/>
    <w:rsid w:val="00266585"/>
    <w:rsid w:val="00275583"/>
    <w:rsid w:val="00280FC1"/>
    <w:rsid w:val="00281D13"/>
    <w:rsid w:val="002918C5"/>
    <w:rsid w:val="00294C14"/>
    <w:rsid w:val="0029600D"/>
    <w:rsid w:val="00297F4F"/>
    <w:rsid w:val="002A152B"/>
    <w:rsid w:val="002A2085"/>
    <w:rsid w:val="002A20FB"/>
    <w:rsid w:val="002A4042"/>
    <w:rsid w:val="002A5F2A"/>
    <w:rsid w:val="002B38CE"/>
    <w:rsid w:val="002B3DAC"/>
    <w:rsid w:val="002B544C"/>
    <w:rsid w:val="002B6364"/>
    <w:rsid w:val="002C026A"/>
    <w:rsid w:val="002C2226"/>
    <w:rsid w:val="002C45DE"/>
    <w:rsid w:val="002C60F7"/>
    <w:rsid w:val="002D324E"/>
    <w:rsid w:val="002D3B79"/>
    <w:rsid w:val="002D7D9A"/>
    <w:rsid w:val="002E0AEC"/>
    <w:rsid w:val="002E0B3A"/>
    <w:rsid w:val="002E4BCE"/>
    <w:rsid w:val="002F0150"/>
    <w:rsid w:val="002F2CEF"/>
    <w:rsid w:val="002F3CB7"/>
    <w:rsid w:val="002F477D"/>
    <w:rsid w:val="0030026A"/>
    <w:rsid w:val="00303405"/>
    <w:rsid w:val="003034EA"/>
    <w:rsid w:val="0030438D"/>
    <w:rsid w:val="00322631"/>
    <w:rsid w:val="00325CAA"/>
    <w:rsid w:val="0033364D"/>
    <w:rsid w:val="003408A0"/>
    <w:rsid w:val="00340C03"/>
    <w:rsid w:val="00341822"/>
    <w:rsid w:val="003466A0"/>
    <w:rsid w:val="00347ADE"/>
    <w:rsid w:val="003539A7"/>
    <w:rsid w:val="0035408F"/>
    <w:rsid w:val="00356D18"/>
    <w:rsid w:val="00356D58"/>
    <w:rsid w:val="00357868"/>
    <w:rsid w:val="00360B38"/>
    <w:rsid w:val="00362AD2"/>
    <w:rsid w:val="00366C68"/>
    <w:rsid w:val="00373D98"/>
    <w:rsid w:val="003758F5"/>
    <w:rsid w:val="00377B81"/>
    <w:rsid w:val="0038097B"/>
    <w:rsid w:val="00381E98"/>
    <w:rsid w:val="00386D27"/>
    <w:rsid w:val="003A58DC"/>
    <w:rsid w:val="003A72C0"/>
    <w:rsid w:val="003B316D"/>
    <w:rsid w:val="003B6FA5"/>
    <w:rsid w:val="003C2ABC"/>
    <w:rsid w:val="003C351C"/>
    <w:rsid w:val="003C47D4"/>
    <w:rsid w:val="003C770E"/>
    <w:rsid w:val="003D0BEA"/>
    <w:rsid w:val="003D14F6"/>
    <w:rsid w:val="003D3D7E"/>
    <w:rsid w:val="003D4DF3"/>
    <w:rsid w:val="003E03BD"/>
    <w:rsid w:val="003E1FF8"/>
    <w:rsid w:val="003E376B"/>
    <w:rsid w:val="003E6FA6"/>
    <w:rsid w:val="003F463F"/>
    <w:rsid w:val="003F6D64"/>
    <w:rsid w:val="00401DC5"/>
    <w:rsid w:val="00404D16"/>
    <w:rsid w:val="00410530"/>
    <w:rsid w:val="0041235B"/>
    <w:rsid w:val="00413707"/>
    <w:rsid w:val="004211CF"/>
    <w:rsid w:val="004211F5"/>
    <w:rsid w:val="004234E6"/>
    <w:rsid w:val="0042378B"/>
    <w:rsid w:val="00425854"/>
    <w:rsid w:val="004305B0"/>
    <w:rsid w:val="00434359"/>
    <w:rsid w:val="00434448"/>
    <w:rsid w:val="00445206"/>
    <w:rsid w:val="0044783B"/>
    <w:rsid w:val="0045246F"/>
    <w:rsid w:val="004542AA"/>
    <w:rsid w:val="00456721"/>
    <w:rsid w:val="00472F9E"/>
    <w:rsid w:val="0047323E"/>
    <w:rsid w:val="0047751A"/>
    <w:rsid w:val="0049186F"/>
    <w:rsid w:val="00497305"/>
    <w:rsid w:val="004A47B1"/>
    <w:rsid w:val="004B0EF0"/>
    <w:rsid w:val="004B2401"/>
    <w:rsid w:val="004B243A"/>
    <w:rsid w:val="004B2856"/>
    <w:rsid w:val="004B4394"/>
    <w:rsid w:val="004B505A"/>
    <w:rsid w:val="004B585E"/>
    <w:rsid w:val="004B65E9"/>
    <w:rsid w:val="004B750F"/>
    <w:rsid w:val="004C4F1C"/>
    <w:rsid w:val="004C7EAA"/>
    <w:rsid w:val="004D3E7C"/>
    <w:rsid w:val="004D58BF"/>
    <w:rsid w:val="004D5AA5"/>
    <w:rsid w:val="004D7031"/>
    <w:rsid w:val="004D7D97"/>
    <w:rsid w:val="004E0512"/>
    <w:rsid w:val="004E1EFA"/>
    <w:rsid w:val="004E3FF1"/>
    <w:rsid w:val="004E48A7"/>
    <w:rsid w:val="004E52CF"/>
    <w:rsid w:val="004F12A5"/>
    <w:rsid w:val="004F4820"/>
    <w:rsid w:val="00501076"/>
    <w:rsid w:val="00501B85"/>
    <w:rsid w:val="00503DB7"/>
    <w:rsid w:val="005049DF"/>
    <w:rsid w:val="00505AF7"/>
    <w:rsid w:val="005068F7"/>
    <w:rsid w:val="005074C6"/>
    <w:rsid w:val="0050790A"/>
    <w:rsid w:val="00511C91"/>
    <w:rsid w:val="00513F2F"/>
    <w:rsid w:val="005167F8"/>
    <w:rsid w:val="00520AE2"/>
    <w:rsid w:val="00520F65"/>
    <w:rsid w:val="00525AA8"/>
    <w:rsid w:val="00526064"/>
    <w:rsid w:val="00526662"/>
    <w:rsid w:val="00526D78"/>
    <w:rsid w:val="00542F1B"/>
    <w:rsid w:val="00547E4E"/>
    <w:rsid w:val="00560089"/>
    <w:rsid w:val="00563F8A"/>
    <w:rsid w:val="005664AC"/>
    <w:rsid w:val="00566896"/>
    <w:rsid w:val="00572BED"/>
    <w:rsid w:val="00575F03"/>
    <w:rsid w:val="00581333"/>
    <w:rsid w:val="005820A6"/>
    <w:rsid w:val="00583281"/>
    <w:rsid w:val="005854E4"/>
    <w:rsid w:val="00592E98"/>
    <w:rsid w:val="005946E6"/>
    <w:rsid w:val="00596441"/>
    <w:rsid w:val="00597982"/>
    <w:rsid w:val="005A22BB"/>
    <w:rsid w:val="005A269C"/>
    <w:rsid w:val="005A5C87"/>
    <w:rsid w:val="005A5D4F"/>
    <w:rsid w:val="005B2AC0"/>
    <w:rsid w:val="005C0A24"/>
    <w:rsid w:val="005C267B"/>
    <w:rsid w:val="005D28E4"/>
    <w:rsid w:val="005E5BE1"/>
    <w:rsid w:val="005F1AA8"/>
    <w:rsid w:val="005F3375"/>
    <w:rsid w:val="005F42A2"/>
    <w:rsid w:val="0060004D"/>
    <w:rsid w:val="00605122"/>
    <w:rsid w:val="00605E52"/>
    <w:rsid w:val="006107B5"/>
    <w:rsid w:val="006141D1"/>
    <w:rsid w:val="0061772E"/>
    <w:rsid w:val="00617B37"/>
    <w:rsid w:val="006206D2"/>
    <w:rsid w:val="00620942"/>
    <w:rsid w:val="00621192"/>
    <w:rsid w:val="00621A89"/>
    <w:rsid w:val="00626346"/>
    <w:rsid w:val="006264E0"/>
    <w:rsid w:val="00627349"/>
    <w:rsid w:val="006301FF"/>
    <w:rsid w:val="006477A0"/>
    <w:rsid w:val="00652A5F"/>
    <w:rsid w:val="00652C00"/>
    <w:rsid w:val="00657D2E"/>
    <w:rsid w:val="00660F02"/>
    <w:rsid w:val="00665323"/>
    <w:rsid w:val="0066662D"/>
    <w:rsid w:val="00666E7F"/>
    <w:rsid w:val="006713EC"/>
    <w:rsid w:val="006757B0"/>
    <w:rsid w:val="006762D9"/>
    <w:rsid w:val="00676DB0"/>
    <w:rsid w:val="00680DE8"/>
    <w:rsid w:val="0068108B"/>
    <w:rsid w:val="00684913"/>
    <w:rsid w:val="00692F36"/>
    <w:rsid w:val="0069391B"/>
    <w:rsid w:val="006A16C5"/>
    <w:rsid w:val="006A240E"/>
    <w:rsid w:val="006A5F21"/>
    <w:rsid w:val="006B1FC0"/>
    <w:rsid w:val="006B4805"/>
    <w:rsid w:val="006B5292"/>
    <w:rsid w:val="006B56C1"/>
    <w:rsid w:val="006C11D7"/>
    <w:rsid w:val="006C6D28"/>
    <w:rsid w:val="006C7BE8"/>
    <w:rsid w:val="006D1064"/>
    <w:rsid w:val="006D666A"/>
    <w:rsid w:val="006E0837"/>
    <w:rsid w:val="006E13F9"/>
    <w:rsid w:val="006E3A66"/>
    <w:rsid w:val="006F31A0"/>
    <w:rsid w:val="006F3630"/>
    <w:rsid w:val="006F3FDF"/>
    <w:rsid w:val="00701861"/>
    <w:rsid w:val="00701E31"/>
    <w:rsid w:val="007022B4"/>
    <w:rsid w:val="007022F8"/>
    <w:rsid w:val="00703D94"/>
    <w:rsid w:val="00706F7F"/>
    <w:rsid w:val="007076FD"/>
    <w:rsid w:val="0071041F"/>
    <w:rsid w:val="00714E24"/>
    <w:rsid w:val="0073076F"/>
    <w:rsid w:val="007307FB"/>
    <w:rsid w:val="00732CAB"/>
    <w:rsid w:val="007337B0"/>
    <w:rsid w:val="00736EE5"/>
    <w:rsid w:val="00741220"/>
    <w:rsid w:val="00741C54"/>
    <w:rsid w:val="00743C53"/>
    <w:rsid w:val="00746831"/>
    <w:rsid w:val="007573B0"/>
    <w:rsid w:val="0076011E"/>
    <w:rsid w:val="0076393A"/>
    <w:rsid w:val="00766106"/>
    <w:rsid w:val="0076639C"/>
    <w:rsid w:val="00767F02"/>
    <w:rsid w:val="0077014A"/>
    <w:rsid w:val="00771F5B"/>
    <w:rsid w:val="00773BD2"/>
    <w:rsid w:val="007814BA"/>
    <w:rsid w:val="00781F52"/>
    <w:rsid w:val="00782033"/>
    <w:rsid w:val="00785498"/>
    <w:rsid w:val="007855FC"/>
    <w:rsid w:val="00785710"/>
    <w:rsid w:val="00787D69"/>
    <w:rsid w:val="007901A2"/>
    <w:rsid w:val="00790312"/>
    <w:rsid w:val="007913E1"/>
    <w:rsid w:val="0079410C"/>
    <w:rsid w:val="00794491"/>
    <w:rsid w:val="00794F38"/>
    <w:rsid w:val="00795C34"/>
    <w:rsid w:val="007964AF"/>
    <w:rsid w:val="007A20B7"/>
    <w:rsid w:val="007A590A"/>
    <w:rsid w:val="007A595F"/>
    <w:rsid w:val="007A59C1"/>
    <w:rsid w:val="007A6EB7"/>
    <w:rsid w:val="007B2D44"/>
    <w:rsid w:val="007B3F77"/>
    <w:rsid w:val="007B4E3A"/>
    <w:rsid w:val="007B7E90"/>
    <w:rsid w:val="007C4796"/>
    <w:rsid w:val="007C5FD4"/>
    <w:rsid w:val="007C6409"/>
    <w:rsid w:val="007C683D"/>
    <w:rsid w:val="007D411A"/>
    <w:rsid w:val="007E0688"/>
    <w:rsid w:val="007E0AB0"/>
    <w:rsid w:val="007E0C2C"/>
    <w:rsid w:val="007E3BE5"/>
    <w:rsid w:val="007E57F1"/>
    <w:rsid w:val="007F1A5E"/>
    <w:rsid w:val="007F2C39"/>
    <w:rsid w:val="007F508C"/>
    <w:rsid w:val="007F7C4A"/>
    <w:rsid w:val="00800418"/>
    <w:rsid w:val="00800A5A"/>
    <w:rsid w:val="00801BE0"/>
    <w:rsid w:val="00803A7C"/>
    <w:rsid w:val="00806D97"/>
    <w:rsid w:val="0081033E"/>
    <w:rsid w:val="00811768"/>
    <w:rsid w:val="00811A22"/>
    <w:rsid w:val="008144EB"/>
    <w:rsid w:val="0081487B"/>
    <w:rsid w:val="00816D7D"/>
    <w:rsid w:val="00820074"/>
    <w:rsid w:val="00822007"/>
    <w:rsid w:val="00824388"/>
    <w:rsid w:val="00826D7B"/>
    <w:rsid w:val="00830138"/>
    <w:rsid w:val="00834FD8"/>
    <w:rsid w:val="008379C9"/>
    <w:rsid w:val="0084060A"/>
    <w:rsid w:val="0084333A"/>
    <w:rsid w:val="00845B60"/>
    <w:rsid w:val="00853EE3"/>
    <w:rsid w:val="00857BB2"/>
    <w:rsid w:val="008705F1"/>
    <w:rsid w:val="00871B7F"/>
    <w:rsid w:val="008725D3"/>
    <w:rsid w:val="0087480C"/>
    <w:rsid w:val="00877A1A"/>
    <w:rsid w:val="00882C34"/>
    <w:rsid w:val="00890A37"/>
    <w:rsid w:val="00891E2D"/>
    <w:rsid w:val="00892BC9"/>
    <w:rsid w:val="008946CE"/>
    <w:rsid w:val="00894E99"/>
    <w:rsid w:val="008A2A48"/>
    <w:rsid w:val="008A3086"/>
    <w:rsid w:val="008A58D4"/>
    <w:rsid w:val="008A5A7B"/>
    <w:rsid w:val="008A685A"/>
    <w:rsid w:val="008B4241"/>
    <w:rsid w:val="008B51F5"/>
    <w:rsid w:val="008B699A"/>
    <w:rsid w:val="008B79E6"/>
    <w:rsid w:val="008D4B10"/>
    <w:rsid w:val="008D7698"/>
    <w:rsid w:val="008E087E"/>
    <w:rsid w:val="008E1760"/>
    <w:rsid w:val="008E4505"/>
    <w:rsid w:val="008E4551"/>
    <w:rsid w:val="008E4587"/>
    <w:rsid w:val="008F0F90"/>
    <w:rsid w:val="008F1CD5"/>
    <w:rsid w:val="008F3B0B"/>
    <w:rsid w:val="008F41A2"/>
    <w:rsid w:val="008F52F7"/>
    <w:rsid w:val="008F7963"/>
    <w:rsid w:val="0090016A"/>
    <w:rsid w:val="009015CF"/>
    <w:rsid w:val="009031C7"/>
    <w:rsid w:val="00903344"/>
    <w:rsid w:val="00903ACB"/>
    <w:rsid w:val="00904185"/>
    <w:rsid w:val="00912BE5"/>
    <w:rsid w:val="00914431"/>
    <w:rsid w:val="00914A37"/>
    <w:rsid w:val="0092181F"/>
    <w:rsid w:val="00927A7B"/>
    <w:rsid w:val="0093083E"/>
    <w:rsid w:val="0093154A"/>
    <w:rsid w:val="009349B6"/>
    <w:rsid w:val="00934F30"/>
    <w:rsid w:val="00945ACA"/>
    <w:rsid w:val="009468A0"/>
    <w:rsid w:val="00947DE5"/>
    <w:rsid w:val="00953313"/>
    <w:rsid w:val="0095348D"/>
    <w:rsid w:val="00961C2D"/>
    <w:rsid w:val="00963107"/>
    <w:rsid w:val="009639A8"/>
    <w:rsid w:val="00963CA6"/>
    <w:rsid w:val="00967912"/>
    <w:rsid w:val="009730C4"/>
    <w:rsid w:val="009836FA"/>
    <w:rsid w:val="00986084"/>
    <w:rsid w:val="009908E1"/>
    <w:rsid w:val="00992B87"/>
    <w:rsid w:val="00993696"/>
    <w:rsid w:val="0099463E"/>
    <w:rsid w:val="00995136"/>
    <w:rsid w:val="009A06CE"/>
    <w:rsid w:val="009A083E"/>
    <w:rsid w:val="009A201E"/>
    <w:rsid w:val="009A2F31"/>
    <w:rsid w:val="009B0892"/>
    <w:rsid w:val="009B1AE2"/>
    <w:rsid w:val="009B351C"/>
    <w:rsid w:val="009B7736"/>
    <w:rsid w:val="009D04A7"/>
    <w:rsid w:val="009D1A34"/>
    <w:rsid w:val="009D6FED"/>
    <w:rsid w:val="009E51BB"/>
    <w:rsid w:val="009E5B28"/>
    <w:rsid w:val="009E5BCA"/>
    <w:rsid w:val="009F067F"/>
    <w:rsid w:val="009F2C55"/>
    <w:rsid w:val="009F507D"/>
    <w:rsid w:val="00A00EFF"/>
    <w:rsid w:val="00A01D35"/>
    <w:rsid w:val="00A03F23"/>
    <w:rsid w:val="00A07965"/>
    <w:rsid w:val="00A104F1"/>
    <w:rsid w:val="00A1347D"/>
    <w:rsid w:val="00A1464B"/>
    <w:rsid w:val="00A21530"/>
    <w:rsid w:val="00A236EB"/>
    <w:rsid w:val="00A24F28"/>
    <w:rsid w:val="00A274C1"/>
    <w:rsid w:val="00A27728"/>
    <w:rsid w:val="00A32050"/>
    <w:rsid w:val="00A339CD"/>
    <w:rsid w:val="00A366BB"/>
    <w:rsid w:val="00A41E6D"/>
    <w:rsid w:val="00A42982"/>
    <w:rsid w:val="00A44E8D"/>
    <w:rsid w:val="00A47BE8"/>
    <w:rsid w:val="00A5642F"/>
    <w:rsid w:val="00A56F59"/>
    <w:rsid w:val="00A600AA"/>
    <w:rsid w:val="00A616FF"/>
    <w:rsid w:val="00A6176B"/>
    <w:rsid w:val="00A647C0"/>
    <w:rsid w:val="00A70EF6"/>
    <w:rsid w:val="00A712DB"/>
    <w:rsid w:val="00A82C80"/>
    <w:rsid w:val="00A84658"/>
    <w:rsid w:val="00A8564D"/>
    <w:rsid w:val="00A87CB3"/>
    <w:rsid w:val="00A94982"/>
    <w:rsid w:val="00A94C6B"/>
    <w:rsid w:val="00A96074"/>
    <w:rsid w:val="00A961BA"/>
    <w:rsid w:val="00AA3298"/>
    <w:rsid w:val="00AA6AC6"/>
    <w:rsid w:val="00AB022D"/>
    <w:rsid w:val="00AB1587"/>
    <w:rsid w:val="00AB543D"/>
    <w:rsid w:val="00AB6AC7"/>
    <w:rsid w:val="00AC1A43"/>
    <w:rsid w:val="00AC6815"/>
    <w:rsid w:val="00AC6AEE"/>
    <w:rsid w:val="00AD03E9"/>
    <w:rsid w:val="00AD16F6"/>
    <w:rsid w:val="00AD316D"/>
    <w:rsid w:val="00AD7055"/>
    <w:rsid w:val="00AE1177"/>
    <w:rsid w:val="00AF1EFB"/>
    <w:rsid w:val="00AF621F"/>
    <w:rsid w:val="00B01F04"/>
    <w:rsid w:val="00B04647"/>
    <w:rsid w:val="00B04AB1"/>
    <w:rsid w:val="00B050B2"/>
    <w:rsid w:val="00B06057"/>
    <w:rsid w:val="00B06E56"/>
    <w:rsid w:val="00B07012"/>
    <w:rsid w:val="00B113CF"/>
    <w:rsid w:val="00B125B7"/>
    <w:rsid w:val="00B12761"/>
    <w:rsid w:val="00B1537F"/>
    <w:rsid w:val="00B20BB7"/>
    <w:rsid w:val="00B22390"/>
    <w:rsid w:val="00B24847"/>
    <w:rsid w:val="00B24A57"/>
    <w:rsid w:val="00B33E0F"/>
    <w:rsid w:val="00B356A9"/>
    <w:rsid w:val="00B360B4"/>
    <w:rsid w:val="00B412D0"/>
    <w:rsid w:val="00B51FFD"/>
    <w:rsid w:val="00B536C6"/>
    <w:rsid w:val="00B54AB9"/>
    <w:rsid w:val="00B609B6"/>
    <w:rsid w:val="00B614AA"/>
    <w:rsid w:val="00B62C34"/>
    <w:rsid w:val="00B6477F"/>
    <w:rsid w:val="00B65C21"/>
    <w:rsid w:val="00B75239"/>
    <w:rsid w:val="00B806BD"/>
    <w:rsid w:val="00B8237E"/>
    <w:rsid w:val="00B83C47"/>
    <w:rsid w:val="00B84E23"/>
    <w:rsid w:val="00B90FAE"/>
    <w:rsid w:val="00B92D5E"/>
    <w:rsid w:val="00BA1084"/>
    <w:rsid w:val="00BA56DC"/>
    <w:rsid w:val="00BA6890"/>
    <w:rsid w:val="00BB0B16"/>
    <w:rsid w:val="00BB19E8"/>
    <w:rsid w:val="00BB3F85"/>
    <w:rsid w:val="00BB4B25"/>
    <w:rsid w:val="00BB65BF"/>
    <w:rsid w:val="00BB7B11"/>
    <w:rsid w:val="00BB7BF1"/>
    <w:rsid w:val="00BC2F0C"/>
    <w:rsid w:val="00BD5931"/>
    <w:rsid w:val="00BD5E2A"/>
    <w:rsid w:val="00BE09F2"/>
    <w:rsid w:val="00BE28AC"/>
    <w:rsid w:val="00BE4570"/>
    <w:rsid w:val="00BF4831"/>
    <w:rsid w:val="00BF54D0"/>
    <w:rsid w:val="00C0048C"/>
    <w:rsid w:val="00C01AFC"/>
    <w:rsid w:val="00C038CC"/>
    <w:rsid w:val="00C04591"/>
    <w:rsid w:val="00C1775D"/>
    <w:rsid w:val="00C2034B"/>
    <w:rsid w:val="00C231D3"/>
    <w:rsid w:val="00C263A9"/>
    <w:rsid w:val="00C31874"/>
    <w:rsid w:val="00C40682"/>
    <w:rsid w:val="00C41B6A"/>
    <w:rsid w:val="00C4318D"/>
    <w:rsid w:val="00C43DC4"/>
    <w:rsid w:val="00C52256"/>
    <w:rsid w:val="00C536C5"/>
    <w:rsid w:val="00C54426"/>
    <w:rsid w:val="00C57450"/>
    <w:rsid w:val="00C63BAC"/>
    <w:rsid w:val="00C64A11"/>
    <w:rsid w:val="00C7086D"/>
    <w:rsid w:val="00C74EDD"/>
    <w:rsid w:val="00C75433"/>
    <w:rsid w:val="00C75E6A"/>
    <w:rsid w:val="00C77A8B"/>
    <w:rsid w:val="00C83ADB"/>
    <w:rsid w:val="00C83EED"/>
    <w:rsid w:val="00C87900"/>
    <w:rsid w:val="00C8795E"/>
    <w:rsid w:val="00C9566D"/>
    <w:rsid w:val="00CA1E16"/>
    <w:rsid w:val="00CA4560"/>
    <w:rsid w:val="00CA53DD"/>
    <w:rsid w:val="00CA7708"/>
    <w:rsid w:val="00CB05C2"/>
    <w:rsid w:val="00CB0954"/>
    <w:rsid w:val="00CB39EC"/>
    <w:rsid w:val="00CB3A20"/>
    <w:rsid w:val="00CC4833"/>
    <w:rsid w:val="00CD405D"/>
    <w:rsid w:val="00CD4303"/>
    <w:rsid w:val="00CD460D"/>
    <w:rsid w:val="00CD599C"/>
    <w:rsid w:val="00CD7932"/>
    <w:rsid w:val="00CE177D"/>
    <w:rsid w:val="00CE2E57"/>
    <w:rsid w:val="00CE62D1"/>
    <w:rsid w:val="00CE6D1D"/>
    <w:rsid w:val="00CF1DB8"/>
    <w:rsid w:val="00CF4E03"/>
    <w:rsid w:val="00D00876"/>
    <w:rsid w:val="00D0143A"/>
    <w:rsid w:val="00D02A7C"/>
    <w:rsid w:val="00D0722A"/>
    <w:rsid w:val="00D07819"/>
    <w:rsid w:val="00D14894"/>
    <w:rsid w:val="00D16267"/>
    <w:rsid w:val="00D16EF9"/>
    <w:rsid w:val="00D22604"/>
    <w:rsid w:val="00D26A17"/>
    <w:rsid w:val="00D31315"/>
    <w:rsid w:val="00D368B0"/>
    <w:rsid w:val="00D37445"/>
    <w:rsid w:val="00D42462"/>
    <w:rsid w:val="00D42744"/>
    <w:rsid w:val="00D42CC6"/>
    <w:rsid w:val="00D447AA"/>
    <w:rsid w:val="00D46434"/>
    <w:rsid w:val="00D5099C"/>
    <w:rsid w:val="00D5614B"/>
    <w:rsid w:val="00D60D91"/>
    <w:rsid w:val="00D63035"/>
    <w:rsid w:val="00D640E6"/>
    <w:rsid w:val="00D6471F"/>
    <w:rsid w:val="00D7229B"/>
    <w:rsid w:val="00D77F1F"/>
    <w:rsid w:val="00D80FF1"/>
    <w:rsid w:val="00D839CF"/>
    <w:rsid w:val="00D87031"/>
    <w:rsid w:val="00D87635"/>
    <w:rsid w:val="00D92F18"/>
    <w:rsid w:val="00D9316D"/>
    <w:rsid w:val="00D94DCE"/>
    <w:rsid w:val="00D95B95"/>
    <w:rsid w:val="00D97DF6"/>
    <w:rsid w:val="00DA25EF"/>
    <w:rsid w:val="00DA3AED"/>
    <w:rsid w:val="00DA7694"/>
    <w:rsid w:val="00DB1269"/>
    <w:rsid w:val="00DB2CBF"/>
    <w:rsid w:val="00DB3B8F"/>
    <w:rsid w:val="00DB4DE2"/>
    <w:rsid w:val="00DC21EE"/>
    <w:rsid w:val="00DC5BFB"/>
    <w:rsid w:val="00DD3D2B"/>
    <w:rsid w:val="00DE3AB5"/>
    <w:rsid w:val="00DE4420"/>
    <w:rsid w:val="00DE6ED1"/>
    <w:rsid w:val="00DF170E"/>
    <w:rsid w:val="00DF69DB"/>
    <w:rsid w:val="00DF744F"/>
    <w:rsid w:val="00E046AC"/>
    <w:rsid w:val="00E047E1"/>
    <w:rsid w:val="00E05BE2"/>
    <w:rsid w:val="00E1329D"/>
    <w:rsid w:val="00E136AD"/>
    <w:rsid w:val="00E13A14"/>
    <w:rsid w:val="00E13A27"/>
    <w:rsid w:val="00E150F8"/>
    <w:rsid w:val="00E16C40"/>
    <w:rsid w:val="00E17E90"/>
    <w:rsid w:val="00E2431B"/>
    <w:rsid w:val="00E326B8"/>
    <w:rsid w:val="00E34763"/>
    <w:rsid w:val="00E415E5"/>
    <w:rsid w:val="00E4387D"/>
    <w:rsid w:val="00E45802"/>
    <w:rsid w:val="00E50618"/>
    <w:rsid w:val="00E51169"/>
    <w:rsid w:val="00E51C8C"/>
    <w:rsid w:val="00E51D3A"/>
    <w:rsid w:val="00E53073"/>
    <w:rsid w:val="00E540A3"/>
    <w:rsid w:val="00E57F92"/>
    <w:rsid w:val="00E60CB1"/>
    <w:rsid w:val="00E62299"/>
    <w:rsid w:val="00E7004C"/>
    <w:rsid w:val="00E700C6"/>
    <w:rsid w:val="00E7387C"/>
    <w:rsid w:val="00E759B9"/>
    <w:rsid w:val="00E76A1D"/>
    <w:rsid w:val="00E871FA"/>
    <w:rsid w:val="00E87880"/>
    <w:rsid w:val="00E97F2C"/>
    <w:rsid w:val="00EA032B"/>
    <w:rsid w:val="00EA354A"/>
    <w:rsid w:val="00EA7EB0"/>
    <w:rsid w:val="00EB3D49"/>
    <w:rsid w:val="00EB5A17"/>
    <w:rsid w:val="00EB6517"/>
    <w:rsid w:val="00EB65D1"/>
    <w:rsid w:val="00EB6647"/>
    <w:rsid w:val="00EB6D0F"/>
    <w:rsid w:val="00EB7C12"/>
    <w:rsid w:val="00EC269A"/>
    <w:rsid w:val="00EC3758"/>
    <w:rsid w:val="00EC4D21"/>
    <w:rsid w:val="00EC4ED1"/>
    <w:rsid w:val="00ED17D9"/>
    <w:rsid w:val="00ED5C9D"/>
    <w:rsid w:val="00ED601F"/>
    <w:rsid w:val="00EE08B2"/>
    <w:rsid w:val="00EE37DC"/>
    <w:rsid w:val="00EE3F6A"/>
    <w:rsid w:val="00EE5BA6"/>
    <w:rsid w:val="00EE5EF8"/>
    <w:rsid w:val="00EF1799"/>
    <w:rsid w:val="00EF247F"/>
    <w:rsid w:val="00EF4480"/>
    <w:rsid w:val="00EF491F"/>
    <w:rsid w:val="00EF51A1"/>
    <w:rsid w:val="00EF6A20"/>
    <w:rsid w:val="00EF7EED"/>
    <w:rsid w:val="00F00CBC"/>
    <w:rsid w:val="00F00DBF"/>
    <w:rsid w:val="00F024FF"/>
    <w:rsid w:val="00F03547"/>
    <w:rsid w:val="00F041FB"/>
    <w:rsid w:val="00F06658"/>
    <w:rsid w:val="00F07521"/>
    <w:rsid w:val="00F16EA6"/>
    <w:rsid w:val="00F241E7"/>
    <w:rsid w:val="00F26230"/>
    <w:rsid w:val="00F2692D"/>
    <w:rsid w:val="00F3150B"/>
    <w:rsid w:val="00F31E5E"/>
    <w:rsid w:val="00F374C3"/>
    <w:rsid w:val="00F41851"/>
    <w:rsid w:val="00F44B3F"/>
    <w:rsid w:val="00F46595"/>
    <w:rsid w:val="00F46D7C"/>
    <w:rsid w:val="00F47214"/>
    <w:rsid w:val="00F53DCA"/>
    <w:rsid w:val="00F55477"/>
    <w:rsid w:val="00F55536"/>
    <w:rsid w:val="00F567A0"/>
    <w:rsid w:val="00F61721"/>
    <w:rsid w:val="00F70717"/>
    <w:rsid w:val="00F7090E"/>
    <w:rsid w:val="00F71799"/>
    <w:rsid w:val="00F76707"/>
    <w:rsid w:val="00F80981"/>
    <w:rsid w:val="00F82A17"/>
    <w:rsid w:val="00F864A6"/>
    <w:rsid w:val="00F912D6"/>
    <w:rsid w:val="00F929D9"/>
    <w:rsid w:val="00F93952"/>
    <w:rsid w:val="00FA1B6E"/>
    <w:rsid w:val="00FA3E2A"/>
    <w:rsid w:val="00FA4F7D"/>
    <w:rsid w:val="00FB0211"/>
    <w:rsid w:val="00FB1318"/>
    <w:rsid w:val="00FB4673"/>
    <w:rsid w:val="00FB6032"/>
    <w:rsid w:val="00FB68AB"/>
    <w:rsid w:val="00FC26D3"/>
    <w:rsid w:val="00FC327E"/>
    <w:rsid w:val="00FC50BD"/>
    <w:rsid w:val="00FD094E"/>
    <w:rsid w:val="00FD39CA"/>
    <w:rsid w:val="00FD536B"/>
    <w:rsid w:val="00FD7A9B"/>
    <w:rsid w:val="00FE5B77"/>
    <w:rsid w:val="00FF02AF"/>
    <w:rsid w:val="00FF11F7"/>
    <w:rsid w:val="00FF46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0F7C66"/>
  <w15:docId w15:val="{4996CBE2-93F7-504B-AD76-B415507BC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ml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02AF"/>
    <w:rPr>
      <w:rFonts w:ascii="Montserrat Light" w:hAnsi="Montserrat Light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7BE8"/>
    <w:pPr>
      <w:keepNext/>
      <w:keepLines/>
      <w:numPr>
        <w:numId w:val="1"/>
      </w:numPr>
      <w:spacing w:before="480" w:after="0"/>
      <w:outlineLvl w:val="0"/>
    </w:pPr>
    <w:rPr>
      <w:rFonts w:ascii="Noto Sans Gothic" w:eastAsiaTheme="majorEastAsia" w:hAnsi="Noto Sans Gothic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B585E"/>
    <w:pPr>
      <w:keepNext/>
      <w:keepLines/>
      <w:spacing w:before="200" w:after="0"/>
      <w:ind w:left="576" w:hanging="576"/>
      <w:outlineLvl w:val="1"/>
    </w:pPr>
    <w:rPr>
      <w:rFonts w:ascii="Idealist Sans" w:eastAsiaTheme="majorEastAsia" w:hAnsi="Idealist Sans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7DF6"/>
    <w:pPr>
      <w:keepNext/>
      <w:keepLines/>
      <w:numPr>
        <w:ilvl w:val="2"/>
        <w:numId w:val="1"/>
      </w:numPr>
      <w:spacing w:before="200" w:after="0"/>
      <w:ind w:left="720"/>
      <w:outlineLvl w:val="2"/>
    </w:pPr>
    <w:rPr>
      <w:rFonts w:ascii="Montserrat Medium" w:eastAsiaTheme="majorEastAsia" w:hAnsi="Montserrat Medium" w:cstheme="majorBidi"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240E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A240E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40E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40E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40E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40E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BE8"/>
    <w:rPr>
      <w:rFonts w:ascii="Noto Sans Gothic" w:eastAsiaTheme="majorEastAsia" w:hAnsi="Noto Sans Gothic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B585E"/>
    <w:rPr>
      <w:rFonts w:ascii="Idealist Sans" w:eastAsiaTheme="majorEastAsia" w:hAnsi="Idealist Sans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97DF6"/>
    <w:rPr>
      <w:rFonts w:ascii="Montserrat Medium" w:eastAsiaTheme="majorEastAsia" w:hAnsi="Montserrat Medium" w:cstheme="majorBidi"/>
      <w:bCs/>
      <w:color w:val="4F81BD" w:themeColor="accent1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rsid w:val="006A240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6A240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40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40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40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40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istParagraph">
    <w:name w:val="List Paragraph"/>
    <w:aliases w:val="Bullet List,1st Bullet Point,Use Case List Paragraph,Body Bullet,List Paragraph1,List Paragraph 1,Heading2,b1,Bullet for no #'s,Ref,List Paragraph Char Char,List bullet,List Bullet1,Figure_name,lp1,Colorful List - Accent 11,B1"/>
    <w:basedOn w:val="Normal"/>
    <w:link w:val="ListParagraphChar"/>
    <w:uiPriority w:val="34"/>
    <w:qFormat/>
    <w:rsid w:val="009B7736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7104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41F"/>
  </w:style>
  <w:style w:type="paragraph" w:styleId="Footer">
    <w:name w:val="footer"/>
    <w:basedOn w:val="Normal"/>
    <w:link w:val="FooterChar"/>
    <w:unhideWhenUsed/>
    <w:rsid w:val="007104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41F"/>
  </w:style>
  <w:style w:type="paragraph" w:styleId="BalloonText">
    <w:name w:val="Balloon Text"/>
    <w:basedOn w:val="Normal"/>
    <w:link w:val="BalloonTextChar"/>
    <w:uiPriority w:val="99"/>
    <w:semiHidden/>
    <w:unhideWhenUsed/>
    <w:rsid w:val="007104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041F"/>
    <w:rPr>
      <w:rFonts w:ascii="Tahoma" w:hAnsi="Tahoma" w:cs="Tahoma"/>
      <w:sz w:val="16"/>
      <w:szCs w:val="16"/>
    </w:rPr>
  </w:style>
  <w:style w:type="paragraph" w:customStyle="1" w:styleId="NSSectionHeading1">
    <w:name w:val="NS Section Heading 1"/>
    <w:basedOn w:val="Normal"/>
    <w:qFormat/>
    <w:rsid w:val="001C68B5"/>
    <w:pPr>
      <w:pBdr>
        <w:bottom w:val="single" w:sz="8" w:space="1" w:color="4F81BD" w:themeColor="accent1"/>
      </w:pBdr>
      <w:jc w:val="right"/>
    </w:pPr>
    <w:rPr>
      <w:color w:val="1F497D" w:themeColor="text2"/>
      <w:sz w:val="24"/>
    </w:rPr>
  </w:style>
  <w:style w:type="paragraph" w:customStyle="1" w:styleId="NSCenterStrong">
    <w:name w:val="NS Center Strong"/>
    <w:basedOn w:val="Normal"/>
    <w:qFormat/>
    <w:rsid w:val="001C68B5"/>
    <w:pPr>
      <w:spacing w:after="0" w:line="240" w:lineRule="auto"/>
      <w:jc w:val="center"/>
    </w:pPr>
    <w:rPr>
      <w:b/>
    </w:rPr>
  </w:style>
  <w:style w:type="table" w:customStyle="1" w:styleId="LightGrid-Accent11">
    <w:name w:val="Light Grid - Accent 11"/>
    <w:basedOn w:val="TableNormal"/>
    <w:uiPriority w:val="62"/>
    <w:rsid w:val="001C68B5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  <w:jc w:val="center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  <w:vAlign w:val="center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 w:val="0"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 w:val="0"/>
        <w:bCs/>
      </w:rPr>
    </w:tblStylePr>
    <w:tblStylePr w:type="lastCol">
      <w:rPr>
        <w:rFonts w:asciiTheme="majorHAnsi" w:eastAsiaTheme="majorEastAsia" w:hAnsiTheme="majorHAnsi" w:cstheme="majorBidi"/>
        <w:b w:val="0"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rPr>
        <w:b w:val="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BodyText">
    <w:name w:val="Body Text"/>
    <w:basedOn w:val="Normal"/>
    <w:link w:val="BodyTextChar"/>
    <w:uiPriority w:val="99"/>
    <w:unhideWhenUsed/>
    <w:rsid w:val="001C68B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1C68B5"/>
  </w:style>
  <w:style w:type="paragraph" w:customStyle="1" w:styleId="StyleBoldLinespacing15lines">
    <w:name w:val="Style Bold Line spacing:  1.5 lines"/>
    <w:basedOn w:val="Normal"/>
    <w:rsid w:val="001C68B5"/>
    <w:pPr>
      <w:spacing w:before="120" w:after="240" w:line="360" w:lineRule="auto"/>
      <w:jc w:val="both"/>
    </w:pPr>
    <w:rPr>
      <w:rFonts w:ascii="Arial" w:eastAsia="Times New Roman" w:hAnsi="Arial" w:cs="Times New Roman"/>
      <w:b/>
      <w:bCs/>
      <w:sz w:val="20"/>
      <w:szCs w:val="20"/>
    </w:rPr>
  </w:style>
  <w:style w:type="paragraph" w:customStyle="1" w:styleId="StyleAboutCoverBefore90pt">
    <w:name w:val="Style About Cover + Before:  90 pt"/>
    <w:basedOn w:val="Normal"/>
    <w:uiPriority w:val="99"/>
    <w:rsid w:val="001C68B5"/>
    <w:pPr>
      <w:spacing w:before="1800" w:after="0" w:line="240" w:lineRule="auto"/>
      <w:ind w:left="2880"/>
    </w:pPr>
    <w:rPr>
      <w:rFonts w:ascii="Arial" w:eastAsia="Calibri" w:hAnsi="Arial" w:cs="Arial"/>
      <w:sz w:val="24"/>
      <w:szCs w:val="24"/>
    </w:rPr>
  </w:style>
  <w:style w:type="table" w:styleId="TableGrid">
    <w:name w:val="Table Grid"/>
    <w:basedOn w:val="TableNormal"/>
    <w:uiPriority w:val="59"/>
    <w:rsid w:val="00E05B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Bullet List Char,1st Bullet Point Char,Use Case List Paragraph Char,Body Bullet Char,List Paragraph1 Char,List Paragraph 1 Char,Heading2 Char,b1 Char,Bullet for no #'s Char,Ref Char,List Paragraph Char Char Char,List bullet Char"/>
    <w:basedOn w:val="DefaultParagraphFont"/>
    <w:link w:val="ListParagraph"/>
    <w:uiPriority w:val="34"/>
    <w:qFormat/>
    <w:rsid w:val="00E05BE2"/>
  </w:style>
  <w:style w:type="paragraph" w:customStyle="1" w:styleId="NSHeading1">
    <w:name w:val="NS Heading 1"/>
    <w:basedOn w:val="Heading1"/>
    <w:qFormat/>
    <w:rsid w:val="008A685A"/>
    <w:pPr>
      <w:numPr>
        <w:numId w:val="0"/>
      </w:numPr>
    </w:pPr>
  </w:style>
  <w:style w:type="paragraph" w:customStyle="1" w:styleId="NSHeading2">
    <w:name w:val="NS Heading 2"/>
    <w:basedOn w:val="Heading2"/>
    <w:qFormat/>
    <w:rsid w:val="008A685A"/>
    <w:pPr>
      <w:ind w:left="0" w:firstLine="0"/>
    </w:pPr>
  </w:style>
  <w:style w:type="paragraph" w:customStyle="1" w:styleId="NSHeading3">
    <w:name w:val="NS Heading 3"/>
    <w:basedOn w:val="Heading3"/>
    <w:qFormat/>
    <w:rsid w:val="008A685A"/>
    <w:pPr>
      <w:numPr>
        <w:ilvl w:val="0"/>
        <w:numId w:val="0"/>
      </w:numPr>
    </w:pPr>
  </w:style>
  <w:style w:type="paragraph" w:customStyle="1" w:styleId="NSHeading4">
    <w:name w:val="NS Heading 4"/>
    <w:basedOn w:val="Heading4"/>
    <w:qFormat/>
    <w:rsid w:val="008A685A"/>
    <w:pPr>
      <w:numPr>
        <w:ilvl w:val="0"/>
        <w:numId w:val="0"/>
      </w:numPr>
    </w:pPr>
  </w:style>
  <w:style w:type="paragraph" w:customStyle="1" w:styleId="NSHeading5">
    <w:name w:val="NS Heading 5"/>
    <w:basedOn w:val="Heading5"/>
    <w:qFormat/>
    <w:rsid w:val="008A685A"/>
    <w:pPr>
      <w:numPr>
        <w:ilvl w:val="0"/>
        <w:numId w:val="0"/>
      </w:numPr>
    </w:pPr>
  </w:style>
  <w:style w:type="paragraph" w:customStyle="1" w:styleId="NSHeading6">
    <w:name w:val="NS Heading 6"/>
    <w:basedOn w:val="Heading6"/>
    <w:qFormat/>
    <w:rsid w:val="008A685A"/>
    <w:pPr>
      <w:numPr>
        <w:ilvl w:val="0"/>
        <w:numId w:val="0"/>
      </w:numPr>
    </w:pPr>
  </w:style>
  <w:style w:type="paragraph" w:customStyle="1" w:styleId="NSHeading7">
    <w:name w:val="NS Heading 7"/>
    <w:basedOn w:val="Heading7"/>
    <w:qFormat/>
    <w:rsid w:val="008A685A"/>
    <w:pPr>
      <w:numPr>
        <w:ilvl w:val="0"/>
        <w:numId w:val="0"/>
      </w:numPr>
    </w:pPr>
  </w:style>
  <w:style w:type="paragraph" w:customStyle="1" w:styleId="NSHeading8">
    <w:name w:val="NS Heading 8"/>
    <w:basedOn w:val="Heading8"/>
    <w:qFormat/>
    <w:rsid w:val="008A685A"/>
    <w:pPr>
      <w:numPr>
        <w:ilvl w:val="0"/>
        <w:numId w:val="0"/>
      </w:numPr>
    </w:pPr>
    <w:rPr>
      <w:color w:val="4F81BD" w:themeColor="accent1"/>
    </w:rPr>
  </w:style>
  <w:style w:type="paragraph" w:customStyle="1" w:styleId="NSHeading9">
    <w:name w:val="NS Heading 9"/>
    <w:basedOn w:val="Heading9"/>
    <w:qFormat/>
    <w:rsid w:val="008A685A"/>
    <w:pPr>
      <w:numPr>
        <w:ilvl w:val="0"/>
        <w:numId w:val="0"/>
      </w:numPr>
    </w:pPr>
  </w:style>
  <w:style w:type="character" w:styleId="Hyperlink">
    <w:name w:val="Hyperlink"/>
    <w:basedOn w:val="DefaultParagraphFont"/>
    <w:uiPriority w:val="99"/>
    <w:unhideWhenUsed/>
    <w:rsid w:val="00EB65D1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D02A7C"/>
    <w:pPr>
      <w:spacing w:before="100" w:beforeAutospacing="1" w:after="100" w:afterAutospacing="1" w:line="240" w:lineRule="auto"/>
    </w:pPr>
    <w:rPr>
      <w:rFonts w:ascii="Times" w:hAnsi="Times" w:cs="Times New Roman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062514"/>
    <w:rPr>
      <w:color w:val="800080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C60F7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F42A2"/>
    <w:pPr>
      <w:tabs>
        <w:tab w:val="left" w:pos="440"/>
        <w:tab w:val="right" w:leader="dot" w:pos="935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C60F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C60F7"/>
    <w:pPr>
      <w:spacing w:after="100"/>
      <w:ind w:left="440"/>
    </w:pPr>
  </w:style>
  <w:style w:type="character" w:styleId="Strong">
    <w:name w:val="Strong"/>
    <w:basedOn w:val="DefaultParagraphFont"/>
    <w:uiPriority w:val="22"/>
    <w:qFormat/>
    <w:rsid w:val="009A2F31"/>
    <w:rPr>
      <w:b/>
      <w:bCs/>
    </w:rPr>
  </w:style>
  <w:style w:type="table" w:styleId="MediumGrid3-Accent1">
    <w:name w:val="Medium Grid 3 Accent 1"/>
    <w:basedOn w:val="TableNormal"/>
    <w:uiPriority w:val="69"/>
    <w:rsid w:val="009A2F31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76639C"/>
    <w:rPr>
      <w:color w:val="808080"/>
    </w:rPr>
  </w:style>
  <w:style w:type="paragraph" w:customStyle="1" w:styleId="NSTitle">
    <w:name w:val="NS Title"/>
    <w:basedOn w:val="Title"/>
    <w:qFormat/>
    <w:rsid w:val="00EF1799"/>
    <w:pPr>
      <w:pBdr>
        <w:bottom w:val="none" w:sz="0" w:space="0" w:color="auto"/>
      </w:pBdr>
      <w:jc w:val="center"/>
    </w:pPr>
  </w:style>
  <w:style w:type="paragraph" w:styleId="Title">
    <w:name w:val="Title"/>
    <w:basedOn w:val="Normal"/>
    <w:next w:val="Normal"/>
    <w:link w:val="TitleChar"/>
    <w:uiPriority w:val="10"/>
    <w:qFormat/>
    <w:rsid w:val="00EF179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F179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customStyle="1" w:styleId="LightGrid-Accent14">
    <w:name w:val="Light Grid - Accent 14"/>
    <w:basedOn w:val="TableNormal"/>
    <w:uiPriority w:val="62"/>
    <w:rsid w:val="007E0C2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customStyle="1" w:styleId="Style2">
    <w:name w:val="Style 2"/>
    <w:uiPriority w:val="99"/>
    <w:rsid w:val="006A5F21"/>
    <w:pPr>
      <w:widowControl w:val="0"/>
      <w:autoSpaceDE w:val="0"/>
      <w:autoSpaceDN w:val="0"/>
      <w:spacing w:after="0" w:line="360" w:lineRule="auto"/>
      <w:ind w:left="288" w:right="72"/>
      <w:jc w:val="both"/>
    </w:pPr>
    <w:rPr>
      <w:rFonts w:ascii="Tahoma" w:hAnsi="Tahoma" w:cs="Tahoma"/>
      <w:sz w:val="18"/>
      <w:szCs w:val="18"/>
    </w:rPr>
  </w:style>
  <w:style w:type="character" w:customStyle="1" w:styleId="CharacterStyle1">
    <w:name w:val="Character Style 1"/>
    <w:uiPriority w:val="99"/>
    <w:rsid w:val="006A5F21"/>
    <w:rPr>
      <w:rFonts w:ascii="Tahoma" w:hAnsi="Tahoma"/>
      <w:sz w:val="18"/>
    </w:rPr>
  </w:style>
  <w:style w:type="paragraph" w:styleId="NoSpacing">
    <w:name w:val="No Spacing"/>
    <w:link w:val="NoSpacingChar"/>
    <w:uiPriority w:val="1"/>
    <w:qFormat/>
    <w:rsid w:val="0077014A"/>
    <w:pPr>
      <w:spacing w:after="0" w:line="240" w:lineRule="auto"/>
    </w:pPr>
    <w:rPr>
      <w:lang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77014A"/>
    <w:rPr>
      <w:lang w:bidi="ar-SA"/>
    </w:rPr>
  </w:style>
  <w:style w:type="table" w:customStyle="1" w:styleId="LightGrid-Accent111">
    <w:name w:val="Light Grid - Accent 111"/>
    <w:basedOn w:val="TableNormal"/>
    <w:uiPriority w:val="62"/>
    <w:rsid w:val="00F3150B"/>
    <w:pPr>
      <w:spacing w:after="0" w:line="240" w:lineRule="auto"/>
    </w:pPr>
    <w:rPr>
      <w:lang w:val="en-IN" w:eastAsia="en-IN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  <w:jc w:val="center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  <w:vAlign w:val="center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 w:val="0"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 w:val="0"/>
        <w:bCs/>
      </w:rPr>
    </w:tblStylePr>
    <w:tblStylePr w:type="lastCol">
      <w:rPr>
        <w:rFonts w:asciiTheme="majorHAnsi" w:eastAsiaTheme="majorEastAsia" w:hAnsiTheme="majorHAnsi" w:cstheme="majorBidi"/>
        <w:b w:val="0"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rPr>
        <w:b w:val="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LightGrid-Accent12">
    <w:name w:val="Light Grid - Accent 12"/>
    <w:basedOn w:val="TableNormal"/>
    <w:uiPriority w:val="62"/>
    <w:rsid w:val="00C74EDD"/>
    <w:pPr>
      <w:spacing w:after="0" w:line="240" w:lineRule="auto"/>
    </w:pPr>
    <w:rPr>
      <w:rFonts w:eastAsiaTheme="minorHAnsi"/>
      <w:lang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List5">
    <w:name w:val="List 5"/>
    <w:basedOn w:val="Normal"/>
    <w:uiPriority w:val="99"/>
    <w:unhideWhenUsed/>
    <w:rsid w:val="00F31E5E"/>
    <w:pPr>
      <w:ind w:left="1415" w:hanging="283"/>
      <w:contextualSpacing/>
    </w:pPr>
    <w:rPr>
      <w:lang w:val="en-IN" w:eastAsia="en-IN" w:bidi="ar-SA"/>
    </w:rPr>
  </w:style>
  <w:style w:type="table" w:customStyle="1" w:styleId="MediumList1-Accent11">
    <w:name w:val="Medium List 1 - Accent 11"/>
    <w:basedOn w:val="TableNormal"/>
    <w:uiPriority w:val="65"/>
    <w:rsid w:val="00F31E5E"/>
    <w:pPr>
      <w:spacing w:after="0" w:line="240" w:lineRule="auto"/>
    </w:pPr>
    <w:rPr>
      <w:color w:val="000000" w:themeColor="text1"/>
      <w:lang w:val="en-IN" w:eastAsia="en-IN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character" w:customStyle="1" w:styleId="InternetLink">
    <w:name w:val="Internet Link"/>
    <w:basedOn w:val="DefaultParagraphFont"/>
    <w:uiPriority w:val="99"/>
    <w:unhideWhenUsed/>
    <w:rsid w:val="00F31E5E"/>
    <w:rPr>
      <w:color w:val="0000FF"/>
      <w:u w:val="single"/>
      <w:lang w:val="uz-Cyrl-UZ" w:eastAsia="uz-Cyrl-UZ" w:bidi="uz-Cyrl-UZ"/>
    </w:rPr>
  </w:style>
  <w:style w:type="paragraph" w:styleId="List">
    <w:name w:val="List"/>
    <w:basedOn w:val="Normal"/>
    <w:uiPriority w:val="99"/>
    <w:semiHidden/>
    <w:unhideWhenUsed/>
    <w:rsid w:val="00F31E5E"/>
    <w:pPr>
      <w:ind w:left="283" w:hanging="283"/>
      <w:contextualSpacing/>
    </w:pPr>
  </w:style>
  <w:style w:type="table" w:customStyle="1" w:styleId="LightGrid-Accent13">
    <w:name w:val="Light Grid - Accent 13"/>
    <w:basedOn w:val="TableNormal"/>
    <w:uiPriority w:val="62"/>
    <w:rsid w:val="00F31E5E"/>
    <w:pPr>
      <w:spacing w:after="0" w:line="240" w:lineRule="auto"/>
    </w:pPr>
    <w:rPr>
      <w:sz w:val="24"/>
      <w:szCs w:val="24"/>
      <w:lang w:val="en-IN" w:eastAsia="en-IN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customStyle="1" w:styleId="TableTIS">
    <w:name w:val="Table_TIS"/>
    <w:basedOn w:val="Normal"/>
    <w:rsid w:val="00F31E5E"/>
    <w:pPr>
      <w:spacing w:before="40" w:after="120" w:line="360" w:lineRule="auto"/>
      <w:jc w:val="both"/>
    </w:pPr>
    <w:rPr>
      <w:rFonts w:ascii="Arial" w:eastAsia="Times New Roman" w:hAnsi="Arial" w:cs="Times New Roman"/>
      <w:bCs/>
      <w:color w:val="000080"/>
      <w:sz w:val="18"/>
      <w:szCs w:val="18"/>
      <w:lang w:val="en-GB" w:eastAsia="en-IN" w:bidi="ar-SA"/>
    </w:rPr>
  </w:style>
  <w:style w:type="table" w:customStyle="1" w:styleId="LightGrid-Accent15">
    <w:name w:val="Light Grid - Accent 15"/>
    <w:basedOn w:val="TableNormal"/>
    <w:uiPriority w:val="62"/>
    <w:rsid w:val="001A44CA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C4ED1"/>
    <w:rPr>
      <w:color w:val="605E5C"/>
      <w:shd w:val="clear" w:color="auto" w:fill="E1DFDD"/>
    </w:rPr>
  </w:style>
  <w:style w:type="paragraph" w:customStyle="1" w:styleId="Normal1">
    <w:name w:val="Normal1"/>
    <w:rsid w:val="00FF02AF"/>
    <w:pPr>
      <w:spacing w:before="120" w:after="0" w:line="288" w:lineRule="auto"/>
    </w:pPr>
    <w:rPr>
      <w:rFonts w:ascii="Open Sans" w:eastAsia="Open Sans" w:hAnsi="Open Sans" w:cs="Open Sans"/>
      <w:color w:val="695D46"/>
      <w:lang w:eastAsia="en-IN" w:bidi="ar-SA"/>
    </w:rPr>
  </w:style>
  <w:style w:type="character" w:styleId="HTMLCode">
    <w:name w:val="HTML Code"/>
    <w:uiPriority w:val="99"/>
    <w:unhideWhenUsed/>
    <w:rsid w:val="00D0143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014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GB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0143A"/>
    <w:rPr>
      <w:rFonts w:ascii="Courier New" w:eastAsia="Times New Roman" w:hAnsi="Courier New" w:cs="Courier New"/>
      <w:sz w:val="20"/>
      <w:szCs w:val="20"/>
      <w:lang w:val="en-IN" w:eastAsia="en-GB" w:bidi="ar-SA"/>
    </w:rPr>
  </w:style>
  <w:style w:type="character" w:customStyle="1" w:styleId="pln">
    <w:name w:val="pln"/>
    <w:rsid w:val="00D0143A"/>
  </w:style>
  <w:style w:type="character" w:customStyle="1" w:styleId="str">
    <w:name w:val="str"/>
    <w:rsid w:val="00D0143A"/>
  </w:style>
  <w:style w:type="table" w:styleId="GridTable1Light-Accent1">
    <w:name w:val="Grid Table 1 Light Accent 1"/>
    <w:basedOn w:val="TableNormal"/>
    <w:uiPriority w:val="46"/>
    <w:rsid w:val="002C222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4">
    <w:name w:val="Grid Table 2 Accent 4"/>
    <w:basedOn w:val="TableNormal"/>
    <w:uiPriority w:val="47"/>
    <w:rsid w:val="002C2226"/>
    <w:pPr>
      <w:spacing w:after="0" w:line="240" w:lineRule="auto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5Dark-Accent5">
    <w:name w:val="Grid Table 5 Dark Accent 5"/>
    <w:basedOn w:val="TableNormal"/>
    <w:uiPriority w:val="50"/>
    <w:rsid w:val="004B585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8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6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0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8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8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7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7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2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49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1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6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4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09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8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03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0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1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8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1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26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9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1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1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57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7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8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63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2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3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13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glossaryDocument" Target="glossary/document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ntTable" Target="fontTable.xml" /><Relationship Id="rId5" Type="http://schemas.openxmlformats.org/officeDocument/2006/relationships/webSettings" Target="webSettings.xml" /><Relationship Id="rId10" Type="http://schemas.openxmlformats.org/officeDocument/2006/relationships/footer" Target="footer1.xml" /><Relationship Id="rId4" Type="http://schemas.openxmlformats.org/officeDocument/2006/relationships/settings" Target="settings.xml" /><Relationship Id="rId9" Type="http://schemas.openxmlformats.org/officeDocument/2006/relationships/header" Target="header1.xml" 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C4DDC59D31C44F7989B53B7E1C279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9E5DC9-0893-4FDF-BA2F-6903ED4E7833}"/>
      </w:docPartPr>
      <w:docPartBody>
        <w:p w:rsidR="00837905" w:rsidRDefault="008D33F1" w:rsidP="008D33F1">
          <w:pPr>
            <w:pStyle w:val="1C4DDC59D31C44F7989B53B7E1C27975"/>
          </w:pPr>
          <w:r>
            <w:rPr>
              <w:rStyle w:val="PlaceholderText"/>
            </w:rPr>
            <w:t>Select date.</w:t>
          </w:r>
        </w:p>
      </w:docPartBody>
    </w:docPart>
    <w:docPart>
      <w:docPartPr>
        <w:name w:val="AFD65ABD86B2490C878D226BBD7A48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03AE6A-0FE0-420B-9F10-38F3E31E5698}"/>
      </w:docPartPr>
      <w:docPartBody>
        <w:p w:rsidR="0002151F" w:rsidRDefault="0002151F" w:rsidP="0002151F">
          <w:pPr>
            <w:pStyle w:val="AFD65ABD86B2490C878D226BBD7A48D8"/>
          </w:pPr>
          <w:r w:rsidRPr="00E25D41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ontserrat Light">
    <w:panose1 w:val="00000400000000000000"/>
    <w:charset w:val="4D"/>
    <w:family w:val="auto"/>
    <w:pitch w:val="variable"/>
    <w:sig w:usb0="2000020F" w:usb1="00000003" w:usb2="00000000" w:usb3="00000000" w:csb0="00000197" w:csb1="00000000"/>
  </w:font>
  <w:font w:name="Noto Sans Gothic">
    <w:panose1 w:val="020B0502040504020204"/>
    <w:charset w:val="00"/>
    <w:family w:val="swiss"/>
    <w:pitch w:val="variable"/>
    <w:sig w:usb0="00000043" w:usb1="02000000" w:usb2="00400000" w:usb3="00000000" w:csb0="00000001" w:csb1="00000000"/>
  </w:font>
  <w:font w:name="Idealist Sans">
    <w:altName w:val="Calibri"/>
    <w:panose1 w:val="020B0604020202020204"/>
    <w:charset w:val="4D"/>
    <w:family w:val="auto"/>
    <w:notTrueType/>
    <w:pitch w:val="variable"/>
    <w:sig w:usb0="800002AF" w:usb1="0000206B" w:usb2="00000000" w:usb3="00000000" w:csb0="00000097" w:csb1="00000000"/>
  </w:font>
  <w:font w:name="Montserrat Medium">
    <w:panose1 w:val="00000600000000000000"/>
    <w:charset w:val="4D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33F1"/>
    <w:rsid w:val="0002151F"/>
    <w:rsid w:val="00140E78"/>
    <w:rsid w:val="00156287"/>
    <w:rsid w:val="00183387"/>
    <w:rsid w:val="001C3710"/>
    <w:rsid w:val="00226DAC"/>
    <w:rsid w:val="00261F2C"/>
    <w:rsid w:val="002730DF"/>
    <w:rsid w:val="00295292"/>
    <w:rsid w:val="002B041D"/>
    <w:rsid w:val="002B6364"/>
    <w:rsid w:val="00332FF7"/>
    <w:rsid w:val="00367649"/>
    <w:rsid w:val="003755A2"/>
    <w:rsid w:val="00391445"/>
    <w:rsid w:val="003F7AE6"/>
    <w:rsid w:val="00443C73"/>
    <w:rsid w:val="00470D96"/>
    <w:rsid w:val="00487A41"/>
    <w:rsid w:val="005167F8"/>
    <w:rsid w:val="00545111"/>
    <w:rsid w:val="0055337F"/>
    <w:rsid w:val="005848E4"/>
    <w:rsid w:val="005C6A5D"/>
    <w:rsid w:val="005E05D0"/>
    <w:rsid w:val="005E5D20"/>
    <w:rsid w:val="00680DE8"/>
    <w:rsid w:val="00681FC0"/>
    <w:rsid w:val="006A66F1"/>
    <w:rsid w:val="006C0B72"/>
    <w:rsid w:val="00733EEF"/>
    <w:rsid w:val="00737923"/>
    <w:rsid w:val="00761182"/>
    <w:rsid w:val="00781F52"/>
    <w:rsid w:val="007A3292"/>
    <w:rsid w:val="007F4751"/>
    <w:rsid w:val="007F699D"/>
    <w:rsid w:val="0083009C"/>
    <w:rsid w:val="00837905"/>
    <w:rsid w:val="00877A1A"/>
    <w:rsid w:val="0088680C"/>
    <w:rsid w:val="008B44BA"/>
    <w:rsid w:val="008D1444"/>
    <w:rsid w:val="008D33F1"/>
    <w:rsid w:val="0090016A"/>
    <w:rsid w:val="00902A75"/>
    <w:rsid w:val="009739F8"/>
    <w:rsid w:val="00984DA8"/>
    <w:rsid w:val="009A2C44"/>
    <w:rsid w:val="009D5C1B"/>
    <w:rsid w:val="009E6939"/>
    <w:rsid w:val="009E7A4F"/>
    <w:rsid w:val="00A84658"/>
    <w:rsid w:val="00AA2C14"/>
    <w:rsid w:val="00AB3E2A"/>
    <w:rsid w:val="00AE4805"/>
    <w:rsid w:val="00B207CD"/>
    <w:rsid w:val="00B43B3A"/>
    <w:rsid w:val="00B7602F"/>
    <w:rsid w:val="00B83950"/>
    <w:rsid w:val="00C22C22"/>
    <w:rsid w:val="00C437B9"/>
    <w:rsid w:val="00CE1F17"/>
    <w:rsid w:val="00CE3BF4"/>
    <w:rsid w:val="00CF1CFF"/>
    <w:rsid w:val="00D5455F"/>
    <w:rsid w:val="00DC0C50"/>
    <w:rsid w:val="00DE3C4A"/>
    <w:rsid w:val="00E32D13"/>
    <w:rsid w:val="00E41210"/>
    <w:rsid w:val="00ED36D9"/>
    <w:rsid w:val="00F15F53"/>
    <w:rsid w:val="00F24C71"/>
    <w:rsid w:val="00F50DB7"/>
    <w:rsid w:val="00F66627"/>
    <w:rsid w:val="00F702E3"/>
    <w:rsid w:val="00F71B81"/>
    <w:rsid w:val="00FC54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79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2151F"/>
    <w:rPr>
      <w:color w:val="808080"/>
    </w:rPr>
  </w:style>
  <w:style w:type="paragraph" w:customStyle="1" w:styleId="1C4DDC59D31C44F7989B53B7E1C27975">
    <w:name w:val="1C4DDC59D31C44F7989B53B7E1C27975"/>
    <w:rsid w:val="008D33F1"/>
  </w:style>
  <w:style w:type="paragraph" w:customStyle="1" w:styleId="AFD65ABD86B2490C878D226BBD7A48D8">
    <w:name w:val="AFD65ABD86B2490C878D226BBD7A48D8"/>
    <w:rsid w:val="0002151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33050A-C245-4BBB-9CFF-636FCA0872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3451</Words>
  <Characters>21362</Characters>
  <Application>Microsoft Office Word</Application>
  <DocSecurity>0</DocSecurity>
  <Lines>1017</Lines>
  <Paragraphs>800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Techno - Commercial Proposal for Onsite Access Management and Conference Promotions</vt:lpstr>
    </vt:vector>
  </TitlesOfParts>
  <Company/>
  <LinksUpToDate>false</LinksUpToDate>
  <CharactersWithSpaces>24013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Proposal Template</dc:title>
  <dc:creator>SPRDH Solutions Private Limited</dc:creator>
  <cp:lastModifiedBy>SPRDH Solutions Private Limited</cp:lastModifiedBy>
  <cp:revision>1</cp:revision>
  <dcterms:created xsi:type="dcterms:W3CDTF">2026-06-02T06:37:00Z</dcterms:created>
  <dcterms:modified xsi:type="dcterms:W3CDTF">2026-06-02T06:37:00Z</dcterms:modified>
  <dc:subject>Sanitized proposal template</dc:subject>
  <cp:keywords/>
  <dc:description/>
</cp:coreProperties>
</file>