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XSpec="center" w:tblpY="2761"/>
        <w:tblW w:w="10916" w:type="dxa"/>
        <w:tblLook w:val="04A0" w:firstRow="1" w:lastRow="0" w:firstColumn="1" w:lastColumn="0" w:noHBand="0" w:noVBand="1"/>
      </w:tblPr>
      <w:tblGrid>
        <w:gridCol w:w="1980"/>
        <w:gridCol w:w="8936"/>
      </w:tblGrid>
      <w:tr w:rsidR="00F0376A" w14:paraId="1F17AC7F" w14:textId="77777777" w:rsidTr="00583165">
        <w:trPr>
          <w:trHeight w:val="416"/>
        </w:trPr>
        <w:tc>
          <w:tcPr>
            <w:tcW w:w="1980" w:type="dxa"/>
          </w:tcPr>
          <w:p w14:paraId="70253BBB" w14:textId="3B41A70F" w:rsidR="00F0376A" w:rsidRDefault="00F0376A" w:rsidP="005831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명</w:t>
            </w:r>
          </w:p>
        </w:tc>
        <w:tc>
          <w:tcPr>
            <w:tcW w:w="8936" w:type="dxa"/>
          </w:tcPr>
          <w:p w14:paraId="5F71780E" w14:textId="3A39E1A6" w:rsidR="00F0376A" w:rsidRPr="00572C9D" w:rsidRDefault="00F0376A" w:rsidP="00583165">
            <w:pPr>
              <w:jc w:val="center"/>
              <w:rPr>
                <w:szCs w:val="20"/>
              </w:rPr>
            </w:pPr>
            <w:r w:rsidRPr="00572C9D">
              <w:rPr>
                <w:rFonts w:hint="eastAsia"/>
                <w:szCs w:val="20"/>
              </w:rPr>
              <w:t>U</w:t>
            </w:r>
            <w:r w:rsidRPr="00572C9D">
              <w:rPr>
                <w:szCs w:val="20"/>
              </w:rPr>
              <w:t>AI</w:t>
            </w:r>
            <w:r>
              <w:rPr>
                <w:szCs w:val="20"/>
              </w:rPr>
              <w:t xml:space="preserve"> (Ver 1.0)</w:t>
            </w:r>
          </w:p>
        </w:tc>
      </w:tr>
      <w:tr w:rsidR="00F0376A" w14:paraId="501AFA78" w14:textId="77777777" w:rsidTr="00583165">
        <w:trPr>
          <w:trHeight w:val="416"/>
        </w:trPr>
        <w:tc>
          <w:tcPr>
            <w:tcW w:w="1980" w:type="dxa"/>
          </w:tcPr>
          <w:p w14:paraId="1DCEC5B0" w14:textId="431B0DD9" w:rsidR="00F0376A" w:rsidRPr="00906373" w:rsidRDefault="00F0376A" w:rsidP="005831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팀원</w:t>
            </w:r>
          </w:p>
        </w:tc>
        <w:tc>
          <w:tcPr>
            <w:tcW w:w="8936" w:type="dxa"/>
          </w:tcPr>
          <w:p w14:paraId="2082AC5C" w14:textId="3C604AA6" w:rsidR="00F0376A" w:rsidRPr="00572C9D" w:rsidRDefault="00F0376A" w:rsidP="0058316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유동연 </w:t>
            </w:r>
            <w:proofErr w:type="spellStart"/>
            <w:r>
              <w:rPr>
                <w:rFonts w:hint="eastAsia"/>
                <w:szCs w:val="20"/>
              </w:rPr>
              <w:t>유필근</w:t>
            </w:r>
            <w:proofErr w:type="spellEnd"/>
            <w:r>
              <w:rPr>
                <w:rFonts w:hint="eastAsia"/>
                <w:szCs w:val="20"/>
              </w:rPr>
              <w:t xml:space="preserve"> 이민우 이효은 장민지 정연수</w:t>
            </w:r>
          </w:p>
        </w:tc>
      </w:tr>
      <w:tr w:rsidR="00F0376A" w14:paraId="2BFC5C5A" w14:textId="77777777" w:rsidTr="00583165">
        <w:trPr>
          <w:trHeight w:val="561"/>
        </w:trPr>
        <w:tc>
          <w:tcPr>
            <w:tcW w:w="1980" w:type="dxa"/>
          </w:tcPr>
          <w:p w14:paraId="3607BE83" w14:textId="021DCFD6" w:rsidR="00F0376A" w:rsidRPr="00906373" w:rsidRDefault="00F0376A" w:rsidP="005831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개발 환경</w:t>
            </w:r>
          </w:p>
        </w:tc>
        <w:tc>
          <w:tcPr>
            <w:tcW w:w="8936" w:type="dxa"/>
          </w:tcPr>
          <w:p w14:paraId="6693782F" w14:textId="49773EBE" w:rsidR="00F0376A" w:rsidRDefault="00F0376A" w:rsidP="0058316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-Eclipse(Spring tool suite 3.9.9 RELEASE)</w:t>
            </w:r>
          </w:p>
          <w:p w14:paraId="2060CF24" w14:textId="7EAEE6A5" w:rsidR="00F0376A" w:rsidRDefault="00F0376A" w:rsidP="0058316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icrosoft Window 10</w:t>
            </w:r>
          </w:p>
          <w:p w14:paraId="54F25E41" w14:textId="16D3502A" w:rsidR="00F0376A" w:rsidRDefault="00F0376A" w:rsidP="0058316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racle 11g</w:t>
            </w:r>
          </w:p>
          <w:p w14:paraId="0203D751" w14:textId="43B7176D" w:rsidR="00F0376A" w:rsidRDefault="00F0376A" w:rsidP="0058316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ava, JSP, JavaScript, HTML, CSS</w:t>
            </w:r>
          </w:p>
          <w:p w14:paraId="75898BFE" w14:textId="620A84F7" w:rsidR="00F0376A" w:rsidRDefault="00F0376A" w:rsidP="0058316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pring Framework, </w:t>
            </w:r>
            <w:proofErr w:type="spellStart"/>
            <w:r>
              <w:rPr>
                <w:szCs w:val="20"/>
              </w:rPr>
              <w:t>Mybatis</w:t>
            </w:r>
            <w:proofErr w:type="spellEnd"/>
          </w:p>
          <w:p w14:paraId="306A718A" w14:textId="77777777" w:rsidR="00F0376A" w:rsidRDefault="00F0376A" w:rsidP="0058316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pache Tomcat 8.5.42</w:t>
            </w:r>
          </w:p>
          <w:p w14:paraId="25A84814" w14:textId="77777777" w:rsidR="00F0376A" w:rsidRDefault="00F0376A" w:rsidP="0058316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AWS(Amazon Web Service)</w:t>
            </w:r>
          </w:p>
          <w:p w14:paraId="16FB48E0" w14:textId="41277BFD" w:rsidR="00F0376A" w:rsidRDefault="00F0376A" w:rsidP="0058316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-Ubuntu 18.04.1 LTS</w:t>
            </w:r>
          </w:p>
          <w:p w14:paraId="62247729" w14:textId="07A2AD96" w:rsidR="00F0376A" w:rsidRPr="005B2BE5" w:rsidRDefault="00F0376A" w:rsidP="0058316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  <w:proofErr w:type="spellStart"/>
            <w:r>
              <w:rPr>
                <w:szCs w:val="20"/>
              </w:rPr>
              <w:t>GitHub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WebService</w:t>
            </w:r>
            <w:proofErr w:type="spellEnd"/>
          </w:p>
        </w:tc>
      </w:tr>
      <w:tr w:rsidR="00F0376A" w14:paraId="18E1F9F4" w14:textId="77777777" w:rsidTr="00583165">
        <w:trPr>
          <w:trHeight w:val="8779"/>
        </w:trPr>
        <w:tc>
          <w:tcPr>
            <w:tcW w:w="1980" w:type="dxa"/>
          </w:tcPr>
          <w:p w14:paraId="0B6FB739" w14:textId="1316F3A5" w:rsidR="00F0376A" w:rsidRPr="00906373" w:rsidRDefault="00F0376A" w:rsidP="00583165">
            <w:pPr>
              <w:rPr>
                <w:sz w:val="24"/>
                <w:szCs w:val="24"/>
              </w:rPr>
            </w:pPr>
            <w:r w:rsidRPr="00906373">
              <w:rPr>
                <w:rFonts w:hint="eastAsia"/>
                <w:sz w:val="24"/>
                <w:szCs w:val="24"/>
              </w:rPr>
              <w:t>주제 선정 이유</w:t>
            </w:r>
          </w:p>
        </w:tc>
        <w:tc>
          <w:tcPr>
            <w:tcW w:w="8936" w:type="dxa"/>
          </w:tcPr>
          <w:p w14:paraId="295AAB18" w14:textId="3B5DCA5A" w:rsidR="00F0376A" w:rsidRPr="00583165" w:rsidRDefault="006523F6" w:rsidP="00583165">
            <w:pPr>
              <w:rPr>
                <w:sz w:val="22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F0376A" w:rsidRPr="00583165">
              <w:rPr>
                <w:rFonts w:hint="eastAsia"/>
                <w:sz w:val="22"/>
                <w:szCs w:val="20"/>
              </w:rPr>
              <w:t>인터넷만으로 해결되지 않는 부분은 아직도 많이 존재합니다.</w:t>
            </w:r>
            <w:r w:rsidR="00F0376A" w:rsidRPr="00583165">
              <w:rPr>
                <w:sz w:val="22"/>
                <w:szCs w:val="20"/>
              </w:rPr>
              <w:t xml:space="preserve"> </w:t>
            </w:r>
            <w:r w:rsidR="00F0376A" w:rsidRPr="00583165">
              <w:rPr>
                <w:rFonts w:hint="eastAsia"/>
                <w:sz w:val="22"/>
                <w:szCs w:val="20"/>
              </w:rPr>
              <w:t>양방향 통신일지라도 같은 공간 안에서 서로의 존재를 확인하며 같은 시간을 보내는 것과는 다릅니다.</w:t>
            </w:r>
            <w:r w:rsidR="00F0376A" w:rsidRPr="00583165">
              <w:rPr>
                <w:sz w:val="22"/>
                <w:szCs w:val="20"/>
              </w:rPr>
              <w:t xml:space="preserve"> </w:t>
            </w:r>
            <w:r w:rsidR="00F0376A" w:rsidRPr="00583165">
              <w:rPr>
                <w:rFonts w:hint="eastAsia"/>
                <w:sz w:val="22"/>
                <w:szCs w:val="20"/>
              </w:rPr>
              <w:t>다양한 인터넷 강의 동영상 플랫폼이 존재하지만 이들에게 호감을 느끼지 못하는 소비자층도 함께 있습니다.</w:t>
            </w:r>
            <w:r w:rsidR="00F0376A" w:rsidRPr="00583165">
              <w:rPr>
                <w:sz w:val="22"/>
                <w:szCs w:val="20"/>
              </w:rPr>
              <w:t xml:space="preserve"> UAI</w:t>
            </w:r>
            <w:r w:rsidR="00F0376A" w:rsidRPr="00583165">
              <w:rPr>
                <w:rFonts w:hint="eastAsia"/>
                <w:sz w:val="22"/>
                <w:szCs w:val="20"/>
              </w:rPr>
              <w:t>는 이 지점을 파고들어 기존의 단방향 인터넷 강의와는 다른 플랫폼을 열고 싶었습니다.</w:t>
            </w:r>
            <w:r w:rsidR="00F0376A" w:rsidRPr="00583165">
              <w:rPr>
                <w:sz w:val="22"/>
                <w:szCs w:val="20"/>
              </w:rPr>
              <w:t xml:space="preserve"> </w:t>
            </w:r>
            <w:r w:rsidR="00F0376A" w:rsidRPr="00583165">
              <w:rPr>
                <w:rFonts w:hint="eastAsia"/>
                <w:sz w:val="22"/>
                <w:szCs w:val="20"/>
              </w:rPr>
              <w:t>개인에게 소비자의</w:t>
            </w:r>
            <w:r w:rsidR="00911B1E" w:rsidRPr="00583165">
              <w:rPr>
                <w:rFonts w:hint="eastAsia"/>
                <w:sz w:val="22"/>
                <w:szCs w:val="20"/>
              </w:rPr>
              <w:t xml:space="preserve"> 권리와 강사의 역할을 수행할 길을 모두 열어주고,</w:t>
            </w:r>
            <w:r w:rsidR="00911B1E" w:rsidRPr="00583165">
              <w:rPr>
                <w:sz w:val="22"/>
                <w:szCs w:val="20"/>
              </w:rPr>
              <w:t xml:space="preserve"> </w:t>
            </w:r>
            <w:r w:rsidR="00911B1E" w:rsidRPr="00583165">
              <w:rPr>
                <w:rFonts w:hint="eastAsia"/>
                <w:sz w:val="22"/>
                <w:szCs w:val="20"/>
              </w:rPr>
              <w:t>이에 따라 다양한 고객층이 흥미를 느끼게 되며,</w:t>
            </w:r>
            <w:r w:rsidR="00911B1E" w:rsidRPr="00583165">
              <w:rPr>
                <w:sz w:val="22"/>
                <w:szCs w:val="20"/>
              </w:rPr>
              <w:t xml:space="preserve"> </w:t>
            </w:r>
            <w:r w:rsidR="00911B1E" w:rsidRPr="00583165">
              <w:rPr>
                <w:rFonts w:hint="eastAsia"/>
                <w:sz w:val="22"/>
                <w:szCs w:val="20"/>
              </w:rPr>
              <w:t>나아가 더 많은 활동을 경험하고 싶다는 욕구를 샘솟게 만드는 그런 플랫폼</w:t>
            </w:r>
            <w:r w:rsidR="00E64215" w:rsidRPr="00583165">
              <w:rPr>
                <w:rFonts w:hint="eastAsia"/>
                <w:sz w:val="22"/>
                <w:szCs w:val="20"/>
              </w:rPr>
              <w:t xml:space="preserve">을 만들어야 한다는 목표가 </w:t>
            </w:r>
            <w:r w:rsidR="00C516E3" w:rsidRPr="00583165">
              <w:rPr>
                <w:rFonts w:hint="eastAsia"/>
                <w:sz w:val="22"/>
                <w:szCs w:val="20"/>
              </w:rPr>
              <w:t>생겼습니다.</w:t>
            </w:r>
          </w:p>
          <w:p w14:paraId="6FC434F4" w14:textId="77777777" w:rsidR="00F0376A" w:rsidRPr="00583165" w:rsidRDefault="00F0376A" w:rsidP="00583165">
            <w:pPr>
              <w:rPr>
                <w:sz w:val="22"/>
              </w:rPr>
            </w:pPr>
          </w:p>
          <w:p w14:paraId="3023B2BC" w14:textId="4F821281" w:rsidR="00463702" w:rsidRPr="00583165" w:rsidRDefault="00040893" w:rsidP="00583165">
            <w:pPr>
              <w:rPr>
                <w:sz w:val="22"/>
              </w:rPr>
            </w:pPr>
            <w:r w:rsidRPr="00583165">
              <w:rPr>
                <w:rFonts w:hint="eastAsia"/>
                <w:sz w:val="22"/>
              </w:rPr>
              <w:t>A</w:t>
            </w:r>
            <w:r w:rsidRPr="00583165">
              <w:rPr>
                <w:sz w:val="22"/>
              </w:rPr>
              <w:t>ir</w:t>
            </w:r>
            <w:r w:rsidRPr="00583165">
              <w:rPr>
                <w:rFonts w:hint="eastAsia"/>
                <w:sz w:val="22"/>
              </w:rPr>
              <w:t>b</w:t>
            </w:r>
            <w:r w:rsidRPr="00583165">
              <w:rPr>
                <w:sz w:val="22"/>
              </w:rPr>
              <w:t>nb</w:t>
            </w:r>
            <w:r w:rsidRPr="00583165">
              <w:rPr>
                <w:rFonts w:hint="eastAsia"/>
                <w:sz w:val="22"/>
              </w:rPr>
              <w:t xml:space="preserve">와 같은 사이트처럼 </w:t>
            </w:r>
            <w:r w:rsidR="00C07556" w:rsidRPr="00583165">
              <w:rPr>
                <w:rFonts w:hint="eastAsia"/>
                <w:sz w:val="22"/>
              </w:rPr>
              <w:t>판매자와 구매자가 자유롭게 거래하는 사이트도 구상하였으나,</w:t>
            </w:r>
            <w:r w:rsidR="00C07556" w:rsidRPr="00583165">
              <w:rPr>
                <w:sz w:val="22"/>
              </w:rPr>
              <w:t xml:space="preserve"> </w:t>
            </w:r>
            <w:r w:rsidR="00C07556" w:rsidRPr="00583165">
              <w:rPr>
                <w:rFonts w:hint="eastAsia"/>
                <w:sz w:val="22"/>
              </w:rPr>
              <w:t>아무래도 사람과 사람</w:t>
            </w:r>
            <w:r w:rsidR="00260593" w:rsidRPr="00583165">
              <w:rPr>
                <w:rFonts w:hint="eastAsia"/>
                <w:sz w:val="22"/>
              </w:rPr>
              <w:t xml:space="preserve"> 사이</w:t>
            </w:r>
            <w:r w:rsidR="00C07556" w:rsidRPr="00583165">
              <w:rPr>
                <w:rFonts w:hint="eastAsia"/>
                <w:sz w:val="22"/>
              </w:rPr>
              <w:t>의 만남이다 보니 장소를 대여하는 것과는 다른 문제점이 발생할 것으로 판단되어 사이트</w:t>
            </w:r>
            <w:r w:rsidR="006F3E32" w:rsidRPr="00583165">
              <w:rPr>
                <w:rFonts w:hint="eastAsia"/>
                <w:sz w:val="22"/>
              </w:rPr>
              <w:t xml:space="preserve"> </w:t>
            </w:r>
            <w:r w:rsidR="00C07556" w:rsidRPr="00583165">
              <w:rPr>
                <w:rFonts w:hint="eastAsia"/>
                <w:sz w:val="22"/>
              </w:rPr>
              <w:t xml:space="preserve">관리자의 인증을 받은 강사의 강의만 등록하도록 하는 </w:t>
            </w:r>
            <w:r w:rsidR="006F3E32" w:rsidRPr="00583165">
              <w:rPr>
                <w:rFonts w:hint="eastAsia"/>
                <w:sz w:val="22"/>
              </w:rPr>
              <w:t>시스템</w:t>
            </w:r>
            <w:r w:rsidR="00C07556" w:rsidRPr="00583165">
              <w:rPr>
                <w:rFonts w:hint="eastAsia"/>
                <w:sz w:val="22"/>
              </w:rPr>
              <w:t>으로 변경하였습니다.</w:t>
            </w:r>
          </w:p>
          <w:p w14:paraId="4143BDCB" w14:textId="77777777" w:rsidR="006205C4" w:rsidRPr="00583165" w:rsidRDefault="001134E0" w:rsidP="00583165">
            <w:pPr>
              <w:rPr>
                <w:sz w:val="22"/>
              </w:rPr>
            </w:pPr>
            <w:r w:rsidRPr="00583165">
              <w:rPr>
                <w:rFonts w:hint="eastAsia"/>
                <w:sz w:val="22"/>
              </w:rPr>
              <w:t xml:space="preserve"> 마지막으로 </w:t>
            </w:r>
            <w:r w:rsidR="00E84468" w:rsidRPr="00583165">
              <w:rPr>
                <w:rFonts w:hint="eastAsia"/>
                <w:sz w:val="22"/>
              </w:rPr>
              <w:t xml:space="preserve">바쁜 현대인들을 위해 </w:t>
            </w:r>
            <w:r w:rsidR="003C42EC" w:rsidRPr="00583165">
              <w:rPr>
                <w:rFonts w:hint="eastAsia"/>
                <w:sz w:val="22"/>
              </w:rPr>
              <w:t xml:space="preserve">회원들이 관심을 가질 만한 강의를 자동으로 추천해주는 </w:t>
            </w:r>
            <w:r w:rsidR="006205C4" w:rsidRPr="00583165">
              <w:rPr>
                <w:rFonts w:hint="eastAsia"/>
                <w:sz w:val="22"/>
              </w:rPr>
              <w:t xml:space="preserve">기능을 추가하여 </w:t>
            </w:r>
            <w:r w:rsidR="0037258C" w:rsidRPr="00583165">
              <w:rPr>
                <w:rFonts w:hint="eastAsia"/>
                <w:sz w:val="22"/>
              </w:rPr>
              <w:t>입맛에 맞는 강의를 자동으로 추천하고 이로 하여 다른 사이트와 차별화를 두는 것이</w:t>
            </w:r>
            <w:r w:rsidR="006205C4" w:rsidRPr="00583165">
              <w:rPr>
                <w:rFonts w:hint="eastAsia"/>
                <w:sz w:val="22"/>
              </w:rPr>
              <w:t xml:space="preserve"> 최종 목표입니다.</w:t>
            </w:r>
          </w:p>
          <w:p w14:paraId="57D4C6F8" w14:textId="4A927AE2" w:rsidR="00677438" w:rsidRPr="00583165" w:rsidRDefault="00B023D1" w:rsidP="00583165">
            <w:pPr>
              <w:rPr>
                <w:sz w:val="22"/>
              </w:rPr>
            </w:pPr>
            <w:r w:rsidRPr="00583165">
              <w:rPr>
                <w:rFonts w:hint="eastAsia"/>
                <w:sz w:val="22"/>
              </w:rPr>
              <w:t xml:space="preserve"> </w:t>
            </w:r>
            <w:r w:rsidR="006C54BD" w:rsidRPr="00583165">
              <w:rPr>
                <w:rFonts w:hint="eastAsia"/>
                <w:sz w:val="22"/>
              </w:rPr>
              <w:t>기회가 된다</w:t>
            </w:r>
            <w:r w:rsidR="00D011F7" w:rsidRPr="00583165">
              <w:rPr>
                <w:rFonts w:hint="eastAsia"/>
                <w:sz w:val="22"/>
              </w:rPr>
              <w:t xml:space="preserve">면 </w:t>
            </w:r>
            <w:proofErr w:type="spellStart"/>
            <w:r w:rsidR="00D011F7" w:rsidRPr="00583165">
              <w:rPr>
                <w:sz w:val="22"/>
              </w:rPr>
              <w:t>CloudSpace</w:t>
            </w:r>
            <w:proofErr w:type="spellEnd"/>
            <w:r w:rsidR="00D011F7" w:rsidRPr="00583165">
              <w:rPr>
                <w:sz w:val="22"/>
              </w:rPr>
              <w:t xml:space="preserve"> </w:t>
            </w:r>
            <w:r w:rsidR="00D011F7" w:rsidRPr="00583165">
              <w:rPr>
                <w:rFonts w:hint="eastAsia"/>
                <w:sz w:val="22"/>
              </w:rPr>
              <w:t>업체와 협력하여 강사들에게 강의장소를 더 쉽게 모색할 수 있게끔 하는 계획 또한 있습니다.</w:t>
            </w:r>
          </w:p>
        </w:tc>
      </w:tr>
    </w:tbl>
    <w:p w14:paraId="79AAFD47" w14:textId="77777777" w:rsidR="00583165" w:rsidRPr="00906373" w:rsidRDefault="00583165" w:rsidP="0058316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문제</w:t>
      </w:r>
      <w:r w:rsidRPr="00906373">
        <w:rPr>
          <w:rFonts w:hint="eastAsia"/>
          <w:sz w:val="28"/>
          <w:szCs w:val="28"/>
        </w:rPr>
        <w:t xml:space="preserve"> 기술서</w:t>
      </w:r>
      <w:bookmarkStart w:id="0" w:name="_GoBack"/>
      <w:bookmarkEnd w:id="0"/>
    </w:p>
    <w:sectPr w:rsidR="00583165" w:rsidRPr="00906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C4D4E" w14:textId="77777777" w:rsidR="006E75C9" w:rsidRDefault="006E75C9" w:rsidP="00E65C82">
      <w:pPr>
        <w:spacing w:after="0" w:line="240" w:lineRule="auto"/>
      </w:pPr>
      <w:r>
        <w:separator/>
      </w:r>
    </w:p>
  </w:endnote>
  <w:endnote w:type="continuationSeparator" w:id="0">
    <w:p w14:paraId="4B6A7AE1" w14:textId="77777777" w:rsidR="006E75C9" w:rsidRDefault="006E75C9" w:rsidP="00E6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706F7B" w14:textId="77777777" w:rsidR="006E75C9" w:rsidRDefault="006E75C9" w:rsidP="00E65C82">
      <w:pPr>
        <w:spacing w:after="0" w:line="240" w:lineRule="auto"/>
      </w:pPr>
      <w:r>
        <w:separator/>
      </w:r>
    </w:p>
  </w:footnote>
  <w:footnote w:type="continuationSeparator" w:id="0">
    <w:p w14:paraId="5B316C5F" w14:textId="77777777" w:rsidR="006E75C9" w:rsidRDefault="006E75C9" w:rsidP="00E6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A7B"/>
    <w:multiLevelType w:val="hybridMultilevel"/>
    <w:tmpl w:val="E7AA058C"/>
    <w:lvl w:ilvl="0" w:tplc="FE5CDC6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65EB2367"/>
    <w:multiLevelType w:val="hybridMultilevel"/>
    <w:tmpl w:val="F37A52D8"/>
    <w:lvl w:ilvl="0" w:tplc="31E0B5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7A72507"/>
    <w:multiLevelType w:val="hybridMultilevel"/>
    <w:tmpl w:val="6D469938"/>
    <w:lvl w:ilvl="0" w:tplc="ECEA4A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73"/>
    <w:rsid w:val="00040893"/>
    <w:rsid w:val="000B0CE5"/>
    <w:rsid w:val="001134E0"/>
    <w:rsid w:val="001475CA"/>
    <w:rsid w:val="001F1B29"/>
    <w:rsid w:val="00260593"/>
    <w:rsid w:val="00287BC7"/>
    <w:rsid w:val="00296F6D"/>
    <w:rsid w:val="002A4036"/>
    <w:rsid w:val="002D121D"/>
    <w:rsid w:val="003403CE"/>
    <w:rsid w:val="0037258C"/>
    <w:rsid w:val="0038112E"/>
    <w:rsid w:val="003C42EC"/>
    <w:rsid w:val="003E27AD"/>
    <w:rsid w:val="00421146"/>
    <w:rsid w:val="00427535"/>
    <w:rsid w:val="00451CBF"/>
    <w:rsid w:val="00463702"/>
    <w:rsid w:val="004B165B"/>
    <w:rsid w:val="004E1F01"/>
    <w:rsid w:val="005026DC"/>
    <w:rsid w:val="00572C9D"/>
    <w:rsid w:val="00583165"/>
    <w:rsid w:val="005B2BE5"/>
    <w:rsid w:val="005C446A"/>
    <w:rsid w:val="005E50C4"/>
    <w:rsid w:val="006205C4"/>
    <w:rsid w:val="006523F6"/>
    <w:rsid w:val="00677438"/>
    <w:rsid w:val="006C54BD"/>
    <w:rsid w:val="006E75C9"/>
    <w:rsid w:val="006F3E32"/>
    <w:rsid w:val="00720D10"/>
    <w:rsid w:val="00811920"/>
    <w:rsid w:val="008133CD"/>
    <w:rsid w:val="00837663"/>
    <w:rsid w:val="008A3806"/>
    <w:rsid w:val="00906373"/>
    <w:rsid w:val="00911B1E"/>
    <w:rsid w:val="009177C2"/>
    <w:rsid w:val="00941B9D"/>
    <w:rsid w:val="009C276B"/>
    <w:rsid w:val="00B023D1"/>
    <w:rsid w:val="00B16681"/>
    <w:rsid w:val="00B27FD3"/>
    <w:rsid w:val="00C07556"/>
    <w:rsid w:val="00C516E3"/>
    <w:rsid w:val="00C655F1"/>
    <w:rsid w:val="00CA3C73"/>
    <w:rsid w:val="00CE7FD4"/>
    <w:rsid w:val="00D011F7"/>
    <w:rsid w:val="00DB4841"/>
    <w:rsid w:val="00DC6238"/>
    <w:rsid w:val="00E3150F"/>
    <w:rsid w:val="00E64215"/>
    <w:rsid w:val="00E65C82"/>
    <w:rsid w:val="00E84468"/>
    <w:rsid w:val="00ED6AA9"/>
    <w:rsid w:val="00F0376A"/>
    <w:rsid w:val="00F776C2"/>
    <w:rsid w:val="00F86B54"/>
    <w:rsid w:val="00FD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2CB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B2BE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65C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5C82"/>
  </w:style>
  <w:style w:type="paragraph" w:styleId="a5">
    <w:name w:val="footer"/>
    <w:basedOn w:val="a"/>
    <w:link w:val="Char0"/>
    <w:uiPriority w:val="99"/>
    <w:unhideWhenUsed/>
    <w:rsid w:val="00E65C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5C82"/>
  </w:style>
  <w:style w:type="paragraph" w:styleId="a6">
    <w:name w:val="List Paragraph"/>
    <w:basedOn w:val="a"/>
    <w:uiPriority w:val="34"/>
    <w:qFormat/>
    <w:rsid w:val="00B1668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5B2BE5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word">
    <w:name w:val="word"/>
    <w:basedOn w:val="a"/>
    <w:rsid w:val="005B2B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worddic">
    <w:name w:val="u_word_dic"/>
    <w:basedOn w:val="a0"/>
    <w:rsid w:val="005B2B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B2BE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65C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5C82"/>
  </w:style>
  <w:style w:type="paragraph" w:styleId="a5">
    <w:name w:val="footer"/>
    <w:basedOn w:val="a"/>
    <w:link w:val="Char0"/>
    <w:uiPriority w:val="99"/>
    <w:unhideWhenUsed/>
    <w:rsid w:val="00E65C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5C82"/>
  </w:style>
  <w:style w:type="paragraph" w:styleId="a6">
    <w:name w:val="List Paragraph"/>
    <w:basedOn w:val="a"/>
    <w:uiPriority w:val="34"/>
    <w:qFormat/>
    <w:rsid w:val="00B1668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5B2BE5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word">
    <w:name w:val="word"/>
    <w:basedOn w:val="a"/>
    <w:rsid w:val="005B2B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worddic">
    <w:name w:val="u_word_dic"/>
    <w:basedOn w:val="a0"/>
    <w:rsid w:val="005B2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PilGeun</dc:creator>
  <cp:keywords/>
  <dc:description/>
  <cp:lastModifiedBy>user</cp:lastModifiedBy>
  <cp:revision>52</cp:revision>
  <dcterms:created xsi:type="dcterms:W3CDTF">2019-08-09T00:36:00Z</dcterms:created>
  <dcterms:modified xsi:type="dcterms:W3CDTF">2019-08-12T06:19:00Z</dcterms:modified>
</cp:coreProperties>
</file>