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A654F8" w14:textId="6F48899C" w:rsidR="00E72795" w:rsidRDefault="00F40AAB" w:rsidP="00F40AAB">
      <w:pPr>
        <w:pStyle w:val="Title"/>
        <w:jc w:val="center"/>
        <w:rPr>
          <w:b/>
          <w:bCs/>
          <w:color w:val="C45911" w:themeColor="accent2" w:themeShade="BF"/>
        </w:rPr>
      </w:pPr>
      <w:r w:rsidRPr="00F40AAB">
        <w:rPr>
          <w:b/>
          <w:bCs/>
          <w:color w:val="C45911" w:themeColor="accent2" w:themeShade="BF"/>
        </w:rPr>
        <w:t xml:space="preserve">Work Target </w:t>
      </w:r>
    </w:p>
    <w:p w14:paraId="7313EE5E" w14:textId="77777777" w:rsidR="00F40AAB" w:rsidRDefault="00F40AAB" w:rsidP="00F40AAB"/>
    <w:p w14:paraId="1957504D" w14:textId="03A86AC0" w:rsidR="00F40AAB" w:rsidRDefault="00F40AAB" w:rsidP="00F40AA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Models Create ………..</w:t>
      </w:r>
      <w:r w:rsidR="00882B47" w:rsidRPr="00882B47">
        <w:rPr>
          <w:color w:val="FF0000"/>
          <w:sz w:val="16"/>
          <w:szCs w:val="16"/>
        </w:rPr>
        <w:t>(complete)</w:t>
      </w:r>
    </w:p>
    <w:p w14:paraId="0BE69AC1" w14:textId="781B37A6" w:rsidR="00F40AAB" w:rsidRDefault="00F40AAB" w:rsidP="00F40AA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Post in homepage</w:t>
      </w:r>
      <w:r w:rsidR="00882B47">
        <w:rPr>
          <w:sz w:val="20"/>
          <w:szCs w:val="20"/>
        </w:rPr>
        <w:t>…..</w:t>
      </w:r>
      <w:r w:rsidR="00882B47" w:rsidRPr="00882B47">
        <w:rPr>
          <w:color w:val="FF0000"/>
          <w:sz w:val="16"/>
          <w:szCs w:val="16"/>
        </w:rPr>
        <w:t>(complete)</w:t>
      </w:r>
    </w:p>
    <w:p w14:paraId="23A156EF" w14:textId="6978B8B2" w:rsidR="00882B47" w:rsidRDefault="00882B47" w:rsidP="00882B4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Pagination in homepage …</w:t>
      </w:r>
      <w:r w:rsidRPr="00882B47">
        <w:rPr>
          <w:color w:val="FF0000"/>
          <w:sz w:val="16"/>
          <w:szCs w:val="16"/>
        </w:rPr>
        <w:t>(complete)</w:t>
      </w:r>
    </w:p>
    <w:p w14:paraId="4325844A" w14:textId="647E9E12" w:rsidR="00882B47" w:rsidRDefault="00882B47" w:rsidP="00882B4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Post view in another page…</w:t>
      </w:r>
    </w:p>
    <w:p w14:paraId="05CC800E" w14:textId="08762E01" w:rsidR="00882B47" w:rsidRDefault="00882B47" w:rsidP="00882B4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Search Operation….</w:t>
      </w:r>
    </w:p>
    <w:p w14:paraId="10DBD99B" w14:textId="3BF57EB7" w:rsidR="00882B47" w:rsidRDefault="00882B47" w:rsidP="00882B4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Category wish Post….</w:t>
      </w:r>
    </w:p>
    <w:p w14:paraId="489C43AD" w14:textId="77777777" w:rsidR="00882B47" w:rsidRPr="00882B47" w:rsidRDefault="00882B47" w:rsidP="00882B47">
      <w:pPr>
        <w:pStyle w:val="ListParagraph"/>
        <w:numPr>
          <w:ilvl w:val="0"/>
          <w:numId w:val="1"/>
        </w:numPr>
        <w:rPr>
          <w:sz w:val="20"/>
          <w:szCs w:val="20"/>
        </w:rPr>
      </w:pPr>
    </w:p>
    <w:p w14:paraId="1A0BD9A3" w14:textId="4D30F36D" w:rsidR="00F40AAB" w:rsidRPr="00F40AAB" w:rsidRDefault="00F40AAB" w:rsidP="00F40AAB">
      <w:pPr>
        <w:ind w:left="360"/>
        <w:rPr>
          <w:sz w:val="20"/>
          <w:szCs w:val="20"/>
        </w:rPr>
      </w:pPr>
    </w:p>
    <w:sectPr w:rsidR="00F40AAB" w:rsidRPr="00F40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937F1"/>
    <w:multiLevelType w:val="hybridMultilevel"/>
    <w:tmpl w:val="4B86C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268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E0D"/>
    <w:rsid w:val="00157E0D"/>
    <w:rsid w:val="00882B47"/>
    <w:rsid w:val="00E72795"/>
    <w:rsid w:val="00F4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CB132E"/>
  <w15:chartTrackingRefBased/>
  <w15:docId w15:val="{2193F65E-95BE-4EA0-97BB-3E6FB999C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A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40A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149</Characters>
  <Application>Microsoft Office Word</Application>
  <DocSecurity>0</DocSecurity>
  <Lines>9</Lines>
  <Paragraphs>9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0ne</dc:creator>
  <cp:keywords/>
  <dc:description/>
  <cp:lastModifiedBy>Arif 0ne</cp:lastModifiedBy>
  <cp:revision>3</cp:revision>
  <dcterms:created xsi:type="dcterms:W3CDTF">2024-04-08T12:13:00Z</dcterms:created>
  <dcterms:modified xsi:type="dcterms:W3CDTF">2024-04-08T17:12:00Z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90a75eb888f2a2ba287ff74bd5663386c3920693f046590a11cf01d82b2533be</vt:lpwstr>
  </property>
</Properties>
</file>