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DF" w:rsidRDefault="00672FDF" w:rsidP="00672FDF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672FDF">
        <w:rPr>
          <w:rFonts w:ascii="Times New Roman" w:hAnsi="Times New Roman" w:cs="Times New Roman"/>
          <w:b/>
          <w:sz w:val="44"/>
          <w:u w:val="single"/>
        </w:rPr>
        <w:t>Testing of Website</w:t>
      </w:r>
    </w:p>
    <w:p w:rsidR="00672FDF" w:rsidRPr="00C77D55" w:rsidRDefault="00672FDF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4"/>
          <w:u w:val="single"/>
        </w:rPr>
      </w:pPr>
      <w:r w:rsidRPr="00C77D55">
        <w:rPr>
          <w:rFonts w:ascii="Times New Roman" w:hAnsi="Times New Roman" w:cs="Times New Roman"/>
          <w:sz w:val="24"/>
        </w:rPr>
        <w:t>Need to move the line of content one step up.</w:t>
      </w:r>
    </w:p>
    <w:p w:rsidR="002D1F98" w:rsidRPr="00C77D55" w:rsidRDefault="00351140" w:rsidP="00C77D55">
      <w:pPr>
        <w:jc w:val="center"/>
        <w:rPr>
          <w:rFonts w:ascii="Times New Roman" w:hAnsi="Times New Roman" w:cs="Times New Roman"/>
          <w:sz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252pt">
            <v:imagedata r:id="rId7" o:title="1"/>
          </v:shape>
        </w:pict>
      </w:r>
    </w:p>
    <w:p w:rsidR="00672FDF" w:rsidRPr="00C77D55" w:rsidRDefault="00672FDF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77D55">
        <w:rPr>
          <w:rFonts w:ascii="Times New Roman" w:hAnsi="Times New Roman" w:cs="Times New Roman"/>
          <w:b/>
          <w:sz w:val="24"/>
        </w:rPr>
        <w:t>SHOP NOW</w:t>
      </w:r>
      <w:r w:rsidRPr="00C77D55">
        <w:rPr>
          <w:rFonts w:ascii="Times New Roman" w:hAnsi="Times New Roman" w:cs="Times New Roman"/>
          <w:sz w:val="24"/>
        </w:rPr>
        <w:t xml:space="preserve"> button does not work.</w:t>
      </w:r>
    </w:p>
    <w:p w:rsidR="00672FDF" w:rsidRPr="00C77D55" w:rsidRDefault="009B3F9F" w:rsidP="00C77D55">
      <w:pPr>
        <w:jc w:val="center"/>
        <w:rPr>
          <w:rFonts w:ascii="Times New Roman" w:hAnsi="Times New Roman" w:cs="Times New Roman"/>
          <w:sz w:val="24"/>
        </w:rPr>
      </w:pPr>
      <w:r>
        <w:pict>
          <v:shape id="_x0000_i1026" type="#_x0000_t75" style="width:198pt;height:241.5pt">
            <v:imagedata r:id="rId8" o:title="3"/>
          </v:shape>
        </w:pict>
      </w:r>
    </w:p>
    <w:p w:rsidR="00C77D55" w:rsidRDefault="00C77D55" w:rsidP="00C77D55">
      <w:pPr>
        <w:jc w:val="center"/>
        <w:rPr>
          <w:rFonts w:ascii="Times New Roman" w:hAnsi="Times New Roman" w:cs="Times New Roman"/>
          <w:sz w:val="24"/>
        </w:rPr>
      </w:pPr>
    </w:p>
    <w:p w:rsidR="00C77D55" w:rsidRDefault="00C77D55" w:rsidP="00C77D55">
      <w:pPr>
        <w:jc w:val="center"/>
        <w:rPr>
          <w:rFonts w:ascii="Times New Roman" w:hAnsi="Times New Roman" w:cs="Times New Roman"/>
          <w:sz w:val="24"/>
        </w:rPr>
      </w:pPr>
    </w:p>
    <w:p w:rsidR="00C77D55" w:rsidRPr="00C77D55" w:rsidRDefault="00C77D55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77D55">
        <w:rPr>
          <w:rFonts w:ascii="Times New Roman" w:hAnsi="Times New Roman" w:cs="Times New Roman"/>
          <w:b/>
          <w:sz w:val="24"/>
        </w:rPr>
        <w:lastRenderedPageBreak/>
        <w:t>SHOP NOW</w:t>
      </w:r>
      <w:r w:rsidRPr="00C77D55">
        <w:rPr>
          <w:rFonts w:ascii="Times New Roman" w:hAnsi="Times New Roman" w:cs="Times New Roman"/>
          <w:sz w:val="24"/>
        </w:rPr>
        <w:t xml:space="preserve"> button does not work.</w:t>
      </w:r>
    </w:p>
    <w:p w:rsidR="00C77D55" w:rsidRPr="00C77D55" w:rsidRDefault="00351140" w:rsidP="00C77D55">
      <w:pPr>
        <w:jc w:val="center"/>
        <w:rPr>
          <w:rFonts w:ascii="Times New Roman" w:hAnsi="Times New Roman" w:cs="Times New Roman"/>
          <w:sz w:val="24"/>
        </w:rPr>
      </w:pPr>
      <w:r>
        <w:pict>
          <v:shape id="_x0000_i1027" type="#_x0000_t75" style="width:242.25pt;height:261.75pt">
            <v:imagedata r:id="rId9" o:title="4"/>
          </v:shape>
        </w:pict>
      </w:r>
    </w:p>
    <w:p w:rsidR="00C77D55" w:rsidRPr="00C77D55" w:rsidRDefault="00C77D55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77D55">
        <w:rPr>
          <w:rFonts w:ascii="Times New Roman" w:hAnsi="Times New Roman" w:cs="Times New Roman"/>
          <w:b/>
          <w:sz w:val="28"/>
        </w:rPr>
        <w:t xml:space="preserve">SUBSCRIBE </w:t>
      </w:r>
      <w:r w:rsidRPr="00C77D55">
        <w:rPr>
          <w:rFonts w:ascii="Times New Roman" w:hAnsi="Times New Roman" w:cs="Times New Roman"/>
          <w:sz w:val="28"/>
        </w:rPr>
        <w:t>button let back to home page of GOOGLE.</w:t>
      </w:r>
    </w:p>
    <w:p w:rsidR="00672FDF" w:rsidRPr="00C77D55" w:rsidRDefault="00351140" w:rsidP="00C77D55">
      <w:pPr>
        <w:rPr>
          <w:rFonts w:ascii="Times New Roman" w:hAnsi="Times New Roman" w:cs="Times New Roman"/>
          <w:sz w:val="28"/>
        </w:rPr>
      </w:pPr>
      <w:r>
        <w:pict>
          <v:shape id="_x0000_i1028" type="#_x0000_t75" style="width:467.25pt;height:106.5pt">
            <v:imagedata r:id="rId10" o:title="2"/>
          </v:shape>
        </w:pict>
      </w:r>
    </w:p>
    <w:p w:rsidR="00C77D55" w:rsidRPr="00C77D55" w:rsidRDefault="00C77D55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77D55">
        <w:rPr>
          <w:rFonts w:ascii="Times New Roman" w:hAnsi="Times New Roman" w:cs="Times New Roman"/>
          <w:sz w:val="28"/>
        </w:rPr>
        <w:t>No items can able to search.</w:t>
      </w:r>
    </w:p>
    <w:p w:rsidR="00C77D55" w:rsidRDefault="00351140" w:rsidP="00C77D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46.5pt;height:153.75pt">
            <v:imagedata r:id="rId11" o:title="5"/>
          </v:shape>
        </w:pict>
      </w:r>
    </w:p>
    <w:p w:rsidR="0068373A" w:rsidRDefault="0068373A" w:rsidP="00C77D55">
      <w:pPr>
        <w:jc w:val="center"/>
        <w:rPr>
          <w:rFonts w:ascii="Times New Roman" w:hAnsi="Times New Roman" w:cs="Times New Roman"/>
          <w:sz w:val="28"/>
        </w:rPr>
      </w:pPr>
    </w:p>
    <w:p w:rsidR="00C77D55" w:rsidRDefault="0068373A" w:rsidP="00C77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These items not work while clicking.</w:t>
      </w:r>
    </w:p>
    <w:p w:rsidR="0068373A" w:rsidRDefault="0068373A" w:rsidP="0068373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8373A" w:rsidRDefault="00351140" w:rsidP="0068373A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413.25pt;height:90pt">
            <v:imagedata r:id="rId12" o:title="6"/>
          </v:shape>
        </w:pict>
      </w:r>
    </w:p>
    <w:p w:rsidR="00B40136" w:rsidRDefault="00B40136" w:rsidP="00B401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Header options are not working properly.</w:t>
      </w:r>
    </w:p>
    <w:p w:rsidR="00B40136" w:rsidRDefault="00351140" w:rsidP="00B40136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pict>
          <v:shape id="_x0000_i1031" type="#_x0000_t75" style="width:357pt;height:171pt">
            <v:imagedata r:id="rId13" o:title="7"/>
          </v:shape>
        </w:pict>
      </w:r>
      <w:bookmarkEnd w:id="0"/>
    </w:p>
    <w:p w:rsidR="00351140" w:rsidRPr="00F172AF" w:rsidRDefault="00351140" w:rsidP="00351140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F172AF">
        <w:rPr>
          <w:rFonts w:ascii="Times New Roman" w:hAnsi="Times New Roman" w:cs="Times New Roman"/>
          <w:b/>
          <w:sz w:val="48"/>
          <w:u w:val="single"/>
        </w:rPr>
        <w:t>WhatsApp Features</w:t>
      </w:r>
    </w:p>
    <w:p w:rsidR="00351140" w:rsidRDefault="00351140" w:rsidP="00351140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Voice Calling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 Calling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Messages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Voice Messages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Emoji’s Text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GIF Chatting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Video/MMS Sharing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Groups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Calling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Chatting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Privacies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 Location Sharing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Images Sharing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uploading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Profile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Updating Profile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Wallpaper Updating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WhatsApp Linked with WhatsApp Web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Pictures Privacies</w:t>
      </w:r>
    </w:p>
    <w:p w:rsidR="00351140" w:rsidRDefault="00351140" w:rsidP="00351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Sharing Privacies</w:t>
      </w:r>
    </w:p>
    <w:p w:rsidR="00351140" w:rsidRPr="00565F31" w:rsidRDefault="00351140" w:rsidP="00351140">
      <w:pPr>
        <w:rPr>
          <w:rFonts w:ascii="Times New Roman" w:hAnsi="Times New Roman" w:cs="Times New Roman"/>
          <w:sz w:val="24"/>
        </w:rPr>
      </w:pPr>
    </w:p>
    <w:p w:rsidR="00351140" w:rsidRPr="00B40136" w:rsidRDefault="00351140" w:rsidP="00B40136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sectPr w:rsidR="00351140" w:rsidRPr="00B4013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9F" w:rsidRDefault="009B3F9F" w:rsidP="00672FDF">
      <w:pPr>
        <w:spacing w:after="0" w:line="240" w:lineRule="auto"/>
      </w:pPr>
      <w:r>
        <w:separator/>
      </w:r>
    </w:p>
  </w:endnote>
  <w:endnote w:type="continuationSeparator" w:id="0">
    <w:p w:rsidR="009B3F9F" w:rsidRDefault="009B3F9F" w:rsidP="0067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910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2FDF" w:rsidRDefault="00672F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14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2FDF" w:rsidRDefault="00672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9F" w:rsidRDefault="009B3F9F" w:rsidP="00672FDF">
      <w:pPr>
        <w:spacing w:after="0" w:line="240" w:lineRule="auto"/>
      </w:pPr>
      <w:r>
        <w:separator/>
      </w:r>
    </w:p>
  </w:footnote>
  <w:footnote w:type="continuationSeparator" w:id="0">
    <w:p w:rsidR="009B3F9F" w:rsidRDefault="009B3F9F" w:rsidP="00672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4573AADC606D4BA6BB2DCCC56F7A4E2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77D55" w:rsidRDefault="00863EE3" w:rsidP="0068373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Muhammad Hamas Khalid(4395)</w:t>
        </w:r>
      </w:p>
    </w:sdtContent>
  </w:sdt>
  <w:p w:rsidR="00C77D55" w:rsidRDefault="009B3F9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2D217C8F2C148B7B9FD49FB4B42AA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373A" w:rsidRPr="0068373A">
          <w:rPr>
            <w:caps/>
            <w:color w:val="44546A" w:themeColor="text2"/>
            <w:sz w:val="20"/>
            <w:szCs w:val="20"/>
          </w:rPr>
          <w:t>Website testing (https://demo.vuestorefront.io/)</w:t>
        </w:r>
      </w:sdtContent>
    </w:sdt>
  </w:p>
  <w:p w:rsidR="00672FDF" w:rsidRDefault="00672FDF" w:rsidP="00672FDF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334F"/>
    <w:multiLevelType w:val="hybridMultilevel"/>
    <w:tmpl w:val="2A28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B6E4C"/>
    <w:multiLevelType w:val="hybridMultilevel"/>
    <w:tmpl w:val="8C58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4243F"/>
    <w:multiLevelType w:val="hybridMultilevel"/>
    <w:tmpl w:val="975AD9DE"/>
    <w:lvl w:ilvl="0" w:tplc="F48C3D14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08C4"/>
    <w:multiLevelType w:val="hybridMultilevel"/>
    <w:tmpl w:val="123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37BB"/>
    <w:multiLevelType w:val="hybridMultilevel"/>
    <w:tmpl w:val="96E6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2ED7"/>
    <w:multiLevelType w:val="hybridMultilevel"/>
    <w:tmpl w:val="4FDE5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325379"/>
    <w:multiLevelType w:val="hybridMultilevel"/>
    <w:tmpl w:val="11DE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04AC7"/>
    <w:multiLevelType w:val="hybridMultilevel"/>
    <w:tmpl w:val="E0A6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DF"/>
    <w:rsid w:val="0000783B"/>
    <w:rsid w:val="00351140"/>
    <w:rsid w:val="00546F99"/>
    <w:rsid w:val="00672FDF"/>
    <w:rsid w:val="0068373A"/>
    <w:rsid w:val="00863EE3"/>
    <w:rsid w:val="00967125"/>
    <w:rsid w:val="009B3F9F"/>
    <w:rsid w:val="00B40136"/>
    <w:rsid w:val="00C77D55"/>
    <w:rsid w:val="00D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C842"/>
  <w15:chartTrackingRefBased/>
  <w15:docId w15:val="{EC1B00F5-D92B-4B86-9345-15FA8B34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FDF"/>
  </w:style>
  <w:style w:type="paragraph" w:styleId="Footer">
    <w:name w:val="footer"/>
    <w:basedOn w:val="Normal"/>
    <w:link w:val="FooterChar"/>
    <w:uiPriority w:val="99"/>
    <w:unhideWhenUsed/>
    <w:rsid w:val="0067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FDF"/>
  </w:style>
  <w:style w:type="character" w:styleId="PlaceholderText">
    <w:name w:val="Placeholder Text"/>
    <w:basedOn w:val="DefaultParagraphFont"/>
    <w:uiPriority w:val="99"/>
    <w:semiHidden/>
    <w:rsid w:val="00C77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73AADC606D4BA6BB2DCCC56F7A4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2417-DB9A-4C03-B995-06F0BE38DB43}"/>
      </w:docPartPr>
      <w:docPartBody>
        <w:p w:rsidR="005C1B6D" w:rsidRDefault="00210E85" w:rsidP="00210E85">
          <w:pPr>
            <w:pStyle w:val="4573AADC606D4BA6BB2DCCC56F7A4E2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2D217C8F2C148B7B9FD49FB4B42A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55C4-8BA5-4094-9956-24F563B93D8E}"/>
      </w:docPartPr>
      <w:docPartBody>
        <w:p w:rsidR="005C1B6D" w:rsidRDefault="00210E85" w:rsidP="00210E85">
          <w:pPr>
            <w:pStyle w:val="02D217C8F2C148B7B9FD49FB4B42AA4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85"/>
    <w:rsid w:val="00210E85"/>
    <w:rsid w:val="005C1B6D"/>
    <w:rsid w:val="00916A44"/>
    <w:rsid w:val="00AA722D"/>
    <w:rsid w:val="00C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85"/>
    <w:rPr>
      <w:color w:val="808080"/>
    </w:rPr>
  </w:style>
  <w:style w:type="paragraph" w:customStyle="1" w:styleId="4573AADC606D4BA6BB2DCCC56F7A4E2E">
    <w:name w:val="4573AADC606D4BA6BB2DCCC56F7A4E2E"/>
    <w:rsid w:val="00210E85"/>
  </w:style>
  <w:style w:type="paragraph" w:customStyle="1" w:styleId="E53BFF86730B43B581140C159B86F854">
    <w:name w:val="E53BFF86730B43B581140C159B86F854"/>
    <w:rsid w:val="00210E85"/>
  </w:style>
  <w:style w:type="paragraph" w:customStyle="1" w:styleId="02D217C8F2C148B7B9FD49FB4B42AA42">
    <w:name w:val="02D217C8F2C148B7B9FD49FB4B42AA42"/>
    <w:rsid w:val="00210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testing (https://demo.vuestorefront.io/)</dc:title>
  <dc:subject/>
  <dc:creator>Muhammad Hamas Khalid(4395)</dc:creator>
  <cp:keywords/>
  <dc:description/>
  <cp:lastModifiedBy>Muhammad Hamas Khalid(4395) </cp:lastModifiedBy>
  <cp:revision>5</cp:revision>
  <dcterms:created xsi:type="dcterms:W3CDTF">2022-10-20T04:36:00Z</dcterms:created>
  <dcterms:modified xsi:type="dcterms:W3CDTF">2022-10-20T05:24:00Z</dcterms:modified>
</cp:coreProperties>
</file>