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22B" w:rsidRDefault="00B016F6" w:rsidP="001F52EB">
      <w:pPr>
        <w:jc w:val="center"/>
        <w:rPr>
          <w:sz w:val="28"/>
          <w:szCs w:val="28"/>
        </w:rPr>
      </w:pPr>
      <w:r w:rsidRPr="00B016F6">
        <w:rPr>
          <w:sz w:val="28"/>
          <w:szCs w:val="28"/>
        </w:rPr>
        <w:t>Test Cases for WhatsApp</w:t>
      </w:r>
    </w:p>
    <w:p w:rsidR="001F52EB" w:rsidRDefault="001F52EB" w:rsidP="001F52EB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Submitted by: Muhammad Shoaib</w:t>
      </w:r>
    </w:p>
    <w:p w:rsidR="001F52EB" w:rsidRPr="0091122B" w:rsidRDefault="001F52EB" w:rsidP="001F52EB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Id: 4384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663"/>
        <w:gridCol w:w="2096"/>
        <w:gridCol w:w="2636"/>
        <w:gridCol w:w="2250"/>
        <w:gridCol w:w="2700"/>
      </w:tblGrid>
      <w:tr w:rsidR="0091122B" w:rsidRPr="00B016F6" w:rsidTr="00993F1C">
        <w:tc>
          <w:tcPr>
            <w:tcW w:w="10345" w:type="dxa"/>
            <w:gridSpan w:val="5"/>
          </w:tcPr>
          <w:p w:rsidR="0091122B" w:rsidRPr="00B016F6" w:rsidRDefault="0091122B" w:rsidP="0091122B">
            <w:pPr>
              <w:jc w:val="center"/>
            </w:pPr>
            <w:r w:rsidRPr="00B016F6">
              <w:t>Title:</w:t>
            </w:r>
            <w:r>
              <w:tab/>
              <w:t>Creating Account on WhatsApp</w:t>
            </w:r>
          </w:p>
        </w:tc>
      </w:tr>
      <w:tr w:rsidR="0091122B" w:rsidRPr="00B016F6" w:rsidTr="00FC3475">
        <w:tc>
          <w:tcPr>
            <w:tcW w:w="663" w:type="dxa"/>
          </w:tcPr>
          <w:p w:rsidR="0091122B" w:rsidRPr="00B016F6" w:rsidRDefault="0091122B" w:rsidP="0091122B">
            <w:r w:rsidRPr="00B016F6">
              <w:t>ID</w:t>
            </w:r>
          </w:p>
        </w:tc>
        <w:tc>
          <w:tcPr>
            <w:tcW w:w="2096" w:type="dxa"/>
          </w:tcPr>
          <w:p w:rsidR="0091122B" w:rsidRPr="00B016F6" w:rsidRDefault="0091122B" w:rsidP="0091122B">
            <w:r w:rsidRPr="00B016F6">
              <w:t xml:space="preserve">Pre </w:t>
            </w:r>
            <w:proofErr w:type="spellStart"/>
            <w:r w:rsidRPr="00B016F6">
              <w:t>Req</w:t>
            </w:r>
            <w:proofErr w:type="spellEnd"/>
          </w:p>
        </w:tc>
        <w:tc>
          <w:tcPr>
            <w:tcW w:w="2636" w:type="dxa"/>
          </w:tcPr>
          <w:p w:rsidR="0091122B" w:rsidRPr="00B016F6" w:rsidRDefault="0091122B" w:rsidP="0091122B">
            <w:r w:rsidRPr="00B016F6">
              <w:t>Steps</w:t>
            </w:r>
          </w:p>
        </w:tc>
        <w:tc>
          <w:tcPr>
            <w:tcW w:w="2250" w:type="dxa"/>
          </w:tcPr>
          <w:p w:rsidR="0091122B" w:rsidRPr="00B016F6" w:rsidRDefault="0091122B" w:rsidP="0091122B">
            <w:r w:rsidRPr="00B016F6">
              <w:t>Expected Result</w:t>
            </w:r>
          </w:p>
        </w:tc>
        <w:tc>
          <w:tcPr>
            <w:tcW w:w="2700" w:type="dxa"/>
          </w:tcPr>
          <w:p w:rsidR="0091122B" w:rsidRPr="00B016F6" w:rsidRDefault="0091122B" w:rsidP="0091122B">
            <w:r w:rsidRPr="00B016F6">
              <w:t>Actual Result</w:t>
            </w:r>
          </w:p>
        </w:tc>
      </w:tr>
      <w:tr w:rsidR="0091122B" w:rsidRPr="00B56C5F" w:rsidTr="00FC3475">
        <w:tc>
          <w:tcPr>
            <w:tcW w:w="663" w:type="dxa"/>
          </w:tcPr>
          <w:p w:rsidR="0091122B" w:rsidRPr="00B56C5F" w:rsidRDefault="0091122B" w:rsidP="0091122B">
            <w:pPr>
              <w:rPr>
                <w:rFonts w:cstheme="minorHAnsi"/>
              </w:rPr>
            </w:pPr>
            <w:r w:rsidRPr="00B56C5F">
              <w:rPr>
                <w:rFonts w:cstheme="minorHAnsi"/>
              </w:rPr>
              <w:t>1001</w:t>
            </w:r>
          </w:p>
        </w:tc>
        <w:tc>
          <w:tcPr>
            <w:tcW w:w="2096" w:type="dxa"/>
          </w:tcPr>
          <w:p w:rsidR="0091122B" w:rsidRPr="00B56C5F" w:rsidRDefault="0091122B" w:rsidP="0091122B">
            <w:pPr>
              <w:rPr>
                <w:rFonts w:cstheme="minorHAnsi"/>
              </w:rPr>
            </w:pPr>
            <w:r w:rsidRPr="00B56C5F">
              <w:rPr>
                <w:rFonts w:cstheme="minorHAnsi"/>
              </w:rPr>
              <w:t>User must have a registered Cell Phone Number, Sim must be placed in a phone and must be able to receive messages.</w:t>
            </w:r>
          </w:p>
          <w:p w:rsidR="0091122B" w:rsidRPr="00B56C5F" w:rsidRDefault="0091122B" w:rsidP="0091122B">
            <w:pPr>
              <w:rPr>
                <w:rFonts w:cstheme="minorHAnsi"/>
              </w:rPr>
            </w:pPr>
            <w:r w:rsidRPr="00B56C5F">
              <w:rPr>
                <w:rFonts w:cstheme="minorHAnsi"/>
              </w:rPr>
              <w:t>WhatsApp must be installed in phone.</w:t>
            </w:r>
          </w:p>
        </w:tc>
        <w:tc>
          <w:tcPr>
            <w:tcW w:w="2636" w:type="dxa"/>
          </w:tcPr>
          <w:p w:rsidR="0091122B" w:rsidRPr="00B56C5F" w:rsidRDefault="0091122B" w:rsidP="0091122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B56C5F">
              <w:rPr>
                <w:rFonts w:cstheme="minorHAnsi"/>
              </w:rPr>
              <w:t>Connect your Phone to Network.</w:t>
            </w:r>
          </w:p>
          <w:p w:rsidR="0091122B" w:rsidRPr="00B56C5F" w:rsidRDefault="0091122B" w:rsidP="0091122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B56C5F">
              <w:rPr>
                <w:rFonts w:cstheme="minorHAnsi"/>
              </w:rPr>
              <w:t>Open WhatsApp.</w:t>
            </w:r>
          </w:p>
          <w:p w:rsidR="0091122B" w:rsidRPr="00B56C5F" w:rsidRDefault="0091122B" w:rsidP="0091122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B56C5F">
              <w:rPr>
                <w:rFonts w:cstheme="minorHAnsi"/>
              </w:rPr>
              <w:t>Click on Create Account Button.</w:t>
            </w:r>
          </w:p>
          <w:p w:rsidR="0091122B" w:rsidRPr="00B56C5F" w:rsidRDefault="0091122B" w:rsidP="0091122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B56C5F">
              <w:rPr>
                <w:rFonts w:cstheme="minorHAnsi"/>
              </w:rPr>
              <w:t>Select your Country.</w:t>
            </w:r>
          </w:p>
          <w:p w:rsidR="0091122B" w:rsidRPr="00B56C5F" w:rsidRDefault="0091122B" w:rsidP="0091122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B56C5F">
              <w:rPr>
                <w:rFonts w:cstheme="minorHAnsi"/>
              </w:rPr>
              <w:t>Enter Correct Phone Number</w:t>
            </w:r>
          </w:p>
        </w:tc>
        <w:tc>
          <w:tcPr>
            <w:tcW w:w="2250" w:type="dxa"/>
          </w:tcPr>
          <w:p w:rsidR="0091122B" w:rsidRPr="00B56C5F" w:rsidRDefault="0091122B" w:rsidP="0091122B">
            <w:pPr>
              <w:rPr>
                <w:rFonts w:cstheme="minorHAnsi"/>
              </w:rPr>
            </w:pPr>
            <w:r w:rsidRPr="00B56C5F">
              <w:rPr>
                <w:rFonts w:cstheme="minorHAnsi"/>
              </w:rPr>
              <w:t>User Will Receive a message on Sim to be pasted on WhatsApp.</w:t>
            </w:r>
          </w:p>
        </w:tc>
        <w:tc>
          <w:tcPr>
            <w:tcW w:w="2700" w:type="dxa"/>
          </w:tcPr>
          <w:p w:rsidR="0091122B" w:rsidRPr="00B56C5F" w:rsidRDefault="0091122B" w:rsidP="0091122B">
            <w:pPr>
              <w:rPr>
                <w:rFonts w:cstheme="minorHAnsi"/>
              </w:rPr>
            </w:pPr>
            <w:r w:rsidRPr="00B56C5F">
              <w:rPr>
                <w:rFonts w:cstheme="minorHAnsi"/>
              </w:rPr>
              <w:t>Message Received successfully and account created.</w:t>
            </w:r>
          </w:p>
        </w:tc>
      </w:tr>
      <w:tr w:rsidR="0091122B" w:rsidRPr="00B56C5F" w:rsidTr="00FC3475">
        <w:tc>
          <w:tcPr>
            <w:tcW w:w="663" w:type="dxa"/>
          </w:tcPr>
          <w:p w:rsidR="0091122B" w:rsidRPr="00B56C5F" w:rsidRDefault="0091122B" w:rsidP="0091122B">
            <w:pPr>
              <w:rPr>
                <w:rFonts w:cstheme="minorHAnsi"/>
              </w:rPr>
            </w:pPr>
            <w:r w:rsidRPr="00B56C5F">
              <w:rPr>
                <w:rFonts w:cstheme="minorHAnsi"/>
              </w:rPr>
              <w:t>1002</w:t>
            </w:r>
          </w:p>
        </w:tc>
        <w:tc>
          <w:tcPr>
            <w:tcW w:w="2096" w:type="dxa"/>
          </w:tcPr>
          <w:p w:rsidR="0091122B" w:rsidRPr="00B56C5F" w:rsidRDefault="0091122B" w:rsidP="0091122B">
            <w:pPr>
              <w:rPr>
                <w:rFonts w:cstheme="minorHAnsi"/>
              </w:rPr>
            </w:pPr>
            <w:r w:rsidRPr="00B56C5F">
              <w:rPr>
                <w:rFonts w:cstheme="minorHAnsi"/>
              </w:rPr>
              <w:t>User must have a registered Cell Phone Number, Sim must be placed in a phone and must be able to receive messages. WhatsApp must be installed in phone.</w:t>
            </w:r>
          </w:p>
        </w:tc>
        <w:tc>
          <w:tcPr>
            <w:tcW w:w="2636" w:type="dxa"/>
          </w:tcPr>
          <w:p w:rsidR="0091122B" w:rsidRPr="00B56C5F" w:rsidRDefault="0091122B" w:rsidP="0091122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B56C5F">
              <w:rPr>
                <w:rFonts w:cstheme="minorHAnsi"/>
              </w:rPr>
              <w:t>Connect your Phone to Network.</w:t>
            </w:r>
          </w:p>
          <w:p w:rsidR="0091122B" w:rsidRPr="00B56C5F" w:rsidRDefault="0091122B" w:rsidP="0091122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B56C5F">
              <w:rPr>
                <w:rFonts w:cstheme="minorHAnsi"/>
              </w:rPr>
              <w:t>Open WhatsApp.</w:t>
            </w:r>
          </w:p>
          <w:p w:rsidR="0091122B" w:rsidRPr="00B56C5F" w:rsidRDefault="0091122B" w:rsidP="0091122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B56C5F">
              <w:rPr>
                <w:rFonts w:cstheme="minorHAnsi"/>
              </w:rPr>
              <w:t>Click on Create Account Button.</w:t>
            </w:r>
          </w:p>
          <w:p w:rsidR="0091122B" w:rsidRPr="00B56C5F" w:rsidRDefault="0091122B" w:rsidP="0091122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B56C5F">
              <w:rPr>
                <w:rFonts w:cstheme="minorHAnsi"/>
              </w:rPr>
              <w:t>Select any other country.</w:t>
            </w:r>
          </w:p>
          <w:p w:rsidR="0091122B" w:rsidRPr="00B56C5F" w:rsidRDefault="0091122B" w:rsidP="0091122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B56C5F">
              <w:rPr>
                <w:rFonts w:cstheme="minorHAnsi"/>
              </w:rPr>
              <w:t>Enter Correct Phone Number</w:t>
            </w:r>
            <w:r w:rsidR="00B77E50">
              <w:rPr>
                <w:rFonts w:cstheme="minorHAnsi"/>
              </w:rPr>
              <w:t>.</w:t>
            </w:r>
            <w:bookmarkStart w:id="0" w:name="_GoBack"/>
            <w:bookmarkEnd w:id="0"/>
          </w:p>
        </w:tc>
        <w:tc>
          <w:tcPr>
            <w:tcW w:w="2250" w:type="dxa"/>
          </w:tcPr>
          <w:p w:rsidR="0091122B" w:rsidRPr="00B56C5F" w:rsidRDefault="0091122B" w:rsidP="0091122B">
            <w:pPr>
              <w:rPr>
                <w:rFonts w:cstheme="minorHAnsi"/>
              </w:rPr>
            </w:pPr>
            <w:r w:rsidRPr="00B56C5F">
              <w:rPr>
                <w:rFonts w:cstheme="minorHAnsi"/>
              </w:rPr>
              <w:t>User will not get message as he have selected  wrong country, he wouldn’t be able to create account.</w:t>
            </w:r>
          </w:p>
        </w:tc>
        <w:tc>
          <w:tcPr>
            <w:tcW w:w="2700" w:type="dxa"/>
          </w:tcPr>
          <w:p w:rsidR="0091122B" w:rsidRPr="00B56C5F" w:rsidRDefault="0091122B" w:rsidP="0091122B">
            <w:pPr>
              <w:rPr>
                <w:rFonts w:cstheme="minorHAnsi"/>
              </w:rPr>
            </w:pPr>
            <w:r w:rsidRPr="00B56C5F">
              <w:rPr>
                <w:rFonts w:cstheme="minorHAnsi"/>
              </w:rPr>
              <w:t>No message received so couldn’t create account.</w:t>
            </w:r>
          </w:p>
        </w:tc>
      </w:tr>
      <w:tr w:rsidR="0091122B" w:rsidRPr="00B56C5F" w:rsidTr="00FC3475">
        <w:tc>
          <w:tcPr>
            <w:tcW w:w="663" w:type="dxa"/>
          </w:tcPr>
          <w:p w:rsidR="0091122B" w:rsidRPr="00B56C5F" w:rsidRDefault="0091122B" w:rsidP="0091122B">
            <w:pPr>
              <w:rPr>
                <w:rFonts w:cstheme="minorHAnsi"/>
              </w:rPr>
            </w:pPr>
            <w:r w:rsidRPr="00B56C5F">
              <w:rPr>
                <w:rFonts w:cstheme="minorHAnsi"/>
              </w:rPr>
              <w:t>1003</w:t>
            </w:r>
          </w:p>
        </w:tc>
        <w:tc>
          <w:tcPr>
            <w:tcW w:w="2096" w:type="dxa"/>
          </w:tcPr>
          <w:p w:rsidR="0091122B" w:rsidRPr="00B56C5F" w:rsidRDefault="0091122B" w:rsidP="0091122B">
            <w:pPr>
              <w:rPr>
                <w:rFonts w:cstheme="minorHAnsi"/>
              </w:rPr>
            </w:pPr>
            <w:r w:rsidRPr="00B56C5F">
              <w:rPr>
                <w:rFonts w:cstheme="minorHAnsi"/>
              </w:rPr>
              <w:t>User must have a registered Cell Phone Number, Sim must be placed in a phone and must be able to receive messages. WhatsApp must be installed in phone.</w:t>
            </w:r>
          </w:p>
        </w:tc>
        <w:tc>
          <w:tcPr>
            <w:tcW w:w="2636" w:type="dxa"/>
          </w:tcPr>
          <w:p w:rsidR="0091122B" w:rsidRPr="00B56C5F" w:rsidRDefault="0091122B" w:rsidP="0091122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B56C5F">
              <w:rPr>
                <w:rFonts w:cstheme="minorHAnsi"/>
              </w:rPr>
              <w:t>Connect your Phone to Network.</w:t>
            </w:r>
          </w:p>
          <w:p w:rsidR="0091122B" w:rsidRPr="00B56C5F" w:rsidRDefault="0091122B" w:rsidP="0091122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B56C5F">
              <w:rPr>
                <w:rFonts w:cstheme="minorHAnsi"/>
              </w:rPr>
              <w:t>Open WhatsApp.</w:t>
            </w:r>
          </w:p>
          <w:p w:rsidR="0091122B" w:rsidRPr="00B56C5F" w:rsidRDefault="0091122B" w:rsidP="0091122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B56C5F">
              <w:rPr>
                <w:rFonts w:cstheme="minorHAnsi"/>
              </w:rPr>
              <w:t>Click on Create Account Button.</w:t>
            </w:r>
          </w:p>
          <w:p w:rsidR="0091122B" w:rsidRPr="00B56C5F" w:rsidRDefault="0091122B" w:rsidP="0091122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B56C5F">
              <w:rPr>
                <w:rFonts w:cstheme="minorHAnsi"/>
              </w:rPr>
              <w:t>Select any other country.</w:t>
            </w:r>
          </w:p>
          <w:p w:rsidR="0091122B" w:rsidRPr="00B56C5F" w:rsidRDefault="0091122B" w:rsidP="0091122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B56C5F">
              <w:rPr>
                <w:rFonts w:cstheme="minorHAnsi"/>
              </w:rPr>
              <w:t>Enter Wrong  Phone Number</w:t>
            </w:r>
          </w:p>
        </w:tc>
        <w:tc>
          <w:tcPr>
            <w:tcW w:w="2250" w:type="dxa"/>
          </w:tcPr>
          <w:p w:rsidR="0091122B" w:rsidRPr="00B56C5F" w:rsidRDefault="0091122B" w:rsidP="0091122B">
            <w:pPr>
              <w:rPr>
                <w:rFonts w:cstheme="minorHAnsi"/>
              </w:rPr>
            </w:pPr>
            <w:r w:rsidRPr="00B56C5F">
              <w:rPr>
                <w:rFonts w:cstheme="minorHAnsi"/>
              </w:rPr>
              <w:t>User will not get message as he have selected  wrong country, he wouldn’t be able to create account.</w:t>
            </w:r>
          </w:p>
        </w:tc>
        <w:tc>
          <w:tcPr>
            <w:tcW w:w="2700" w:type="dxa"/>
          </w:tcPr>
          <w:p w:rsidR="0091122B" w:rsidRPr="00B56C5F" w:rsidRDefault="0091122B" w:rsidP="0091122B">
            <w:pPr>
              <w:rPr>
                <w:rFonts w:cstheme="minorHAnsi"/>
              </w:rPr>
            </w:pPr>
            <w:r w:rsidRPr="00B56C5F">
              <w:rPr>
                <w:rFonts w:cstheme="minorHAnsi"/>
              </w:rPr>
              <w:t>No message received so couldn’t create account.</w:t>
            </w:r>
          </w:p>
        </w:tc>
      </w:tr>
      <w:tr w:rsidR="0091122B" w:rsidRPr="00B56C5F" w:rsidTr="00FC3475">
        <w:tc>
          <w:tcPr>
            <w:tcW w:w="663" w:type="dxa"/>
          </w:tcPr>
          <w:p w:rsidR="0091122B" w:rsidRPr="00B56C5F" w:rsidRDefault="0091122B" w:rsidP="0091122B">
            <w:pPr>
              <w:rPr>
                <w:rFonts w:cstheme="minorHAnsi"/>
              </w:rPr>
            </w:pPr>
            <w:r w:rsidRPr="00B56C5F">
              <w:rPr>
                <w:rFonts w:cstheme="minorHAnsi"/>
              </w:rPr>
              <w:t>1004</w:t>
            </w:r>
          </w:p>
        </w:tc>
        <w:tc>
          <w:tcPr>
            <w:tcW w:w="2096" w:type="dxa"/>
          </w:tcPr>
          <w:p w:rsidR="0091122B" w:rsidRPr="00B56C5F" w:rsidRDefault="0091122B" w:rsidP="0091122B">
            <w:pPr>
              <w:rPr>
                <w:rFonts w:cstheme="minorHAnsi"/>
              </w:rPr>
            </w:pPr>
            <w:r w:rsidRPr="00B56C5F">
              <w:rPr>
                <w:rFonts w:cstheme="minorHAnsi"/>
              </w:rPr>
              <w:t>User must have a registered Cell Phone Number, Sim must be placed in a phone and must be able to receive messages. WhatsApp must be installed in phone.</w:t>
            </w:r>
          </w:p>
        </w:tc>
        <w:tc>
          <w:tcPr>
            <w:tcW w:w="2636" w:type="dxa"/>
          </w:tcPr>
          <w:p w:rsidR="0091122B" w:rsidRPr="00B56C5F" w:rsidRDefault="0091122B" w:rsidP="0091122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B56C5F">
              <w:rPr>
                <w:rFonts w:cstheme="minorHAnsi"/>
              </w:rPr>
              <w:t>Connect your Phone to Network.</w:t>
            </w:r>
          </w:p>
          <w:p w:rsidR="0091122B" w:rsidRPr="00B56C5F" w:rsidRDefault="0091122B" w:rsidP="0091122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B56C5F">
              <w:rPr>
                <w:rFonts w:cstheme="minorHAnsi"/>
              </w:rPr>
              <w:t>Open WhatsApp.</w:t>
            </w:r>
          </w:p>
          <w:p w:rsidR="0091122B" w:rsidRPr="00B56C5F" w:rsidRDefault="0091122B" w:rsidP="0091122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B56C5F">
              <w:rPr>
                <w:rFonts w:cstheme="minorHAnsi"/>
              </w:rPr>
              <w:t>Click on Create Account Button.</w:t>
            </w:r>
          </w:p>
          <w:p w:rsidR="0091122B" w:rsidRPr="00B56C5F" w:rsidRDefault="0091122B" w:rsidP="0091122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B56C5F">
              <w:rPr>
                <w:rFonts w:cstheme="minorHAnsi"/>
              </w:rPr>
              <w:t>Select your country.</w:t>
            </w:r>
          </w:p>
          <w:p w:rsidR="0091122B" w:rsidRPr="00B56C5F" w:rsidRDefault="0091122B" w:rsidP="0091122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B56C5F">
              <w:rPr>
                <w:rFonts w:cstheme="minorHAnsi"/>
              </w:rPr>
              <w:t>Enter Wrong  Phone Number</w:t>
            </w:r>
          </w:p>
        </w:tc>
        <w:tc>
          <w:tcPr>
            <w:tcW w:w="2250" w:type="dxa"/>
          </w:tcPr>
          <w:p w:rsidR="0091122B" w:rsidRPr="00B56C5F" w:rsidRDefault="0091122B" w:rsidP="0091122B">
            <w:pPr>
              <w:rPr>
                <w:rFonts w:cstheme="minorHAnsi"/>
              </w:rPr>
            </w:pPr>
            <w:r w:rsidRPr="00B56C5F">
              <w:rPr>
                <w:rFonts w:cstheme="minorHAnsi"/>
              </w:rPr>
              <w:t>User will not get message as he have selected  wrong country, he wouldn’t be able to create account.</w:t>
            </w:r>
          </w:p>
        </w:tc>
        <w:tc>
          <w:tcPr>
            <w:tcW w:w="2700" w:type="dxa"/>
          </w:tcPr>
          <w:p w:rsidR="0091122B" w:rsidRPr="00B56C5F" w:rsidRDefault="0091122B" w:rsidP="0091122B">
            <w:pPr>
              <w:rPr>
                <w:rFonts w:cstheme="minorHAnsi"/>
              </w:rPr>
            </w:pPr>
            <w:r w:rsidRPr="00B56C5F">
              <w:rPr>
                <w:rFonts w:cstheme="minorHAnsi"/>
              </w:rPr>
              <w:t>No message received so couldn’t create account</w:t>
            </w:r>
          </w:p>
        </w:tc>
      </w:tr>
    </w:tbl>
    <w:p w:rsidR="00B016F6" w:rsidRPr="00B56C5F" w:rsidRDefault="00B016F6">
      <w:pPr>
        <w:rPr>
          <w:rFonts w:cstheme="minorHAnsi"/>
        </w:rPr>
      </w:pPr>
    </w:p>
    <w:p w:rsidR="00A63E20" w:rsidRPr="00B56C5F" w:rsidRDefault="00A63E20">
      <w:pPr>
        <w:rPr>
          <w:rFonts w:cstheme="minorHAnsi"/>
        </w:rPr>
      </w:pPr>
    </w:p>
    <w:p w:rsidR="00A63E20" w:rsidRPr="00B56C5F" w:rsidRDefault="00A63E20">
      <w:pPr>
        <w:rPr>
          <w:rFonts w:cstheme="minorHAnsi"/>
        </w:rPr>
      </w:pPr>
    </w:p>
    <w:p w:rsidR="00A63E20" w:rsidRPr="00B56C5F" w:rsidRDefault="00A63E20" w:rsidP="00B56C5F">
      <w:pPr>
        <w:jc w:val="center"/>
      </w:pP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663"/>
        <w:gridCol w:w="2096"/>
        <w:gridCol w:w="2636"/>
        <w:gridCol w:w="2250"/>
        <w:gridCol w:w="2700"/>
      </w:tblGrid>
      <w:tr w:rsidR="0091122B" w:rsidRPr="00B56C5F" w:rsidTr="000B31F4">
        <w:tc>
          <w:tcPr>
            <w:tcW w:w="10345" w:type="dxa"/>
            <w:gridSpan w:val="5"/>
          </w:tcPr>
          <w:p w:rsidR="0091122B" w:rsidRPr="00B56C5F" w:rsidRDefault="0091122B" w:rsidP="0091122B">
            <w:pPr>
              <w:jc w:val="center"/>
            </w:pPr>
            <w:r w:rsidRPr="00B56C5F">
              <w:t>Title:</w:t>
            </w:r>
            <w:r w:rsidRPr="00B56C5F">
              <w:tab/>
            </w:r>
            <w:r>
              <w:t>Verifying</w:t>
            </w:r>
            <w:r w:rsidRPr="00B56C5F">
              <w:t xml:space="preserve"> if the Contacts have already been imported</w:t>
            </w:r>
          </w:p>
        </w:tc>
      </w:tr>
      <w:tr w:rsidR="0091122B" w:rsidRPr="00B56C5F" w:rsidTr="000611CB">
        <w:tc>
          <w:tcPr>
            <w:tcW w:w="663" w:type="dxa"/>
          </w:tcPr>
          <w:p w:rsidR="0091122B" w:rsidRPr="00B56C5F" w:rsidRDefault="0091122B" w:rsidP="0091122B">
            <w:r w:rsidRPr="00B56C5F">
              <w:t>ID</w:t>
            </w:r>
          </w:p>
        </w:tc>
        <w:tc>
          <w:tcPr>
            <w:tcW w:w="2096" w:type="dxa"/>
          </w:tcPr>
          <w:p w:rsidR="0091122B" w:rsidRPr="00B56C5F" w:rsidRDefault="0091122B" w:rsidP="0091122B">
            <w:r w:rsidRPr="00B56C5F">
              <w:t xml:space="preserve">Pre </w:t>
            </w:r>
            <w:proofErr w:type="spellStart"/>
            <w:r w:rsidRPr="00B56C5F">
              <w:t>Req</w:t>
            </w:r>
            <w:proofErr w:type="spellEnd"/>
          </w:p>
        </w:tc>
        <w:tc>
          <w:tcPr>
            <w:tcW w:w="2636" w:type="dxa"/>
          </w:tcPr>
          <w:p w:rsidR="0091122B" w:rsidRPr="00B56C5F" w:rsidRDefault="0091122B" w:rsidP="0091122B">
            <w:r w:rsidRPr="00B56C5F">
              <w:t>Steps</w:t>
            </w:r>
          </w:p>
        </w:tc>
        <w:tc>
          <w:tcPr>
            <w:tcW w:w="2250" w:type="dxa"/>
          </w:tcPr>
          <w:p w:rsidR="0091122B" w:rsidRPr="00B56C5F" w:rsidRDefault="0091122B" w:rsidP="0091122B">
            <w:r w:rsidRPr="00B56C5F">
              <w:t>Expected Result</w:t>
            </w:r>
          </w:p>
        </w:tc>
        <w:tc>
          <w:tcPr>
            <w:tcW w:w="2700" w:type="dxa"/>
          </w:tcPr>
          <w:p w:rsidR="0091122B" w:rsidRPr="00B56C5F" w:rsidRDefault="0091122B" w:rsidP="0091122B">
            <w:r w:rsidRPr="00B56C5F">
              <w:t>Actual Result</w:t>
            </w:r>
          </w:p>
        </w:tc>
      </w:tr>
      <w:tr w:rsidR="0091122B" w:rsidRPr="00B56C5F" w:rsidTr="000611CB">
        <w:tc>
          <w:tcPr>
            <w:tcW w:w="663" w:type="dxa"/>
          </w:tcPr>
          <w:p w:rsidR="0091122B" w:rsidRPr="00B56C5F" w:rsidRDefault="0091122B" w:rsidP="0091122B">
            <w:pPr>
              <w:rPr>
                <w:rFonts w:cstheme="minorHAnsi"/>
              </w:rPr>
            </w:pPr>
            <w:r w:rsidRPr="00B56C5F">
              <w:rPr>
                <w:rFonts w:cstheme="minorHAnsi"/>
              </w:rPr>
              <w:t>1005</w:t>
            </w:r>
          </w:p>
        </w:tc>
        <w:tc>
          <w:tcPr>
            <w:tcW w:w="2096" w:type="dxa"/>
          </w:tcPr>
          <w:p w:rsidR="0091122B" w:rsidRPr="00B56C5F" w:rsidRDefault="0091122B" w:rsidP="0091122B">
            <w:pPr>
              <w:rPr>
                <w:rFonts w:cstheme="minorHAnsi"/>
              </w:rPr>
            </w:pPr>
            <w:r w:rsidRPr="00B56C5F">
              <w:rPr>
                <w:rFonts w:cstheme="minorHAnsi"/>
              </w:rPr>
              <w:t>WhatsApp must be installed, Stable Internet Connection.</w:t>
            </w:r>
          </w:p>
          <w:p w:rsidR="0091122B" w:rsidRPr="00B56C5F" w:rsidRDefault="0091122B" w:rsidP="0091122B">
            <w:pPr>
              <w:rPr>
                <w:rFonts w:cstheme="minorHAnsi"/>
              </w:rPr>
            </w:pPr>
            <w:r w:rsidRPr="00B56C5F">
              <w:rPr>
                <w:rFonts w:cstheme="minorHAnsi"/>
              </w:rPr>
              <w:t xml:space="preserve">Contacts having account on WhatsApp must already be saved in phone. </w:t>
            </w:r>
          </w:p>
        </w:tc>
        <w:tc>
          <w:tcPr>
            <w:tcW w:w="2636" w:type="dxa"/>
          </w:tcPr>
          <w:p w:rsidR="0091122B" w:rsidRPr="00B56C5F" w:rsidRDefault="0091122B" w:rsidP="0091122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B56C5F">
              <w:rPr>
                <w:rFonts w:cstheme="minorHAnsi"/>
              </w:rPr>
              <w:t>Click on the Button “Start Chat”</w:t>
            </w:r>
          </w:p>
          <w:p w:rsidR="0091122B" w:rsidRPr="00B56C5F" w:rsidRDefault="0091122B" w:rsidP="0091122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B56C5F">
              <w:rPr>
                <w:rFonts w:cstheme="minorHAnsi"/>
              </w:rPr>
              <w:t>Scroll down till last of List to check number</w:t>
            </w:r>
          </w:p>
        </w:tc>
        <w:tc>
          <w:tcPr>
            <w:tcW w:w="2250" w:type="dxa"/>
          </w:tcPr>
          <w:p w:rsidR="0091122B" w:rsidRPr="00B56C5F" w:rsidRDefault="0091122B" w:rsidP="0091122B">
            <w:pPr>
              <w:rPr>
                <w:rFonts w:cstheme="minorHAnsi"/>
              </w:rPr>
            </w:pPr>
            <w:r w:rsidRPr="00B56C5F">
              <w:rPr>
                <w:rFonts w:cstheme="minorHAnsi"/>
              </w:rPr>
              <w:t>User will be able to start chat with any of these numbers.</w:t>
            </w:r>
          </w:p>
        </w:tc>
        <w:tc>
          <w:tcPr>
            <w:tcW w:w="2700" w:type="dxa"/>
          </w:tcPr>
          <w:p w:rsidR="0091122B" w:rsidRPr="00B56C5F" w:rsidRDefault="0091122B" w:rsidP="0091122B">
            <w:pPr>
              <w:rPr>
                <w:rFonts w:cstheme="minorHAnsi"/>
              </w:rPr>
            </w:pPr>
            <w:r w:rsidRPr="00B56C5F">
              <w:rPr>
                <w:rFonts w:cstheme="minorHAnsi"/>
              </w:rPr>
              <w:t>User can start chat.</w:t>
            </w:r>
          </w:p>
        </w:tc>
      </w:tr>
    </w:tbl>
    <w:p w:rsidR="00314063" w:rsidRPr="00B56C5F" w:rsidRDefault="00314063" w:rsidP="00B56C5F">
      <w:pPr>
        <w:jc w:val="center"/>
      </w:pP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663"/>
        <w:gridCol w:w="2096"/>
        <w:gridCol w:w="2636"/>
        <w:gridCol w:w="2250"/>
        <w:gridCol w:w="2700"/>
      </w:tblGrid>
      <w:tr w:rsidR="0091122B" w:rsidRPr="00B56C5F" w:rsidTr="00E50D28">
        <w:tc>
          <w:tcPr>
            <w:tcW w:w="10345" w:type="dxa"/>
            <w:gridSpan w:val="5"/>
          </w:tcPr>
          <w:p w:rsidR="0091122B" w:rsidRPr="00B56C5F" w:rsidRDefault="0091122B" w:rsidP="0091122B">
            <w:pPr>
              <w:jc w:val="center"/>
            </w:pPr>
            <w:r w:rsidRPr="00B56C5F">
              <w:t>Title:</w:t>
            </w:r>
            <w:r w:rsidRPr="00B56C5F">
              <w:tab/>
            </w:r>
            <w:r>
              <w:t xml:space="preserve">Verify that user can Start </w:t>
            </w:r>
            <w:r w:rsidRPr="00B56C5F">
              <w:t>a Chat</w:t>
            </w:r>
          </w:p>
        </w:tc>
      </w:tr>
      <w:tr w:rsidR="0091122B" w:rsidRPr="00B56C5F" w:rsidTr="000611CB">
        <w:tc>
          <w:tcPr>
            <w:tcW w:w="663" w:type="dxa"/>
          </w:tcPr>
          <w:p w:rsidR="0091122B" w:rsidRPr="00B56C5F" w:rsidRDefault="0091122B" w:rsidP="0091122B">
            <w:r w:rsidRPr="00B56C5F">
              <w:t>ID</w:t>
            </w:r>
          </w:p>
        </w:tc>
        <w:tc>
          <w:tcPr>
            <w:tcW w:w="2096" w:type="dxa"/>
          </w:tcPr>
          <w:p w:rsidR="0091122B" w:rsidRPr="00B56C5F" w:rsidRDefault="0091122B" w:rsidP="0091122B">
            <w:r w:rsidRPr="00B56C5F">
              <w:t xml:space="preserve">Pre </w:t>
            </w:r>
            <w:proofErr w:type="spellStart"/>
            <w:r w:rsidRPr="00B56C5F">
              <w:t>Req</w:t>
            </w:r>
            <w:proofErr w:type="spellEnd"/>
          </w:p>
        </w:tc>
        <w:tc>
          <w:tcPr>
            <w:tcW w:w="2636" w:type="dxa"/>
          </w:tcPr>
          <w:p w:rsidR="0091122B" w:rsidRPr="00B56C5F" w:rsidRDefault="0091122B" w:rsidP="0091122B">
            <w:r w:rsidRPr="00B56C5F">
              <w:t>Steps</w:t>
            </w:r>
          </w:p>
        </w:tc>
        <w:tc>
          <w:tcPr>
            <w:tcW w:w="2250" w:type="dxa"/>
          </w:tcPr>
          <w:p w:rsidR="0091122B" w:rsidRPr="00B56C5F" w:rsidRDefault="0091122B" w:rsidP="0091122B">
            <w:r w:rsidRPr="00B56C5F">
              <w:t>Expected Result</w:t>
            </w:r>
          </w:p>
        </w:tc>
        <w:tc>
          <w:tcPr>
            <w:tcW w:w="2700" w:type="dxa"/>
          </w:tcPr>
          <w:p w:rsidR="0091122B" w:rsidRPr="00B56C5F" w:rsidRDefault="0091122B" w:rsidP="0091122B">
            <w:r w:rsidRPr="00B56C5F">
              <w:t>Actual Result</w:t>
            </w:r>
          </w:p>
        </w:tc>
      </w:tr>
      <w:tr w:rsidR="0091122B" w:rsidRPr="00B56C5F" w:rsidTr="000611CB">
        <w:tc>
          <w:tcPr>
            <w:tcW w:w="663" w:type="dxa"/>
          </w:tcPr>
          <w:p w:rsidR="0091122B" w:rsidRPr="00B56C5F" w:rsidRDefault="0091122B" w:rsidP="0091122B">
            <w:pPr>
              <w:rPr>
                <w:rFonts w:cstheme="minorHAnsi"/>
              </w:rPr>
            </w:pPr>
            <w:r w:rsidRPr="00B56C5F">
              <w:rPr>
                <w:rFonts w:cstheme="minorHAnsi"/>
              </w:rPr>
              <w:t>1006</w:t>
            </w:r>
          </w:p>
        </w:tc>
        <w:tc>
          <w:tcPr>
            <w:tcW w:w="2096" w:type="dxa"/>
          </w:tcPr>
          <w:p w:rsidR="0091122B" w:rsidRPr="00B56C5F" w:rsidRDefault="0091122B" w:rsidP="0091122B">
            <w:pPr>
              <w:rPr>
                <w:rFonts w:cstheme="minorHAnsi"/>
              </w:rPr>
            </w:pPr>
            <w:r w:rsidRPr="00B56C5F">
              <w:rPr>
                <w:rFonts w:cstheme="minorHAnsi"/>
              </w:rPr>
              <w:t>WhatsApp must be installed in phone. Account already Logged In</w:t>
            </w:r>
          </w:p>
          <w:p w:rsidR="0091122B" w:rsidRPr="00B56C5F" w:rsidRDefault="0091122B" w:rsidP="0091122B">
            <w:pPr>
              <w:rPr>
                <w:rFonts w:cstheme="minorHAnsi"/>
              </w:rPr>
            </w:pPr>
          </w:p>
        </w:tc>
        <w:tc>
          <w:tcPr>
            <w:tcW w:w="2636" w:type="dxa"/>
          </w:tcPr>
          <w:p w:rsidR="0091122B" w:rsidRPr="00B56C5F" w:rsidRDefault="0091122B" w:rsidP="0091122B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B56C5F">
              <w:rPr>
                <w:rFonts w:cstheme="minorHAnsi"/>
              </w:rPr>
              <w:t>Click on start Chat</w:t>
            </w:r>
          </w:p>
          <w:p w:rsidR="0091122B" w:rsidRPr="00B56C5F" w:rsidRDefault="0091122B" w:rsidP="0091122B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B56C5F">
              <w:rPr>
                <w:rFonts w:cstheme="minorHAnsi"/>
              </w:rPr>
              <w:t>Drag down and select contact to send message.</w:t>
            </w:r>
          </w:p>
          <w:p w:rsidR="0091122B" w:rsidRPr="00B56C5F" w:rsidRDefault="0091122B" w:rsidP="0091122B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B56C5F">
              <w:rPr>
                <w:rFonts w:cstheme="minorHAnsi"/>
              </w:rPr>
              <w:t>Type “Hello”</w:t>
            </w:r>
          </w:p>
          <w:p w:rsidR="0091122B" w:rsidRPr="00B56C5F" w:rsidRDefault="0091122B" w:rsidP="0091122B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B56C5F">
              <w:rPr>
                <w:rFonts w:cstheme="minorHAnsi"/>
              </w:rPr>
              <w:t>Click Send Button.</w:t>
            </w:r>
          </w:p>
        </w:tc>
        <w:tc>
          <w:tcPr>
            <w:tcW w:w="2250" w:type="dxa"/>
          </w:tcPr>
          <w:p w:rsidR="0091122B" w:rsidRPr="00B56C5F" w:rsidRDefault="0091122B" w:rsidP="0091122B">
            <w:pPr>
              <w:rPr>
                <w:rFonts w:cstheme="minorHAnsi"/>
              </w:rPr>
            </w:pPr>
            <w:r w:rsidRPr="00B56C5F">
              <w:rPr>
                <w:rFonts w:cstheme="minorHAnsi"/>
              </w:rPr>
              <w:t>User will successfully be able to send message to recipient.</w:t>
            </w:r>
          </w:p>
        </w:tc>
        <w:tc>
          <w:tcPr>
            <w:tcW w:w="2700" w:type="dxa"/>
          </w:tcPr>
          <w:p w:rsidR="0091122B" w:rsidRPr="00B56C5F" w:rsidRDefault="0091122B" w:rsidP="0091122B">
            <w:pPr>
              <w:rPr>
                <w:rFonts w:cstheme="minorHAnsi"/>
              </w:rPr>
            </w:pPr>
            <w:r w:rsidRPr="00B56C5F">
              <w:rPr>
                <w:rFonts w:cstheme="minorHAnsi"/>
              </w:rPr>
              <w:t>Message sent on WhatsApp successfully</w:t>
            </w:r>
          </w:p>
        </w:tc>
      </w:tr>
      <w:tr w:rsidR="0091122B" w:rsidRPr="00B56C5F" w:rsidTr="000611CB">
        <w:tc>
          <w:tcPr>
            <w:tcW w:w="663" w:type="dxa"/>
          </w:tcPr>
          <w:p w:rsidR="0091122B" w:rsidRPr="00B56C5F" w:rsidRDefault="0091122B" w:rsidP="0091122B">
            <w:pPr>
              <w:rPr>
                <w:rFonts w:cstheme="minorHAnsi"/>
              </w:rPr>
            </w:pPr>
            <w:r w:rsidRPr="00B56C5F">
              <w:rPr>
                <w:rFonts w:cstheme="minorHAnsi"/>
              </w:rPr>
              <w:t>1007</w:t>
            </w:r>
          </w:p>
        </w:tc>
        <w:tc>
          <w:tcPr>
            <w:tcW w:w="2096" w:type="dxa"/>
          </w:tcPr>
          <w:p w:rsidR="0091122B" w:rsidRPr="00B56C5F" w:rsidRDefault="0091122B" w:rsidP="0091122B">
            <w:pPr>
              <w:rPr>
                <w:rFonts w:cstheme="minorHAnsi"/>
              </w:rPr>
            </w:pPr>
            <w:r w:rsidRPr="00B56C5F">
              <w:rPr>
                <w:rFonts w:cstheme="minorHAnsi"/>
              </w:rPr>
              <w:t>WhatsApp must be installed in phone. Account already Logged In</w:t>
            </w:r>
          </w:p>
          <w:p w:rsidR="0091122B" w:rsidRPr="00B56C5F" w:rsidRDefault="0091122B" w:rsidP="0091122B">
            <w:pPr>
              <w:rPr>
                <w:rFonts w:cstheme="minorHAnsi"/>
              </w:rPr>
            </w:pPr>
          </w:p>
        </w:tc>
        <w:tc>
          <w:tcPr>
            <w:tcW w:w="2636" w:type="dxa"/>
          </w:tcPr>
          <w:p w:rsidR="0091122B" w:rsidRPr="00B56C5F" w:rsidRDefault="0091122B" w:rsidP="0091122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C5F">
              <w:rPr>
                <w:rFonts w:cstheme="minorHAnsi"/>
              </w:rPr>
              <w:t>Click on start Chat</w:t>
            </w:r>
          </w:p>
          <w:p w:rsidR="0091122B" w:rsidRPr="00B56C5F" w:rsidRDefault="0091122B" w:rsidP="0091122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C5F">
              <w:rPr>
                <w:rFonts w:cstheme="minorHAnsi"/>
              </w:rPr>
              <w:t>Drag down and select contact to send message.</w:t>
            </w:r>
          </w:p>
          <w:p w:rsidR="0091122B" w:rsidRPr="00B56C5F" w:rsidRDefault="0091122B" w:rsidP="0091122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C5F">
              <w:rPr>
                <w:rFonts w:cstheme="minorHAnsi"/>
              </w:rPr>
              <w:t>Select any emoji or sticker to send</w:t>
            </w:r>
          </w:p>
          <w:p w:rsidR="0091122B" w:rsidRPr="00B56C5F" w:rsidRDefault="0091122B" w:rsidP="0091122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56C5F">
              <w:rPr>
                <w:rFonts w:cstheme="minorHAnsi"/>
              </w:rPr>
              <w:t>Click Send Button.</w:t>
            </w:r>
          </w:p>
        </w:tc>
        <w:tc>
          <w:tcPr>
            <w:tcW w:w="2250" w:type="dxa"/>
          </w:tcPr>
          <w:p w:rsidR="0091122B" w:rsidRPr="00B56C5F" w:rsidRDefault="0091122B" w:rsidP="0091122B">
            <w:pPr>
              <w:rPr>
                <w:rFonts w:cstheme="minorHAnsi"/>
              </w:rPr>
            </w:pPr>
            <w:r w:rsidRPr="00B56C5F">
              <w:rPr>
                <w:rFonts w:cstheme="minorHAnsi"/>
              </w:rPr>
              <w:t>User will successfully be able to send emoji or sticker to recipient.</w:t>
            </w:r>
          </w:p>
        </w:tc>
        <w:tc>
          <w:tcPr>
            <w:tcW w:w="2700" w:type="dxa"/>
          </w:tcPr>
          <w:p w:rsidR="0091122B" w:rsidRPr="00B56C5F" w:rsidRDefault="0091122B" w:rsidP="0091122B">
            <w:pPr>
              <w:rPr>
                <w:rFonts w:cstheme="minorHAnsi"/>
              </w:rPr>
            </w:pPr>
            <w:r w:rsidRPr="00B56C5F">
              <w:rPr>
                <w:rFonts w:cstheme="minorHAnsi"/>
              </w:rPr>
              <w:t>Sent Successfully</w:t>
            </w:r>
          </w:p>
        </w:tc>
      </w:tr>
    </w:tbl>
    <w:p w:rsidR="00A63E20" w:rsidRPr="00B56C5F" w:rsidRDefault="00A63E20">
      <w:pPr>
        <w:rPr>
          <w:rFonts w:cstheme="minorHAnsi"/>
        </w:rPr>
      </w:pPr>
    </w:p>
    <w:p w:rsidR="00A15294" w:rsidRPr="00B56C5F" w:rsidRDefault="00A15294" w:rsidP="00A15294"/>
    <w:p w:rsidR="00A15294" w:rsidRPr="00B56C5F" w:rsidRDefault="00A15294" w:rsidP="00A15294"/>
    <w:p w:rsidR="00A15294" w:rsidRPr="00B56C5F" w:rsidRDefault="00A15294" w:rsidP="00A15294"/>
    <w:p w:rsidR="00A15294" w:rsidRPr="00B56C5F" w:rsidRDefault="00A15294" w:rsidP="00A15294"/>
    <w:p w:rsidR="00A15294" w:rsidRPr="00B56C5F" w:rsidRDefault="00A15294" w:rsidP="00A15294"/>
    <w:p w:rsidR="00A15294" w:rsidRPr="00B56C5F" w:rsidRDefault="00A15294" w:rsidP="00A15294"/>
    <w:p w:rsidR="00A15294" w:rsidRPr="00B56C5F" w:rsidRDefault="00A15294" w:rsidP="00B56C5F">
      <w:pPr>
        <w:jc w:val="center"/>
      </w:pP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663"/>
        <w:gridCol w:w="2096"/>
        <w:gridCol w:w="2636"/>
        <w:gridCol w:w="2250"/>
        <w:gridCol w:w="2700"/>
      </w:tblGrid>
      <w:tr w:rsidR="0091122B" w:rsidRPr="00B56C5F" w:rsidTr="00F9252F">
        <w:tc>
          <w:tcPr>
            <w:tcW w:w="10345" w:type="dxa"/>
            <w:gridSpan w:val="5"/>
          </w:tcPr>
          <w:p w:rsidR="0091122B" w:rsidRPr="00B56C5F" w:rsidRDefault="0091122B" w:rsidP="0091122B">
            <w:pPr>
              <w:jc w:val="center"/>
            </w:pPr>
            <w:r w:rsidRPr="00B56C5F">
              <w:t>Title:</w:t>
            </w:r>
            <w:r w:rsidRPr="00B56C5F">
              <w:tab/>
              <w:t>Adding New Contact WhatsApp</w:t>
            </w:r>
          </w:p>
        </w:tc>
      </w:tr>
      <w:tr w:rsidR="0091122B" w:rsidRPr="00B56C5F" w:rsidTr="000611CB">
        <w:tc>
          <w:tcPr>
            <w:tcW w:w="663" w:type="dxa"/>
          </w:tcPr>
          <w:p w:rsidR="0091122B" w:rsidRPr="00B56C5F" w:rsidRDefault="0091122B" w:rsidP="0091122B">
            <w:r w:rsidRPr="00B56C5F">
              <w:t>ID</w:t>
            </w:r>
          </w:p>
        </w:tc>
        <w:tc>
          <w:tcPr>
            <w:tcW w:w="2096" w:type="dxa"/>
          </w:tcPr>
          <w:p w:rsidR="0091122B" w:rsidRPr="00B56C5F" w:rsidRDefault="0091122B" w:rsidP="0091122B">
            <w:r w:rsidRPr="00B56C5F">
              <w:t xml:space="preserve">Pre </w:t>
            </w:r>
            <w:proofErr w:type="spellStart"/>
            <w:r w:rsidRPr="00B56C5F">
              <w:t>Req</w:t>
            </w:r>
            <w:proofErr w:type="spellEnd"/>
          </w:p>
        </w:tc>
        <w:tc>
          <w:tcPr>
            <w:tcW w:w="2636" w:type="dxa"/>
          </w:tcPr>
          <w:p w:rsidR="0091122B" w:rsidRPr="00B56C5F" w:rsidRDefault="0091122B" w:rsidP="0091122B">
            <w:r w:rsidRPr="00B56C5F">
              <w:t>Steps</w:t>
            </w:r>
          </w:p>
        </w:tc>
        <w:tc>
          <w:tcPr>
            <w:tcW w:w="2250" w:type="dxa"/>
          </w:tcPr>
          <w:p w:rsidR="0091122B" w:rsidRPr="00B56C5F" w:rsidRDefault="0091122B" w:rsidP="0091122B">
            <w:r w:rsidRPr="00B56C5F">
              <w:t>Expected Result</w:t>
            </w:r>
          </w:p>
        </w:tc>
        <w:tc>
          <w:tcPr>
            <w:tcW w:w="2700" w:type="dxa"/>
          </w:tcPr>
          <w:p w:rsidR="0091122B" w:rsidRPr="00B56C5F" w:rsidRDefault="0091122B" w:rsidP="0091122B">
            <w:r w:rsidRPr="00B56C5F">
              <w:t>Actual Result</w:t>
            </w:r>
          </w:p>
        </w:tc>
      </w:tr>
      <w:tr w:rsidR="0091122B" w:rsidRPr="00B56C5F" w:rsidTr="000611CB">
        <w:tc>
          <w:tcPr>
            <w:tcW w:w="663" w:type="dxa"/>
          </w:tcPr>
          <w:p w:rsidR="0091122B" w:rsidRPr="00B56C5F" w:rsidRDefault="0091122B" w:rsidP="0091122B">
            <w:pPr>
              <w:rPr>
                <w:rFonts w:cstheme="minorHAnsi"/>
              </w:rPr>
            </w:pPr>
            <w:r w:rsidRPr="00B56C5F">
              <w:rPr>
                <w:rFonts w:cstheme="minorHAnsi"/>
              </w:rPr>
              <w:t>1008</w:t>
            </w:r>
          </w:p>
        </w:tc>
        <w:tc>
          <w:tcPr>
            <w:tcW w:w="2096" w:type="dxa"/>
          </w:tcPr>
          <w:p w:rsidR="0091122B" w:rsidRPr="00B56C5F" w:rsidRDefault="0091122B" w:rsidP="0091122B">
            <w:pPr>
              <w:rPr>
                <w:rFonts w:cstheme="minorHAnsi"/>
              </w:rPr>
            </w:pPr>
            <w:r w:rsidRPr="00B56C5F">
              <w:rPr>
                <w:rFonts w:cstheme="minorHAnsi"/>
              </w:rPr>
              <w:t>WhatsApp must be installed in phone. Account already Logged In</w:t>
            </w:r>
          </w:p>
          <w:p w:rsidR="0091122B" w:rsidRPr="00B56C5F" w:rsidRDefault="0091122B" w:rsidP="0091122B">
            <w:pPr>
              <w:rPr>
                <w:rFonts w:cstheme="minorHAnsi"/>
              </w:rPr>
            </w:pPr>
          </w:p>
        </w:tc>
        <w:tc>
          <w:tcPr>
            <w:tcW w:w="2636" w:type="dxa"/>
          </w:tcPr>
          <w:p w:rsidR="0091122B" w:rsidRPr="00B56C5F" w:rsidRDefault="0091122B" w:rsidP="0091122B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B56C5F">
              <w:rPr>
                <w:rFonts w:cstheme="minorHAnsi"/>
              </w:rPr>
              <w:t>Click on the button “Start Chat”</w:t>
            </w:r>
          </w:p>
          <w:p w:rsidR="0091122B" w:rsidRPr="00B56C5F" w:rsidRDefault="0091122B" w:rsidP="0091122B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B56C5F">
              <w:rPr>
                <w:rFonts w:cstheme="minorHAnsi"/>
              </w:rPr>
              <w:t>Click on “Add new Contact”</w:t>
            </w:r>
          </w:p>
          <w:p w:rsidR="0091122B" w:rsidRPr="00B56C5F" w:rsidRDefault="0091122B" w:rsidP="0091122B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B56C5F">
              <w:rPr>
                <w:rFonts w:cstheme="minorHAnsi"/>
              </w:rPr>
              <w:t>Write contact number and select Save.</w:t>
            </w:r>
          </w:p>
        </w:tc>
        <w:tc>
          <w:tcPr>
            <w:tcW w:w="2250" w:type="dxa"/>
          </w:tcPr>
          <w:p w:rsidR="0091122B" w:rsidRPr="00B56C5F" w:rsidRDefault="0091122B" w:rsidP="0091122B">
            <w:pPr>
              <w:rPr>
                <w:rFonts w:cstheme="minorHAnsi"/>
              </w:rPr>
            </w:pPr>
            <w:r w:rsidRPr="00B56C5F">
              <w:rPr>
                <w:rFonts w:cstheme="minorHAnsi"/>
              </w:rPr>
              <w:t>Number will be visible on WhatsApp within few seconds.</w:t>
            </w:r>
          </w:p>
        </w:tc>
        <w:tc>
          <w:tcPr>
            <w:tcW w:w="2700" w:type="dxa"/>
          </w:tcPr>
          <w:p w:rsidR="0091122B" w:rsidRPr="00B56C5F" w:rsidRDefault="0091122B" w:rsidP="0091122B">
            <w:pPr>
              <w:rPr>
                <w:rFonts w:cstheme="minorHAnsi"/>
              </w:rPr>
            </w:pPr>
            <w:r w:rsidRPr="00B56C5F">
              <w:rPr>
                <w:rFonts w:cstheme="minorHAnsi"/>
              </w:rPr>
              <w:t>Number saved Successfully</w:t>
            </w:r>
          </w:p>
        </w:tc>
      </w:tr>
      <w:tr w:rsidR="0091122B" w:rsidRPr="001F303E" w:rsidTr="000611CB">
        <w:tc>
          <w:tcPr>
            <w:tcW w:w="663" w:type="dxa"/>
          </w:tcPr>
          <w:p w:rsidR="0091122B" w:rsidRPr="001F303E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t>1009</w:t>
            </w:r>
          </w:p>
        </w:tc>
        <w:tc>
          <w:tcPr>
            <w:tcW w:w="2096" w:type="dxa"/>
          </w:tcPr>
          <w:p w:rsidR="0091122B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t>WhatsApp must be installed in phone. Account already Logged In</w:t>
            </w:r>
          </w:p>
          <w:p w:rsidR="0091122B" w:rsidRPr="001F303E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t>.</w:t>
            </w:r>
          </w:p>
        </w:tc>
        <w:tc>
          <w:tcPr>
            <w:tcW w:w="2636" w:type="dxa"/>
          </w:tcPr>
          <w:p w:rsidR="0091122B" w:rsidRPr="00A15294" w:rsidRDefault="0091122B" w:rsidP="0091122B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Click on the button “Start Chat”</w:t>
            </w:r>
          </w:p>
          <w:p w:rsidR="0091122B" w:rsidRPr="00A15294" w:rsidRDefault="0091122B" w:rsidP="0091122B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Click on “Add new Contact”</w:t>
            </w:r>
          </w:p>
          <w:p w:rsidR="0091122B" w:rsidRPr="001F303E" w:rsidRDefault="0091122B" w:rsidP="0091122B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Write incomplete contact number and Save.</w:t>
            </w:r>
          </w:p>
        </w:tc>
        <w:tc>
          <w:tcPr>
            <w:tcW w:w="2250" w:type="dxa"/>
          </w:tcPr>
          <w:p w:rsidR="0091122B" w:rsidRPr="001F303E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will be  saved but will not appear on WhatsApp because of wrong number</w:t>
            </w:r>
          </w:p>
        </w:tc>
        <w:tc>
          <w:tcPr>
            <w:tcW w:w="2700" w:type="dxa"/>
          </w:tcPr>
          <w:p w:rsidR="0091122B" w:rsidRPr="001F303E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t>Account number saved but not visible on WhatsApp</w:t>
            </w:r>
          </w:p>
        </w:tc>
      </w:tr>
    </w:tbl>
    <w:p w:rsidR="00A15294" w:rsidRDefault="00A15294">
      <w:pPr>
        <w:rPr>
          <w:rFonts w:cstheme="minorHAnsi"/>
        </w:rPr>
      </w:pPr>
    </w:p>
    <w:p w:rsidR="00A15294" w:rsidRPr="00B016F6" w:rsidRDefault="00A15294" w:rsidP="00B56C5F">
      <w:pPr>
        <w:jc w:val="center"/>
      </w:pP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663"/>
        <w:gridCol w:w="2096"/>
        <w:gridCol w:w="2816"/>
        <w:gridCol w:w="2070"/>
        <w:gridCol w:w="2700"/>
      </w:tblGrid>
      <w:tr w:rsidR="0091122B" w:rsidRPr="00B016F6" w:rsidTr="0026766A">
        <w:tc>
          <w:tcPr>
            <w:tcW w:w="10345" w:type="dxa"/>
            <w:gridSpan w:val="5"/>
          </w:tcPr>
          <w:p w:rsidR="0091122B" w:rsidRPr="00B016F6" w:rsidRDefault="0091122B" w:rsidP="0091122B">
            <w:pPr>
              <w:jc w:val="center"/>
            </w:pPr>
            <w:r w:rsidRPr="00B016F6">
              <w:t>Title:</w:t>
            </w:r>
            <w:r>
              <w:tab/>
              <w:t>Creating New Group on WhatsApp</w:t>
            </w:r>
          </w:p>
        </w:tc>
      </w:tr>
      <w:tr w:rsidR="0091122B" w:rsidRPr="001F303E" w:rsidTr="00C3721F">
        <w:tc>
          <w:tcPr>
            <w:tcW w:w="663" w:type="dxa"/>
          </w:tcPr>
          <w:p w:rsidR="0091122B" w:rsidRPr="00B016F6" w:rsidRDefault="0091122B" w:rsidP="0091122B">
            <w:r w:rsidRPr="00B016F6">
              <w:t>ID</w:t>
            </w:r>
          </w:p>
        </w:tc>
        <w:tc>
          <w:tcPr>
            <w:tcW w:w="2096" w:type="dxa"/>
          </w:tcPr>
          <w:p w:rsidR="0091122B" w:rsidRPr="00B016F6" w:rsidRDefault="0091122B" w:rsidP="0091122B">
            <w:r w:rsidRPr="00B016F6">
              <w:t xml:space="preserve">Pre </w:t>
            </w:r>
            <w:proofErr w:type="spellStart"/>
            <w:r w:rsidRPr="00B016F6">
              <w:t>Req</w:t>
            </w:r>
            <w:proofErr w:type="spellEnd"/>
          </w:p>
        </w:tc>
        <w:tc>
          <w:tcPr>
            <w:tcW w:w="2816" w:type="dxa"/>
          </w:tcPr>
          <w:p w:rsidR="0091122B" w:rsidRPr="00B016F6" w:rsidRDefault="0091122B" w:rsidP="0091122B">
            <w:r w:rsidRPr="00B016F6">
              <w:t>Steps</w:t>
            </w:r>
          </w:p>
        </w:tc>
        <w:tc>
          <w:tcPr>
            <w:tcW w:w="2070" w:type="dxa"/>
          </w:tcPr>
          <w:p w:rsidR="0091122B" w:rsidRPr="00B016F6" w:rsidRDefault="0091122B" w:rsidP="0091122B">
            <w:r w:rsidRPr="00B016F6">
              <w:t>Expected Result</w:t>
            </w:r>
          </w:p>
        </w:tc>
        <w:tc>
          <w:tcPr>
            <w:tcW w:w="2700" w:type="dxa"/>
          </w:tcPr>
          <w:p w:rsidR="0091122B" w:rsidRPr="00B016F6" w:rsidRDefault="0091122B" w:rsidP="0091122B">
            <w:r w:rsidRPr="00B016F6">
              <w:t>Actual Result</w:t>
            </w:r>
          </w:p>
        </w:tc>
      </w:tr>
      <w:tr w:rsidR="0091122B" w:rsidRPr="001F303E" w:rsidTr="00C3721F">
        <w:tc>
          <w:tcPr>
            <w:tcW w:w="663" w:type="dxa"/>
          </w:tcPr>
          <w:p w:rsidR="0091122B" w:rsidRPr="001F303E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t>1010</w:t>
            </w:r>
          </w:p>
        </w:tc>
        <w:tc>
          <w:tcPr>
            <w:tcW w:w="2096" w:type="dxa"/>
          </w:tcPr>
          <w:p w:rsidR="0091122B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t>WhatsApp must be installed in phone. Account already Logged In</w:t>
            </w:r>
          </w:p>
          <w:p w:rsidR="0091122B" w:rsidRPr="001F303E" w:rsidRDefault="0091122B" w:rsidP="0091122B">
            <w:pPr>
              <w:rPr>
                <w:rFonts w:cstheme="minorHAnsi"/>
              </w:rPr>
            </w:pPr>
          </w:p>
        </w:tc>
        <w:tc>
          <w:tcPr>
            <w:tcW w:w="2816" w:type="dxa"/>
          </w:tcPr>
          <w:p w:rsidR="0091122B" w:rsidRDefault="0091122B" w:rsidP="0091122B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Click on new “Start Chat”</w:t>
            </w:r>
          </w:p>
          <w:p w:rsidR="0091122B" w:rsidRDefault="0091122B" w:rsidP="0091122B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Select “New Group”</w:t>
            </w:r>
          </w:p>
          <w:p w:rsidR="0091122B" w:rsidRDefault="0091122B" w:rsidP="0091122B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any random numbers between 1 – 512 contacts. </w:t>
            </w:r>
          </w:p>
          <w:p w:rsidR="0091122B" w:rsidRPr="00A15294" w:rsidRDefault="0091122B" w:rsidP="0091122B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Click Next</w:t>
            </w:r>
          </w:p>
        </w:tc>
        <w:tc>
          <w:tcPr>
            <w:tcW w:w="2070" w:type="dxa"/>
          </w:tcPr>
          <w:p w:rsidR="0091122B" w:rsidRPr="001F303E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WhatsApp group will be successfully created </w:t>
            </w:r>
          </w:p>
        </w:tc>
        <w:tc>
          <w:tcPr>
            <w:tcW w:w="2700" w:type="dxa"/>
          </w:tcPr>
          <w:p w:rsidR="0091122B" w:rsidRPr="001F303E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t>WhatsApp group Created</w:t>
            </w:r>
          </w:p>
        </w:tc>
      </w:tr>
      <w:tr w:rsidR="0091122B" w:rsidRPr="001F303E" w:rsidTr="00C3721F">
        <w:tc>
          <w:tcPr>
            <w:tcW w:w="663" w:type="dxa"/>
          </w:tcPr>
          <w:p w:rsidR="0091122B" w:rsidRPr="001F303E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t>1011</w:t>
            </w:r>
          </w:p>
        </w:tc>
        <w:tc>
          <w:tcPr>
            <w:tcW w:w="2096" w:type="dxa"/>
          </w:tcPr>
          <w:p w:rsidR="0091122B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t>WhatsApp must be installed in phone. Account already Logged In</w:t>
            </w:r>
          </w:p>
          <w:p w:rsidR="0091122B" w:rsidRPr="001F303E" w:rsidRDefault="0091122B" w:rsidP="0091122B">
            <w:pPr>
              <w:rPr>
                <w:rFonts w:cstheme="minorHAnsi"/>
              </w:rPr>
            </w:pPr>
          </w:p>
        </w:tc>
        <w:tc>
          <w:tcPr>
            <w:tcW w:w="2816" w:type="dxa"/>
          </w:tcPr>
          <w:p w:rsidR="0091122B" w:rsidRPr="00C3721F" w:rsidRDefault="0091122B" w:rsidP="0091122B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Pr="00C3721F">
              <w:rPr>
                <w:rFonts w:cstheme="minorHAnsi"/>
              </w:rPr>
              <w:t>Click on new “Start Chat”</w:t>
            </w:r>
          </w:p>
          <w:p w:rsidR="0091122B" w:rsidRPr="00C3721F" w:rsidRDefault="0091122B" w:rsidP="0091122B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C3721F">
              <w:rPr>
                <w:rFonts w:cstheme="minorHAnsi"/>
              </w:rPr>
              <w:t>Select “New Group”</w:t>
            </w:r>
          </w:p>
          <w:p w:rsidR="0091122B" w:rsidRPr="00C3721F" w:rsidRDefault="0091122B" w:rsidP="0091122B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Do not select any number</w:t>
            </w:r>
            <w:r w:rsidRPr="00C3721F">
              <w:rPr>
                <w:rFonts w:cstheme="minorHAnsi"/>
              </w:rPr>
              <w:t xml:space="preserve">. </w:t>
            </w:r>
          </w:p>
          <w:p w:rsidR="0091122B" w:rsidRPr="00C3721F" w:rsidRDefault="0091122B" w:rsidP="0091122B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C3721F">
              <w:rPr>
                <w:rFonts w:cstheme="minorHAnsi"/>
              </w:rPr>
              <w:t>Click Next</w:t>
            </w:r>
          </w:p>
        </w:tc>
        <w:tc>
          <w:tcPr>
            <w:tcW w:w="2070" w:type="dxa"/>
          </w:tcPr>
          <w:p w:rsidR="0091122B" w:rsidRPr="001F303E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t>Group will not be created prompting a  message “Select at least 1 contact”</w:t>
            </w:r>
          </w:p>
        </w:tc>
        <w:tc>
          <w:tcPr>
            <w:tcW w:w="2700" w:type="dxa"/>
          </w:tcPr>
          <w:p w:rsidR="0091122B" w:rsidRPr="001F303E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t>Group not created</w:t>
            </w:r>
          </w:p>
        </w:tc>
      </w:tr>
      <w:tr w:rsidR="0091122B" w:rsidRPr="001F303E" w:rsidTr="00C3721F">
        <w:tc>
          <w:tcPr>
            <w:tcW w:w="663" w:type="dxa"/>
          </w:tcPr>
          <w:p w:rsidR="0091122B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t>1012</w:t>
            </w:r>
          </w:p>
        </w:tc>
        <w:tc>
          <w:tcPr>
            <w:tcW w:w="2096" w:type="dxa"/>
          </w:tcPr>
          <w:p w:rsidR="0091122B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t>WhatsApp must be installed in phone. Account already Logged In</w:t>
            </w:r>
          </w:p>
          <w:p w:rsidR="0091122B" w:rsidRDefault="0091122B" w:rsidP="0091122B">
            <w:pPr>
              <w:rPr>
                <w:rFonts w:cstheme="minorHAnsi"/>
              </w:rPr>
            </w:pPr>
          </w:p>
        </w:tc>
        <w:tc>
          <w:tcPr>
            <w:tcW w:w="2816" w:type="dxa"/>
          </w:tcPr>
          <w:p w:rsidR="0091122B" w:rsidRPr="00C3721F" w:rsidRDefault="0091122B" w:rsidP="0091122B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     </w:t>
            </w:r>
            <w:r w:rsidRPr="00C3721F">
              <w:rPr>
                <w:rFonts w:cstheme="minorHAnsi"/>
              </w:rPr>
              <w:t>Click on new “Start Chat”</w:t>
            </w:r>
          </w:p>
          <w:p w:rsidR="0091122B" w:rsidRPr="00C3721F" w:rsidRDefault="0091122B" w:rsidP="0091122B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C3721F">
              <w:rPr>
                <w:rFonts w:cstheme="minorHAnsi"/>
              </w:rPr>
              <w:t>Select “New Group”</w:t>
            </w:r>
          </w:p>
          <w:p w:rsidR="0091122B" w:rsidRPr="00C3721F" w:rsidRDefault="0091122B" w:rsidP="0091122B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Select 513 contacts</w:t>
            </w:r>
            <w:r w:rsidRPr="00C3721F">
              <w:rPr>
                <w:rFonts w:cstheme="minorHAnsi"/>
              </w:rPr>
              <w:t xml:space="preserve">. </w:t>
            </w:r>
          </w:p>
          <w:p w:rsidR="0091122B" w:rsidRDefault="0091122B" w:rsidP="0091122B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C3721F">
              <w:rPr>
                <w:rFonts w:cstheme="minorHAnsi"/>
              </w:rPr>
              <w:lastRenderedPageBreak/>
              <w:t>Click Next</w:t>
            </w:r>
          </w:p>
        </w:tc>
        <w:tc>
          <w:tcPr>
            <w:tcW w:w="2070" w:type="dxa"/>
          </w:tcPr>
          <w:p w:rsidR="0091122B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Group will not be created prompting a  message “WhatsApp ground could only </w:t>
            </w:r>
            <w:r>
              <w:rPr>
                <w:rFonts w:cstheme="minorHAnsi"/>
              </w:rPr>
              <w:lastRenderedPageBreak/>
              <w:t>contain 512 Contacts”</w:t>
            </w:r>
          </w:p>
        </w:tc>
        <w:tc>
          <w:tcPr>
            <w:tcW w:w="2700" w:type="dxa"/>
          </w:tcPr>
          <w:p w:rsidR="0091122B" w:rsidRPr="001F303E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Group not created</w:t>
            </w:r>
          </w:p>
        </w:tc>
      </w:tr>
    </w:tbl>
    <w:p w:rsidR="00C3721F" w:rsidRPr="00B016F6" w:rsidRDefault="00C3721F" w:rsidP="00B56C5F">
      <w:pPr>
        <w:jc w:val="center"/>
      </w:pP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663"/>
        <w:gridCol w:w="2096"/>
        <w:gridCol w:w="2816"/>
        <w:gridCol w:w="2070"/>
        <w:gridCol w:w="2700"/>
      </w:tblGrid>
      <w:tr w:rsidR="0091122B" w:rsidRPr="00B016F6" w:rsidTr="005A1149">
        <w:tc>
          <w:tcPr>
            <w:tcW w:w="10345" w:type="dxa"/>
            <w:gridSpan w:val="5"/>
          </w:tcPr>
          <w:p w:rsidR="0091122B" w:rsidRPr="00B016F6" w:rsidRDefault="0091122B" w:rsidP="0091122B">
            <w:pPr>
              <w:jc w:val="center"/>
            </w:pPr>
            <w:r w:rsidRPr="00B016F6">
              <w:t>Title:</w:t>
            </w:r>
            <w:r>
              <w:tab/>
              <w:t>Creating a Voice/Video Call</w:t>
            </w:r>
          </w:p>
        </w:tc>
      </w:tr>
      <w:tr w:rsidR="0091122B" w:rsidRPr="00B016F6" w:rsidTr="00C3721F">
        <w:tc>
          <w:tcPr>
            <w:tcW w:w="663" w:type="dxa"/>
          </w:tcPr>
          <w:p w:rsidR="0091122B" w:rsidRPr="00B016F6" w:rsidRDefault="0091122B" w:rsidP="0091122B">
            <w:r w:rsidRPr="00B016F6">
              <w:t>ID</w:t>
            </w:r>
          </w:p>
        </w:tc>
        <w:tc>
          <w:tcPr>
            <w:tcW w:w="2096" w:type="dxa"/>
          </w:tcPr>
          <w:p w:rsidR="0091122B" w:rsidRPr="00B016F6" w:rsidRDefault="0091122B" w:rsidP="0091122B">
            <w:r w:rsidRPr="00B016F6">
              <w:t xml:space="preserve">Pre </w:t>
            </w:r>
            <w:proofErr w:type="spellStart"/>
            <w:r w:rsidRPr="00B016F6">
              <w:t>Req</w:t>
            </w:r>
            <w:proofErr w:type="spellEnd"/>
          </w:p>
        </w:tc>
        <w:tc>
          <w:tcPr>
            <w:tcW w:w="2816" w:type="dxa"/>
          </w:tcPr>
          <w:p w:rsidR="0091122B" w:rsidRPr="00B016F6" w:rsidRDefault="0091122B" w:rsidP="0091122B">
            <w:r w:rsidRPr="00B016F6">
              <w:t>Steps</w:t>
            </w:r>
          </w:p>
        </w:tc>
        <w:tc>
          <w:tcPr>
            <w:tcW w:w="2070" w:type="dxa"/>
          </w:tcPr>
          <w:p w:rsidR="0091122B" w:rsidRPr="00B016F6" w:rsidRDefault="0091122B" w:rsidP="0091122B">
            <w:r w:rsidRPr="00B016F6">
              <w:t>Expected Result</w:t>
            </w:r>
          </w:p>
        </w:tc>
        <w:tc>
          <w:tcPr>
            <w:tcW w:w="2700" w:type="dxa"/>
          </w:tcPr>
          <w:p w:rsidR="0091122B" w:rsidRPr="00B016F6" w:rsidRDefault="0091122B" w:rsidP="0091122B">
            <w:r w:rsidRPr="00B016F6">
              <w:t>Actual Result</w:t>
            </w:r>
          </w:p>
        </w:tc>
      </w:tr>
      <w:tr w:rsidR="0091122B" w:rsidRPr="001F303E" w:rsidTr="00C3721F">
        <w:tc>
          <w:tcPr>
            <w:tcW w:w="663" w:type="dxa"/>
          </w:tcPr>
          <w:p w:rsidR="0091122B" w:rsidRPr="001F303E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t>1013</w:t>
            </w:r>
          </w:p>
        </w:tc>
        <w:tc>
          <w:tcPr>
            <w:tcW w:w="2096" w:type="dxa"/>
          </w:tcPr>
          <w:p w:rsidR="0091122B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t>WhatsApp must be installed in phone. Account already Logged In</w:t>
            </w:r>
          </w:p>
          <w:p w:rsidR="0091122B" w:rsidRPr="001F303E" w:rsidRDefault="0091122B" w:rsidP="0091122B">
            <w:pPr>
              <w:rPr>
                <w:rFonts w:cstheme="minorHAnsi"/>
              </w:rPr>
            </w:pPr>
          </w:p>
        </w:tc>
        <w:tc>
          <w:tcPr>
            <w:tcW w:w="2816" w:type="dxa"/>
          </w:tcPr>
          <w:p w:rsidR="0091122B" w:rsidRPr="00C3721F" w:rsidRDefault="0091122B" w:rsidP="0091122B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Pr="00C3721F">
              <w:rPr>
                <w:rFonts w:cstheme="minorHAnsi"/>
              </w:rPr>
              <w:t>Click on new “Start Chat”</w:t>
            </w:r>
          </w:p>
          <w:p w:rsidR="0091122B" w:rsidRPr="00C3721F" w:rsidRDefault="0091122B" w:rsidP="0091122B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Select Contact you want to call.</w:t>
            </w:r>
          </w:p>
          <w:p w:rsidR="0091122B" w:rsidRDefault="0091122B" w:rsidP="0091122B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Select Call button and select Voice or video call.</w:t>
            </w:r>
          </w:p>
          <w:p w:rsidR="0091122B" w:rsidRDefault="0091122B" w:rsidP="0091122B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Phone notification prompt, asking user to allow WhatsApp to use Mic, Speaker, Camera.</w:t>
            </w:r>
          </w:p>
          <w:p w:rsidR="0091122B" w:rsidRPr="00A15294" w:rsidRDefault="0091122B" w:rsidP="0091122B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Click Allow on all.</w:t>
            </w:r>
          </w:p>
        </w:tc>
        <w:tc>
          <w:tcPr>
            <w:tcW w:w="2070" w:type="dxa"/>
          </w:tcPr>
          <w:p w:rsidR="0091122B" w:rsidRPr="001F303E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t>Voice/ Video call will be started immediately</w:t>
            </w:r>
          </w:p>
        </w:tc>
        <w:tc>
          <w:tcPr>
            <w:tcW w:w="2700" w:type="dxa"/>
          </w:tcPr>
          <w:p w:rsidR="0091122B" w:rsidRPr="001F303E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t>Call generated successfully.</w:t>
            </w:r>
          </w:p>
        </w:tc>
      </w:tr>
      <w:tr w:rsidR="0091122B" w:rsidRPr="001F303E" w:rsidTr="00C3721F">
        <w:tc>
          <w:tcPr>
            <w:tcW w:w="663" w:type="dxa"/>
          </w:tcPr>
          <w:p w:rsidR="0091122B" w:rsidRPr="001F303E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t>1014</w:t>
            </w:r>
          </w:p>
        </w:tc>
        <w:tc>
          <w:tcPr>
            <w:tcW w:w="2096" w:type="dxa"/>
          </w:tcPr>
          <w:p w:rsidR="0091122B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t>WhatsApp must be installed in phone. Account already Logged In</w:t>
            </w:r>
          </w:p>
          <w:p w:rsidR="0091122B" w:rsidRPr="001F303E" w:rsidRDefault="0091122B" w:rsidP="0091122B">
            <w:pPr>
              <w:rPr>
                <w:rFonts w:cstheme="minorHAnsi"/>
              </w:rPr>
            </w:pPr>
          </w:p>
        </w:tc>
        <w:tc>
          <w:tcPr>
            <w:tcW w:w="2816" w:type="dxa"/>
          </w:tcPr>
          <w:p w:rsidR="0091122B" w:rsidRPr="00B56C5F" w:rsidRDefault="0091122B" w:rsidP="0091122B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B56C5F">
              <w:rPr>
                <w:rFonts w:cstheme="minorHAnsi"/>
              </w:rPr>
              <w:t xml:space="preserve">     Click on new “Start Chat”</w:t>
            </w:r>
          </w:p>
          <w:p w:rsidR="0091122B" w:rsidRPr="00B56C5F" w:rsidRDefault="0091122B" w:rsidP="0091122B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B56C5F">
              <w:rPr>
                <w:rFonts w:cstheme="minorHAnsi"/>
              </w:rPr>
              <w:t>Select Contact you want to call.</w:t>
            </w:r>
          </w:p>
          <w:p w:rsidR="0091122B" w:rsidRDefault="0091122B" w:rsidP="0091122B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Select Call button and select Voice or video call.</w:t>
            </w:r>
          </w:p>
          <w:p w:rsidR="0091122B" w:rsidRDefault="0091122B" w:rsidP="0091122B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Phone notification prompt, asking user to allow WhatsApp to use Mic, Speaker, Camera.</w:t>
            </w:r>
          </w:p>
          <w:p w:rsidR="0091122B" w:rsidRPr="00C3721F" w:rsidRDefault="0091122B" w:rsidP="0091122B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Click Allow for Mic and Speaker, Not allow for Video .</w:t>
            </w:r>
          </w:p>
        </w:tc>
        <w:tc>
          <w:tcPr>
            <w:tcW w:w="2070" w:type="dxa"/>
          </w:tcPr>
          <w:p w:rsidR="0091122B" w:rsidRPr="001F303E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t>User will only be able to create voice call.</w:t>
            </w:r>
          </w:p>
        </w:tc>
        <w:tc>
          <w:tcPr>
            <w:tcW w:w="2700" w:type="dxa"/>
          </w:tcPr>
          <w:p w:rsidR="0091122B" w:rsidRPr="001F303E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t>Voice call generated, Video permission not granted.</w:t>
            </w:r>
          </w:p>
        </w:tc>
      </w:tr>
      <w:tr w:rsidR="0091122B" w:rsidRPr="001F303E" w:rsidTr="00C3721F">
        <w:tc>
          <w:tcPr>
            <w:tcW w:w="663" w:type="dxa"/>
          </w:tcPr>
          <w:p w:rsidR="0091122B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t>1015</w:t>
            </w:r>
          </w:p>
        </w:tc>
        <w:tc>
          <w:tcPr>
            <w:tcW w:w="2096" w:type="dxa"/>
          </w:tcPr>
          <w:p w:rsidR="0091122B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t>WhatsApp must be installed in phone. Account already Logged In</w:t>
            </w:r>
          </w:p>
          <w:p w:rsidR="0091122B" w:rsidRDefault="0091122B" w:rsidP="0091122B">
            <w:pPr>
              <w:rPr>
                <w:rFonts w:cstheme="minorHAnsi"/>
              </w:rPr>
            </w:pPr>
          </w:p>
        </w:tc>
        <w:tc>
          <w:tcPr>
            <w:tcW w:w="2816" w:type="dxa"/>
          </w:tcPr>
          <w:p w:rsidR="0091122B" w:rsidRPr="00B56C5F" w:rsidRDefault="0091122B" w:rsidP="0091122B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 w:rsidRPr="00B56C5F">
              <w:rPr>
                <w:rFonts w:cstheme="minorHAnsi"/>
              </w:rPr>
              <w:t xml:space="preserve">     Click on new “Start Chat”</w:t>
            </w:r>
          </w:p>
          <w:p w:rsidR="0091122B" w:rsidRPr="00B56C5F" w:rsidRDefault="0091122B" w:rsidP="0091122B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 w:rsidRPr="00B56C5F">
              <w:rPr>
                <w:rFonts w:cstheme="minorHAnsi"/>
              </w:rPr>
              <w:t>Select Contact you want to call.</w:t>
            </w:r>
          </w:p>
          <w:p w:rsidR="0091122B" w:rsidRDefault="0091122B" w:rsidP="0091122B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Select Call button and select Voice or video call.</w:t>
            </w:r>
          </w:p>
          <w:p w:rsidR="0091122B" w:rsidRDefault="0091122B" w:rsidP="0091122B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Phone notification prompt, asking user to allow WhatsApp to use Mic, Speaker, Camera.</w:t>
            </w:r>
          </w:p>
          <w:p w:rsidR="0091122B" w:rsidRPr="00A15294" w:rsidRDefault="0091122B" w:rsidP="0091122B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Click Not Allow on Mic or Speaker.</w:t>
            </w:r>
          </w:p>
        </w:tc>
        <w:tc>
          <w:tcPr>
            <w:tcW w:w="2070" w:type="dxa"/>
          </w:tcPr>
          <w:p w:rsidR="0091122B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t>User will not be able to created call because no permission were granted to device to start call.</w:t>
            </w:r>
          </w:p>
        </w:tc>
        <w:tc>
          <w:tcPr>
            <w:tcW w:w="2700" w:type="dxa"/>
          </w:tcPr>
          <w:p w:rsidR="0091122B" w:rsidRPr="001F303E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t>Call could not be started.</w:t>
            </w:r>
          </w:p>
        </w:tc>
      </w:tr>
    </w:tbl>
    <w:p w:rsidR="00B56C5F" w:rsidRPr="00B016F6" w:rsidRDefault="00B56C5F" w:rsidP="0091122B"/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663"/>
        <w:gridCol w:w="2096"/>
        <w:gridCol w:w="2816"/>
        <w:gridCol w:w="2070"/>
        <w:gridCol w:w="2700"/>
      </w:tblGrid>
      <w:tr w:rsidR="0091122B" w:rsidRPr="00B016F6" w:rsidTr="00874704">
        <w:tc>
          <w:tcPr>
            <w:tcW w:w="10345" w:type="dxa"/>
            <w:gridSpan w:val="5"/>
          </w:tcPr>
          <w:p w:rsidR="0091122B" w:rsidRPr="00B016F6" w:rsidRDefault="0091122B" w:rsidP="0091122B">
            <w:pPr>
              <w:jc w:val="center"/>
            </w:pPr>
            <w:r w:rsidRPr="00B016F6">
              <w:t>Title:</w:t>
            </w:r>
            <w:r>
              <w:tab/>
              <w:t>Sending a Voice Note</w:t>
            </w:r>
          </w:p>
        </w:tc>
      </w:tr>
      <w:tr w:rsidR="0091122B" w:rsidRPr="00B016F6" w:rsidTr="000611CB">
        <w:tc>
          <w:tcPr>
            <w:tcW w:w="663" w:type="dxa"/>
          </w:tcPr>
          <w:p w:rsidR="0091122B" w:rsidRPr="00B016F6" w:rsidRDefault="0091122B" w:rsidP="0091122B">
            <w:r w:rsidRPr="00B016F6">
              <w:t>ID</w:t>
            </w:r>
          </w:p>
        </w:tc>
        <w:tc>
          <w:tcPr>
            <w:tcW w:w="2096" w:type="dxa"/>
          </w:tcPr>
          <w:p w:rsidR="0091122B" w:rsidRPr="00B016F6" w:rsidRDefault="0091122B" w:rsidP="0091122B">
            <w:r w:rsidRPr="00B016F6">
              <w:t xml:space="preserve">Pre </w:t>
            </w:r>
            <w:proofErr w:type="spellStart"/>
            <w:r w:rsidRPr="00B016F6">
              <w:t>Req</w:t>
            </w:r>
            <w:proofErr w:type="spellEnd"/>
          </w:p>
        </w:tc>
        <w:tc>
          <w:tcPr>
            <w:tcW w:w="2816" w:type="dxa"/>
          </w:tcPr>
          <w:p w:rsidR="0091122B" w:rsidRPr="00B016F6" w:rsidRDefault="0091122B" w:rsidP="0091122B">
            <w:r w:rsidRPr="00B016F6">
              <w:t>Steps</w:t>
            </w:r>
          </w:p>
        </w:tc>
        <w:tc>
          <w:tcPr>
            <w:tcW w:w="2070" w:type="dxa"/>
          </w:tcPr>
          <w:p w:rsidR="0091122B" w:rsidRPr="00B016F6" w:rsidRDefault="0091122B" w:rsidP="0091122B">
            <w:r w:rsidRPr="00B016F6">
              <w:t>Expected Result</w:t>
            </w:r>
          </w:p>
        </w:tc>
        <w:tc>
          <w:tcPr>
            <w:tcW w:w="2700" w:type="dxa"/>
          </w:tcPr>
          <w:p w:rsidR="0091122B" w:rsidRPr="00B016F6" w:rsidRDefault="0091122B" w:rsidP="0091122B">
            <w:r w:rsidRPr="00B016F6">
              <w:t>Actual Result</w:t>
            </w:r>
          </w:p>
        </w:tc>
      </w:tr>
      <w:tr w:rsidR="0091122B" w:rsidRPr="001F303E" w:rsidTr="000611CB">
        <w:tc>
          <w:tcPr>
            <w:tcW w:w="663" w:type="dxa"/>
          </w:tcPr>
          <w:p w:rsidR="0091122B" w:rsidRPr="001F303E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t>1016</w:t>
            </w:r>
          </w:p>
        </w:tc>
        <w:tc>
          <w:tcPr>
            <w:tcW w:w="2096" w:type="dxa"/>
          </w:tcPr>
          <w:p w:rsidR="0091122B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t>Chat Screen with any contact must be opened</w:t>
            </w:r>
          </w:p>
          <w:p w:rsidR="0091122B" w:rsidRPr="001F303E" w:rsidRDefault="0091122B" w:rsidP="0091122B">
            <w:pPr>
              <w:rPr>
                <w:rFonts w:cstheme="minorHAnsi"/>
              </w:rPr>
            </w:pPr>
          </w:p>
        </w:tc>
        <w:tc>
          <w:tcPr>
            <w:tcW w:w="2816" w:type="dxa"/>
          </w:tcPr>
          <w:p w:rsidR="0091122B" w:rsidRDefault="0091122B" w:rsidP="0091122B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Click on Voice Recording button (Mic).</w:t>
            </w:r>
          </w:p>
          <w:p w:rsidR="0091122B" w:rsidRDefault="0091122B" w:rsidP="0091122B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Keep on pressing the button from 1 second to 15 minutes until you complete your voice message.</w:t>
            </w:r>
          </w:p>
          <w:p w:rsidR="0091122B" w:rsidRPr="00B56C5F" w:rsidRDefault="0091122B" w:rsidP="0091122B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Leave the Mic button to send the message. </w:t>
            </w:r>
          </w:p>
        </w:tc>
        <w:tc>
          <w:tcPr>
            <w:tcW w:w="2070" w:type="dxa"/>
          </w:tcPr>
          <w:p w:rsidR="0091122B" w:rsidRPr="001F303E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t>Voice message will be send.</w:t>
            </w:r>
          </w:p>
        </w:tc>
        <w:tc>
          <w:tcPr>
            <w:tcW w:w="2700" w:type="dxa"/>
          </w:tcPr>
          <w:p w:rsidR="0091122B" w:rsidRPr="001F303E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t>Voice message sent successfully.</w:t>
            </w:r>
          </w:p>
        </w:tc>
      </w:tr>
      <w:tr w:rsidR="0091122B" w:rsidRPr="001F303E" w:rsidTr="000611CB">
        <w:tc>
          <w:tcPr>
            <w:tcW w:w="663" w:type="dxa"/>
          </w:tcPr>
          <w:p w:rsidR="0091122B" w:rsidRPr="001F303E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t>1017</w:t>
            </w:r>
          </w:p>
        </w:tc>
        <w:tc>
          <w:tcPr>
            <w:tcW w:w="2096" w:type="dxa"/>
          </w:tcPr>
          <w:p w:rsidR="0091122B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t>Chat Screen with any contact must be opened</w:t>
            </w:r>
          </w:p>
          <w:p w:rsidR="0091122B" w:rsidRPr="001F303E" w:rsidRDefault="0091122B" w:rsidP="0091122B">
            <w:pPr>
              <w:rPr>
                <w:rFonts w:cstheme="minorHAnsi"/>
              </w:rPr>
            </w:pPr>
          </w:p>
        </w:tc>
        <w:tc>
          <w:tcPr>
            <w:tcW w:w="2816" w:type="dxa"/>
          </w:tcPr>
          <w:p w:rsidR="0091122B" w:rsidRDefault="0091122B" w:rsidP="009112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Click on Voice Recording button (Mic).</w:t>
            </w:r>
          </w:p>
          <w:p w:rsidR="0091122B" w:rsidRPr="00C3721F" w:rsidRDefault="0091122B" w:rsidP="009112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Press and release the Mic button in </w:t>
            </w:r>
          </w:p>
          <w:p w:rsidR="0091122B" w:rsidRPr="00C3721F" w:rsidRDefault="0091122B" w:rsidP="0091122B">
            <w:pPr>
              <w:pStyle w:val="ListParagraph"/>
              <w:rPr>
                <w:rFonts w:cstheme="minorHAnsi"/>
              </w:rPr>
            </w:pPr>
          </w:p>
        </w:tc>
        <w:tc>
          <w:tcPr>
            <w:tcW w:w="2070" w:type="dxa"/>
          </w:tcPr>
          <w:p w:rsidR="0091122B" w:rsidRPr="001F303E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t>Message will not be sent because minimum duration in 1 second</w:t>
            </w:r>
          </w:p>
        </w:tc>
        <w:tc>
          <w:tcPr>
            <w:tcW w:w="2700" w:type="dxa"/>
          </w:tcPr>
          <w:p w:rsidR="0091122B" w:rsidRPr="001F303E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t>Could not sent message</w:t>
            </w:r>
          </w:p>
        </w:tc>
      </w:tr>
      <w:tr w:rsidR="0091122B" w:rsidRPr="001F303E" w:rsidTr="000611CB">
        <w:tc>
          <w:tcPr>
            <w:tcW w:w="663" w:type="dxa"/>
          </w:tcPr>
          <w:p w:rsidR="0091122B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t>1018</w:t>
            </w:r>
          </w:p>
        </w:tc>
        <w:tc>
          <w:tcPr>
            <w:tcW w:w="2096" w:type="dxa"/>
          </w:tcPr>
          <w:p w:rsidR="0091122B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t>Chat Screen with any contact must be opened</w:t>
            </w:r>
          </w:p>
          <w:p w:rsidR="0091122B" w:rsidRDefault="0091122B" w:rsidP="0091122B">
            <w:pPr>
              <w:rPr>
                <w:rFonts w:cstheme="minorHAnsi"/>
              </w:rPr>
            </w:pPr>
          </w:p>
        </w:tc>
        <w:tc>
          <w:tcPr>
            <w:tcW w:w="2816" w:type="dxa"/>
          </w:tcPr>
          <w:p w:rsidR="0091122B" w:rsidRPr="00B30A52" w:rsidRDefault="0091122B" w:rsidP="009112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B30A52">
              <w:rPr>
                <w:rFonts w:cstheme="minorHAnsi"/>
              </w:rPr>
              <w:t>Click on Voice Recording button (Mic).</w:t>
            </w:r>
          </w:p>
          <w:p w:rsidR="0091122B" w:rsidRDefault="0091122B" w:rsidP="009112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Keep on pressing the button for more then15 minutes </w:t>
            </w:r>
          </w:p>
          <w:p w:rsidR="0091122B" w:rsidRPr="00C3721F" w:rsidRDefault="0091122B" w:rsidP="009112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Releaser the button to send message</w:t>
            </w:r>
          </w:p>
        </w:tc>
        <w:tc>
          <w:tcPr>
            <w:tcW w:w="2070" w:type="dxa"/>
          </w:tcPr>
          <w:p w:rsidR="0091122B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t>Only 15 minutes message will be send</w:t>
            </w:r>
          </w:p>
        </w:tc>
        <w:tc>
          <w:tcPr>
            <w:tcW w:w="2700" w:type="dxa"/>
          </w:tcPr>
          <w:p w:rsidR="0091122B" w:rsidRPr="001F303E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t>15 minute message send.</w:t>
            </w:r>
          </w:p>
        </w:tc>
      </w:tr>
      <w:tr w:rsidR="0091122B" w:rsidRPr="001F303E" w:rsidTr="000611CB">
        <w:tc>
          <w:tcPr>
            <w:tcW w:w="663" w:type="dxa"/>
          </w:tcPr>
          <w:p w:rsidR="0091122B" w:rsidRPr="001F303E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t>1019</w:t>
            </w:r>
          </w:p>
        </w:tc>
        <w:tc>
          <w:tcPr>
            <w:tcW w:w="2096" w:type="dxa"/>
          </w:tcPr>
          <w:p w:rsidR="0091122B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t>Chat Screen with any contact must be opened</w:t>
            </w:r>
          </w:p>
          <w:p w:rsidR="0091122B" w:rsidRPr="001F303E" w:rsidRDefault="0091122B" w:rsidP="0091122B">
            <w:pPr>
              <w:rPr>
                <w:rFonts w:cstheme="minorHAnsi"/>
              </w:rPr>
            </w:pPr>
          </w:p>
        </w:tc>
        <w:tc>
          <w:tcPr>
            <w:tcW w:w="2816" w:type="dxa"/>
          </w:tcPr>
          <w:p w:rsidR="0091122B" w:rsidRDefault="0091122B" w:rsidP="0091122B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Click on Voice Recording button (Mic).</w:t>
            </w:r>
          </w:p>
          <w:p w:rsidR="0091122B" w:rsidRDefault="0091122B" w:rsidP="0091122B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Keep on pressing the button from 1 second to 15 minutes until you complete your voice message.</w:t>
            </w:r>
          </w:p>
          <w:p w:rsidR="0091122B" w:rsidRPr="00B30A52" w:rsidRDefault="0091122B" w:rsidP="0091122B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Drag the Mic button slightly towards upward</w:t>
            </w:r>
          </w:p>
        </w:tc>
        <w:tc>
          <w:tcPr>
            <w:tcW w:w="2070" w:type="dxa"/>
          </w:tcPr>
          <w:p w:rsidR="0091122B" w:rsidRPr="001F303E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t>Voice message will be deleted</w:t>
            </w:r>
          </w:p>
        </w:tc>
        <w:tc>
          <w:tcPr>
            <w:tcW w:w="2700" w:type="dxa"/>
          </w:tcPr>
          <w:p w:rsidR="0091122B" w:rsidRPr="001F303E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t>Message deleted.</w:t>
            </w:r>
          </w:p>
        </w:tc>
      </w:tr>
      <w:tr w:rsidR="0091122B" w:rsidRPr="001F303E" w:rsidTr="000611CB">
        <w:tc>
          <w:tcPr>
            <w:tcW w:w="663" w:type="dxa"/>
          </w:tcPr>
          <w:p w:rsidR="0091122B" w:rsidRPr="001F303E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t>1020</w:t>
            </w:r>
          </w:p>
        </w:tc>
        <w:tc>
          <w:tcPr>
            <w:tcW w:w="2096" w:type="dxa"/>
          </w:tcPr>
          <w:p w:rsidR="0091122B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t>Chat Screen with any contact must be opened</w:t>
            </w:r>
          </w:p>
          <w:p w:rsidR="0091122B" w:rsidRPr="001F303E" w:rsidRDefault="0091122B" w:rsidP="0091122B">
            <w:pPr>
              <w:rPr>
                <w:rFonts w:cstheme="minorHAnsi"/>
              </w:rPr>
            </w:pPr>
          </w:p>
        </w:tc>
        <w:tc>
          <w:tcPr>
            <w:tcW w:w="2816" w:type="dxa"/>
          </w:tcPr>
          <w:p w:rsidR="0091122B" w:rsidRDefault="0091122B" w:rsidP="009112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Click on Voice Recording button (Mic).</w:t>
            </w:r>
          </w:p>
          <w:p w:rsidR="0091122B" w:rsidRDefault="0091122B" w:rsidP="009112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Keep on pressing the button from 1 </w:t>
            </w:r>
            <w:r>
              <w:rPr>
                <w:rFonts w:cstheme="minorHAnsi"/>
              </w:rPr>
              <w:lastRenderedPageBreak/>
              <w:t>second to 15 minutes until you complete your voice message.</w:t>
            </w:r>
          </w:p>
          <w:p w:rsidR="0091122B" w:rsidRDefault="0091122B" w:rsidP="009112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Drag the Mic button slightly towards left side</w:t>
            </w:r>
          </w:p>
          <w:p w:rsidR="0091122B" w:rsidRDefault="0091122B" w:rsidP="009112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Leave the button and recording will continue</w:t>
            </w:r>
          </w:p>
          <w:p w:rsidR="0091122B" w:rsidRPr="00B30A52" w:rsidRDefault="0091122B" w:rsidP="009112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Press the send button to send message</w:t>
            </w:r>
          </w:p>
        </w:tc>
        <w:tc>
          <w:tcPr>
            <w:tcW w:w="2070" w:type="dxa"/>
          </w:tcPr>
          <w:p w:rsidR="0091122B" w:rsidRPr="001F303E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Voice message will be delivered</w:t>
            </w:r>
          </w:p>
        </w:tc>
        <w:tc>
          <w:tcPr>
            <w:tcW w:w="2700" w:type="dxa"/>
          </w:tcPr>
          <w:p w:rsidR="0091122B" w:rsidRPr="001F303E" w:rsidRDefault="0091122B" w:rsidP="0091122B">
            <w:pPr>
              <w:rPr>
                <w:rFonts w:cstheme="minorHAnsi"/>
              </w:rPr>
            </w:pPr>
            <w:r>
              <w:rPr>
                <w:rFonts w:cstheme="minorHAnsi"/>
              </w:rPr>
              <w:t>Voice Message Sent.</w:t>
            </w:r>
          </w:p>
        </w:tc>
      </w:tr>
    </w:tbl>
    <w:p w:rsidR="00B56C5F" w:rsidRPr="001F303E" w:rsidRDefault="00B56C5F" w:rsidP="00B56C5F">
      <w:pPr>
        <w:rPr>
          <w:rFonts w:cstheme="minorHAnsi"/>
        </w:rPr>
      </w:pP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663"/>
        <w:gridCol w:w="2096"/>
        <w:gridCol w:w="2816"/>
        <w:gridCol w:w="2070"/>
        <w:gridCol w:w="2700"/>
      </w:tblGrid>
      <w:tr w:rsidR="0091122B" w:rsidRPr="00B016F6" w:rsidTr="00287432">
        <w:tc>
          <w:tcPr>
            <w:tcW w:w="10345" w:type="dxa"/>
            <w:gridSpan w:val="5"/>
          </w:tcPr>
          <w:p w:rsidR="0091122B" w:rsidRPr="00B016F6" w:rsidRDefault="0091122B" w:rsidP="0091122B">
            <w:pPr>
              <w:jc w:val="center"/>
            </w:pPr>
            <w:r w:rsidRPr="00B016F6">
              <w:t>Title:</w:t>
            </w:r>
            <w:r>
              <w:tab/>
              <w:t xml:space="preserve">Verify if user can Add Stickers </w:t>
            </w:r>
          </w:p>
        </w:tc>
      </w:tr>
      <w:tr w:rsidR="0091122B" w:rsidRPr="00B016F6" w:rsidTr="00287432">
        <w:tc>
          <w:tcPr>
            <w:tcW w:w="663" w:type="dxa"/>
          </w:tcPr>
          <w:p w:rsidR="0091122B" w:rsidRPr="00B016F6" w:rsidRDefault="0091122B" w:rsidP="00287432">
            <w:r w:rsidRPr="00B016F6">
              <w:t>ID</w:t>
            </w:r>
          </w:p>
        </w:tc>
        <w:tc>
          <w:tcPr>
            <w:tcW w:w="2096" w:type="dxa"/>
          </w:tcPr>
          <w:p w:rsidR="0091122B" w:rsidRPr="00B016F6" w:rsidRDefault="0091122B" w:rsidP="00287432">
            <w:r w:rsidRPr="00B016F6">
              <w:t xml:space="preserve">Pre </w:t>
            </w:r>
            <w:proofErr w:type="spellStart"/>
            <w:r w:rsidRPr="00B016F6">
              <w:t>Req</w:t>
            </w:r>
            <w:proofErr w:type="spellEnd"/>
          </w:p>
        </w:tc>
        <w:tc>
          <w:tcPr>
            <w:tcW w:w="2816" w:type="dxa"/>
          </w:tcPr>
          <w:p w:rsidR="0091122B" w:rsidRPr="00B016F6" w:rsidRDefault="0091122B" w:rsidP="00287432">
            <w:r w:rsidRPr="00B016F6">
              <w:t>Steps</w:t>
            </w:r>
          </w:p>
        </w:tc>
        <w:tc>
          <w:tcPr>
            <w:tcW w:w="2070" w:type="dxa"/>
          </w:tcPr>
          <w:p w:rsidR="0091122B" w:rsidRPr="00B016F6" w:rsidRDefault="0091122B" w:rsidP="00287432">
            <w:r w:rsidRPr="00B016F6">
              <w:t>Expected Result</w:t>
            </w:r>
          </w:p>
        </w:tc>
        <w:tc>
          <w:tcPr>
            <w:tcW w:w="2700" w:type="dxa"/>
          </w:tcPr>
          <w:p w:rsidR="0091122B" w:rsidRPr="00B016F6" w:rsidRDefault="0091122B" w:rsidP="00287432">
            <w:r w:rsidRPr="00B016F6">
              <w:t>Actual Result</w:t>
            </w:r>
          </w:p>
        </w:tc>
      </w:tr>
      <w:tr w:rsidR="0091122B" w:rsidRPr="001F303E" w:rsidTr="0091122B">
        <w:trPr>
          <w:trHeight w:val="2762"/>
        </w:trPr>
        <w:tc>
          <w:tcPr>
            <w:tcW w:w="663" w:type="dxa"/>
          </w:tcPr>
          <w:p w:rsidR="0091122B" w:rsidRPr="001F303E" w:rsidRDefault="0091122B" w:rsidP="00287432">
            <w:pPr>
              <w:rPr>
                <w:rFonts w:cstheme="minorHAnsi"/>
              </w:rPr>
            </w:pPr>
            <w:r>
              <w:rPr>
                <w:rFonts w:cstheme="minorHAnsi"/>
              </w:rPr>
              <w:t>1021</w:t>
            </w:r>
          </w:p>
        </w:tc>
        <w:tc>
          <w:tcPr>
            <w:tcW w:w="2096" w:type="dxa"/>
          </w:tcPr>
          <w:p w:rsidR="0091122B" w:rsidRDefault="0091122B" w:rsidP="00287432">
            <w:pPr>
              <w:rPr>
                <w:rFonts w:cstheme="minorHAnsi"/>
              </w:rPr>
            </w:pPr>
            <w:r>
              <w:rPr>
                <w:rFonts w:cstheme="minorHAnsi"/>
              </w:rPr>
              <w:t>Chat Screen with any contact must be opened</w:t>
            </w:r>
          </w:p>
          <w:p w:rsidR="0091122B" w:rsidRPr="001F303E" w:rsidRDefault="0091122B" w:rsidP="00287432">
            <w:pPr>
              <w:rPr>
                <w:rFonts w:cstheme="minorHAnsi"/>
              </w:rPr>
            </w:pPr>
          </w:p>
        </w:tc>
        <w:tc>
          <w:tcPr>
            <w:tcW w:w="2816" w:type="dxa"/>
          </w:tcPr>
          <w:p w:rsidR="0091122B" w:rsidRDefault="0091122B" w:rsidP="0091122B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Press the emoji button on chat window.</w:t>
            </w:r>
          </w:p>
          <w:p w:rsidR="0091122B" w:rsidRDefault="0091122B" w:rsidP="0091122B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Select sticker option.</w:t>
            </w:r>
          </w:p>
          <w:p w:rsidR="0091122B" w:rsidRDefault="0091122B" w:rsidP="0091122B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Press “+” Button to add sticker.</w:t>
            </w:r>
          </w:p>
          <w:p w:rsidR="0091122B" w:rsidRPr="0091122B" w:rsidRDefault="0091122B" w:rsidP="0091122B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Download multiple available stickers or add from your phone.</w:t>
            </w:r>
          </w:p>
        </w:tc>
        <w:tc>
          <w:tcPr>
            <w:tcW w:w="2070" w:type="dxa"/>
          </w:tcPr>
          <w:p w:rsidR="0091122B" w:rsidRPr="001F303E" w:rsidRDefault="0091122B" w:rsidP="00287432">
            <w:pPr>
              <w:rPr>
                <w:rFonts w:cstheme="minorHAnsi"/>
              </w:rPr>
            </w:pPr>
            <w:r>
              <w:rPr>
                <w:rFonts w:cstheme="minorHAnsi"/>
              </w:rPr>
              <w:t>Stickers will be added successfully</w:t>
            </w:r>
          </w:p>
        </w:tc>
        <w:tc>
          <w:tcPr>
            <w:tcW w:w="2700" w:type="dxa"/>
          </w:tcPr>
          <w:p w:rsidR="0091122B" w:rsidRPr="001F303E" w:rsidRDefault="0091122B" w:rsidP="00287432">
            <w:pPr>
              <w:rPr>
                <w:rFonts w:cstheme="minorHAnsi"/>
              </w:rPr>
            </w:pPr>
            <w:r>
              <w:rPr>
                <w:rFonts w:cstheme="minorHAnsi"/>
              </w:rPr>
              <w:t>Stickers added successfully.</w:t>
            </w:r>
          </w:p>
        </w:tc>
      </w:tr>
    </w:tbl>
    <w:p w:rsidR="00B56C5F" w:rsidRDefault="00B56C5F">
      <w:pPr>
        <w:rPr>
          <w:rFonts w:cstheme="minorHAnsi"/>
        </w:rPr>
      </w:pPr>
    </w:p>
    <w:p w:rsidR="0091122B" w:rsidRPr="001F303E" w:rsidRDefault="0091122B" w:rsidP="0091122B">
      <w:pPr>
        <w:rPr>
          <w:rFonts w:cstheme="minorHAnsi"/>
        </w:rPr>
      </w:pP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663"/>
        <w:gridCol w:w="2096"/>
        <w:gridCol w:w="2816"/>
        <w:gridCol w:w="2070"/>
        <w:gridCol w:w="2700"/>
      </w:tblGrid>
      <w:tr w:rsidR="0091122B" w:rsidRPr="00B016F6" w:rsidTr="00287432">
        <w:tc>
          <w:tcPr>
            <w:tcW w:w="10345" w:type="dxa"/>
            <w:gridSpan w:val="5"/>
          </w:tcPr>
          <w:p w:rsidR="0091122B" w:rsidRPr="00B016F6" w:rsidRDefault="0091122B" w:rsidP="0091122B">
            <w:pPr>
              <w:jc w:val="center"/>
            </w:pPr>
            <w:r w:rsidRPr="00B016F6">
              <w:t>Title:</w:t>
            </w:r>
            <w:r>
              <w:tab/>
              <w:t xml:space="preserve">Verify if user Can Send Attachments </w:t>
            </w:r>
          </w:p>
        </w:tc>
      </w:tr>
      <w:tr w:rsidR="0091122B" w:rsidRPr="00B016F6" w:rsidTr="00287432">
        <w:tc>
          <w:tcPr>
            <w:tcW w:w="663" w:type="dxa"/>
          </w:tcPr>
          <w:p w:rsidR="0091122B" w:rsidRPr="00B016F6" w:rsidRDefault="0091122B" w:rsidP="00287432">
            <w:r w:rsidRPr="00B016F6">
              <w:t>ID</w:t>
            </w:r>
          </w:p>
        </w:tc>
        <w:tc>
          <w:tcPr>
            <w:tcW w:w="2096" w:type="dxa"/>
          </w:tcPr>
          <w:p w:rsidR="0091122B" w:rsidRPr="00B016F6" w:rsidRDefault="0091122B" w:rsidP="00287432">
            <w:r w:rsidRPr="00B016F6">
              <w:t xml:space="preserve">Pre </w:t>
            </w:r>
            <w:proofErr w:type="spellStart"/>
            <w:r w:rsidRPr="00B016F6">
              <w:t>Req</w:t>
            </w:r>
            <w:proofErr w:type="spellEnd"/>
          </w:p>
        </w:tc>
        <w:tc>
          <w:tcPr>
            <w:tcW w:w="2816" w:type="dxa"/>
          </w:tcPr>
          <w:p w:rsidR="0091122B" w:rsidRPr="00B016F6" w:rsidRDefault="0091122B" w:rsidP="00287432">
            <w:r w:rsidRPr="00B016F6">
              <w:t>Steps</w:t>
            </w:r>
          </w:p>
        </w:tc>
        <w:tc>
          <w:tcPr>
            <w:tcW w:w="2070" w:type="dxa"/>
          </w:tcPr>
          <w:p w:rsidR="0091122B" w:rsidRPr="00B016F6" w:rsidRDefault="0091122B" w:rsidP="00287432">
            <w:r w:rsidRPr="00B016F6">
              <w:t>Expected Result</w:t>
            </w:r>
          </w:p>
        </w:tc>
        <w:tc>
          <w:tcPr>
            <w:tcW w:w="2700" w:type="dxa"/>
          </w:tcPr>
          <w:p w:rsidR="0091122B" w:rsidRPr="00B016F6" w:rsidRDefault="0091122B" w:rsidP="00287432">
            <w:r w:rsidRPr="00B016F6">
              <w:t>Actual Result</w:t>
            </w:r>
          </w:p>
        </w:tc>
      </w:tr>
      <w:tr w:rsidR="0091122B" w:rsidRPr="001F303E" w:rsidTr="0047445E">
        <w:trPr>
          <w:trHeight w:val="2033"/>
        </w:trPr>
        <w:tc>
          <w:tcPr>
            <w:tcW w:w="663" w:type="dxa"/>
          </w:tcPr>
          <w:p w:rsidR="0091122B" w:rsidRPr="001F303E" w:rsidRDefault="0091122B" w:rsidP="00287432">
            <w:pPr>
              <w:rPr>
                <w:rFonts w:cstheme="minorHAnsi"/>
              </w:rPr>
            </w:pPr>
            <w:r>
              <w:rPr>
                <w:rFonts w:cstheme="minorHAnsi"/>
              </w:rPr>
              <w:t>1021</w:t>
            </w:r>
          </w:p>
        </w:tc>
        <w:tc>
          <w:tcPr>
            <w:tcW w:w="2096" w:type="dxa"/>
          </w:tcPr>
          <w:p w:rsidR="0091122B" w:rsidRDefault="0091122B" w:rsidP="00287432">
            <w:pPr>
              <w:rPr>
                <w:rFonts w:cstheme="minorHAnsi"/>
              </w:rPr>
            </w:pPr>
            <w:r>
              <w:rPr>
                <w:rFonts w:cstheme="minorHAnsi"/>
              </w:rPr>
              <w:t>Chat Screen with any contact must be opened</w:t>
            </w:r>
          </w:p>
          <w:p w:rsidR="0091122B" w:rsidRPr="001F303E" w:rsidRDefault="0091122B" w:rsidP="00287432">
            <w:pPr>
              <w:rPr>
                <w:rFonts w:cstheme="minorHAnsi"/>
              </w:rPr>
            </w:pPr>
          </w:p>
        </w:tc>
        <w:tc>
          <w:tcPr>
            <w:tcW w:w="2816" w:type="dxa"/>
          </w:tcPr>
          <w:p w:rsidR="0091122B" w:rsidRDefault="0091122B" w:rsidP="0091122B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Press the Attachment key </w:t>
            </w:r>
          </w:p>
          <w:p w:rsidR="0091122B" w:rsidRDefault="0091122B" w:rsidP="0091122B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Select an image</w:t>
            </w:r>
            <w:r w:rsidR="0047445E">
              <w:rPr>
                <w:rFonts w:cstheme="minorHAnsi"/>
              </w:rPr>
              <w:t>, video</w:t>
            </w:r>
            <w:r>
              <w:rPr>
                <w:rFonts w:cstheme="minorHAnsi"/>
              </w:rPr>
              <w:t xml:space="preserve"> </w:t>
            </w:r>
            <w:r w:rsidR="0047445E">
              <w:rPr>
                <w:rFonts w:cstheme="minorHAnsi"/>
              </w:rPr>
              <w:t xml:space="preserve">or any file </w:t>
            </w:r>
            <w:r>
              <w:rPr>
                <w:rFonts w:cstheme="minorHAnsi"/>
              </w:rPr>
              <w:t>of size less than 16MB.</w:t>
            </w:r>
          </w:p>
          <w:p w:rsidR="0091122B" w:rsidRPr="0091122B" w:rsidRDefault="0091122B" w:rsidP="0091122B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Press send Button</w:t>
            </w:r>
          </w:p>
        </w:tc>
        <w:tc>
          <w:tcPr>
            <w:tcW w:w="2070" w:type="dxa"/>
          </w:tcPr>
          <w:p w:rsidR="0091122B" w:rsidRPr="001F303E" w:rsidRDefault="0047445E" w:rsidP="00287432">
            <w:pPr>
              <w:rPr>
                <w:rFonts w:cstheme="minorHAnsi"/>
              </w:rPr>
            </w:pPr>
            <w:r>
              <w:rPr>
                <w:rFonts w:cstheme="minorHAnsi"/>
              </w:rPr>
              <w:t>File</w:t>
            </w:r>
            <w:r w:rsidR="0091122B">
              <w:rPr>
                <w:rFonts w:cstheme="minorHAnsi"/>
              </w:rPr>
              <w:t xml:space="preserve"> will be send </w:t>
            </w:r>
          </w:p>
        </w:tc>
        <w:tc>
          <w:tcPr>
            <w:tcW w:w="2700" w:type="dxa"/>
          </w:tcPr>
          <w:p w:rsidR="0091122B" w:rsidRPr="001F303E" w:rsidRDefault="0047445E" w:rsidP="00287432">
            <w:pPr>
              <w:rPr>
                <w:rFonts w:cstheme="minorHAnsi"/>
              </w:rPr>
            </w:pPr>
            <w:r>
              <w:rPr>
                <w:rFonts w:cstheme="minorHAnsi"/>
              </w:rPr>
              <w:t>File</w:t>
            </w:r>
            <w:r w:rsidR="0091122B">
              <w:rPr>
                <w:rFonts w:cstheme="minorHAnsi"/>
              </w:rPr>
              <w:t xml:space="preserve"> sent successfully.</w:t>
            </w:r>
          </w:p>
        </w:tc>
      </w:tr>
    </w:tbl>
    <w:p w:rsidR="0091122B" w:rsidRDefault="0091122B" w:rsidP="0091122B">
      <w:pPr>
        <w:rPr>
          <w:rFonts w:cstheme="minorHAnsi"/>
        </w:rPr>
      </w:pPr>
    </w:p>
    <w:p w:rsidR="0091122B" w:rsidRDefault="0091122B" w:rsidP="0091122B">
      <w:pPr>
        <w:rPr>
          <w:rFonts w:cstheme="minorHAnsi"/>
        </w:rPr>
      </w:pPr>
    </w:p>
    <w:p w:rsidR="0047445E" w:rsidRDefault="0047445E" w:rsidP="0091122B">
      <w:pPr>
        <w:rPr>
          <w:rFonts w:cstheme="minorHAnsi"/>
        </w:rPr>
      </w:pPr>
    </w:p>
    <w:p w:rsidR="0047445E" w:rsidRPr="001F303E" w:rsidRDefault="0047445E" w:rsidP="0091122B">
      <w:pPr>
        <w:rPr>
          <w:rFonts w:cstheme="minorHAnsi"/>
        </w:rPr>
      </w:pP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663"/>
        <w:gridCol w:w="2096"/>
        <w:gridCol w:w="2816"/>
        <w:gridCol w:w="2070"/>
        <w:gridCol w:w="2700"/>
      </w:tblGrid>
      <w:tr w:rsidR="0091122B" w:rsidRPr="00B016F6" w:rsidTr="00287432">
        <w:tc>
          <w:tcPr>
            <w:tcW w:w="10345" w:type="dxa"/>
            <w:gridSpan w:val="5"/>
          </w:tcPr>
          <w:p w:rsidR="0091122B" w:rsidRPr="00B016F6" w:rsidRDefault="0091122B" w:rsidP="00287432">
            <w:pPr>
              <w:jc w:val="center"/>
            </w:pPr>
            <w:r w:rsidRPr="00B016F6">
              <w:t>Title:</w:t>
            </w:r>
            <w:r>
              <w:tab/>
              <w:t>Verify if user Can Send Attachments</w:t>
            </w:r>
            <w:r w:rsidR="0047445E">
              <w:t xml:space="preserve"> of  more than 16 MB</w:t>
            </w:r>
            <w:r>
              <w:t xml:space="preserve"> </w:t>
            </w:r>
          </w:p>
        </w:tc>
      </w:tr>
      <w:tr w:rsidR="0091122B" w:rsidRPr="00B016F6" w:rsidTr="00287432">
        <w:tc>
          <w:tcPr>
            <w:tcW w:w="663" w:type="dxa"/>
          </w:tcPr>
          <w:p w:rsidR="0091122B" w:rsidRPr="00B016F6" w:rsidRDefault="0091122B" w:rsidP="00287432">
            <w:r w:rsidRPr="00B016F6">
              <w:t>ID</w:t>
            </w:r>
          </w:p>
        </w:tc>
        <w:tc>
          <w:tcPr>
            <w:tcW w:w="2096" w:type="dxa"/>
          </w:tcPr>
          <w:p w:rsidR="0091122B" w:rsidRPr="00B016F6" w:rsidRDefault="0091122B" w:rsidP="00287432">
            <w:r w:rsidRPr="00B016F6">
              <w:t xml:space="preserve">Pre </w:t>
            </w:r>
            <w:proofErr w:type="spellStart"/>
            <w:r w:rsidRPr="00B016F6">
              <w:t>Req</w:t>
            </w:r>
            <w:proofErr w:type="spellEnd"/>
          </w:p>
        </w:tc>
        <w:tc>
          <w:tcPr>
            <w:tcW w:w="2816" w:type="dxa"/>
          </w:tcPr>
          <w:p w:rsidR="0091122B" w:rsidRPr="00B016F6" w:rsidRDefault="0091122B" w:rsidP="00287432">
            <w:r w:rsidRPr="00B016F6">
              <w:t>Steps</w:t>
            </w:r>
          </w:p>
        </w:tc>
        <w:tc>
          <w:tcPr>
            <w:tcW w:w="2070" w:type="dxa"/>
          </w:tcPr>
          <w:p w:rsidR="0091122B" w:rsidRPr="00B016F6" w:rsidRDefault="0091122B" w:rsidP="00287432">
            <w:r w:rsidRPr="00B016F6">
              <w:t>Expected Result</w:t>
            </w:r>
          </w:p>
        </w:tc>
        <w:tc>
          <w:tcPr>
            <w:tcW w:w="2700" w:type="dxa"/>
          </w:tcPr>
          <w:p w:rsidR="0091122B" w:rsidRPr="00B016F6" w:rsidRDefault="0091122B" w:rsidP="00287432">
            <w:r w:rsidRPr="00B016F6">
              <w:t>Actual Result</w:t>
            </w:r>
          </w:p>
        </w:tc>
      </w:tr>
      <w:tr w:rsidR="0091122B" w:rsidRPr="001F303E" w:rsidTr="0047445E">
        <w:trPr>
          <w:trHeight w:val="2312"/>
        </w:trPr>
        <w:tc>
          <w:tcPr>
            <w:tcW w:w="663" w:type="dxa"/>
          </w:tcPr>
          <w:p w:rsidR="0091122B" w:rsidRPr="001F303E" w:rsidRDefault="0047445E" w:rsidP="00287432">
            <w:pPr>
              <w:rPr>
                <w:rFonts w:cstheme="minorHAnsi"/>
              </w:rPr>
            </w:pPr>
            <w:r>
              <w:rPr>
                <w:rFonts w:cstheme="minorHAnsi"/>
              </w:rPr>
              <w:t>1022</w:t>
            </w:r>
          </w:p>
        </w:tc>
        <w:tc>
          <w:tcPr>
            <w:tcW w:w="2096" w:type="dxa"/>
          </w:tcPr>
          <w:p w:rsidR="0091122B" w:rsidRDefault="0091122B" w:rsidP="00287432">
            <w:pPr>
              <w:rPr>
                <w:rFonts w:cstheme="minorHAnsi"/>
              </w:rPr>
            </w:pPr>
            <w:r>
              <w:rPr>
                <w:rFonts w:cstheme="minorHAnsi"/>
              </w:rPr>
              <w:t>Chat Screen with any contact must be opened</w:t>
            </w:r>
          </w:p>
          <w:p w:rsidR="0091122B" w:rsidRPr="001F303E" w:rsidRDefault="0091122B" w:rsidP="00287432">
            <w:pPr>
              <w:rPr>
                <w:rFonts w:cstheme="minorHAnsi"/>
              </w:rPr>
            </w:pPr>
          </w:p>
        </w:tc>
        <w:tc>
          <w:tcPr>
            <w:tcW w:w="2816" w:type="dxa"/>
          </w:tcPr>
          <w:p w:rsidR="0091122B" w:rsidRDefault="0091122B" w:rsidP="0091122B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Press the Attachment key </w:t>
            </w:r>
          </w:p>
          <w:p w:rsidR="0091122B" w:rsidRDefault="0091122B" w:rsidP="0091122B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Select an image</w:t>
            </w:r>
            <w:r w:rsidR="0047445E">
              <w:rPr>
                <w:rFonts w:cstheme="minorHAnsi"/>
              </w:rPr>
              <w:t>, video or any document of size more tha</w:t>
            </w:r>
            <w:r>
              <w:rPr>
                <w:rFonts w:cstheme="minorHAnsi"/>
              </w:rPr>
              <w:t>n 16MB.</w:t>
            </w:r>
          </w:p>
          <w:p w:rsidR="0091122B" w:rsidRPr="0091122B" w:rsidRDefault="0047445E" w:rsidP="0047445E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Press send button</w:t>
            </w:r>
          </w:p>
        </w:tc>
        <w:tc>
          <w:tcPr>
            <w:tcW w:w="2070" w:type="dxa"/>
          </w:tcPr>
          <w:p w:rsidR="0091122B" w:rsidRPr="001F303E" w:rsidRDefault="0047445E" w:rsidP="00287432">
            <w:pPr>
              <w:rPr>
                <w:rFonts w:cstheme="minorHAnsi"/>
              </w:rPr>
            </w:pPr>
            <w:r>
              <w:rPr>
                <w:rFonts w:cstheme="minorHAnsi"/>
              </w:rPr>
              <w:t>Will not send rather show a notification to send appropriate size picture.</w:t>
            </w:r>
          </w:p>
        </w:tc>
        <w:tc>
          <w:tcPr>
            <w:tcW w:w="2700" w:type="dxa"/>
          </w:tcPr>
          <w:p w:rsidR="0091122B" w:rsidRPr="001F303E" w:rsidRDefault="0047445E" w:rsidP="0047445E">
            <w:pPr>
              <w:rPr>
                <w:rFonts w:cstheme="minorHAnsi"/>
              </w:rPr>
            </w:pPr>
            <w:r>
              <w:rPr>
                <w:rFonts w:cstheme="minorHAnsi"/>
              </w:rPr>
              <w:t>File not</w:t>
            </w:r>
            <w:r w:rsidR="0091122B">
              <w:rPr>
                <w:rFonts w:cstheme="minorHAnsi"/>
              </w:rPr>
              <w:t xml:space="preserve"> sent.</w:t>
            </w:r>
          </w:p>
        </w:tc>
      </w:tr>
    </w:tbl>
    <w:p w:rsidR="0091122B" w:rsidRDefault="0091122B">
      <w:pPr>
        <w:rPr>
          <w:rFonts w:cstheme="minorHAnsi"/>
        </w:rPr>
      </w:pP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663"/>
        <w:gridCol w:w="2096"/>
        <w:gridCol w:w="2816"/>
        <w:gridCol w:w="2070"/>
        <w:gridCol w:w="2700"/>
      </w:tblGrid>
      <w:tr w:rsidR="0047445E" w:rsidRPr="00B016F6" w:rsidTr="00287432">
        <w:tc>
          <w:tcPr>
            <w:tcW w:w="10345" w:type="dxa"/>
            <w:gridSpan w:val="5"/>
          </w:tcPr>
          <w:p w:rsidR="0047445E" w:rsidRPr="00B016F6" w:rsidRDefault="0047445E" w:rsidP="0047445E">
            <w:pPr>
              <w:jc w:val="center"/>
            </w:pPr>
            <w:r w:rsidRPr="00B016F6">
              <w:t>Title:</w:t>
            </w:r>
            <w:r>
              <w:tab/>
              <w:t xml:space="preserve">Verify if user Can Send Broadcast message </w:t>
            </w:r>
          </w:p>
        </w:tc>
      </w:tr>
      <w:tr w:rsidR="0047445E" w:rsidRPr="00B016F6" w:rsidTr="00287432">
        <w:tc>
          <w:tcPr>
            <w:tcW w:w="663" w:type="dxa"/>
          </w:tcPr>
          <w:p w:rsidR="0047445E" w:rsidRPr="00B016F6" w:rsidRDefault="0047445E" w:rsidP="00287432">
            <w:r w:rsidRPr="00B016F6">
              <w:t>ID</w:t>
            </w:r>
          </w:p>
        </w:tc>
        <w:tc>
          <w:tcPr>
            <w:tcW w:w="2096" w:type="dxa"/>
          </w:tcPr>
          <w:p w:rsidR="0047445E" w:rsidRPr="00B016F6" w:rsidRDefault="0047445E" w:rsidP="00287432">
            <w:r w:rsidRPr="00B016F6">
              <w:t xml:space="preserve">Pre </w:t>
            </w:r>
            <w:proofErr w:type="spellStart"/>
            <w:r w:rsidRPr="00B016F6">
              <w:t>Req</w:t>
            </w:r>
            <w:proofErr w:type="spellEnd"/>
          </w:p>
        </w:tc>
        <w:tc>
          <w:tcPr>
            <w:tcW w:w="2816" w:type="dxa"/>
          </w:tcPr>
          <w:p w:rsidR="0047445E" w:rsidRPr="00B016F6" w:rsidRDefault="0047445E" w:rsidP="00287432">
            <w:r w:rsidRPr="00B016F6">
              <w:t>Steps</w:t>
            </w:r>
          </w:p>
        </w:tc>
        <w:tc>
          <w:tcPr>
            <w:tcW w:w="2070" w:type="dxa"/>
          </w:tcPr>
          <w:p w:rsidR="0047445E" w:rsidRPr="00B016F6" w:rsidRDefault="0047445E" w:rsidP="00287432">
            <w:r w:rsidRPr="00B016F6">
              <w:t>Expected Result</w:t>
            </w:r>
          </w:p>
        </w:tc>
        <w:tc>
          <w:tcPr>
            <w:tcW w:w="2700" w:type="dxa"/>
          </w:tcPr>
          <w:p w:rsidR="0047445E" w:rsidRPr="00B016F6" w:rsidRDefault="0047445E" w:rsidP="00287432">
            <w:r w:rsidRPr="00B016F6">
              <w:t>Actual Result</w:t>
            </w:r>
          </w:p>
        </w:tc>
      </w:tr>
      <w:tr w:rsidR="0047445E" w:rsidRPr="001F303E" w:rsidTr="0047445E">
        <w:trPr>
          <w:trHeight w:val="1943"/>
        </w:trPr>
        <w:tc>
          <w:tcPr>
            <w:tcW w:w="663" w:type="dxa"/>
          </w:tcPr>
          <w:p w:rsidR="0047445E" w:rsidRPr="001F303E" w:rsidRDefault="0047445E" w:rsidP="0047445E">
            <w:pPr>
              <w:rPr>
                <w:rFonts w:cstheme="minorHAnsi"/>
              </w:rPr>
            </w:pPr>
            <w:r>
              <w:rPr>
                <w:rFonts w:cstheme="minorHAnsi"/>
              </w:rPr>
              <w:t>1023</w:t>
            </w:r>
          </w:p>
        </w:tc>
        <w:tc>
          <w:tcPr>
            <w:tcW w:w="2096" w:type="dxa"/>
          </w:tcPr>
          <w:p w:rsidR="0047445E" w:rsidRDefault="0047445E" w:rsidP="00287432">
            <w:pPr>
              <w:rPr>
                <w:rFonts w:cstheme="minorHAnsi"/>
              </w:rPr>
            </w:pPr>
            <w:r>
              <w:rPr>
                <w:rFonts w:cstheme="minorHAnsi"/>
              </w:rPr>
              <w:t>WhatsApp home screen must be opened</w:t>
            </w:r>
          </w:p>
          <w:p w:rsidR="0047445E" w:rsidRPr="001F303E" w:rsidRDefault="0047445E" w:rsidP="00287432">
            <w:pPr>
              <w:rPr>
                <w:rFonts w:cstheme="minorHAnsi"/>
              </w:rPr>
            </w:pPr>
          </w:p>
        </w:tc>
        <w:tc>
          <w:tcPr>
            <w:tcW w:w="2816" w:type="dxa"/>
          </w:tcPr>
          <w:p w:rsidR="0047445E" w:rsidRDefault="0047445E" w:rsidP="0047445E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Click on Option bar at right top</w:t>
            </w:r>
          </w:p>
          <w:p w:rsidR="0047445E" w:rsidRDefault="0047445E" w:rsidP="0047445E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Select New Broadcast</w:t>
            </w:r>
          </w:p>
          <w:p w:rsidR="0047445E" w:rsidRPr="0091122B" w:rsidRDefault="0047445E" w:rsidP="0047445E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Select 1 contact</w:t>
            </w:r>
          </w:p>
        </w:tc>
        <w:tc>
          <w:tcPr>
            <w:tcW w:w="2070" w:type="dxa"/>
          </w:tcPr>
          <w:p w:rsidR="0047445E" w:rsidRPr="001F303E" w:rsidRDefault="0047445E" w:rsidP="00287432">
            <w:pPr>
              <w:rPr>
                <w:rFonts w:cstheme="minorHAnsi"/>
              </w:rPr>
            </w:pPr>
            <w:r>
              <w:rPr>
                <w:rFonts w:cstheme="minorHAnsi"/>
              </w:rPr>
              <w:t>There is no need of broadcast for 1 contact</w:t>
            </w:r>
          </w:p>
        </w:tc>
        <w:tc>
          <w:tcPr>
            <w:tcW w:w="2700" w:type="dxa"/>
          </w:tcPr>
          <w:p w:rsidR="0047445E" w:rsidRPr="001F303E" w:rsidRDefault="0047445E" w:rsidP="00287432">
            <w:pPr>
              <w:rPr>
                <w:rFonts w:cstheme="minorHAnsi"/>
              </w:rPr>
            </w:pPr>
            <w:r>
              <w:rPr>
                <w:rFonts w:cstheme="minorHAnsi"/>
              </w:rPr>
              <w:t>Show a message “At least 2 contacts must be selected”</w:t>
            </w:r>
          </w:p>
        </w:tc>
      </w:tr>
      <w:tr w:rsidR="0047445E" w:rsidRPr="001F303E" w:rsidTr="00287432">
        <w:trPr>
          <w:trHeight w:val="2762"/>
        </w:trPr>
        <w:tc>
          <w:tcPr>
            <w:tcW w:w="663" w:type="dxa"/>
          </w:tcPr>
          <w:p w:rsidR="0047445E" w:rsidRDefault="0047445E" w:rsidP="0047445E">
            <w:pPr>
              <w:rPr>
                <w:rFonts w:cstheme="minorHAnsi"/>
              </w:rPr>
            </w:pPr>
            <w:r>
              <w:rPr>
                <w:rFonts w:cstheme="minorHAnsi"/>
              </w:rPr>
              <w:t>1024</w:t>
            </w:r>
          </w:p>
        </w:tc>
        <w:tc>
          <w:tcPr>
            <w:tcW w:w="2096" w:type="dxa"/>
          </w:tcPr>
          <w:p w:rsidR="0047445E" w:rsidRDefault="0047445E" w:rsidP="0047445E">
            <w:pPr>
              <w:rPr>
                <w:rFonts w:cstheme="minorHAnsi"/>
              </w:rPr>
            </w:pPr>
            <w:r>
              <w:rPr>
                <w:rFonts w:cstheme="minorHAnsi"/>
              </w:rPr>
              <w:t>WhatsApp home screen must be opened</w:t>
            </w:r>
          </w:p>
          <w:p w:rsidR="0047445E" w:rsidRDefault="0047445E" w:rsidP="00287432">
            <w:pPr>
              <w:rPr>
                <w:rFonts w:cstheme="minorHAnsi"/>
              </w:rPr>
            </w:pPr>
          </w:p>
        </w:tc>
        <w:tc>
          <w:tcPr>
            <w:tcW w:w="2816" w:type="dxa"/>
          </w:tcPr>
          <w:p w:rsidR="0047445E" w:rsidRDefault="0047445E" w:rsidP="0047445E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Click on Option bar at right top</w:t>
            </w:r>
          </w:p>
          <w:p w:rsidR="0047445E" w:rsidRDefault="0047445E" w:rsidP="0047445E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Select New Broadcast</w:t>
            </w:r>
          </w:p>
          <w:p w:rsidR="0047445E" w:rsidRDefault="0047445E" w:rsidP="0047445E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contacts from range between </w:t>
            </w:r>
          </w:p>
          <w:p w:rsidR="0047445E" w:rsidRDefault="0047445E" w:rsidP="0047445E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1- 256</w:t>
            </w:r>
          </w:p>
          <w:p w:rsidR="0047445E" w:rsidRPr="0047445E" w:rsidRDefault="0047445E" w:rsidP="0047445E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Type message and send</w:t>
            </w:r>
          </w:p>
        </w:tc>
        <w:tc>
          <w:tcPr>
            <w:tcW w:w="2070" w:type="dxa"/>
          </w:tcPr>
          <w:p w:rsidR="0047445E" w:rsidRDefault="0047445E" w:rsidP="00287432">
            <w:pPr>
              <w:rPr>
                <w:rFonts w:cstheme="minorHAnsi"/>
              </w:rPr>
            </w:pPr>
            <w:r>
              <w:rPr>
                <w:rFonts w:cstheme="minorHAnsi"/>
              </w:rPr>
              <w:t>Same message must be delivered to 256 or selected numbers of contacts</w:t>
            </w:r>
          </w:p>
        </w:tc>
        <w:tc>
          <w:tcPr>
            <w:tcW w:w="2700" w:type="dxa"/>
          </w:tcPr>
          <w:p w:rsidR="0047445E" w:rsidRDefault="0047445E" w:rsidP="00287432">
            <w:pPr>
              <w:rPr>
                <w:rFonts w:cstheme="minorHAnsi"/>
              </w:rPr>
            </w:pPr>
            <w:r>
              <w:rPr>
                <w:rFonts w:cstheme="minorHAnsi"/>
              </w:rPr>
              <w:t>Message sent to Selected contact successfully</w:t>
            </w:r>
          </w:p>
        </w:tc>
      </w:tr>
      <w:tr w:rsidR="0047445E" w:rsidRPr="001F303E" w:rsidTr="00287432">
        <w:trPr>
          <w:trHeight w:val="2762"/>
        </w:trPr>
        <w:tc>
          <w:tcPr>
            <w:tcW w:w="663" w:type="dxa"/>
          </w:tcPr>
          <w:p w:rsidR="0047445E" w:rsidRPr="001F303E" w:rsidRDefault="0047445E" w:rsidP="0047445E">
            <w:pPr>
              <w:rPr>
                <w:rFonts w:cstheme="minorHAnsi"/>
              </w:rPr>
            </w:pPr>
            <w:r>
              <w:rPr>
                <w:rFonts w:cstheme="minorHAnsi"/>
              </w:rPr>
              <w:t>1025</w:t>
            </w:r>
          </w:p>
        </w:tc>
        <w:tc>
          <w:tcPr>
            <w:tcW w:w="2096" w:type="dxa"/>
          </w:tcPr>
          <w:p w:rsidR="0047445E" w:rsidRDefault="0047445E" w:rsidP="0047445E">
            <w:pPr>
              <w:rPr>
                <w:rFonts w:cstheme="minorHAnsi"/>
              </w:rPr>
            </w:pPr>
            <w:r>
              <w:rPr>
                <w:rFonts w:cstheme="minorHAnsi"/>
              </w:rPr>
              <w:t>WhatsApp home screen must be opened</w:t>
            </w:r>
          </w:p>
          <w:p w:rsidR="0047445E" w:rsidRPr="001F303E" w:rsidRDefault="0047445E" w:rsidP="0047445E">
            <w:pPr>
              <w:rPr>
                <w:rFonts w:cstheme="minorHAnsi"/>
              </w:rPr>
            </w:pPr>
          </w:p>
        </w:tc>
        <w:tc>
          <w:tcPr>
            <w:tcW w:w="2816" w:type="dxa"/>
          </w:tcPr>
          <w:p w:rsidR="0047445E" w:rsidRPr="0047445E" w:rsidRDefault="0047445E" w:rsidP="0047445E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</w:rPr>
            </w:pPr>
            <w:r w:rsidRPr="0047445E">
              <w:rPr>
                <w:rFonts w:cstheme="minorHAnsi"/>
              </w:rPr>
              <w:t>Click on Option bar at right top</w:t>
            </w:r>
          </w:p>
          <w:p w:rsidR="0047445E" w:rsidRDefault="0047445E" w:rsidP="0047445E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Select New Broadcast</w:t>
            </w:r>
          </w:p>
          <w:p w:rsidR="0047445E" w:rsidRPr="0091122B" w:rsidRDefault="0047445E" w:rsidP="0047445E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Select Contacts more than 256</w:t>
            </w:r>
          </w:p>
        </w:tc>
        <w:tc>
          <w:tcPr>
            <w:tcW w:w="2070" w:type="dxa"/>
          </w:tcPr>
          <w:p w:rsidR="0047445E" w:rsidRPr="001F303E" w:rsidRDefault="0047445E" w:rsidP="0047445E">
            <w:pPr>
              <w:rPr>
                <w:rFonts w:cstheme="minorHAnsi"/>
              </w:rPr>
            </w:pPr>
            <w:r>
              <w:rPr>
                <w:rFonts w:cstheme="minorHAnsi"/>
              </w:rPr>
              <w:t>Must not send message, Contacts must be less than 256</w:t>
            </w:r>
          </w:p>
        </w:tc>
        <w:tc>
          <w:tcPr>
            <w:tcW w:w="2700" w:type="dxa"/>
          </w:tcPr>
          <w:p w:rsidR="0047445E" w:rsidRPr="001F303E" w:rsidRDefault="0047445E" w:rsidP="0047445E">
            <w:pPr>
              <w:rPr>
                <w:rFonts w:cstheme="minorHAnsi"/>
              </w:rPr>
            </w:pPr>
            <w:r>
              <w:rPr>
                <w:rFonts w:cstheme="minorHAnsi"/>
              </w:rPr>
              <w:t>Show a message “Contacts for Broadcast message must be less than 256”</w:t>
            </w:r>
          </w:p>
        </w:tc>
      </w:tr>
    </w:tbl>
    <w:p w:rsidR="0047445E" w:rsidRDefault="0047445E">
      <w:pPr>
        <w:rPr>
          <w:rFonts w:cstheme="minorHAnsi"/>
        </w:rPr>
      </w:pPr>
    </w:p>
    <w:p w:rsidR="0047445E" w:rsidRDefault="0047445E">
      <w:pPr>
        <w:rPr>
          <w:rFonts w:cstheme="minorHAnsi"/>
        </w:rPr>
      </w:pPr>
    </w:p>
    <w:p w:rsidR="0047445E" w:rsidRDefault="0047445E">
      <w:pPr>
        <w:rPr>
          <w:rFonts w:cstheme="minorHAnsi"/>
        </w:rPr>
      </w:pP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663"/>
        <w:gridCol w:w="2096"/>
        <w:gridCol w:w="2816"/>
        <w:gridCol w:w="2070"/>
        <w:gridCol w:w="2700"/>
      </w:tblGrid>
      <w:tr w:rsidR="0047445E" w:rsidRPr="00B016F6" w:rsidTr="00287432">
        <w:tc>
          <w:tcPr>
            <w:tcW w:w="10345" w:type="dxa"/>
            <w:gridSpan w:val="5"/>
          </w:tcPr>
          <w:p w:rsidR="0047445E" w:rsidRPr="00B016F6" w:rsidRDefault="0047445E" w:rsidP="0047445E">
            <w:pPr>
              <w:jc w:val="center"/>
            </w:pPr>
            <w:r w:rsidRPr="00B016F6">
              <w:t>Title:</w:t>
            </w:r>
            <w:r>
              <w:tab/>
              <w:t xml:space="preserve">Verify if WhatsApp can be connected to WhatsApp Web </w:t>
            </w:r>
          </w:p>
        </w:tc>
      </w:tr>
      <w:tr w:rsidR="0047445E" w:rsidRPr="00B016F6" w:rsidTr="00287432">
        <w:tc>
          <w:tcPr>
            <w:tcW w:w="663" w:type="dxa"/>
          </w:tcPr>
          <w:p w:rsidR="0047445E" w:rsidRPr="00B016F6" w:rsidRDefault="0047445E" w:rsidP="00287432">
            <w:r w:rsidRPr="00B016F6">
              <w:t>ID</w:t>
            </w:r>
          </w:p>
        </w:tc>
        <w:tc>
          <w:tcPr>
            <w:tcW w:w="2096" w:type="dxa"/>
          </w:tcPr>
          <w:p w:rsidR="0047445E" w:rsidRPr="00B016F6" w:rsidRDefault="0047445E" w:rsidP="00287432">
            <w:r w:rsidRPr="00B016F6">
              <w:t xml:space="preserve">Pre </w:t>
            </w:r>
            <w:proofErr w:type="spellStart"/>
            <w:r w:rsidRPr="00B016F6">
              <w:t>Req</w:t>
            </w:r>
            <w:proofErr w:type="spellEnd"/>
          </w:p>
        </w:tc>
        <w:tc>
          <w:tcPr>
            <w:tcW w:w="2816" w:type="dxa"/>
          </w:tcPr>
          <w:p w:rsidR="0047445E" w:rsidRPr="00B016F6" w:rsidRDefault="0047445E" w:rsidP="00287432">
            <w:r w:rsidRPr="00B016F6">
              <w:t>Steps</w:t>
            </w:r>
          </w:p>
        </w:tc>
        <w:tc>
          <w:tcPr>
            <w:tcW w:w="2070" w:type="dxa"/>
          </w:tcPr>
          <w:p w:rsidR="0047445E" w:rsidRPr="00B016F6" w:rsidRDefault="0047445E" w:rsidP="00287432">
            <w:r w:rsidRPr="00B016F6">
              <w:t>Expected Result</w:t>
            </w:r>
          </w:p>
        </w:tc>
        <w:tc>
          <w:tcPr>
            <w:tcW w:w="2700" w:type="dxa"/>
          </w:tcPr>
          <w:p w:rsidR="0047445E" w:rsidRPr="00B016F6" w:rsidRDefault="0047445E" w:rsidP="00287432">
            <w:r w:rsidRPr="00B016F6">
              <w:t>Actual Result</w:t>
            </w:r>
          </w:p>
        </w:tc>
      </w:tr>
      <w:tr w:rsidR="0047445E" w:rsidRPr="001F303E" w:rsidTr="00783C97">
        <w:trPr>
          <w:trHeight w:val="2762"/>
        </w:trPr>
        <w:tc>
          <w:tcPr>
            <w:tcW w:w="663" w:type="dxa"/>
          </w:tcPr>
          <w:p w:rsidR="0047445E" w:rsidRPr="001F303E" w:rsidRDefault="0047445E" w:rsidP="00287432">
            <w:pPr>
              <w:rPr>
                <w:rFonts w:cstheme="minorHAnsi"/>
              </w:rPr>
            </w:pPr>
            <w:r>
              <w:rPr>
                <w:rFonts w:cstheme="minorHAnsi"/>
              </w:rPr>
              <w:t>1026</w:t>
            </w:r>
          </w:p>
        </w:tc>
        <w:tc>
          <w:tcPr>
            <w:tcW w:w="2096" w:type="dxa"/>
          </w:tcPr>
          <w:p w:rsidR="0047445E" w:rsidRDefault="0047445E" w:rsidP="00287432">
            <w:pPr>
              <w:rPr>
                <w:rFonts w:cstheme="minorHAnsi"/>
              </w:rPr>
            </w:pPr>
            <w:r>
              <w:rPr>
                <w:rFonts w:cstheme="minorHAnsi"/>
              </w:rPr>
              <w:t>WhatsApp home screen must be opened</w:t>
            </w:r>
          </w:p>
          <w:p w:rsidR="0047445E" w:rsidRPr="001F303E" w:rsidRDefault="0047445E" w:rsidP="00287432">
            <w:pPr>
              <w:rPr>
                <w:rFonts w:cstheme="minorHAnsi"/>
              </w:rPr>
            </w:pPr>
          </w:p>
        </w:tc>
        <w:tc>
          <w:tcPr>
            <w:tcW w:w="2816" w:type="dxa"/>
          </w:tcPr>
          <w:p w:rsidR="0047445E" w:rsidRDefault="00783C97" w:rsidP="00783C97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Click on Option bar at right top</w:t>
            </w:r>
          </w:p>
          <w:p w:rsidR="00783C97" w:rsidRDefault="00783C97" w:rsidP="00783C97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Select Linked Devices</w:t>
            </w:r>
          </w:p>
          <w:p w:rsidR="00783C97" w:rsidRDefault="00783C97" w:rsidP="00783C97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Click on Link a Device</w:t>
            </w:r>
          </w:p>
          <w:p w:rsidR="00783C97" w:rsidRPr="00783C97" w:rsidRDefault="00783C97" w:rsidP="00783C97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Scan the QR Code and Device is connected.</w:t>
            </w:r>
          </w:p>
        </w:tc>
        <w:tc>
          <w:tcPr>
            <w:tcW w:w="2070" w:type="dxa"/>
          </w:tcPr>
          <w:p w:rsidR="0047445E" w:rsidRPr="001F303E" w:rsidRDefault="00783C97" w:rsidP="00287432">
            <w:pPr>
              <w:rPr>
                <w:rFonts w:cstheme="minorHAnsi"/>
              </w:rPr>
            </w:pPr>
            <w:r>
              <w:rPr>
                <w:rFonts w:cstheme="minorHAnsi"/>
              </w:rPr>
              <w:t>WhatsApp web opened and connected with your account</w:t>
            </w:r>
          </w:p>
        </w:tc>
        <w:tc>
          <w:tcPr>
            <w:tcW w:w="2700" w:type="dxa"/>
          </w:tcPr>
          <w:p w:rsidR="0047445E" w:rsidRPr="001F303E" w:rsidRDefault="00783C97" w:rsidP="00287432">
            <w:pPr>
              <w:rPr>
                <w:rFonts w:cstheme="minorHAnsi"/>
              </w:rPr>
            </w:pPr>
            <w:r>
              <w:rPr>
                <w:rFonts w:cstheme="minorHAnsi"/>
              </w:rPr>
              <w:t>Opened Successfully</w:t>
            </w:r>
          </w:p>
        </w:tc>
      </w:tr>
      <w:tr w:rsidR="00783C97" w:rsidRPr="001F303E" w:rsidTr="00783C97">
        <w:trPr>
          <w:trHeight w:val="710"/>
        </w:trPr>
        <w:tc>
          <w:tcPr>
            <w:tcW w:w="10345" w:type="dxa"/>
            <w:gridSpan w:val="5"/>
          </w:tcPr>
          <w:p w:rsidR="00783C97" w:rsidRDefault="00783C97" w:rsidP="00783C97">
            <w:pPr>
              <w:jc w:val="center"/>
            </w:pPr>
          </w:p>
          <w:p w:rsidR="00783C97" w:rsidRDefault="00783C97" w:rsidP="00783C97">
            <w:pPr>
              <w:jc w:val="center"/>
              <w:rPr>
                <w:rFonts w:cstheme="minorHAnsi"/>
              </w:rPr>
            </w:pPr>
            <w:r w:rsidRPr="00B016F6">
              <w:t>Title:</w:t>
            </w:r>
            <w:r>
              <w:tab/>
              <w:t>Verify if WhatsApp can be connected to more than 4 WhatsApp Web</w:t>
            </w:r>
          </w:p>
        </w:tc>
      </w:tr>
      <w:tr w:rsidR="0047445E" w:rsidRPr="001F303E" w:rsidTr="00287432">
        <w:trPr>
          <w:trHeight w:val="2762"/>
        </w:trPr>
        <w:tc>
          <w:tcPr>
            <w:tcW w:w="663" w:type="dxa"/>
          </w:tcPr>
          <w:p w:rsidR="0047445E" w:rsidRDefault="00783C97" w:rsidP="00287432">
            <w:pPr>
              <w:rPr>
                <w:rFonts w:cstheme="minorHAnsi"/>
              </w:rPr>
            </w:pPr>
            <w:r>
              <w:rPr>
                <w:rFonts w:cstheme="minorHAnsi"/>
              </w:rPr>
              <w:t>1027</w:t>
            </w:r>
          </w:p>
        </w:tc>
        <w:tc>
          <w:tcPr>
            <w:tcW w:w="2096" w:type="dxa"/>
          </w:tcPr>
          <w:p w:rsidR="0047445E" w:rsidRDefault="0047445E" w:rsidP="00287432">
            <w:pPr>
              <w:rPr>
                <w:rFonts w:cstheme="minorHAnsi"/>
              </w:rPr>
            </w:pPr>
            <w:r>
              <w:rPr>
                <w:rFonts w:cstheme="minorHAnsi"/>
              </w:rPr>
              <w:t>WhatsApp home screen must be opened</w:t>
            </w:r>
            <w:r w:rsidR="00783C97">
              <w:rPr>
                <w:rFonts w:cstheme="minorHAnsi"/>
              </w:rPr>
              <w:t>.</w:t>
            </w:r>
          </w:p>
          <w:p w:rsidR="00783C97" w:rsidRDefault="00783C97" w:rsidP="00287432">
            <w:pPr>
              <w:rPr>
                <w:rFonts w:cstheme="minorHAnsi"/>
              </w:rPr>
            </w:pPr>
            <w:r>
              <w:rPr>
                <w:rFonts w:cstheme="minorHAnsi"/>
              </w:rPr>
              <w:t>WhatsApp must already be opened on 4 Devices.</w:t>
            </w:r>
          </w:p>
          <w:p w:rsidR="0047445E" w:rsidRDefault="0047445E" w:rsidP="00287432">
            <w:pPr>
              <w:rPr>
                <w:rFonts w:cstheme="minorHAnsi"/>
              </w:rPr>
            </w:pPr>
          </w:p>
        </w:tc>
        <w:tc>
          <w:tcPr>
            <w:tcW w:w="2816" w:type="dxa"/>
          </w:tcPr>
          <w:p w:rsidR="00783C97" w:rsidRDefault="00783C97" w:rsidP="00783C97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Click on Option bar at right top</w:t>
            </w:r>
          </w:p>
          <w:p w:rsidR="00783C97" w:rsidRDefault="00783C97" w:rsidP="00783C97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Select Linked Devices</w:t>
            </w:r>
          </w:p>
          <w:p w:rsidR="00783C97" w:rsidRDefault="00783C97" w:rsidP="00783C97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Click on Link a Device</w:t>
            </w:r>
          </w:p>
          <w:p w:rsidR="0047445E" w:rsidRPr="0047445E" w:rsidRDefault="00783C97" w:rsidP="00783C97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Scan the QR Code.</w:t>
            </w:r>
          </w:p>
        </w:tc>
        <w:tc>
          <w:tcPr>
            <w:tcW w:w="2070" w:type="dxa"/>
          </w:tcPr>
          <w:p w:rsidR="0047445E" w:rsidRDefault="00783C97" w:rsidP="00287432">
            <w:pPr>
              <w:rPr>
                <w:rFonts w:cstheme="minorHAnsi"/>
              </w:rPr>
            </w:pPr>
            <w:r>
              <w:rPr>
                <w:rFonts w:cstheme="minorHAnsi"/>
              </w:rPr>
              <w:t>User cannot connect with more than 4 devices at a time.</w:t>
            </w:r>
          </w:p>
        </w:tc>
        <w:tc>
          <w:tcPr>
            <w:tcW w:w="2700" w:type="dxa"/>
          </w:tcPr>
          <w:p w:rsidR="0047445E" w:rsidRDefault="00783C97" w:rsidP="00287432">
            <w:pPr>
              <w:rPr>
                <w:rFonts w:cstheme="minorHAnsi"/>
              </w:rPr>
            </w:pPr>
            <w:r>
              <w:rPr>
                <w:rFonts w:cstheme="minorHAnsi"/>
              </w:rPr>
              <w:t>Already 4 devices connected.</w:t>
            </w:r>
          </w:p>
        </w:tc>
      </w:tr>
      <w:tr w:rsidR="0047445E" w:rsidRPr="001F303E" w:rsidTr="00287432">
        <w:trPr>
          <w:trHeight w:val="2762"/>
        </w:trPr>
        <w:tc>
          <w:tcPr>
            <w:tcW w:w="663" w:type="dxa"/>
          </w:tcPr>
          <w:p w:rsidR="0047445E" w:rsidRPr="001F303E" w:rsidRDefault="0047445E" w:rsidP="00287432">
            <w:pPr>
              <w:rPr>
                <w:rFonts w:cstheme="minorHAnsi"/>
              </w:rPr>
            </w:pPr>
          </w:p>
        </w:tc>
        <w:tc>
          <w:tcPr>
            <w:tcW w:w="2096" w:type="dxa"/>
          </w:tcPr>
          <w:p w:rsidR="0047445E" w:rsidRPr="001F303E" w:rsidRDefault="0047445E" w:rsidP="00287432">
            <w:pPr>
              <w:rPr>
                <w:rFonts w:cstheme="minorHAnsi"/>
              </w:rPr>
            </w:pPr>
          </w:p>
        </w:tc>
        <w:tc>
          <w:tcPr>
            <w:tcW w:w="2816" w:type="dxa"/>
          </w:tcPr>
          <w:p w:rsidR="0047445E" w:rsidRPr="0091122B" w:rsidRDefault="0047445E" w:rsidP="00783C97">
            <w:pPr>
              <w:pStyle w:val="ListParagraph"/>
              <w:rPr>
                <w:rFonts w:cstheme="minorHAnsi"/>
              </w:rPr>
            </w:pPr>
          </w:p>
        </w:tc>
        <w:tc>
          <w:tcPr>
            <w:tcW w:w="2070" w:type="dxa"/>
          </w:tcPr>
          <w:p w:rsidR="0047445E" w:rsidRPr="001F303E" w:rsidRDefault="0047445E" w:rsidP="00287432">
            <w:pPr>
              <w:rPr>
                <w:rFonts w:cstheme="minorHAnsi"/>
              </w:rPr>
            </w:pPr>
          </w:p>
        </w:tc>
        <w:tc>
          <w:tcPr>
            <w:tcW w:w="2700" w:type="dxa"/>
          </w:tcPr>
          <w:p w:rsidR="0047445E" w:rsidRPr="001F303E" w:rsidRDefault="0047445E" w:rsidP="00287432">
            <w:pPr>
              <w:rPr>
                <w:rFonts w:cstheme="minorHAnsi"/>
              </w:rPr>
            </w:pPr>
          </w:p>
        </w:tc>
      </w:tr>
    </w:tbl>
    <w:p w:rsidR="0047445E" w:rsidRPr="001F303E" w:rsidRDefault="0047445E">
      <w:pPr>
        <w:rPr>
          <w:rFonts w:cstheme="minorHAnsi"/>
        </w:rPr>
      </w:pPr>
    </w:p>
    <w:sectPr w:rsidR="0047445E" w:rsidRPr="001F3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2AAC"/>
    <w:multiLevelType w:val="hybridMultilevel"/>
    <w:tmpl w:val="B64E7B9E"/>
    <w:lvl w:ilvl="0" w:tplc="F7D8CE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927E6"/>
    <w:multiLevelType w:val="hybridMultilevel"/>
    <w:tmpl w:val="81D2F60C"/>
    <w:lvl w:ilvl="0" w:tplc="A2503E9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1728BF"/>
    <w:multiLevelType w:val="hybridMultilevel"/>
    <w:tmpl w:val="62168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308CD"/>
    <w:multiLevelType w:val="hybridMultilevel"/>
    <w:tmpl w:val="118A4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A35F0"/>
    <w:multiLevelType w:val="hybridMultilevel"/>
    <w:tmpl w:val="B64E7B9E"/>
    <w:lvl w:ilvl="0" w:tplc="F7D8CE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86BE7"/>
    <w:multiLevelType w:val="hybridMultilevel"/>
    <w:tmpl w:val="A8705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43BE5"/>
    <w:multiLevelType w:val="hybridMultilevel"/>
    <w:tmpl w:val="6D665BDC"/>
    <w:lvl w:ilvl="0" w:tplc="6192AE2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413A62"/>
    <w:multiLevelType w:val="hybridMultilevel"/>
    <w:tmpl w:val="5EB25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724A6"/>
    <w:multiLevelType w:val="hybridMultilevel"/>
    <w:tmpl w:val="D58868C2"/>
    <w:lvl w:ilvl="0" w:tplc="170EF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0B0E8B"/>
    <w:multiLevelType w:val="hybridMultilevel"/>
    <w:tmpl w:val="FFAE46F4"/>
    <w:lvl w:ilvl="0" w:tplc="6838908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004BF2"/>
    <w:multiLevelType w:val="hybridMultilevel"/>
    <w:tmpl w:val="EEE4581C"/>
    <w:lvl w:ilvl="0" w:tplc="39D641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C64929"/>
    <w:multiLevelType w:val="hybridMultilevel"/>
    <w:tmpl w:val="5EB25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7743C2"/>
    <w:multiLevelType w:val="hybridMultilevel"/>
    <w:tmpl w:val="A8705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35E9F"/>
    <w:multiLevelType w:val="hybridMultilevel"/>
    <w:tmpl w:val="81D2F60C"/>
    <w:lvl w:ilvl="0" w:tplc="A2503E9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E0116B"/>
    <w:multiLevelType w:val="hybridMultilevel"/>
    <w:tmpl w:val="6AB62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F72046"/>
    <w:multiLevelType w:val="hybridMultilevel"/>
    <w:tmpl w:val="A0820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6D0E05"/>
    <w:multiLevelType w:val="hybridMultilevel"/>
    <w:tmpl w:val="4008DA20"/>
    <w:lvl w:ilvl="0" w:tplc="E4D4189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B3C39BF"/>
    <w:multiLevelType w:val="hybridMultilevel"/>
    <w:tmpl w:val="62168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9144AD"/>
    <w:multiLevelType w:val="hybridMultilevel"/>
    <w:tmpl w:val="58E0DD62"/>
    <w:lvl w:ilvl="0" w:tplc="AD2C22B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D4EBB"/>
    <w:multiLevelType w:val="hybridMultilevel"/>
    <w:tmpl w:val="A8705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6A1D8C"/>
    <w:multiLevelType w:val="hybridMultilevel"/>
    <w:tmpl w:val="A0820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5C5631"/>
    <w:multiLevelType w:val="hybridMultilevel"/>
    <w:tmpl w:val="5C58F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3392"/>
    <w:multiLevelType w:val="hybridMultilevel"/>
    <w:tmpl w:val="CCDA5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6838BD"/>
    <w:multiLevelType w:val="hybridMultilevel"/>
    <w:tmpl w:val="5C58F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70768"/>
    <w:multiLevelType w:val="hybridMultilevel"/>
    <w:tmpl w:val="5C58F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6768EF"/>
    <w:multiLevelType w:val="hybridMultilevel"/>
    <w:tmpl w:val="B64E7B9E"/>
    <w:lvl w:ilvl="0" w:tplc="F7D8CE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CD2027"/>
    <w:multiLevelType w:val="hybridMultilevel"/>
    <w:tmpl w:val="37FE77E0"/>
    <w:lvl w:ilvl="0" w:tplc="68AAB2F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DF3441D"/>
    <w:multiLevelType w:val="hybridMultilevel"/>
    <w:tmpl w:val="D128A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1F4F0A"/>
    <w:multiLevelType w:val="hybridMultilevel"/>
    <w:tmpl w:val="24A2C6BA"/>
    <w:lvl w:ilvl="0" w:tplc="95BE2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B95309"/>
    <w:multiLevelType w:val="hybridMultilevel"/>
    <w:tmpl w:val="83D62C00"/>
    <w:lvl w:ilvl="0" w:tplc="861434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70963BE"/>
    <w:multiLevelType w:val="hybridMultilevel"/>
    <w:tmpl w:val="5EB25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020194"/>
    <w:multiLevelType w:val="hybridMultilevel"/>
    <w:tmpl w:val="5EB25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D661CC"/>
    <w:multiLevelType w:val="hybridMultilevel"/>
    <w:tmpl w:val="5C58F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473EBF"/>
    <w:multiLevelType w:val="hybridMultilevel"/>
    <w:tmpl w:val="72C0C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E149A5"/>
    <w:multiLevelType w:val="hybridMultilevel"/>
    <w:tmpl w:val="5EB25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2"/>
  </w:num>
  <w:num w:numId="3">
    <w:abstractNumId w:val="21"/>
  </w:num>
  <w:num w:numId="4">
    <w:abstractNumId w:val="23"/>
  </w:num>
  <w:num w:numId="5">
    <w:abstractNumId w:val="5"/>
  </w:num>
  <w:num w:numId="6">
    <w:abstractNumId w:val="12"/>
  </w:num>
  <w:num w:numId="7">
    <w:abstractNumId w:val="19"/>
  </w:num>
  <w:num w:numId="8">
    <w:abstractNumId w:val="13"/>
  </w:num>
  <w:num w:numId="9">
    <w:abstractNumId w:val="1"/>
  </w:num>
  <w:num w:numId="10">
    <w:abstractNumId w:val="6"/>
  </w:num>
  <w:num w:numId="11">
    <w:abstractNumId w:val="9"/>
  </w:num>
  <w:num w:numId="12">
    <w:abstractNumId w:val="16"/>
  </w:num>
  <w:num w:numId="13">
    <w:abstractNumId w:val="22"/>
  </w:num>
  <w:num w:numId="14">
    <w:abstractNumId w:val="8"/>
  </w:num>
  <w:num w:numId="15">
    <w:abstractNumId w:val="25"/>
  </w:num>
  <w:num w:numId="16">
    <w:abstractNumId w:val="0"/>
  </w:num>
  <w:num w:numId="17">
    <w:abstractNumId w:val="4"/>
  </w:num>
  <w:num w:numId="18">
    <w:abstractNumId w:val="14"/>
  </w:num>
  <w:num w:numId="19">
    <w:abstractNumId w:val="26"/>
  </w:num>
  <w:num w:numId="20">
    <w:abstractNumId w:val="3"/>
  </w:num>
  <w:num w:numId="21">
    <w:abstractNumId w:val="28"/>
  </w:num>
  <w:num w:numId="22">
    <w:abstractNumId w:val="15"/>
  </w:num>
  <w:num w:numId="23">
    <w:abstractNumId w:val="20"/>
  </w:num>
  <w:num w:numId="24">
    <w:abstractNumId w:val="18"/>
  </w:num>
  <w:num w:numId="25">
    <w:abstractNumId w:val="27"/>
  </w:num>
  <w:num w:numId="26">
    <w:abstractNumId w:val="10"/>
  </w:num>
  <w:num w:numId="27">
    <w:abstractNumId w:val="7"/>
  </w:num>
  <w:num w:numId="28">
    <w:abstractNumId w:val="34"/>
  </w:num>
  <w:num w:numId="29">
    <w:abstractNumId w:val="31"/>
  </w:num>
  <w:num w:numId="30">
    <w:abstractNumId w:val="30"/>
  </w:num>
  <w:num w:numId="31">
    <w:abstractNumId w:val="11"/>
  </w:num>
  <w:num w:numId="32">
    <w:abstractNumId w:val="29"/>
  </w:num>
  <w:num w:numId="33">
    <w:abstractNumId w:val="33"/>
  </w:num>
  <w:num w:numId="34">
    <w:abstractNumId w:val="2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EA"/>
    <w:rsid w:val="000B15B1"/>
    <w:rsid w:val="001F303E"/>
    <w:rsid w:val="001F52EB"/>
    <w:rsid w:val="00314063"/>
    <w:rsid w:val="00432626"/>
    <w:rsid w:val="0047445E"/>
    <w:rsid w:val="004C4385"/>
    <w:rsid w:val="00783C97"/>
    <w:rsid w:val="008E1478"/>
    <w:rsid w:val="0091122B"/>
    <w:rsid w:val="00A15294"/>
    <w:rsid w:val="00A63E20"/>
    <w:rsid w:val="00AC2C85"/>
    <w:rsid w:val="00B016F6"/>
    <w:rsid w:val="00B30A52"/>
    <w:rsid w:val="00B56C5F"/>
    <w:rsid w:val="00B67CEA"/>
    <w:rsid w:val="00B77E50"/>
    <w:rsid w:val="00C3721F"/>
    <w:rsid w:val="00E05B67"/>
    <w:rsid w:val="00FC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702C"/>
  <w15:chartTrackingRefBased/>
  <w15:docId w15:val="{62503935-1824-4B2E-A1F4-27189F36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1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1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1449</Words>
  <Characters>8264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Shoaib(4384) </dc:creator>
  <cp:keywords/>
  <dc:description/>
  <cp:lastModifiedBy>Muhammad Shoaib(4384) </cp:lastModifiedBy>
  <cp:revision>9</cp:revision>
  <dcterms:created xsi:type="dcterms:W3CDTF">2022-10-20T09:45:00Z</dcterms:created>
  <dcterms:modified xsi:type="dcterms:W3CDTF">2022-10-24T10:49:00Z</dcterms:modified>
</cp:coreProperties>
</file>