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71C6" w14:textId="77777777" w:rsidR="006B33F0" w:rsidRDefault="006B33F0" w:rsidP="006B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Task 1: </w:t>
      </w:r>
    </w:p>
    <w:p w14:paraId="446B29ED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14:paraId="5E343AC5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4BF70F5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</w:p>
    <w:p w14:paraId="0F5D353B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ED5B52" w14:textId="77777777" w:rsidR="006B33F0" w:rsidRDefault="006B33F0" w:rsidP="006B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136EB" w14:textId="33D51C4D" w:rsidR="006B33F0" w:rsidRDefault="006B33F0" w:rsidP="006B33F0">
      <w:pPr>
        <w:autoSpaceDE w:val="0"/>
        <w:autoSpaceDN w:val="0"/>
        <w:adjustRightInd w:val="0"/>
        <w:spacing w:after="0" w:line="240" w:lineRule="auto"/>
      </w:pPr>
    </w:p>
    <w:p w14:paraId="41FE0006" w14:textId="77777777" w:rsidR="006B33F0" w:rsidRDefault="006B33F0" w:rsidP="006B33F0">
      <w:pPr>
        <w:autoSpaceDE w:val="0"/>
        <w:autoSpaceDN w:val="0"/>
        <w:adjustRightInd w:val="0"/>
        <w:spacing w:after="0" w:line="240" w:lineRule="auto"/>
      </w:pPr>
    </w:p>
    <w:p w14:paraId="613CBEB7" w14:textId="77777777" w:rsidR="009E5BB0" w:rsidRDefault="006B33F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Task 2: </w:t>
      </w:r>
      <w:r w:rsidR="009E5BB0">
        <w:rPr>
          <w:rFonts w:ascii="Consolas" w:hAnsi="Consolas" w:cs="Consolas"/>
          <w:color w:val="0000FF"/>
          <w:sz w:val="19"/>
          <w:szCs w:val="19"/>
        </w:rPr>
        <w:t>SELECT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E5BB0">
        <w:rPr>
          <w:rFonts w:ascii="Consolas" w:hAnsi="Consolas" w:cs="Consolas"/>
          <w:color w:val="000000"/>
          <w:sz w:val="19"/>
          <w:szCs w:val="19"/>
        </w:rPr>
        <w:t>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 w:rsidR="009E5BB0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FF"/>
          <w:sz w:val="19"/>
          <w:szCs w:val="19"/>
        </w:rPr>
        <w:t>name</w:t>
      </w:r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item</w:t>
      </w:r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>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FF"/>
          <w:sz w:val="19"/>
          <w:szCs w:val="19"/>
        </w:rPr>
        <w:t>name</w:t>
      </w:r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customer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customer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14:paraId="726D6B30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AB6022D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</w:p>
    <w:p w14:paraId="637E6E5C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C1E6DD" w14:textId="045C9C7D" w:rsidR="006B33F0" w:rsidRDefault="006B33F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388529" w14:textId="77777777" w:rsidR="006B33F0" w:rsidRDefault="006B33F0" w:rsidP="006B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3:</w:t>
      </w:r>
    </w:p>
    <w:p w14:paraId="43614AD5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14:paraId="0680B396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2762BAE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</w:p>
    <w:p w14:paraId="5A766FCD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DBC0D9F" w14:textId="77777777" w:rsidR="006B33F0" w:rsidRDefault="006B33F0" w:rsidP="006B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DBBC3" w14:textId="77777777" w:rsidR="009E5BB0" w:rsidRDefault="006B33F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Task 4: </w:t>
      </w:r>
      <w:r w:rsidR="009E5BB0">
        <w:rPr>
          <w:rFonts w:ascii="Consolas" w:hAnsi="Consolas" w:cs="Consolas"/>
          <w:color w:val="0000FF"/>
          <w:sz w:val="19"/>
          <w:szCs w:val="19"/>
        </w:rPr>
        <w:t>SELECT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ID</w:t>
      </w:r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FF"/>
          <w:sz w:val="19"/>
          <w:szCs w:val="19"/>
        </w:rPr>
        <w:t>name</w:t>
      </w:r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E5BB0">
        <w:rPr>
          <w:rFonts w:ascii="Consolas" w:hAnsi="Consolas" w:cs="Consolas"/>
          <w:color w:val="000000"/>
          <w:sz w:val="19"/>
          <w:szCs w:val="19"/>
        </w:rPr>
        <w:t>customer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customer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FF"/>
          <w:sz w:val="19"/>
          <w:szCs w:val="19"/>
        </w:rPr>
        <w:t>name</w:t>
      </w:r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="009E5BB0">
        <w:rPr>
          <w:rFonts w:ascii="Consolas" w:hAnsi="Consolas" w:cs="Consolas"/>
          <w:color w:val="808080"/>
          <w:sz w:val="19"/>
          <w:szCs w:val="19"/>
        </w:rPr>
        <w:t>,</w:t>
      </w:r>
      <w:r w:rsidR="009E5B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BB0">
        <w:rPr>
          <w:rFonts w:ascii="Consolas" w:hAnsi="Consolas" w:cs="Consolas"/>
          <w:color w:val="000000"/>
          <w:sz w:val="19"/>
          <w:szCs w:val="19"/>
        </w:rPr>
        <w:t>shipper</w:t>
      </w:r>
      <w:r w:rsidR="009E5BB0">
        <w:rPr>
          <w:rFonts w:ascii="Consolas" w:hAnsi="Consolas" w:cs="Consolas"/>
          <w:color w:val="808080"/>
          <w:sz w:val="19"/>
          <w:szCs w:val="19"/>
        </w:rPr>
        <w:t>.</w:t>
      </w:r>
      <w:r w:rsidR="009E5BB0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14:paraId="1A092592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BF32415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</w:p>
    <w:p w14:paraId="69BC35DC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B7870E" w14:textId="746B190D" w:rsidR="006B33F0" w:rsidRDefault="006B33F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DFF82" w14:textId="77777777" w:rsidR="006B33F0" w:rsidRDefault="006B33F0" w:rsidP="006B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Task 5:</w:t>
      </w:r>
    </w:p>
    <w:p w14:paraId="5CB8BC96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14:paraId="3627A98C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03EA5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0901129" w14:textId="77777777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</w:p>
    <w:p w14:paraId="2497E17B" w14:textId="77777777" w:rsidR="009E5BB0" w:rsidRDefault="009E5BB0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F572D" w14:textId="11EF4E34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6:</w:t>
      </w:r>
    </w:p>
    <w:p w14:paraId="386058CD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33B8930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0EB3191" w14:textId="00410155" w:rsidR="00752E67" w:rsidRDefault="00752E67" w:rsidP="00752E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</w:p>
    <w:p w14:paraId="58DCBC45" w14:textId="272F8B38" w:rsidR="00752E67" w:rsidRDefault="00752E67" w:rsidP="00752E67">
      <w:pPr>
        <w:rPr>
          <w:rFonts w:ascii="Consolas" w:hAnsi="Consolas" w:cs="Consolas"/>
          <w:color w:val="000000"/>
          <w:sz w:val="19"/>
          <w:szCs w:val="19"/>
        </w:rPr>
      </w:pPr>
    </w:p>
    <w:p w14:paraId="5C28E429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 7: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27C5E10C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D574F44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65FCB7A3" w14:textId="20911001" w:rsidR="00752E67" w:rsidRDefault="00752E67" w:rsidP="00752E6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AB70365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Task 8: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A0A333B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45C0360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18FA4269" w14:textId="77777777" w:rsidR="00752E67" w:rsidRDefault="00752E67" w:rsidP="0075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81FADA8" w14:textId="42A38170" w:rsidR="00752E67" w:rsidRDefault="00752E67" w:rsidP="00752E6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CEED014" w14:textId="7F343855" w:rsidR="009E5BB0" w:rsidRDefault="009E5BB0" w:rsidP="009E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9:</w:t>
      </w:r>
      <w:r w:rsidRPr="009E5BB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shipper</w:t>
      </w:r>
    </w:p>
    <w:p w14:paraId="47D55B36" w14:textId="10B15C72" w:rsidR="009E5BB0" w:rsidRPr="00752E67" w:rsidRDefault="009E5BB0" w:rsidP="009E5B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sectPr w:rsidR="009E5BB0" w:rsidRPr="0075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91"/>
    <w:rsid w:val="004C2541"/>
    <w:rsid w:val="00504DF1"/>
    <w:rsid w:val="00580AA4"/>
    <w:rsid w:val="006B33F0"/>
    <w:rsid w:val="00752E67"/>
    <w:rsid w:val="009D44F5"/>
    <w:rsid w:val="009E5BB0"/>
    <w:rsid w:val="00D75550"/>
    <w:rsid w:val="00EB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F3F0"/>
  <w15:chartTrackingRefBased/>
  <w15:docId w15:val="{CAA0F630-EFCE-4873-8DBC-E621D464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2022-11-06T16:51:00Z</dcterms:created>
  <dcterms:modified xsi:type="dcterms:W3CDTF">2022-11-06T17:35:00Z</dcterms:modified>
</cp:coreProperties>
</file>