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A763" w14:textId="38F4ECF6" w:rsidR="00C85577" w:rsidRPr="00C85577" w:rsidRDefault="00C85577" w:rsidP="00C85577">
      <w:pPr>
        <w:jc w:val="center"/>
        <w:rPr>
          <w:b/>
          <w:bCs/>
          <w:sz w:val="32"/>
          <w:szCs w:val="32"/>
        </w:rPr>
      </w:pPr>
      <w:r w:rsidRPr="00C85577">
        <w:rPr>
          <w:b/>
          <w:bCs/>
          <w:sz w:val="32"/>
          <w:szCs w:val="32"/>
        </w:rPr>
        <w:t>What I did</w:t>
      </w:r>
    </w:p>
    <w:p w14:paraId="530B8E1E" w14:textId="63C02837" w:rsidR="00864F41" w:rsidRDefault="00864F41" w:rsidP="00864F41">
      <w:r w:rsidRPr="00864F41">
        <w:rPr>
          <w:b/>
          <w:bCs/>
        </w:rPr>
        <w:t>Database Design</w:t>
      </w:r>
      <w:r>
        <w:br/>
        <w:t xml:space="preserve">I have created migration files for a MySQL database that includes two tables: tasks and users. The tasks table comprises fields such as id, title, description, status, </w:t>
      </w:r>
      <w:proofErr w:type="spellStart"/>
      <w:r>
        <w:t>user_id</w:t>
      </w:r>
      <w:proofErr w:type="spellEnd"/>
      <w:r>
        <w:t xml:space="preserve">, and </w:t>
      </w:r>
      <w:proofErr w:type="spellStart"/>
      <w:r>
        <w:t>due_date</w:t>
      </w:r>
      <w:proofErr w:type="spellEnd"/>
      <w:r>
        <w:t>. The users table contains fields like id, name, email, and password. I have also established relationships between the tables, where a user can have multiple tasks.</w:t>
      </w:r>
    </w:p>
    <w:p w14:paraId="493723C2" w14:textId="02FB4F64" w:rsidR="00864F41" w:rsidRPr="00864F41" w:rsidRDefault="00864F41" w:rsidP="00864F41">
      <w:pPr>
        <w:rPr>
          <w:b/>
          <w:bCs/>
        </w:rPr>
      </w:pPr>
      <w:r w:rsidRPr="00864F41">
        <w:rPr>
          <w:b/>
          <w:bCs/>
        </w:rPr>
        <w:t>Authentication</w:t>
      </w:r>
    </w:p>
    <w:p w14:paraId="357F2B84" w14:textId="716B056E" w:rsidR="00864F41" w:rsidRDefault="00864F41" w:rsidP="00864F41">
      <w:r>
        <w:t xml:space="preserve">For user authentication, I utilized Laravel's built-in authentication features. This includes using </w:t>
      </w:r>
      <w:proofErr w:type="gramStart"/>
      <w:r>
        <w:t>Auth::</w:t>
      </w:r>
      <w:proofErr w:type="gramEnd"/>
      <w:r>
        <w:t>attempt($credentials) to manage user sessions.</w:t>
      </w:r>
    </w:p>
    <w:p w14:paraId="230AD3C6" w14:textId="77777777" w:rsidR="00864F41" w:rsidRPr="00864F41" w:rsidRDefault="00864F41" w:rsidP="00864F41">
      <w:pPr>
        <w:rPr>
          <w:b/>
          <w:bCs/>
        </w:rPr>
      </w:pPr>
      <w:r w:rsidRPr="00864F41">
        <w:rPr>
          <w:b/>
          <w:bCs/>
        </w:rPr>
        <w:t>CRUD Functionality</w:t>
      </w:r>
    </w:p>
    <w:p w14:paraId="4718F6B1" w14:textId="0EF02DB5" w:rsidR="00864F41" w:rsidRDefault="00864F41" w:rsidP="00864F41">
      <w:r>
        <w:t>I developed a simple user interface to manage tasks, incorporating Create, Read, Update, and Delete operations. This interface is built using Laravel Blade Templates for the frontend presentation.</w:t>
      </w:r>
    </w:p>
    <w:p w14:paraId="2163DBB3" w14:textId="77777777" w:rsidR="00864F41" w:rsidRPr="00864F41" w:rsidRDefault="00864F41" w:rsidP="00864F41">
      <w:pPr>
        <w:rPr>
          <w:b/>
          <w:bCs/>
        </w:rPr>
      </w:pPr>
      <w:r w:rsidRPr="00864F41">
        <w:rPr>
          <w:b/>
          <w:bCs/>
        </w:rPr>
        <w:t>API Endpoints</w:t>
      </w:r>
    </w:p>
    <w:p w14:paraId="23BCCD94" w14:textId="272068DE" w:rsidR="00864F41" w:rsidRDefault="00864F41" w:rsidP="00864F41">
      <w:r>
        <w:t>I created RESTful API endpoints for task management, including listing all tasks, displaying a single task, creating a new task, editing a task, and deleting a task. These endpoints leverage Laravel Resources and Validations for efficient data handling. To secure the API, I implemented Laravel Sanctum for authentication, where users receive a bearer token upon logging in. This token is required to access other API functions.</w:t>
      </w:r>
    </w:p>
    <w:p w14:paraId="034C46D9" w14:textId="508C8034" w:rsidR="00864F41" w:rsidRPr="00864F41" w:rsidRDefault="00864F41" w:rsidP="00864F41">
      <w:pPr>
        <w:rPr>
          <w:b/>
          <w:bCs/>
        </w:rPr>
      </w:pPr>
      <w:r w:rsidRPr="00864F41">
        <w:rPr>
          <w:b/>
          <w:bCs/>
        </w:rPr>
        <w:t>Unit Testing</w:t>
      </w:r>
    </w:p>
    <w:p w14:paraId="27B89806" w14:textId="77777777" w:rsidR="00650161" w:rsidRDefault="00864F41" w:rsidP="00864F41">
      <w:r>
        <w:t xml:space="preserve">I wrote basic unit tests with </w:t>
      </w:r>
      <w:proofErr w:type="spellStart"/>
      <w:r>
        <w:t>PHPUnit</w:t>
      </w:r>
      <w:proofErr w:type="spellEnd"/>
      <w:r>
        <w:t xml:space="preserve"> to verify the application's functionality. This includes tests for </w:t>
      </w:r>
      <w:proofErr w:type="spellStart"/>
      <w:r>
        <w:t>test_user_login_with_email_password</w:t>
      </w:r>
      <w:proofErr w:type="spellEnd"/>
      <w:r>
        <w:t xml:space="preserve">, all functions in </w:t>
      </w:r>
      <w:proofErr w:type="spellStart"/>
      <w:r>
        <w:t>TaskController</w:t>
      </w:r>
      <w:proofErr w:type="spellEnd"/>
      <w:r>
        <w:t xml:space="preserve">, and all functions in </w:t>
      </w:r>
      <w:proofErr w:type="spellStart"/>
      <w:r>
        <w:t>ApiAuthController</w:t>
      </w:r>
      <w:proofErr w:type="spellEnd"/>
      <w:r>
        <w:t xml:space="preserve"> and </w:t>
      </w:r>
      <w:proofErr w:type="spellStart"/>
      <w:r>
        <w:t>ApiTaskController</w:t>
      </w:r>
      <w:proofErr w:type="spellEnd"/>
      <w:r>
        <w:t xml:space="preserve">. To run the tests, simply execute </w:t>
      </w:r>
      <w:proofErr w:type="spellStart"/>
      <w:r>
        <w:t>php</w:t>
      </w:r>
      <w:proofErr w:type="spellEnd"/>
      <w:r>
        <w:t xml:space="preserve"> artisan test.</w:t>
      </w:r>
      <w:r w:rsidR="00650161">
        <w:t xml:space="preserve"> To run the tests </w:t>
      </w:r>
    </w:p>
    <w:p w14:paraId="1BC103EE" w14:textId="2766A444" w:rsidR="00650161" w:rsidRDefault="00650161" w:rsidP="00864F41">
      <w:proofErr w:type="spellStart"/>
      <w:r w:rsidRPr="00650161">
        <w:t>php</w:t>
      </w:r>
      <w:proofErr w:type="spellEnd"/>
      <w:r w:rsidRPr="00650161">
        <w:t xml:space="preserve"> artisan test</w:t>
      </w:r>
    </w:p>
    <w:p w14:paraId="7EBA8141" w14:textId="0759F80E" w:rsidR="00650161" w:rsidRDefault="00864F41" w:rsidP="00864F41">
      <w:r w:rsidRPr="00864F41">
        <w:rPr>
          <w:b/>
          <w:bCs/>
        </w:rPr>
        <w:t>Middleware Implementation for Role-based Actions</w:t>
      </w:r>
      <w:r>
        <w:t xml:space="preserve"> To address the requirement for role-based access control, I created a middleware that distinguishes between normal users and admin users. This middleware ensures that only admin users </w:t>
      </w:r>
      <w:proofErr w:type="gramStart"/>
      <w:r>
        <w:t>have the ability to</w:t>
      </w:r>
      <w:proofErr w:type="gramEnd"/>
      <w:r>
        <w:t xml:space="preserve"> delete tasks, enhancing the application's security and functionality.</w:t>
      </w:r>
    </w:p>
    <w:p w14:paraId="781955C8" w14:textId="642F5843" w:rsidR="00650161" w:rsidRPr="00650161" w:rsidRDefault="00650161" w:rsidP="00650161">
      <w:pPr>
        <w:rPr>
          <w:b/>
          <w:bCs/>
        </w:rPr>
      </w:pPr>
      <w:r w:rsidRPr="00650161">
        <w:rPr>
          <w:b/>
          <w:bCs/>
        </w:rPr>
        <w:t>Utilize Laravel Queues</w:t>
      </w:r>
    </w:p>
    <w:p w14:paraId="41476D4B" w14:textId="1B658062" w:rsidR="00650161" w:rsidRDefault="00650161" w:rsidP="00650161">
      <w:r>
        <w:t xml:space="preserve">I set up a </w:t>
      </w:r>
      <w:proofErr w:type="spellStart"/>
      <w:r w:rsidRPr="00650161">
        <w:t>SendEmailToUsersNewTaskCreatedJob</w:t>
      </w:r>
      <w:proofErr w:type="spellEnd"/>
      <w:r>
        <w:t xml:space="preserve"> and </w:t>
      </w:r>
      <w:proofErr w:type="spellStart"/>
      <w:r w:rsidRPr="00650161">
        <w:t>SendEmailToUsersTaskUpdatedJob</w:t>
      </w:r>
      <w:proofErr w:type="spellEnd"/>
      <w:r>
        <w:t xml:space="preserve"> in my Laravel application to send email notifications to all users whenever a task is created or updated. By leveraging Laravel's queue system, I ensured that these notifications are processed in the background. This approach keeps the application responsive by offloading the email sending process to a queue, allowing the main application to operate without delays. </w:t>
      </w:r>
      <w:proofErr w:type="gramStart"/>
      <w:r>
        <w:t>The end result</w:t>
      </w:r>
      <w:proofErr w:type="gramEnd"/>
      <w:r>
        <w:t xml:space="preserve"> is a seamless experience for users interacting with the application, while ensuring all users are kept informed about task updates efficiently and effectively.</w:t>
      </w:r>
    </w:p>
    <w:p w14:paraId="599CAA86" w14:textId="27FB74AC" w:rsidR="00650161" w:rsidRDefault="00650161" w:rsidP="00650161">
      <w:r>
        <w:rPr>
          <w:noProof/>
        </w:rPr>
        <w:lastRenderedPageBreak/>
        <w:drawing>
          <wp:inline distT="0" distB="0" distL="0" distR="0" wp14:anchorId="271BA74E" wp14:editId="3D343229">
            <wp:extent cx="5943600" cy="1304925"/>
            <wp:effectExtent l="0" t="0" r="0" b="9525"/>
            <wp:docPr id="123511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2D76" w14:textId="77777777" w:rsidR="00C85577" w:rsidRDefault="00C85577" w:rsidP="00864F41">
      <w:pPr>
        <w:rPr>
          <w:b/>
          <w:bCs/>
        </w:rPr>
      </w:pPr>
    </w:p>
    <w:p w14:paraId="07E4ECE3" w14:textId="1E3EA67E" w:rsidR="00C85577" w:rsidRPr="00C85577" w:rsidRDefault="00C85577" w:rsidP="00C85577">
      <w:pPr>
        <w:jc w:val="center"/>
        <w:rPr>
          <w:b/>
          <w:bCs/>
          <w:sz w:val="32"/>
          <w:szCs w:val="32"/>
        </w:rPr>
      </w:pPr>
      <w:r w:rsidRPr="00C85577">
        <w:rPr>
          <w:b/>
          <w:bCs/>
          <w:sz w:val="32"/>
          <w:szCs w:val="32"/>
        </w:rPr>
        <w:t>How to setup the system</w:t>
      </w:r>
    </w:p>
    <w:p w14:paraId="0EE8629F" w14:textId="77777777" w:rsidR="00C85577" w:rsidRDefault="00C85577" w:rsidP="00864F41">
      <w:pPr>
        <w:rPr>
          <w:b/>
          <w:bCs/>
        </w:rPr>
      </w:pPr>
    </w:p>
    <w:p w14:paraId="38ECBF4F" w14:textId="77777777" w:rsidR="00C85577" w:rsidRPr="00C85577" w:rsidRDefault="00C85577" w:rsidP="00C85577">
      <w:pPr>
        <w:rPr>
          <w:b/>
          <w:bCs/>
        </w:rPr>
      </w:pPr>
      <w:r w:rsidRPr="00C85577">
        <w:rPr>
          <w:b/>
          <w:bCs/>
        </w:rPr>
        <w:t>1. Extract the Zip File</w:t>
      </w:r>
    </w:p>
    <w:p w14:paraId="17A8B79F" w14:textId="661148E7" w:rsidR="00C85577" w:rsidRPr="00C85577" w:rsidRDefault="00C85577" w:rsidP="00C85577">
      <w:r w:rsidRPr="00C85577">
        <w:t>First, extract the zip file to your desired location. This will be the root directory of your Laravel project.</w:t>
      </w:r>
    </w:p>
    <w:p w14:paraId="553FEA22" w14:textId="77777777" w:rsidR="00C85577" w:rsidRDefault="00C85577" w:rsidP="00C85577">
      <w:pPr>
        <w:rPr>
          <w:b/>
          <w:bCs/>
        </w:rPr>
      </w:pPr>
      <w:r w:rsidRPr="00C85577">
        <w:rPr>
          <w:b/>
          <w:bCs/>
        </w:rPr>
        <w:t xml:space="preserve">2. Install Composer Dependencies </w:t>
      </w:r>
    </w:p>
    <w:p w14:paraId="3E990071" w14:textId="33B581C3" w:rsidR="00C85577" w:rsidRPr="00C85577" w:rsidRDefault="00C85577" w:rsidP="00C85577">
      <w:r w:rsidRPr="00C85577">
        <w:t xml:space="preserve">Open a terminal or command prompt and navigate to the root directory of your extracted project. </w:t>
      </w:r>
    </w:p>
    <w:p w14:paraId="0EB2B2F0" w14:textId="77777777" w:rsidR="00C85577" w:rsidRPr="00C85577" w:rsidRDefault="00C85577" w:rsidP="00C85577">
      <w:r w:rsidRPr="00C85577">
        <w:t>Use the cd command to change your directory to the project folder:</w:t>
      </w:r>
    </w:p>
    <w:p w14:paraId="7E0969EC" w14:textId="10060175" w:rsidR="00C85577" w:rsidRPr="00C85577" w:rsidRDefault="00C85577" w:rsidP="00C85577">
      <w:r w:rsidRPr="00C85577">
        <w:t>cd /path/to/your/project</w:t>
      </w:r>
    </w:p>
    <w:p w14:paraId="4A317CA4" w14:textId="77777777" w:rsidR="00C85577" w:rsidRPr="00C85577" w:rsidRDefault="00C85577" w:rsidP="00C85577">
      <w:r w:rsidRPr="00C85577">
        <w:t xml:space="preserve">Once you're in the project directory, </w:t>
      </w:r>
    </w:p>
    <w:p w14:paraId="67878DCC" w14:textId="77777777" w:rsidR="00C85577" w:rsidRPr="00C85577" w:rsidRDefault="00C85577" w:rsidP="00C85577">
      <w:r w:rsidRPr="00C85577">
        <w:t xml:space="preserve">run the following command to install the PHP dependencies specified in the </w:t>
      </w:r>
      <w:proofErr w:type="spellStart"/>
      <w:r w:rsidRPr="00C85577">
        <w:t>composer.json</w:t>
      </w:r>
      <w:proofErr w:type="spellEnd"/>
      <w:r w:rsidRPr="00C85577">
        <w:t xml:space="preserve"> file:</w:t>
      </w:r>
    </w:p>
    <w:p w14:paraId="7C7C6324" w14:textId="51729695" w:rsidR="00C85577" w:rsidRPr="00C85577" w:rsidRDefault="00C85577" w:rsidP="00C85577">
      <w:proofErr w:type="gramStart"/>
      <w:r w:rsidRPr="00C85577">
        <w:t>composer</w:t>
      </w:r>
      <w:proofErr w:type="gramEnd"/>
      <w:r w:rsidRPr="00C85577">
        <w:t xml:space="preserve"> install</w:t>
      </w:r>
    </w:p>
    <w:p w14:paraId="4AF469D8" w14:textId="77777777" w:rsidR="00C85577" w:rsidRPr="00C85577" w:rsidRDefault="00C85577" w:rsidP="00C85577">
      <w:pPr>
        <w:rPr>
          <w:b/>
          <w:bCs/>
        </w:rPr>
      </w:pPr>
      <w:r w:rsidRPr="00C85577">
        <w:rPr>
          <w:b/>
          <w:bCs/>
        </w:rPr>
        <w:t>3. Create an Environment File</w:t>
      </w:r>
    </w:p>
    <w:p w14:paraId="1D8D506C" w14:textId="77777777" w:rsidR="00C85577" w:rsidRPr="00C85577" w:rsidRDefault="00C85577" w:rsidP="00C85577">
      <w:r w:rsidRPr="00C85577">
        <w:t xml:space="preserve">Copy </w:t>
      </w:r>
      <w:proofErr w:type="gramStart"/>
      <w:r w:rsidRPr="00C85577">
        <w:t>the .</w:t>
      </w:r>
      <w:proofErr w:type="spellStart"/>
      <w:r w:rsidRPr="00C85577">
        <w:t>env</w:t>
      </w:r>
      <w:proofErr w:type="gramEnd"/>
      <w:r w:rsidRPr="00C85577">
        <w:t>.example</w:t>
      </w:r>
      <w:proofErr w:type="spellEnd"/>
      <w:r w:rsidRPr="00C85577">
        <w:t xml:space="preserve"> file to a new file named .env. This file contains environment-specific variables. You can do this with the following command:</w:t>
      </w:r>
    </w:p>
    <w:p w14:paraId="7957FDB4" w14:textId="3407AAFF" w:rsidR="00C85577" w:rsidRPr="00C85577" w:rsidRDefault="00C85577" w:rsidP="00C85577">
      <w:proofErr w:type="gramStart"/>
      <w:r w:rsidRPr="00C85577">
        <w:t>copy .</w:t>
      </w:r>
      <w:proofErr w:type="spellStart"/>
      <w:r w:rsidRPr="00C85577">
        <w:t>env</w:t>
      </w:r>
      <w:proofErr w:type="gramEnd"/>
      <w:r w:rsidRPr="00C85577">
        <w:t>.example</w:t>
      </w:r>
      <w:proofErr w:type="spellEnd"/>
      <w:r w:rsidRPr="00C85577">
        <w:t xml:space="preserve"> .env  </w:t>
      </w:r>
    </w:p>
    <w:p w14:paraId="3FACE345" w14:textId="77777777" w:rsidR="00C85577" w:rsidRPr="00C85577" w:rsidRDefault="00C85577" w:rsidP="00C85577">
      <w:pPr>
        <w:rPr>
          <w:b/>
          <w:bCs/>
        </w:rPr>
      </w:pPr>
      <w:r w:rsidRPr="00C85577">
        <w:rPr>
          <w:b/>
          <w:bCs/>
        </w:rPr>
        <w:t>4. Generate an Application Key</w:t>
      </w:r>
    </w:p>
    <w:p w14:paraId="669791BA" w14:textId="77777777" w:rsidR="00C85577" w:rsidRPr="00C85577" w:rsidRDefault="00C85577" w:rsidP="00C85577">
      <w:r w:rsidRPr="00C85577">
        <w:t>Run the following Artisan command to generate a new application key.</w:t>
      </w:r>
    </w:p>
    <w:p w14:paraId="5FBE673B" w14:textId="77777777" w:rsidR="00C85577" w:rsidRPr="00C85577" w:rsidRDefault="00C85577" w:rsidP="00C85577">
      <w:r w:rsidRPr="00C85577">
        <w:t>This key is used to secure your session and encrypted data:</w:t>
      </w:r>
    </w:p>
    <w:p w14:paraId="464C071D" w14:textId="2537BC73" w:rsidR="00C85577" w:rsidRPr="00C85577" w:rsidRDefault="00C85577" w:rsidP="00C85577">
      <w:proofErr w:type="spellStart"/>
      <w:r w:rsidRPr="00C85577">
        <w:t>php</w:t>
      </w:r>
      <w:proofErr w:type="spellEnd"/>
      <w:r w:rsidRPr="00C85577">
        <w:t xml:space="preserve"> artisan </w:t>
      </w:r>
      <w:proofErr w:type="spellStart"/>
      <w:proofErr w:type="gramStart"/>
      <w:r w:rsidRPr="00C85577">
        <w:t>key:generate</w:t>
      </w:r>
      <w:proofErr w:type="spellEnd"/>
      <w:proofErr w:type="gramEnd"/>
    </w:p>
    <w:p w14:paraId="6DB9B5E1" w14:textId="77777777" w:rsidR="00C85577" w:rsidRPr="00C85577" w:rsidRDefault="00C85577" w:rsidP="00C85577">
      <w:pPr>
        <w:rPr>
          <w:b/>
          <w:bCs/>
        </w:rPr>
      </w:pPr>
      <w:r w:rsidRPr="00C85577">
        <w:rPr>
          <w:b/>
          <w:bCs/>
        </w:rPr>
        <w:t>5. Run Migrations</w:t>
      </w:r>
    </w:p>
    <w:p w14:paraId="08836A7C" w14:textId="77777777" w:rsidR="00C85577" w:rsidRPr="00C85577" w:rsidRDefault="00C85577" w:rsidP="00C85577">
      <w:r w:rsidRPr="00C85577">
        <w:t>If your project uses a database, run the migrations to create the database schema:</w:t>
      </w:r>
    </w:p>
    <w:p w14:paraId="3498C055" w14:textId="77777777" w:rsidR="00C85577" w:rsidRPr="00C85577" w:rsidRDefault="00C85577" w:rsidP="00C85577">
      <w:proofErr w:type="spellStart"/>
      <w:r w:rsidRPr="00C85577">
        <w:t>php</w:t>
      </w:r>
      <w:proofErr w:type="spellEnd"/>
      <w:r w:rsidRPr="00C85577">
        <w:t xml:space="preserve"> artisan migrate</w:t>
      </w:r>
    </w:p>
    <w:p w14:paraId="631759F0" w14:textId="77777777" w:rsidR="00C85577" w:rsidRPr="00C85577" w:rsidRDefault="00C85577" w:rsidP="00C85577">
      <w:pPr>
        <w:rPr>
          <w:b/>
          <w:bCs/>
        </w:rPr>
      </w:pPr>
    </w:p>
    <w:p w14:paraId="11E23CF5" w14:textId="77777777" w:rsidR="00C85577" w:rsidRPr="00C85577" w:rsidRDefault="00C85577" w:rsidP="00C85577">
      <w:pPr>
        <w:rPr>
          <w:b/>
          <w:bCs/>
        </w:rPr>
      </w:pPr>
    </w:p>
    <w:p w14:paraId="2F4944A4" w14:textId="77777777" w:rsidR="00C85577" w:rsidRPr="00C85577" w:rsidRDefault="00C85577" w:rsidP="00C85577">
      <w:pPr>
        <w:rPr>
          <w:b/>
          <w:bCs/>
        </w:rPr>
      </w:pPr>
      <w:r w:rsidRPr="00C85577">
        <w:rPr>
          <w:b/>
          <w:bCs/>
        </w:rPr>
        <w:t>6. Install Node.js Dependencies (if necessary)</w:t>
      </w:r>
    </w:p>
    <w:p w14:paraId="28DB25EA" w14:textId="77777777" w:rsidR="00C85577" w:rsidRPr="00C85577" w:rsidRDefault="00C85577" w:rsidP="00C85577">
      <w:r w:rsidRPr="00C85577">
        <w:t xml:space="preserve">If your project uses Node.js dependencies (for frontend assets like Vue.js, React, or just to compile assets with Laravel Mix), </w:t>
      </w:r>
    </w:p>
    <w:p w14:paraId="7A4A4FC8" w14:textId="77777777" w:rsidR="00C85577" w:rsidRPr="00C85577" w:rsidRDefault="00C85577" w:rsidP="00C85577">
      <w:r w:rsidRPr="00C85577">
        <w:t xml:space="preserve">make sure you have Node.js and </w:t>
      </w:r>
      <w:proofErr w:type="spellStart"/>
      <w:r w:rsidRPr="00C85577">
        <w:t>npm</w:t>
      </w:r>
      <w:proofErr w:type="spellEnd"/>
      <w:r w:rsidRPr="00C85577">
        <w:t xml:space="preserve"> installed. Then run:</w:t>
      </w:r>
    </w:p>
    <w:p w14:paraId="0FE39A54" w14:textId="77777777" w:rsidR="00C85577" w:rsidRPr="00C85577" w:rsidRDefault="00C85577" w:rsidP="00C85577">
      <w:proofErr w:type="spellStart"/>
      <w:r w:rsidRPr="00C85577">
        <w:t>npm</w:t>
      </w:r>
      <w:proofErr w:type="spellEnd"/>
      <w:r w:rsidRPr="00C85577">
        <w:t xml:space="preserve"> install</w:t>
      </w:r>
    </w:p>
    <w:p w14:paraId="29A446EF" w14:textId="77777777" w:rsidR="00C85577" w:rsidRPr="00C85577" w:rsidRDefault="00C85577" w:rsidP="00C85577">
      <w:r w:rsidRPr="00C85577">
        <w:t>And compile your assets (if needed) with:</w:t>
      </w:r>
    </w:p>
    <w:p w14:paraId="3120952B" w14:textId="66454A03" w:rsidR="00C85577" w:rsidRPr="00C85577" w:rsidRDefault="00C85577" w:rsidP="00C85577">
      <w:proofErr w:type="spellStart"/>
      <w:r w:rsidRPr="00C85577">
        <w:t>npm</w:t>
      </w:r>
      <w:proofErr w:type="spellEnd"/>
      <w:r w:rsidRPr="00C85577">
        <w:t xml:space="preserve"> run </w:t>
      </w:r>
      <w:proofErr w:type="gramStart"/>
      <w:r w:rsidRPr="00C85577">
        <w:t>dev  #</w:t>
      </w:r>
      <w:proofErr w:type="gramEnd"/>
      <w:r w:rsidRPr="00C85577">
        <w:t xml:space="preserve"> For development</w:t>
      </w:r>
    </w:p>
    <w:p w14:paraId="4A074EF0" w14:textId="77777777" w:rsidR="00C85577" w:rsidRPr="00C85577" w:rsidRDefault="00C85577" w:rsidP="00C85577">
      <w:pPr>
        <w:rPr>
          <w:b/>
          <w:bCs/>
        </w:rPr>
      </w:pPr>
      <w:r w:rsidRPr="00C85577">
        <w:rPr>
          <w:b/>
          <w:bCs/>
        </w:rPr>
        <w:t xml:space="preserve">7. For Laravel Queues </w:t>
      </w:r>
    </w:p>
    <w:p w14:paraId="6EDD1A03" w14:textId="159D8C5F" w:rsidR="00C85577" w:rsidRPr="00C85577" w:rsidRDefault="00C85577" w:rsidP="00C85577">
      <w:proofErr w:type="gramStart"/>
      <w:r w:rsidRPr="00C85577">
        <w:t>In .env</w:t>
      </w:r>
      <w:proofErr w:type="gramEnd"/>
      <w:r>
        <w:t xml:space="preserve"> </w:t>
      </w:r>
      <w:r w:rsidRPr="00C85577">
        <w:t xml:space="preserve"> File  set this </w:t>
      </w:r>
      <w:proofErr w:type="spellStart"/>
      <w:r w:rsidRPr="00C85577">
        <w:t>mailtrap</w:t>
      </w:r>
      <w:proofErr w:type="spellEnd"/>
      <w:r w:rsidRPr="00C85577">
        <w:t xml:space="preserve"> details that </w:t>
      </w:r>
      <w:proofErr w:type="spellStart"/>
      <w:r w:rsidRPr="00C85577">
        <w:t>i</w:t>
      </w:r>
      <w:proofErr w:type="spellEnd"/>
      <w:r w:rsidRPr="00C85577">
        <w:t xml:space="preserve"> am using for sending email</w:t>
      </w:r>
    </w:p>
    <w:p w14:paraId="333BDDCD" w14:textId="77777777" w:rsidR="00C85577" w:rsidRPr="00C85577" w:rsidRDefault="00C85577" w:rsidP="00C85577">
      <w:r w:rsidRPr="00C85577">
        <w:t>MAIL_MAILER=smtp</w:t>
      </w:r>
    </w:p>
    <w:p w14:paraId="1AB8CCEE" w14:textId="77777777" w:rsidR="00C85577" w:rsidRPr="00C85577" w:rsidRDefault="00C85577" w:rsidP="00C85577">
      <w:r w:rsidRPr="00C85577">
        <w:t>MAIL_HOST=sandbox.smtp.mailtrap.io</w:t>
      </w:r>
    </w:p>
    <w:p w14:paraId="3E9A7691" w14:textId="77777777" w:rsidR="00C85577" w:rsidRPr="00C85577" w:rsidRDefault="00C85577" w:rsidP="00C85577">
      <w:r w:rsidRPr="00C85577">
        <w:t>MAIL_PORT=2525</w:t>
      </w:r>
    </w:p>
    <w:p w14:paraId="46C363AE" w14:textId="77777777" w:rsidR="00C85577" w:rsidRPr="00C85577" w:rsidRDefault="00C85577" w:rsidP="00C85577">
      <w:r w:rsidRPr="00C85577">
        <w:t>MAIL_USERNAME=f9b9a3653b8ec9</w:t>
      </w:r>
    </w:p>
    <w:p w14:paraId="6F3B9007" w14:textId="581EE3D0" w:rsidR="00C85577" w:rsidRPr="00C85577" w:rsidRDefault="00C85577" w:rsidP="00C85577">
      <w:r w:rsidRPr="00C85577">
        <w:t>MAIL_PASSWORD=9a8a37c5f8226a</w:t>
      </w:r>
    </w:p>
    <w:p w14:paraId="5B11558D" w14:textId="77777777" w:rsidR="00C85577" w:rsidRPr="00C85577" w:rsidRDefault="00C85577" w:rsidP="00C85577">
      <w:pPr>
        <w:rPr>
          <w:b/>
          <w:bCs/>
        </w:rPr>
      </w:pPr>
      <w:r w:rsidRPr="00C85577">
        <w:rPr>
          <w:b/>
          <w:bCs/>
        </w:rPr>
        <w:t>8. Setting QUEUE_CONNECTION to database</w:t>
      </w:r>
    </w:p>
    <w:p w14:paraId="3B0B8C35" w14:textId="34169175" w:rsidR="00C85577" w:rsidRPr="00C85577" w:rsidRDefault="00C85577" w:rsidP="00C85577">
      <w:r w:rsidRPr="00C85577">
        <w:t>To use the database queue driver, I set the QUEUE_CONNECTION environment variable in your .env file to database:</w:t>
      </w:r>
    </w:p>
    <w:p w14:paraId="5C2D6C69" w14:textId="60D708BF" w:rsidR="00C85577" w:rsidRPr="00C85577" w:rsidRDefault="00C85577" w:rsidP="00C85577">
      <w:r w:rsidRPr="00C85577">
        <w:t>QUEUE_CONNECTION=database</w:t>
      </w:r>
    </w:p>
    <w:p w14:paraId="55A4D62E" w14:textId="77777777" w:rsidR="00C85577" w:rsidRPr="00C85577" w:rsidRDefault="00C85577" w:rsidP="00C85577">
      <w:pPr>
        <w:rPr>
          <w:b/>
          <w:bCs/>
        </w:rPr>
      </w:pPr>
      <w:r w:rsidRPr="00C85577">
        <w:rPr>
          <w:b/>
          <w:bCs/>
        </w:rPr>
        <w:t>9. Preparing the Database for QUEUE</w:t>
      </w:r>
    </w:p>
    <w:p w14:paraId="79AFA19B" w14:textId="34778006" w:rsidR="00C85577" w:rsidRPr="00C85577" w:rsidRDefault="00C85577" w:rsidP="00C85577">
      <w:r w:rsidRPr="00C85577">
        <w:t>Before the use of database queue driver, you need to prepare your database to store the job queue:</w:t>
      </w:r>
    </w:p>
    <w:p w14:paraId="2D0F3E19" w14:textId="67772A96" w:rsidR="00C85577" w:rsidRPr="00C85577" w:rsidRDefault="00C85577" w:rsidP="00C85577">
      <w:r w:rsidRPr="00C85577">
        <w:t>Create the Jobs Table: Run the following Artisan command to create a migration for the jobs table:</w:t>
      </w:r>
    </w:p>
    <w:p w14:paraId="02AFFEC7" w14:textId="67E6AC8F" w:rsidR="00C85577" w:rsidRPr="00C85577" w:rsidRDefault="00C85577" w:rsidP="00C85577">
      <w:proofErr w:type="spellStart"/>
      <w:r w:rsidRPr="00C85577">
        <w:t>php</w:t>
      </w:r>
      <w:proofErr w:type="spellEnd"/>
      <w:r w:rsidRPr="00C85577">
        <w:t xml:space="preserve"> artisan </w:t>
      </w:r>
      <w:proofErr w:type="spellStart"/>
      <w:proofErr w:type="gramStart"/>
      <w:r w:rsidRPr="00C85577">
        <w:t>queue:table</w:t>
      </w:r>
      <w:proofErr w:type="spellEnd"/>
      <w:proofErr w:type="gramEnd"/>
    </w:p>
    <w:p w14:paraId="532F3759" w14:textId="1776C8D0" w:rsidR="00C85577" w:rsidRPr="00C85577" w:rsidRDefault="00C85577" w:rsidP="00C85577">
      <w:pPr>
        <w:rPr>
          <w:b/>
          <w:bCs/>
        </w:rPr>
      </w:pPr>
      <w:r w:rsidRPr="00C85577">
        <w:rPr>
          <w:b/>
          <w:bCs/>
        </w:rPr>
        <w:t>10. Migrate: Apply the migration to create the jobs table in your database:</w:t>
      </w:r>
    </w:p>
    <w:p w14:paraId="7A0D8B7F" w14:textId="52C41F26" w:rsidR="00C85577" w:rsidRPr="00C85577" w:rsidRDefault="00C85577" w:rsidP="00C85577">
      <w:proofErr w:type="spellStart"/>
      <w:r w:rsidRPr="00C85577">
        <w:t>php</w:t>
      </w:r>
      <w:proofErr w:type="spellEnd"/>
      <w:r w:rsidRPr="00C85577">
        <w:t xml:space="preserve"> artisan migrate</w:t>
      </w:r>
    </w:p>
    <w:p w14:paraId="74AD8C95" w14:textId="1B68CA56" w:rsidR="00C85577" w:rsidRPr="00C85577" w:rsidRDefault="00C85577" w:rsidP="00C85577">
      <w:pPr>
        <w:rPr>
          <w:b/>
          <w:bCs/>
        </w:rPr>
      </w:pPr>
      <w:r w:rsidRPr="00C85577">
        <w:rPr>
          <w:b/>
          <w:bCs/>
        </w:rPr>
        <w:t>11. Running</w:t>
      </w:r>
      <w:r w:rsidRPr="00C85577">
        <w:rPr>
          <w:b/>
          <w:bCs/>
        </w:rPr>
        <w:t xml:space="preserve"> the Queue Worker</w:t>
      </w:r>
    </w:p>
    <w:p w14:paraId="40F71D4D" w14:textId="77777777" w:rsidR="00C85577" w:rsidRPr="00C85577" w:rsidRDefault="00C85577" w:rsidP="00C85577">
      <w:r w:rsidRPr="00C85577">
        <w:t>After setting up the database queue connection and migrating your database, you need to start a queue worker to process the queued jobs. Run the following command to start a worker:</w:t>
      </w:r>
    </w:p>
    <w:p w14:paraId="632BDF79" w14:textId="77777777" w:rsidR="00C85577" w:rsidRPr="00C85577" w:rsidRDefault="00C85577" w:rsidP="00C85577">
      <w:proofErr w:type="spellStart"/>
      <w:r w:rsidRPr="00C85577">
        <w:t>php</w:t>
      </w:r>
      <w:proofErr w:type="spellEnd"/>
      <w:r w:rsidRPr="00C85577">
        <w:t xml:space="preserve"> artisan </w:t>
      </w:r>
      <w:proofErr w:type="spellStart"/>
      <w:proofErr w:type="gramStart"/>
      <w:r w:rsidRPr="00C85577">
        <w:t>queue:work</w:t>
      </w:r>
      <w:proofErr w:type="spellEnd"/>
      <w:proofErr w:type="gramEnd"/>
    </w:p>
    <w:p w14:paraId="3B6B9792" w14:textId="77777777" w:rsidR="00C85577" w:rsidRPr="00C85577" w:rsidRDefault="00C85577" w:rsidP="00C85577">
      <w:pPr>
        <w:rPr>
          <w:b/>
          <w:bCs/>
        </w:rPr>
      </w:pPr>
    </w:p>
    <w:p w14:paraId="29A294D5" w14:textId="77777777" w:rsidR="00C85577" w:rsidRPr="00C85577" w:rsidRDefault="00C85577" w:rsidP="00C85577">
      <w:pPr>
        <w:rPr>
          <w:b/>
          <w:bCs/>
        </w:rPr>
      </w:pPr>
      <w:r w:rsidRPr="00C85577">
        <w:rPr>
          <w:b/>
          <w:bCs/>
        </w:rPr>
        <w:lastRenderedPageBreak/>
        <w:t>12. Serve the Application</w:t>
      </w:r>
    </w:p>
    <w:p w14:paraId="5D346C38" w14:textId="77777777" w:rsidR="00C85577" w:rsidRPr="00C85577" w:rsidRDefault="00C85577" w:rsidP="00C85577">
      <w:r w:rsidRPr="00C85577">
        <w:t xml:space="preserve">Open a new terminal or command prompt and navigate to the root directory of your extracted project. </w:t>
      </w:r>
    </w:p>
    <w:p w14:paraId="3F288D11" w14:textId="77777777" w:rsidR="00C85577" w:rsidRPr="00C85577" w:rsidRDefault="00C85577" w:rsidP="00C85577">
      <w:r w:rsidRPr="00C85577">
        <w:t>Use the cd command to change your directory to the project folder</w:t>
      </w:r>
    </w:p>
    <w:p w14:paraId="70326B38" w14:textId="4F2B72F0" w:rsidR="00C85577" w:rsidRPr="00C85577" w:rsidRDefault="00C85577" w:rsidP="00C85577">
      <w:r w:rsidRPr="00C85577">
        <w:t>cd /path/to/your/project</w:t>
      </w:r>
    </w:p>
    <w:p w14:paraId="5948499D" w14:textId="77777777" w:rsidR="00C85577" w:rsidRPr="00C85577" w:rsidRDefault="00C85577" w:rsidP="00C85577">
      <w:r w:rsidRPr="00C85577">
        <w:t>Finally, you can serve your Laravel application using the built-in PHP server:</w:t>
      </w:r>
    </w:p>
    <w:p w14:paraId="45C0F801" w14:textId="390A85EA" w:rsidR="00C85577" w:rsidRPr="00C85577" w:rsidRDefault="00C85577" w:rsidP="00864F41">
      <w:proofErr w:type="spellStart"/>
      <w:r w:rsidRPr="00C85577">
        <w:t>php</w:t>
      </w:r>
      <w:proofErr w:type="spellEnd"/>
      <w:r w:rsidRPr="00C85577">
        <w:t xml:space="preserve"> artisan serve</w:t>
      </w:r>
    </w:p>
    <w:p w14:paraId="45106229" w14:textId="77777777" w:rsidR="00C85577" w:rsidRPr="00C85577" w:rsidRDefault="00C85577" w:rsidP="00C85577">
      <w:pPr>
        <w:jc w:val="center"/>
        <w:rPr>
          <w:b/>
          <w:bCs/>
          <w:sz w:val="32"/>
          <w:szCs w:val="32"/>
        </w:rPr>
      </w:pPr>
      <w:r w:rsidRPr="00C85577">
        <w:rPr>
          <w:b/>
          <w:bCs/>
          <w:sz w:val="32"/>
          <w:szCs w:val="32"/>
        </w:rPr>
        <w:t>API Endpoint</w:t>
      </w:r>
    </w:p>
    <w:p w14:paraId="3228382F" w14:textId="1F2812A2" w:rsidR="00D7424F" w:rsidRPr="00D7424F" w:rsidRDefault="00D7424F" w:rsidP="00864F41">
      <w:pPr>
        <w:rPr>
          <w:rFonts w:cstheme="minorHAnsi"/>
          <w:b/>
          <w:bCs/>
          <w:sz w:val="18"/>
          <w:szCs w:val="18"/>
        </w:rPr>
      </w:pPr>
      <w:r w:rsidRPr="00864F41">
        <w:rPr>
          <w:rFonts w:cstheme="minorHAnsi"/>
          <w:b/>
          <w:bCs/>
          <w:sz w:val="18"/>
          <w:szCs w:val="18"/>
        </w:rPr>
        <w:t xml:space="preserve">API for </w:t>
      </w:r>
      <w:r>
        <w:rPr>
          <w:rFonts w:cstheme="minorHAnsi"/>
          <w:b/>
          <w:bCs/>
          <w:sz w:val="18"/>
          <w:szCs w:val="18"/>
        </w:rPr>
        <w:t>login</w:t>
      </w:r>
    </w:p>
    <w:p w14:paraId="22186DEA" w14:textId="21849748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http://127.0.0.1:8000/api/login</w:t>
      </w:r>
    </w:p>
    <w:p w14:paraId="1E3D5D30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{</w:t>
      </w:r>
    </w:p>
    <w:p w14:paraId="332CB03D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"status": "success",</w:t>
      </w:r>
    </w:p>
    <w:p w14:paraId="5471D7AB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"message": "User is logged in successfully.",</w:t>
      </w:r>
    </w:p>
    <w:p w14:paraId="2E6BAE36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"data": {</w:t>
      </w:r>
    </w:p>
    <w:p w14:paraId="74072774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"token": "1|BHlSqS9h8S6dmDswaFEWUEm4dq6cMoGaE04mtwZ9c9363c63",</w:t>
      </w:r>
    </w:p>
    <w:p w14:paraId="5181852D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"user": {</w:t>
      </w:r>
    </w:p>
    <w:p w14:paraId="70DEE8E2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    "id": 3,</w:t>
      </w:r>
    </w:p>
    <w:p w14:paraId="329928A1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    "name": "Shoaib",</w:t>
      </w:r>
    </w:p>
    <w:p w14:paraId="38B86C26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    "email": "shoaib@hotmail.com",</w:t>
      </w:r>
    </w:p>
    <w:p w14:paraId="1619C879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user</w:t>
      </w:r>
      <w:proofErr w:type="gramEnd"/>
      <w:r w:rsidRPr="00864F41">
        <w:rPr>
          <w:rFonts w:cstheme="minorHAnsi"/>
          <w:sz w:val="18"/>
          <w:szCs w:val="18"/>
        </w:rPr>
        <w:t>_role</w:t>
      </w:r>
      <w:proofErr w:type="spellEnd"/>
      <w:r w:rsidRPr="00864F41">
        <w:rPr>
          <w:rFonts w:cstheme="minorHAnsi"/>
          <w:sz w:val="18"/>
          <w:szCs w:val="18"/>
        </w:rPr>
        <w:t>": "Normal User",</w:t>
      </w:r>
    </w:p>
    <w:p w14:paraId="762C7530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created</w:t>
      </w:r>
      <w:proofErr w:type="gramEnd"/>
      <w:r w:rsidRPr="00864F41">
        <w:rPr>
          <w:rFonts w:cstheme="minorHAnsi"/>
          <w:sz w:val="18"/>
          <w:szCs w:val="18"/>
        </w:rPr>
        <w:t>_at</w:t>
      </w:r>
      <w:proofErr w:type="spellEnd"/>
      <w:r w:rsidRPr="00864F41">
        <w:rPr>
          <w:rFonts w:cstheme="minorHAnsi"/>
          <w:sz w:val="18"/>
          <w:szCs w:val="18"/>
        </w:rPr>
        <w:t>": "2024-02-17T17:46:49.000000Z",</w:t>
      </w:r>
    </w:p>
    <w:p w14:paraId="2298AB39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updated</w:t>
      </w:r>
      <w:proofErr w:type="gramEnd"/>
      <w:r w:rsidRPr="00864F41">
        <w:rPr>
          <w:rFonts w:cstheme="minorHAnsi"/>
          <w:sz w:val="18"/>
          <w:szCs w:val="18"/>
        </w:rPr>
        <w:t>_at</w:t>
      </w:r>
      <w:proofErr w:type="spellEnd"/>
      <w:r w:rsidRPr="00864F41">
        <w:rPr>
          <w:rFonts w:cstheme="minorHAnsi"/>
          <w:sz w:val="18"/>
          <w:szCs w:val="18"/>
        </w:rPr>
        <w:t>": "2024-02-17T17:46:49.000000Z"</w:t>
      </w:r>
    </w:p>
    <w:p w14:paraId="55ED7C0D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}</w:t>
      </w:r>
    </w:p>
    <w:p w14:paraId="12BCF078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}</w:t>
      </w:r>
    </w:p>
    <w:p w14:paraId="17D5E719" w14:textId="4CAE9213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}</w:t>
      </w:r>
    </w:p>
    <w:p w14:paraId="040F6AF9" w14:textId="77777777" w:rsidR="00864F41" w:rsidRPr="00864F41" w:rsidRDefault="00864F41" w:rsidP="00864F41">
      <w:pPr>
        <w:rPr>
          <w:rFonts w:cstheme="minorHAnsi"/>
          <w:b/>
          <w:bCs/>
          <w:sz w:val="18"/>
          <w:szCs w:val="18"/>
        </w:rPr>
      </w:pPr>
      <w:r w:rsidRPr="00864F41">
        <w:rPr>
          <w:rFonts w:cstheme="minorHAnsi"/>
          <w:b/>
          <w:bCs/>
          <w:sz w:val="18"/>
          <w:szCs w:val="18"/>
        </w:rPr>
        <w:t xml:space="preserve">API for create task </w:t>
      </w:r>
    </w:p>
    <w:p w14:paraId="11E49F95" w14:textId="76AC57BB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Post http://127.0.0.1:8000/api/tasks/store</w:t>
      </w:r>
    </w:p>
    <w:p w14:paraId="0ACADBB1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{</w:t>
      </w:r>
    </w:p>
    <w:p w14:paraId="235AD07F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"status": "success",</w:t>
      </w:r>
    </w:p>
    <w:p w14:paraId="6DFD5EA4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"message": "Task is added successfully.",</w:t>
      </w:r>
    </w:p>
    <w:p w14:paraId="2C24B6DC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"data": {</w:t>
      </w:r>
    </w:p>
    <w:p w14:paraId="1787E460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"title": "C23",</w:t>
      </w:r>
    </w:p>
    <w:p w14:paraId="5350F12B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lastRenderedPageBreak/>
        <w:t xml:space="preserve">        "description": "C23",</w:t>
      </w:r>
    </w:p>
    <w:p w14:paraId="6340E499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"status": "pending",</w:t>
      </w:r>
    </w:p>
    <w:p w14:paraId="4B8EA396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due</w:t>
      </w:r>
      <w:proofErr w:type="gramEnd"/>
      <w:r w:rsidRPr="00864F41">
        <w:rPr>
          <w:rFonts w:cstheme="minorHAnsi"/>
          <w:sz w:val="18"/>
          <w:szCs w:val="18"/>
        </w:rPr>
        <w:t>_date</w:t>
      </w:r>
      <w:proofErr w:type="spellEnd"/>
      <w:r w:rsidRPr="00864F41">
        <w:rPr>
          <w:rFonts w:cstheme="minorHAnsi"/>
          <w:sz w:val="18"/>
          <w:szCs w:val="18"/>
        </w:rPr>
        <w:t>": "2024-02-29T00:00:00.000000Z",</w:t>
      </w:r>
    </w:p>
    <w:p w14:paraId="3A26A1CF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user</w:t>
      </w:r>
      <w:proofErr w:type="gramEnd"/>
      <w:r w:rsidRPr="00864F41">
        <w:rPr>
          <w:rFonts w:cstheme="minorHAnsi"/>
          <w:sz w:val="18"/>
          <w:szCs w:val="18"/>
        </w:rPr>
        <w:t>_id</w:t>
      </w:r>
      <w:proofErr w:type="spellEnd"/>
      <w:r w:rsidRPr="00864F41">
        <w:rPr>
          <w:rFonts w:cstheme="minorHAnsi"/>
          <w:sz w:val="18"/>
          <w:szCs w:val="18"/>
        </w:rPr>
        <w:t>": 3,</w:t>
      </w:r>
    </w:p>
    <w:p w14:paraId="771A66C0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updated</w:t>
      </w:r>
      <w:proofErr w:type="gramEnd"/>
      <w:r w:rsidRPr="00864F41">
        <w:rPr>
          <w:rFonts w:cstheme="minorHAnsi"/>
          <w:sz w:val="18"/>
          <w:szCs w:val="18"/>
        </w:rPr>
        <w:t>_at</w:t>
      </w:r>
      <w:proofErr w:type="spellEnd"/>
      <w:r w:rsidRPr="00864F41">
        <w:rPr>
          <w:rFonts w:cstheme="minorHAnsi"/>
          <w:sz w:val="18"/>
          <w:szCs w:val="18"/>
        </w:rPr>
        <w:t>": "2024-02-17T22:15:00.000000Z",</w:t>
      </w:r>
    </w:p>
    <w:p w14:paraId="4AE4CAD0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created</w:t>
      </w:r>
      <w:proofErr w:type="gramEnd"/>
      <w:r w:rsidRPr="00864F41">
        <w:rPr>
          <w:rFonts w:cstheme="minorHAnsi"/>
          <w:sz w:val="18"/>
          <w:szCs w:val="18"/>
        </w:rPr>
        <w:t>_at</w:t>
      </w:r>
      <w:proofErr w:type="spellEnd"/>
      <w:r w:rsidRPr="00864F41">
        <w:rPr>
          <w:rFonts w:cstheme="minorHAnsi"/>
          <w:sz w:val="18"/>
          <w:szCs w:val="18"/>
        </w:rPr>
        <w:t>": "2024-02-17T22:15:00.000000Z",</w:t>
      </w:r>
    </w:p>
    <w:p w14:paraId="4645592A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"id": 4</w:t>
      </w:r>
    </w:p>
    <w:p w14:paraId="6D7A84A9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}</w:t>
      </w:r>
    </w:p>
    <w:p w14:paraId="489B328D" w14:textId="6026C788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}</w:t>
      </w:r>
    </w:p>
    <w:p w14:paraId="04EF1508" w14:textId="77777777" w:rsidR="00864F41" w:rsidRPr="00864F41" w:rsidRDefault="00864F41" w:rsidP="00864F41">
      <w:pPr>
        <w:rPr>
          <w:rFonts w:cstheme="minorHAnsi"/>
          <w:b/>
          <w:bCs/>
          <w:sz w:val="18"/>
          <w:szCs w:val="18"/>
        </w:rPr>
      </w:pPr>
      <w:r w:rsidRPr="00864F41">
        <w:rPr>
          <w:rFonts w:cstheme="minorHAnsi"/>
          <w:b/>
          <w:bCs/>
          <w:sz w:val="18"/>
          <w:szCs w:val="18"/>
        </w:rPr>
        <w:t xml:space="preserve">API for to show by id </w:t>
      </w:r>
    </w:p>
    <w:p w14:paraId="63068429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Get http://127.0.0.1:8000/api/tasks/show/taskid</w:t>
      </w:r>
    </w:p>
    <w:p w14:paraId="0C08F1D7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{</w:t>
      </w:r>
    </w:p>
    <w:p w14:paraId="4E326985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"status": "success",</w:t>
      </w:r>
    </w:p>
    <w:p w14:paraId="7F06F7CB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"message": "Task is retrieved successfully.",</w:t>
      </w:r>
    </w:p>
    <w:p w14:paraId="495D16D7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"data": {</w:t>
      </w:r>
    </w:p>
    <w:p w14:paraId="134205C2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"id": 3,</w:t>
      </w:r>
    </w:p>
    <w:p w14:paraId="66E39A2C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"title": "B23",</w:t>
      </w:r>
    </w:p>
    <w:p w14:paraId="449E7AC0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"description": "B23",</w:t>
      </w:r>
    </w:p>
    <w:p w14:paraId="0ED7FFC1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"status": "pending",</w:t>
      </w:r>
    </w:p>
    <w:p w14:paraId="0F7B4717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user</w:t>
      </w:r>
      <w:proofErr w:type="gramEnd"/>
      <w:r w:rsidRPr="00864F41">
        <w:rPr>
          <w:rFonts w:cstheme="minorHAnsi"/>
          <w:sz w:val="18"/>
          <w:szCs w:val="18"/>
        </w:rPr>
        <w:t>_id</w:t>
      </w:r>
      <w:proofErr w:type="spellEnd"/>
      <w:r w:rsidRPr="00864F41">
        <w:rPr>
          <w:rFonts w:cstheme="minorHAnsi"/>
          <w:sz w:val="18"/>
          <w:szCs w:val="18"/>
        </w:rPr>
        <w:t>": 3,</w:t>
      </w:r>
    </w:p>
    <w:p w14:paraId="0762E4C6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due</w:t>
      </w:r>
      <w:proofErr w:type="gramEnd"/>
      <w:r w:rsidRPr="00864F41">
        <w:rPr>
          <w:rFonts w:cstheme="minorHAnsi"/>
          <w:sz w:val="18"/>
          <w:szCs w:val="18"/>
        </w:rPr>
        <w:t>_date</w:t>
      </w:r>
      <w:proofErr w:type="spellEnd"/>
      <w:r w:rsidRPr="00864F41">
        <w:rPr>
          <w:rFonts w:cstheme="minorHAnsi"/>
          <w:sz w:val="18"/>
          <w:szCs w:val="18"/>
        </w:rPr>
        <w:t>": "2024-02-29T00:00:00.000000Z",</w:t>
      </w:r>
    </w:p>
    <w:p w14:paraId="77EF21DE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created</w:t>
      </w:r>
      <w:proofErr w:type="gramEnd"/>
      <w:r w:rsidRPr="00864F41">
        <w:rPr>
          <w:rFonts w:cstheme="minorHAnsi"/>
          <w:sz w:val="18"/>
          <w:szCs w:val="18"/>
        </w:rPr>
        <w:t>_at</w:t>
      </w:r>
      <w:proofErr w:type="spellEnd"/>
      <w:r w:rsidRPr="00864F41">
        <w:rPr>
          <w:rFonts w:cstheme="minorHAnsi"/>
          <w:sz w:val="18"/>
          <w:szCs w:val="18"/>
        </w:rPr>
        <w:t>": "2024-02-17T17:47:11.000000Z",</w:t>
      </w:r>
    </w:p>
    <w:p w14:paraId="2BF34CB8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updated</w:t>
      </w:r>
      <w:proofErr w:type="gramEnd"/>
      <w:r w:rsidRPr="00864F41">
        <w:rPr>
          <w:rFonts w:cstheme="minorHAnsi"/>
          <w:sz w:val="18"/>
          <w:szCs w:val="18"/>
        </w:rPr>
        <w:t>_at</w:t>
      </w:r>
      <w:proofErr w:type="spellEnd"/>
      <w:r w:rsidRPr="00864F41">
        <w:rPr>
          <w:rFonts w:cstheme="minorHAnsi"/>
          <w:sz w:val="18"/>
          <w:szCs w:val="18"/>
        </w:rPr>
        <w:t>": "2024-02-17T22:09:25.000000Z"</w:t>
      </w:r>
    </w:p>
    <w:p w14:paraId="2FD2E71E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}</w:t>
      </w:r>
    </w:p>
    <w:p w14:paraId="1A474243" w14:textId="4AC18412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}</w:t>
      </w:r>
    </w:p>
    <w:p w14:paraId="3AC5C42E" w14:textId="77777777" w:rsidR="00864F41" w:rsidRPr="00864F41" w:rsidRDefault="00864F41" w:rsidP="00864F41">
      <w:pPr>
        <w:rPr>
          <w:rFonts w:cstheme="minorHAnsi"/>
          <w:b/>
          <w:bCs/>
          <w:sz w:val="18"/>
          <w:szCs w:val="18"/>
        </w:rPr>
      </w:pPr>
      <w:r w:rsidRPr="00864F41">
        <w:rPr>
          <w:rFonts w:cstheme="minorHAnsi"/>
          <w:b/>
          <w:bCs/>
          <w:sz w:val="18"/>
          <w:szCs w:val="18"/>
        </w:rPr>
        <w:t>API for to show all task</w:t>
      </w:r>
    </w:p>
    <w:p w14:paraId="5003E942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Get http://127.0.0.1:8000/api/tasks/</w:t>
      </w:r>
    </w:p>
    <w:p w14:paraId="41186CEE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[</w:t>
      </w:r>
    </w:p>
    <w:p w14:paraId="6117CC23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{</w:t>
      </w:r>
    </w:p>
    <w:p w14:paraId="68FF4735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"id": 3,</w:t>
      </w:r>
    </w:p>
    <w:p w14:paraId="245BBD0F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"title": "B23",</w:t>
      </w:r>
    </w:p>
    <w:p w14:paraId="6E70A523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"description": "B23",</w:t>
      </w:r>
    </w:p>
    <w:p w14:paraId="727C34DC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"status": "pending",</w:t>
      </w:r>
    </w:p>
    <w:p w14:paraId="2204D396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lastRenderedPageBreak/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user</w:t>
      </w:r>
      <w:proofErr w:type="gramEnd"/>
      <w:r w:rsidRPr="00864F41">
        <w:rPr>
          <w:rFonts w:cstheme="minorHAnsi"/>
          <w:sz w:val="18"/>
          <w:szCs w:val="18"/>
        </w:rPr>
        <w:t>_id</w:t>
      </w:r>
      <w:proofErr w:type="spellEnd"/>
      <w:r w:rsidRPr="00864F41">
        <w:rPr>
          <w:rFonts w:cstheme="minorHAnsi"/>
          <w:sz w:val="18"/>
          <w:szCs w:val="18"/>
        </w:rPr>
        <w:t>": 3,</w:t>
      </w:r>
    </w:p>
    <w:p w14:paraId="2E35D81E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due</w:t>
      </w:r>
      <w:proofErr w:type="gramEnd"/>
      <w:r w:rsidRPr="00864F41">
        <w:rPr>
          <w:rFonts w:cstheme="minorHAnsi"/>
          <w:sz w:val="18"/>
          <w:szCs w:val="18"/>
        </w:rPr>
        <w:t>_date</w:t>
      </w:r>
      <w:proofErr w:type="spellEnd"/>
      <w:r w:rsidRPr="00864F41">
        <w:rPr>
          <w:rFonts w:cstheme="minorHAnsi"/>
          <w:sz w:val="18"/>
          <w:szCs w:val="18"/>
        </w:rPr>
        <w:t>": "2024-02-29T00:00:00.000000Z",</w:t>
      </w:r>
    </w:p>
    <w:p w14:paraId="62B0BA55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created</w:t>
      </w:r>
      <w:proofErr w:type="gramEnd"/>
      <w:r w:rsidRPr="00864F41">
        <w:rPr>
          <w:rFonts w:cstheme="minorHAnsi"/>
          <w:sz w:val="18"/>
          <w:szCs w:val="18"/>
        </w:rPr>
        <w:t>_at</w:t>
      </w:r>
      <w:proofErr w:type="spellEnd"/>
      <w:r w:rsidRPr="00864F41">
        <w:rPr>
          <w:rFonts w:cstheme="minorHAnsi"/>
          <w:sz w:val="18"/>
          <w:szCs w:val="18"/>
        </w:rPr>
        <w:t>": "2024-02-17T17:47:11.000000Z",</w:t>
      </w:r>
    </w:p>
    <w:p w14:paraId="30E93B00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updated</w:t>
      </w:r>
      <w:proofErr w:type="gramEnd"/>
      <w:r w:rsidRPr="00864F41">
        <w:rPr>
          <w:rFonts w:cstheme="minorHAnsi"/>
          <w:sz w:val="18"/>
          <w:szCs w:val="18"/>
        </w:rPr>
        <w:t>_at</w:t>
      </w:r>
      <w:proofErr w:type="spellEnd"/>
      <w:r w:rsidRPr="00864F41">
        <w:rPr>
          <w:rFonts w:cstheme="minorHAnsi"/>
          <w:sz w:val="18"/>
          <w:szCs w:val="18"/>
        </w:rPr>
        <w:t>": "2024-02-17T22:09:25.000000Z"</w:t>
      </w:r>
    </w:p>
    <w:p w14:paraId="7E894CF5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},</w:t>
      </w:r>
    </w:p>
    <w:p w14:paraId="745A4AA9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{</w:t>
      </w:r>
    </w:p>
    <w:p w14:paraId="46EF38BE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"id": 4,</w:t>
      </w:r>
    </w:p>
    <w:p w14:paraId="6260BAE5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"title": "C23",</w:t>
      </w:r>
    </w:p>
    <w:p w14:paraId="33EED648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"description": "C23",</w:t>
      </w:r>
    </w:p>
    <w:p w14:paraId="6C9F61FE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"status": "pending",</w:t>
      </w:r>
    </w:p>
    <w:p w14:paraId="397F454F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user</w:t>
      </w:r>
      <w:proofErr w:type="gramEnd"/>
      <w:r w:rsidRPr="00864F41">
        <w:rPr>
          <w:rFonts w:cstheme="minorHAnsi"/>
          <w:sz w:val="18"/>
          <w:szCs w:val="18"/>
        </w:rPr>
        <w:t>_id</w:t>
      </w:r>
      <w:proofErr w:type="spellEnd"/>
      <w:r w:rsidRPr="00864F41">
        <w:rPr>
          <w:rFonts w:cstheme="minorHAnsi"/>
          <w:sz w:val="18"/>
          <w:szCs w:val="18"/>
        </w:rPr>
        <w:t>": 3,</w:t>
      </w:r>
    </w:p>
    <w:p w14:paraId="6292C13D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due</w:t>
      </w:r>
      <w:proofErr w:type="gramEnd"/>
      <w:r w:rsidRPr="00864F41">
        <w:rPr>
          <w:rFonts w:cstheme="minorHAnsi"/>
          <w:sz w:val="18"/>
          <w:szCs w:val="18"/>
        </w:rPr>
        <w:t>_date</w:t>
      </w:r>
      <w:proofErr w:type="spellEnd"/>
      <w:r w:rsidRPr="00864F41">
        <w:rPr>
          <w:rFonts w:cstheme="minorHAnsi"/>
          <w:sz w:val="18"/>
          <w:szCs w:val="18"/>
        </w:rPr>
        <w:t>": "2024-02-29T00:00:00.000000Z",</w:t>
      </w:r>
    </w:p>
    <w:p w14:paraId="330C1D53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created</w:t>
      </w:r>
      <w:proofErr w:type="gramEnd"/>
      <w:r w:rsidRPr="00864F41">
        <w:rPr>
          <w:rFonts w:cstheme="minorHAnsi"/>
          <w:sz w:val="18"/>
          <w:szCs w:val="18"/>
        </w:rPr>
        <w:t>_at</w:t>
      </w:r>
      <w:proofErr w:type="spellEnd"/>
      <w:r w:rsidRPr="00864F41">
        <w:rPr>
          <w:rFonts w:cstheme="minorHAnsi"/>
          <w:sz w:val="18"/>
          <w:szCs w:val="18"/>
        </w:rPr>
        <w:t>": "2024-02-17T22:15:00.000000Z",</w:t>
      </w:r>
    </w:p>
    <w:p w14:paraId="72CDBCA9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updated</w:t>
      </w:r>
      <w:proofErr w:type="gramEnd"/>
      <w:r w:rsidRPr="00864F41">
        <w:rPr>
          <w:rFonts w:cstheme="minorHAnsi"/>
          <w:sz w:val="18"/>
          <w:szCs w:val="18"/>
        </w:rPr>
        <w:t>_at</w:t>
      </w:r>
      <w:proofErr w:type="spellEnd"/>
      <w:r w:rsidRPr="00864F41">
        <w:rPr>
          <w:rFonts w:cstheme="minorHAnsi"/>
          <w:sz w:val="18"/>
          <w:szCs w:val="18"/>
        </w:rPr>
        <w:t>": "2024-02-17T22:15:00.000000Z"</w:t>
      </w:r>
    </w:p>
    <w:p w14:paraId="59CB927C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}</w:t>
      </w:r>
    </w:p>
    <w:p w14:paraId="598D6E23" w14:textId="371DFCF4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]</w:t>
      </w:r>
    </w:p>
    <w:p w14:paraId="21C70E42" w14:textId="77777777" w:rsidR="00864F41" w:rsidRPr="00864F41" w:rsidRDefault="00864F41" w:rsidP="00864F41">
      <w:pPr>
        <w:rPr>
          <w:rFonts w:cstheme="minorHAnsi"/>
          <w:b/>
          <w:bCs/>
          <w:sz w:val="18"/>
          <w:szCs w:val="18"/>
        </w:rPr>
      </w:pPr>
      <w:r w:rsidRPr="00864F41">
        <w:rPr>
          <w:rFonts w:cstheme="minorHAnsi"/>
          <w:b/>
          <w:bCs/>
          <w:sz w:val="18"/>
          <w:szCs w:val="18"/>
        </w:rPr>
        <w:t>API for update task by id</w:t>
      </w:r>
    </w:p>
    <w:p w14:paraId="6C7AAFC6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Post http://127.0.0.1:8000/api/tasks/update/taskid</w:t>
      </w:r>
    </w:p>
    <w:p w14:paraId="39B628CE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{</w:t>
      </w:r>
    </w:p>
    <w:p w14:paraId="1C4833A4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"status": "success",</w:t>
      </w:r>
    </w:p>
    <w:p w14:paraId="18F1D506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"message": "Product is updated successfully.",</w:t>
      </w:r>
    </w:p>
    <w:p w14:paraId="108614BC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"data": {</w:t>
      </w:r>
    </w:p>
    <w:p w14:paraId="02D623B4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"id": 3,</w:t>
      </w:r>
    </w:p>
    <w:p w14:paraId="6C2454BA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"title": "D23",</w:t>
      </w:r>
    </w:p>
    <w:p w14:paraId="48D36772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"description": "D23",</w:t>
      </w:r>
    </w:p>
    <w:p w14:paraId="71346557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"status": "pending",</w:t>
      </w:r>
    </w:p>
    <w:p w14:paraId="0220AE26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user</w:t>
      </w:r>
      <w:proofErr w:type="gramEnd"/>
      <w:r w:rsidRPr="00864F41">
        <w:rPr>
          <w:rFonts w:cstheme="minorHAnsi"/>
          <w:sz w:val="18"/>
          <w:szCs w:val="18"/>
        </w:rPr>
        <w:t>_id</w:t>
      </w:r>
      <w:proofErr w:type="spellEnd"/>
      <w:r w:rsidRPr="00864F41">
        <w:rPr>
          <w:rFonts w:cstheme="minorHAnsi"/>
          <w:sz w:val="18"/>
          <w:szCs w:val="18"/>
        </w:rPr>
        <w:t>": 3,</w:t>
      </w:r>
    </w:p>
    <w:p w14:paraId="3AC59EE1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due</w:t>
      </w:r>
      <w:proofErr w:type="gramEnd"/>
      <w:r w:rsidRPr="00864F41">
        <w:rPr>
          <w:rFonts w:cstheme="minorHAnsi"/>
          <w:sz w:val="18"/>
          <w:szCs w:val="18"/>
        </w:rPr>
        <w:t>_date</w:t>
      </w:r>
      <w:proofErr w:type="spellEnd"/>
      <w:r w:rsidRPr="00864F41">
        <w:rPr>
          <w:rFonts w:cstheme="minorHAnsi"/>
          <w:sz w:val="18"/>
          <w:szCs w:val="18"/>
        </w:rPr>
        <w:t>": "2024-02-29T00:00:00.000000Z",</w:t>
      </w:r>
    </w:p>
    <w:p w14:paraId="4A6CE49F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created</w:t>
      </w:r>
      <w:proofErr w:type="gramEnd"/>
      <w:r w:rsidRPr="00864F41">
        <w:rPr>
          <w:rFonts w:cstheme="minorHAnsi"/>
          <w:sz w:val="18"/>
          <w:szCs w:val="18"/>
        </w:rPr>
        <w:t>_at</w:t>
      </w:r>
      <w:proofErr w:type="spellEnd"/>
      <w:r w:rsidRPr="00864F41">
        <w:rPr>
          <w:rFonts w:cstheme="minorHAnsi"/>
          <w:sz w:val="18"/>
          <w:szCs w:val="18"/>
        </w:rPr>
        <w:t>": "2024-02-17T17:47:11.000000Z",</w:t>
      </w:r>
    </w:p>
    <w:p w14:paraId="4E8B9229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    "</w:t>
      </w:r>
      <w:proofErr w:type="spellStart"/>
      <w:proofErr w:type="gramStart"/>
      <w:r w:rsidRPr="00864F41">
        <w:rPr>
          <w:rFonts w:cstheme="minorHAnsi"/>
          <w:sz w:val="18"/>
          <w:szCs w:val="18"/>
        </w:rPr>
        <w:t>updated</w:t>
      </w:r>
      <w:proofErr w:type="gramEnd"/>
      <w:r w:rsidRPr="00864F41">
        <w:rPr>
          <w:rFonts w:cstheme="minorHAnsi"/>
          <w:sz w:val="18"/>
          <w:szCs w:val="18"/>
        </w:rPr>
        <w:t>_at</w:t>
      </w:r>
      <w:proofErr w:type="spellEnd"/>
      <w:r w:rsidRPr="00864F41">
        <w:rPr>
          <w:rFonts w:cstheme="minorHAnsi"/>
          <w:sz w:val="18"/>
          <w:szCs w:val="18"/>
        </w:rPr>
        <w:t>": "2024-02-17T22:16:48.000000Z"</w:t>
      </w:r>
    </w:p>
    <w:p w14:paraId="5B730609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}</w:t>
      </w:r>
    </w:p>
    <w:p w14:paraId="3EF6506B" w14:textId="147DDB6F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}</w:t>
      </w:r>
    </w:p>
    <w:p w14:paraId="0A77FFFA" w14:textId="77777777" w:rsidR="00864F41" w:rsidRPr="00864F41" w:rsidRDefault="00864F41" w:rsidP="00864F41">
      <w:pPr>
        <w:rPr>
          <w:rFonts w:cstheme="minorHAnsi"/>
          <w:b/>
          <w:bCs/>
          <w:sz w:val="18"/>
          <w:szCs w:val="18"/>
        </w:rPr>
      </w:pPr>
      <w:r w:rsidRPr="00864F41">
        <w:rPr>
          <w:rFonts w:cstheme="minorHAnsi"/>
          <w:b/>
          <w:bCs/>
          <w:sz w:val="18"/>
          <w:szCs w:val="18"/>
        </w:rPr>
        <w:t>API for delete task by id</w:t>
      </w:r>
    </w:p>
    <w:p w14:paraId="38A3CAE6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lastRenderedPageBreak/>
        <w:t>Post http://127.0.0.1:8000/api/tasks/destroy/taskid</w:t>
      </w:r>
    </w:p>
    <w:p w14:paraId="7EABB26B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{</w:t>
      </w:r>
    </w:p>
    <w:p w14:paraId="1BE89D0C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"status": "success",</w:t>
      </w:r>
    </w:p>
    <w:p w14:paraId="45DD97AC" w14:textId="77777777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 xml:space="preserve">    "message": "Product is deleted successfully."</w:t>
      </w:r>
    </w:p>
    <w:p w14:paraId="021C331A" w14:textId="611071CE" w:rsidR="00864F41" w:rsidRPr="00864F41" w:rsidRDefault="00864F41" w:rsidP="00864F41">
      <w:pPr>
        <w:rPr>
          <w:rFonts w:cstheme="minorHAnsi"/>
          <w:sz w:val="18"/>
          <w:szCs w:val="18"/>
        </w:rPr>
      </w:pPr>
      <w:r w:rsidRPr="00864F41">
        <w:rPr>
          <w:rFonts w:cstheme="minorHAnsi"/>
          <w:sz w:val="18"/>
          <w:szCs w:val="18"/>
        </w:rPr>
        <w:t>}</w:t>
      </w:r>
    </w:p>
    <w:sectPr w:rsidR="00864F41" w:rsidRPr="0086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41"/>
    <w:rsid w:val="001B3DAB"/>
    <w:rsid w:val="00650161"/>
    <w:rsid w:val="00864F41"/>
    <w:rsid w:val="00C85577"/>
    <w:rsid w:val="00D7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C77F"/>
  <w15:chartTrackingRefBased/>
  <w15:docId w15:val="{0B7B2D5B-DEF5-48E1-BBAD-AB6283B2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2</cp:revision>
  <dcterms:created xsi:type="dcterms:W3CDTF">2024-02-18T15:36:00Z</dcterms:created>
  <dcterms:modified xsi:type="dcterms:W3CDTF">2024-02-18T20:18:00Z</dcterms:modified>
</cp:coreProperties>
</file>