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F3F7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Software Requirements Specification</w:t>
      </w:r>
    </w:p>
    <w:p w14:paraId="0E625ED6" w14:textId="7E064A28" w:rsidR="00E555AB" w:rsidRPr="004C6A06" w:rsidRDefault="00E555AB" w:rsidP="00E555AB">
      <w:pPr>
        <w:rPr>
          <w:b/>
          <w:bCs/>
        </w:rPr>
      </w:pPr>
      <w:r w:rsidRPr="00E555AB">
        <w:rPr>
          <w:b/>
          <w:bCs/>
        </w:rPr>
        <w:t xml:space="preserve">For </w:t>
      </w:r>
      <w:r w:rsidR="004C6A06">
        <w:rPr>
          <w:b/>
          <w:bCs/>
        </w:rPr>
        <w:t xml:space="preserve">Agentic </w:t>
      </w:r>
      <w:r w:rsidR="00B4399D">
        <w:rPr>
          <w:b/>
          <w:bCs/>
        </w:rPr>
        <w:t>Knowledge Graph RAG System</w:t>
      </w:r>
      <w:r w:rsidRPr="00E555AB">
        <w:br/>
      </w:r>
      <w:r w:rsidRPr="00E555AB">
        <w:rPr>
          <w:b/>
          <w:bCs/>
        </w:rPr>
        <w:t>Standards:</w:t>
      </w:r>
      <w:r w:rsidRPr="00E555AB">
        <w:t> IEEE 830-1998 / ISO/IEC 29148</w:t>
      </w:r>
    </w:p>
    <w:p w14:paraId="6EDCE752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1. Introduction</w:t>
      </w:r>
    </w:p>
    <w:p w14:paraId="2BA31BBE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1.1 Purpose</w:t>
      </w:r>
    </w:p>
    <w:p w14:paraId="2B6C11AE" w14:textId="77777777" w:rsidR="00E555AB" w:rsidRPr="00E555AB" w:rsidRDefault="00E555AB" w:rsidP="00E555AB">
      <w:r w:rsidRPr="00E555AB">
        <w:t>This document specifies the software requirements for the </w:t>
      </w:r>
      <w:r w:rsidRPr="00E555AB">
        <w:rPr>
          <w:b/>
          <w:bCs/>
        </w:rPr>
        <w:t>KG-RAG Enterprise Assistant</w:t>
      </w:r>
      <w:r w:rsidRPr="00E555AB">
        <w:t>, an </w:t>
      </w:r>
      <w:r w:rsidRPr="00E555AB">
        <w:rPr>
          <w:b/>
          <w:bCs/>
        </w:rPr>
        <w:t>Agentic Retrieval-Augmented Generation system with Knowledge Graph integration</w:t>
      </w:r>
      <w:r w:rsidRPr="00E555AB">
        <w:t> that autonomously plans, reasons, and executes multi-step queries across enterprise knowledge bases. The system combines </w:t>
      </w:r>
      <w:r w:rsidRPr="00E555AB">
        <w:rPr>
          <w:b/>
          <w:bCs/>
        </w:rPr>
        <w:t>knowledge graph reasoning</w:t>
      </w:r>
      <w:r w:rsidRPr="00E555AB">
        <w:t>, </w:t>
      </w:r>
      <w:r w:rsidRPr="00E555AB">
        <w:rPr>
          <w:b/>
          <w:bCs/>
        </w:rPr>
        <w:t>semantic search</w:t>
      </w:r>
      <w:r w:rsidRPr="00E555AB">
        <w:t>, and </w:t>
      </w:r>
      <w:r w:rsidRPr="00E555AB">
        <w:rPr>
          <w:b/>
          <w:bCs/>
        </w:rPr>
        <w:t>autonomous agent orchestration</w:t>
      </w:r>
      <w:r w:rsidRPr="00E555AB">
        <w:t> to answer complex enterprise questions with verifiable sources.</w:t>
      </w:r>
    </w:p>
    <w:p w14:paraId="6BEF08E4" w14:textId="77777777" w:rsidR="00E555AB" w:rsidRPr="00E555AB" w:rsidRDefault="00E555AB" w:rsidP="00E555AB">
      <w:r w:rsidRPr="00E555AB">
        <w:t>The document is intended for developers, architects, evaluators, and stakeholders.</w:t>
      </w:r>
    </w:p>
    <w:p w14:paraId="4C34F402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1.2 Scope</w:t>
      </w:r>
    </w:p>
    <w:p w14:paraId="2681E132" w14:textId="37CE59CD" w:rsidR="00E555AB" w:rsidRPr="00E555AB" w:rsidRDefault="00E555AB" w:rsidP="00E555AB">
      <w:r w:rsidRPr="00E555AB">
        <w:t xml:space="preserve">The KG-RAG system ingests enterprise knowledge sources including policies, technical tickets, wikis, documentation, code repositories, and organizational data (&gt;10,000 </w:t>
      </w:r>
      <w:r w:rsidR="00C57DA7">
        <w:t>+</w:t>
      </w:r>
      <w:r w:rsidRPr="00E555AB">
        <w:t>documents). It builds:</w:t>
      </w:r>
    </w:p>
    <w:p w14:paraId="5FA9074A" w14:textId="77777777" w:rsidR="00E555AB" w:rsidRPr="00E555AB" w:rsidRDefault="00E555AB" w:rsidP="00E555AB">
      <w:pPr>
        <w:numPr>
          <w:ilvl w:val="0"/>
          <w:numId w:val="19"/>
        </w:numPr>
      </w:pPr>
      <w:r w:rsidRPr="00E555AB">
        <w:t>A </w:t>
      </w:r>
      <w:r w:rsidRPr="00E555AB">
        <w:rPr>
          <w:b/>
          <w:bCs/>
        </w:rPr>
        <w:t>vector store</w:t>
      </w:r>
      <w:r w:rsidRPr="00E555AB">
        <w:t> for semantic similarity search</w:t>
      </w:r>
    </w:p>
    <w:p w14:paraId="728990B3" w14:textId="77777777" w:rsidR="00E555AB" w:rsidRPr="00E555AB" w:rsidRDefault="00E555AB" w:rsidP="00E555AB">
      <w:pPr>
        <w:numPr>
          <w:ilvl w:val="0"/>
          <w:numId w:val="19"/>
        </w:numPr>
      </w:pPr>
      <w:r w:rsidRPr="00E555AB">
        <w:t>A </w:t>
      </w:r>
      <w:r w:rsidRPr="00E555AB">
        <w:rPr>
          <w:b/>
          <w:bCs/>
        </w:rPr>
        <w:t>knowledge graph</w:t>
      </w:r>
      <w:r w:rsidRPr="00E555AB">
        <w:t> for relationship-aware retrieval and multi-hop reasoning</w:t>
      </w:r>
    </w:p>
    <w:p w14:paraId="228115AB" w14:textId="77777777" w:rsidR="00E555AB" w:rsidRPr="00E555AB" w:rsidRDefault="00E555AB" w:rsidP="00E555AB">
      <w:pPr>
        <w:numPr>
          <w:ilvl w:val="0"/>
          <w:numId w:val="19"/>
        </w:numPr>
      </w:pPr>
      <w:r w:rsidRPr="00E555AB">
        <w:t>An </w:t>
      </w:r>
      <w:r w:rsidRPr="00E555AB">
        <w:rPr>
          <w:b/>
          <w:bCs/>
        </w:rPr>
        <w:t>agentic orchestration layer</w:t>
      </w:r>
      <w:r w:rsidRPr="00E555AB">
        <w:t> that plans queries, selects tools, and synthesizes information</w:t>
      </w:r>
    </w:p>
    <w:p w14:paraId="4D2917AA" w14:textId="77777777" w:rsidR="00E555AB" w:rsidRPr="00E555AB" w:rsidRDefault="00E555AB" w:rsidP="00E555AB">
      <w:r w:rsidRPr="00E555AB">
        <w:t>The system achieves a </w:t>
      </w:r>
      <w:r w:rsidRPr="00E555AB">
        <w:rPr>
          <w:b/>
          <w:bCs/>
        </w:rPr>
        <w:t>40% improvement in answer accuracy</w:t>
      </w:r>
      <w:r w:rsidRPr="00E555AB">
        <w:t> compared to traditional RAG systems through:</w:t>
      </w:r>
    </w:p>
    <w:p w14:paraId="3C7DA6BB" w14:textId="77777777" w:rsidR="00E555AB" w:rsidRPr="00E555AB" w:rsidRDefault="00E555AB" w:rsidP="00E555AB">
      <w:pPr>
        <w:numPr>
          <w:ilvl w:val="0"/>
          <w:numId w:val="20"/>
        </w:numPr>
      </w:pPr>
      <w:r w:rsidRPr="00E555AB">
        <w:t>Autonomous query decomposition and routing</w:t>
      </w:r>
    </w:p>
    <w:p w14:paraId="3B7222D5" w14:textId="77777777" w:rsidR="00E555AB" w:rsidRPr="00E555AB" w:rsidRDefault="00E555AB" w:rsidP="00E555AB">
      <w:pPr>
        <w:numPr>
          <w:ilvl w:val="0"/>
          <w:numId w:val="20"/>
        </w:numPr>
      </w:pPr>
      <w:r w:rsidRPr="00E555AB">
        <w:t>Multi-hop reasoning across document relationships</w:t>
      </w:r>
    </w:p>
    <w:p w14:paraId="24AF297C" w14:textId="77777777" w:rsidR="00E555AB" w:rsidRPr="00E555AB" w:rsidRDefault="00E555AB" w:rsidP="00E555AB">
      <w:pPr>
        <w:numPr>
          <w:ilvl w:val="0"/>
          <w:numId w:val="20"/>
        </w:numPr>
      </w:pPr>
      <w:r w:rsidRPr="00E555AB">
        <w:t>Rigorous source verification and citation</w:t>
      </w:r>
    </w:p>
    <w:p w14:paraId="6ED7474C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1.3 Definitions, Acronyms, and Abbreviations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8647"/>
      </w:tblGrid>
      <w:tr w:rsidR="00E555AB" w:rsidRPr="00E555AB" w14:paraId="57F554B6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712DD" w14:textId="77777777" w:rsidR="00E555AB" w:rsidRPr="00E555AB" w:rsidRDefault="00E555AB" w:rsidP="00E555AB">
            <w:r w:rsidRPr="00E555AB">
              <w:lastRenderedPageBreak/>
              <w:t>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B839F" w14:textId="77777777" w:rsidR="00E555AB" w:rsidRPr="00E555AB" w:rsidRDefault="00E555AB" w:rsidP="00E555AB">
            <w:r w:rsidRPr="00E555AB">
              <w:t>Definition</w:t>
            </w:r>
          </w:p>
        </w:tc>
      </w:tr>
      <w:tr w:rsidR="00E555AB" w:rsidRPr="00E555AB" w14:paraId="10221223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F9DF5" w14:textId="77777777" w:rsidR="00E555AB" w:rsidRPr="00E555AB" w:rsidRDefault="00E555AB" w:rsidP="00E555AB">
            <w:r w:rsidRPr="00E555AB">
              <w:t>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CA06" w14:textId="77777777" w:rsidR="00E555AB" w:rsidRPr="00E555AB" w:rsidRDefault="00E555AB" w:rsidP="00E555AB">
            <w:r w:rsidRPr="00E555AB">
              <w:t>LLM-powered controller that plans and executes multi-step queries</w:t>
            </w:r>
          </w:p>
        </w:tc>
      </w:tr>
      <w:tr w:rsidR="00E555AB" w:rsidRPr="00E555AB" w14:paraId="5C5862B6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E86E9" w14:textId="77777777" w:rsidR="00E555AB" w:rsidRPr="00E555AB" w:rsidRDefault="00E555AB" w:rsidP="00E555AB">
            <w:r w:rsidRPr="00E555AB">
              <w:t>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A42FA" w14:textId="77777777" w:rsidR="00E555AB" w:rsidRPr="00E555AB" w:rsidRDefault="00E555AB" w:rsidP="00E555AB">
            <w:r w:rsidRPr="00E555AB">
              <w:t>Knowledge Graph - structured representation of entities and relationships</w:t>
            </w:r>
          </w:p>
        </w:tc>
      </w:tr>
      <w:tr w:rsidR="00E555AB" w:rsidRPr="00E555AB" w14:paraId="363649FD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BD8E" w14:textId="77777777" w:rsidR="00E555AB" w:rsidRPr="00E555AB" w:rsidRDefault="00E555AB" w:rsidP="00E555AB">
            <w:r w:rsidRPr="00E555AB">
              <w:t>RAG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7B778" w14:textId="77777777" w:rsidR="00E555AB" w:rsidRPr="00E555AB" w:rsidRDefault="00E555AB" w:rsidP="00E555AB">
            <w:r w:rsidRPr="00E555AB">
              <w:t>Retrieval-Augmented Generation</w:t>
            </w:r>
          </w:p>
        </w:tc>
      </w:tr>
      <w:tr w:rsidR="00E555AB" w:rsidRPr="00E555AB" w14:paraId="37ED9455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14F1E" w14:textId="77777777" w:rsidR="00E555AB" w:rsidRPr="00E555AB" w:rsidRDefault="00E555AB" w:rsidP="00E555AB">
            <w:r w:rsidRPr="00E555AB">
              <w:t>KG-RAG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5146E" w14:textId="77777777" w:rsidR="00E555AB" w:rsidRPr="00E555AB" w:rsidRDefault="00E555AB" w:rsidP="00E555AB">
            <w:r w:rsidRPr="00E555AB">
              <w:t>Hybrid system combining KG reasoning with RAG</w:t>
            </w:r>
          </w:p>
        </w:tc>
      </w:tr>
      <w:tr w:rsidR="00E555AB" w:rsidRPr="00E555AB" w14:paraId="7D2D85CC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04896" w14:textId="77777777" w:rsidR="00E555AB" w:rsidRPr="00E555AB" w:rsidRDefault="00E555AB" w:rsidP="00E555AB">
            <w:r w:rsidRPr="00E555AB">
              <w:t>Agentic RAG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D75CF" w14:textId="77777777" w:rsidR="00E555AB" w:rsidRPr="00E555AB" w:rsidRDefault="00E555AB" w:rsidP="00E555AB">
            <w:r w:rsidRPr="00E555AB">
              <w:t>RAG system where an agent orchestrates retrieval and reasoning steps</w:t>
            </w:r>
          </w:p>
        </w:tc>
      </w:tr>
      <w:tr w:rsidR="00E555AB" w:rsidRPr="00E555AB" w14:paraId="47DD1BC0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2F033" w14:textId="77777777" w:rsidR="00E555AB" w:rsidRPr="00E555AB" w:rsidRDefault="00E555AB" w:rsidP="00E555AB">
            <w:proofErr w:type="spellStart"/>
            <w:r w:rsidRPr="00E555AB">
              <w:t>GraphRAG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5AF91" w14:textId="77777777" w:rsidR="00E555AB" w:rsidRPr="00E555AB" w:rsidRDefault="00E555AB" w:rsidP="00E555AB">
            <w:r w:rsidRPr="00E555AB">
              <w:t>RAG that uses graph traversal for retrieval</w:t>
            </w:r>
          </w:p>
        </w:tc>
      </w:tr>
      <w:tr w:rsidR="00E555AB" w:rsidRPr="00E555AB" w14:paraId="405CF158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E78EF" w14:textId="77777777" w:rsidR="00E555AB" w:rsidRPr="00E555AB" w:rsidRDefault="00E555AB" w:rsidP="00E555AB">
            <w:r w:rsidRPr="00E555AB">
              <w:t>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216AD" w14:textId="77777777" w:rsidR="00E555AB" w:rsidRPr="00E555AB" w:rsidRDefault="00E555AB" w:rsidP="00E555AB">
            <w:r w:rsidRPr="00E555AB">
              <w:t>Large Language Model</w:t>
            </w:r>
          </w:p>
        </w:tc>
      </w:tr>
      <w:tr w:rsidR="00E555AB" w:rsidRPr="00E555AB" w14:paraId="0AA7B5C8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3989B" w14:textId="77777777" w:rsidR="00E555AB" w:rsidRPr="00E555AB" w:rsidRDefault="00E555AB" w:rsidP="00E555AB">
            <w:r w:rsidRPr="00E555AB"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251C4" w14:textId="77777777" w:rsidR="00E555AB" w:rsidRPr="00E555AB" w:rsidRDefault="00E555AB" w:rsidP="00E555AB">
            <w:r w:rsidRPr="00E555AB">
              <w:t>Role-Based Access Control</w:t>
            </w:r>
          </w:p>
        </w:tc>
      </w:tr>
      <w:tr w:rsidR="00E555AB" w:rsidRPr="00E555AB" w14:paraId="18D6DC66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56A82" w14:textId="77777777" w:rsidR="00E555AB" w:rsidRPr="00E555AB" w:rsidRDefault="00E555AB" w:rsidP="00E555AB">
            <w:r w:rsidRPr="00E555AB">
              <w:t>Multi-hop Reasoning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3E78E" w14:textId="77777777" w:rsidR="00E555AB" w:rsidRPr="00E555AB" w:rsidRDefault="00E555AB" w:rsidP="00E555AB">
            <w:r w:rsidRPr="00E555AB">
              <w:t>Answering questions requiring multiple sequential retrievals</w:t>
            </w:r>
          </w:p>
        </w:tc>
      </w:tr>
      <w:tr w:rsidR="00E555AB" w:rsidRPr="00E555AB" w14:paraId="6BD7CFC1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F62C" w14:textId="77777777" w:rsidR="00E555AB" w:rsidRPr="00E555AB" w:rsidRDefault="00E555AB" w:rsidP="00E555AB">
            <w:r w:rsidRPr="00E555AB"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DA38A" w14:textId="77777777" w:rsidR="00E555AB" w:rsidRPr="00E555AB" w:rsidRDefault="00E555AB" w:rsidP="00E555AB">
            <w:r w:rsidRPr="00E555AB">
              <w:t>Discrete function an Agent can call (vector search, graph query, etc.)</w:t>
            </w:r>
          </w:p>
        </w:tc>
      </w:tr>
      <w:tr w:rsidR="00E555AB" w:rsidRPr="00E555AB" w14:paraId="749D6B9F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A0B29" w14:textId="77777777" w:rsidR="00E555AB" w:rsidRPr="00E555AB" w:rsidRDefault="00E555AB" w:rsidP="00E555AB">
            <w:proofErr w:type="spellStart"/>
            <w:r w:rsidRPr="00E555AB"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AFB0A" w14:textId="77777777" w:rsidR="00E555AB" w:rsidRPr="00E555AB" w:rsidRDefault="00E555AB" w:rsidP="00E555AB">
            <w:r w:rsidRPr="00E555AB">
              <w:t>Reasoning + Acting pattern for agent decision-making</w:t>
            </w:r>
          </w:p>
        </w:tc>
      </w:tr>
      <w:tr w:rsidR="00E555AB" w:rsidRPr="00E555AB" w14:paraId="61D8AFC4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6AD6B" w14:textId="77777777" w:rsidR="00E555AB" w:rsidRPr="00E555AB" w:rsidRDefault="00E555AB" w:rsidP="00E555AB">
            <w:r w:rsidRPr="00E555AB">
              <w:t>COT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7C90D" w14:textId="77777777" w:rsidR="00E555AB" w:rsidRPr="00E555AB" w:rsidRDefault="00E555AB" w:rsidP="00E555AB">
            <w:r w:rsidRPr="00E555AB">
              <w:t>Chain of Thought - step-by-step reasoning</w:t>
            </w:r>
          </w:p>
        </w:tc>
      </w:tr>
    </w:tbl>
    <w:p w14:paraId="50DBED4F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1.4 References</w:t>
      </w:r>
    </w:p>
    <w:p w14:paraId="202BDA40" w14:textId="77777777" w:rsidR="00E555AB" w:rsidRPr="00E555AB" w:rsidRDefault="00E555AB" w:rsidP="00E555AB">
      <w:pPr>
        <w:numPr>
          <w:ilvl w:val="0"/>
          <w:numId w:val="21"/>
        </w:numPr>
      </w:pPr>
      <w:r w:rsidRPr="00E555AB">
        <w:t>IEEE 830-1998 Software Requirements Specification</w:t>
      </w:r>
    </w:p>
    <w:p w14:paraId="4D6087F7" w14:textId="77777777" w:rsidR="00E555AB" w:rsidRPr="00E555AB" w:rsidRDefault="00E555AB" w:rsidP="00E555AB">
      <w:pPr>
        <w:numPr>
          <w:ilvl w:val="0"/>
          <w:numId w:val="21"/>
        </w:numPr>
      </w:pPr>
      <w:r w:rsidRPr="00E555AB">
        <w:t>ISO/IEC 29148:2018 Systems and Software Engineering</w:t>
      </w:r>
    </w:p>
    <w:p w14:paraId="0B4CE9D9" w14:textId="77777777" w:rsidR="00E555AB" w:rsidRPr="00E555AB" w:rsidRDefault="00E555AB" w:rsidP="00E555AB">
      <w:pPr>
        <w:numPr>
          <w:ilvl w:val="0"/>
          <w:numId w:val="21"/>
        </w:numPr>
      </w:pPr>
      <w:r w:rsidRPr="00E555AB">
        <w:t>Neo4j Graph Data Platform Documentation</w:t>
      </w:r>
    </w:p>
    <w:p w14:paraId="20B3D884" w14:textId="77777777" w:rsidR="00E555AB" w:rsidRPr="00E555AB" w:rsidRDefault="00E555AB" w:rsidP="00E555AB">
      <w:pPr>
        <w:numPr>
          <w:ilvl w:val="0"/>
          <w:numId w:val="21"/>
        </w:numPr>
      </w:pPr>
      <w:proofErr w:type="spellStart"/>
      <w:r w:rsidRPr="00E555AB">
        <w:t>LangChain</w:t>
      </w:r>
      <w:proofErr w:type="spellEnd"/>
      <w:r w:rsidRPr="00E555AB">
        <w:t xml:space="preserve"> / </w:t>
      </w:r>
      <w:proofErr w:type="spellStart"/>
      <w:r w:rsidRPr="00E555AB">
        <w:t>LangGraph</w:t>
      </w:r>
      <w:proofErr w:type="spellEnd"/>
      <w:r w:rsidRPr="00E555AB">
        <w:t xml:space="preserve"> Agent Documentation</w:t>
      </w:r>
    </w:p>
    <w:p w14:paraId="2E85F9A6" w14:textId="77777777" w:rsidR="00E555AB" w:rsidRPr="00E555AB" w:rsidRDefault="00E555AB" w:rsidP="00E555AB">
      <w:pPr>
        <w:numPr>
          <w:ilvl w:val="0"/>
          <w:numId w:val="21"/>
        </w:numPr>
      </w:pPr>
      <w:proofErr w:type="spellStart"/>
      <w:r w:rsidRPr="00E555AB">
        <w:lastRenderedPageBreak/>
        <w:t>Groq</w:t>
      </w:r>
      <w:proofErr w:type="spellEnd"/>
      <w:r w:rsidRPr="00E555AB">
        <w:t xml:space="preserve"> Cloud Documentation</w:t>
      </w:r>
    </w:p>
    <w:p w14:paraId="64C729E6" w14:textId="77777777" w:rsidR="00E555AB" w:rsidRPr="00E555AB" w:rsidRDefault="00E555AB" w:rsidP="00E555AB">
      <w:pPr>
        <w:numPr>
          <w:ilvl w:val="0"/>
          <w:numId w:val="21"/>
        </w:numPr>
      </w:pPr>
      <w:r w:rsidRPr="00E555AB">
        <w:t>FAISS Vector Database Documentation</w:t>
      </w:r>
    </w:p>
    <w:p w14:paraId="479F392A" w14:textId="7E7DEE03" w:rsidR="00E555AB" w:rsidRDefault="00E555AB" w:rsidP="00E555AB"/>
    <w:p w14:paraId="463E9B0D" w14:textId="77777777" w:rsidR="00C57DA7" w:rsidRDefault="00C57DA7" w:rsidP="00E555AB"/>
    <w:p w14:paraId="24252EB9" w14:textId="77777777" w:rsidR="00C57DA7" w:rsidRDefault="00C57DA7" w:rsidP="00E555AB"/>
    <w:p w14:paraId="2121CCEF" w14:textId="77777777" w:rsidR="00C57DA7" w:rsidRDefault="00C57DA7" w:rsidP="00E555AB"/>
    <w:p w14:paraId="5F048723" w14:textId="77777777" w:rsidR="00C57DA7" w:rsidRDefault="00C57DA7" w:rsidP="00E555AB"/>
    <w:p w14:paraId="4DA5B76D" w14:textId="77777777" w:rsidR="00C57DA7" w:rsidRDefault="00C57DA7" w:rsidP="00E555AB"/>
    <w:p w14:paraId="2400044F" w14:textId="77777777" w:rsidR="00C57DA7" w:rsidRDefault="00C57DA7" w:rsidP="00E555AB"/>
    <w:p w14:paraId="5A7C5580" w14:textId="77777777" w:rsidR="00C57DA7" w:rsidRDefault="00C57DA7" w:rsidP="00E555AB"/>
    <w:p w14:paraId="7B829B49" w14:textId="77777777" w:rsidR="00C57DA7" w:rsidRDefault="00C57DA7" w:rsidP="00E555AB"/>
    <w:p w14:paraId="0CFC5C5E" w14:textId="77777777" w:rsidR="00C57DA7" w:rsidRDefault="00C57DA7" w:rsidP="00E555AB"/>
    <w:p w14:paraId="16FF07AF" w14:textId="77777777" w:rsidR="00C57DA7" w:rsidRDefault="00C57DA7" w:rsidP="00E555AB"/>
    <w:p w14:paraId="4FB131EB" w14:textId="77777777" w:rsidR="00C57DA7" w:rsidRDefault="00C57DA7" w:rsidP="00E555AB"/>
    <w:p w14:paraId="12041C48" w14:textId="77777777" w:rsidR="00C57DA7" w:rsidRDefault="00C57DA7" w:rsidP="00E555AB"/>
    <w:p w14:paraId="0243D077" w14:textId="77777777" w:rsidR="00C57DA7" w:rsidRDefault="00C57DA7" w:rsidP="00E555AB"/>
    <w:p w14:paraId="0609C040" w14:textId="77777777" w:rsidR="00C57DA7" w:rsidRDefault="00C57DA7" w:rsidP="00E555AB"/>
    <w:p w14:paraId="716BD5D3" w14:textId="77777777" w:rsidR="00C57DA7" w:rsidRDefault="00C57DA7" w:rsidP="00E555AB"/>
    <w:p w14:paraId="2F8B7D41" w14:textId="77777777" w:rsidR="00C57DA7" w:rsidRDefault="00C57DA7" w:rsidP="00E555AB"/>
    <w:p w14:paraId="5D88AAF6" w14:textId="77777777" w:rsidR="00C57DA7" w:rsidRDefault="00C57DA7" w:rsidP="00E555AB"/>
    <w:p w14:paraId="0A5CC993" w14:textId="77777777" w:rsidR="00C57DA7" w:rsidRDefault="00C57DA7" w:rsidP="00E555AB"/>
    <w:p w14:paraId="3905C825" w14:textId="77777777" w:rsidR="00C57DA7" w:rsidRDefault="00C57DA7" w:rsidP="00E555AB"/>
    <w:p w14:paraId="6AC319AF" w14:textId="77777777" w:rsidR="00C57DA7" w:rsidRDefault="00C57DA7" w:rsidP="00E555AB"/>
    <w:p w14:paraId="4C3C7438" w14:textId="77777777" w:rsidR="00C57DA7" w:rsidRDefault="00C57DA7" w:rsidP="00E555AB"/>
    <w:p w14:paraId="20ECA454" w14:textId="77777777" w:rsidR="00C57DA7" w:rsidRDefault="00C57DA7" w:rsidP="00E555AB"/>
    <w:p w14:paraId="20A2F93B" w14:textId="77777777" w:rsidR="00C57DA7" w:rsidRPr="00E555AB" w:rsidRDefault="00C57DA7" w:rsidP="00E555AB"/>
    <w:p w14:paraId="4260ED94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lastRenderedPageBreak/>
        <w:t>2. Overall Description</w:t>
      </w:r>
    </w:p>
    <w:p w14:paraId="1B872122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2.1 Product Perspective</w:t>
      </w:r>
    </w:p>
    <w:p w14:paraId="2A0ECB14" w14:textId="77777777" w:rsidR="00E555AB" w:rsidRPr="00E555AB" w:rsidRDefault="00E555AB" w:rsidP="00E555AB">
      <w:r w:rsidRPr="00E555AB">
        <w:t>The KG-RAG system is a </w:t>
      </w:r>
      <w:r w:rsidRPr="00E555AB">
        <w:rPr>
          <w:b/>
          <w:bCs/>
        </w:rPr>
        <w:t>distributed AI service</w:t>
      </w:r>
      <w:r w:rsidRPr="00E555AB">
        <w:t> with four core layers:</w:t>
      </w:r>
    </w:p>
    <w:p w14:paraId="14917AD0" w14:textId="77777777" w:rsidR="00E555AB" w:rsidRPr="00E555AB" w:rsidRDefault="00E555AB" w:rsidP="00E555AB">
      <w:r w:rsidRPr="00E555AB">
        <w:t>text</w:t>
      </w:r>
    </w:p>
    <w:p w14:paraId="2C21280C" w14:textId="77777777" w:rsidR="00E555AB" w:rsidRPr="00E555AB" w:rsidRDefault="00E555AB" w:rsidP="00E555AB">
      <w:r w:rsidRPr="00E555AB">
        <w:t>┌─────────────────────────────────────────┐</w:t>
      </w:r>
    </w:p>
    <w:p w14:paraId="0F0A2DD4" w14:textId="77777777" w:rsidR="00E555AB" w:rsidRPr="00E555AB" w:rsidRDefault="00E555AB" w:rsidP="00E555AB">
      <w:r w:rsidRPr="00E555AB">
        <w:t>│         Presentation Layer               │</w:t>
      </w:r>
    </w:p>
    <w:p w14:paraId="148CCCD9" w14:textId="77777777" w:rsidR="00E555AB" w:rsidRPr="00E555AB" w:rsidRDefault="00E555AB" w:rsidP="00E555AB">
      <w:r w:rsidRPr="00E555AB">
        <w:t xml:space="preserve">│ </w:t>
      </w:r>
      <w:proofErr w:type="gramStart"/>
      <w:r w:rsidRPr="00E555AB">
        <w:t xml:space="preserve">   (</w:t>
      </w:r>
      <w:proofErr w:type="gramEnd"/>
      <w:r w:rsidRPr="00E555AB">
        <w:t xml:space="preserve">Web UI, API, Slack/Teams </w:t>
      </w:r>
      <w:proofErr w:type="gramStart"/>
      <w:r w:rsidRPr="00E555AB">
        <w:t xml:space="preserve">Bot)   </w:t>
      </w:r>
      <w:proofErr w:type="gramEnd"/>
      <w:r w:rsidRPr="00E555AB">
        <w:t xml:space="preserve">    │</w:t>
      </w:r>
    </w:p>
    <w:p w14:paraId="789B6876" w14:textId="77777777" w:rsidR="00E555AB" w:rsidRPr="00E555AB" w:rsidRDefault="00E555AB" w:rsidP="00E555AB">
      <w:r w:rsidRPr="00E555AB">
        <w:rPr>
          <w:rFonts w:ascii="MS Gothic" w:eastAsia="MS Gothic" w:hAnsi="MS Gothic" w:cs="MS Gothic" w:hint="eastAsia"/>
        </w:rPr>
        <w:t>├</w:t>
      </w:r>
      <w:r w:rsidRPr="00E555AB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E555AB">
        <w:rPr>
          <w:rFonts w:ascii="MS Gothic" w:eastAsia="MS Gothic" w:hAnsi="MS Gothic" w:cs="MS Gothic" w:hint="eastAsia"/>
        </w:rPr>
        <w:t>┤</w:t>
      </w:r>
    </w:p>
    <w:p w14:paraId="7D036994" w14:textId="77777777" w:rsidR="00E555AB" w:rsidRPr="00E555AB" w:rsidRDefault="00E555AB" w:rsidP="00E555AB">
      <w:r w:rsidRPr="00E555AB">
        <w:t>│         Agentic Orchestration Layer      │</w:t>
      </w:r>
    </w:p>
    <w:p w14:paraId="06F65691" w14:textId="77777777" w:rsidR="00E555AB" w:rsidRPr="00E555AB" w:rsidRDefault="00E555AB" w:rsidP="00E555AB">
      <w:r w:rsidRPr="00E555AB">
        <w:t>│    • Query Planner                       │</w:t>
      </w:r>
    </w:p>
    <w:p w14:paraId="3363BFA2" w14:textId="77777777" w:rsidR="00E555AB" w:rsidRPr="00E555AB" w:rsidRDefault="00E555AB" w:rsidP="00E555AB">
      <w:r w:rsidRPr="00E555AB">
        <w:t>│    • Tool Executor                        │</w:t>
      </w:r>
    </w:p>
    <w:p w14:paraId="14BB8438" w14:textId="77777777" w:rsidR="00E555AB" w:rsidRPr="00E555AB" w:rsidRDefault="00E555AB" w:rsidP="00E555AB">
      <w:r w:rsidRPr="00E555AB">
        <w:t>│    • Reasoning Validator                  │</w:t>
      </w:r>
    </w:p>
    <w:p w14:paraId="78CC0E10" w14:textId="77777777" w:rsidR="00E555AB" w:rsidRPr="00E555AB" w:rsidRDefault="00E555AB" w:rsidP="00E555AB">
      <w:r w:rsidRPr="00E555AB">
        <w:t>│    • Source Verifier                      │</w:t>
      </w:r>
    </w:p>
    <w:p w14:paraId="47448515" w14:textId="77777777" w:rsidR="00E555AB" w:rsidRPr="00E555AB" w:rsidRDefault="00E555AB" w:rsidP="00E555AB">
      <w:r w:rsidRPr="00E555AB">
        <w:rPr>
          <w:rFonts w:ascii="MS Gothic" w:eastAsia="MS Gothic" w:hAnsi="MS Gothic" w:cs="MS Gothic" w:hint="eastAsia"/>
        </w:rPr>
        <w:t>├</w:t>
      </w:r>
      <w:r w:rsidRPr="00E555AB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E555AB">
        <w:rPr>
          <w:rFonts w:ascii="MS Gothic" w:eastAsia="MS Gothic" w:hAnsi="MS Gothic" w:cs="MS Gothic" w:hint="eastAsia"/>
        </w:rPr>
        <w:t>┤</w:t>
      </w:r>
    </w:p>
    <w:p w14:paraId="2AB2477A" w14:textId="77777777" w:rsidR="00E555AB" w:rsidRPr="00E555AB" w:rsidRDefault="00E555AB" w:rsidP="00E555AB">
      <w:r w:rsidRPr="00E555AB">
        <w:t>│         Retrieval Layer                   │</w:t>
      </w:r>
    </w:p>
    <w:p w14:paraId="146CECCA" w14:textId="77777777" w:rsidR="00E555AB" w:rsidRPr="00E555AB" w:rsidRDefault="00E555AB" w:rsidP="00E555AB">
      <w:r w:rsidRPr="00E555AB">
        <w:t>│    • Vector Store (</w:t>
      </w:r>
      <w:proofErr w:type="gramStart"/>
      <w:r w:rsidRPr="00E555AB">
        <w:t xml:space="preserve">FAISS)   </w:t>
      </w:r>
      <w:proofErr w:type="gramEnd"/>
      <w:r w:rsidRPr="00E555AB">
        <w:t xml:space="preserve">             │</w:t>
      </w:r>
    </w:p>
    <w:p w14:paraId="31C4B037" w14:textId="77777777" w:rsidR="00E555AB" w:rsidRPr="00E555AB" w:rsidRDefault="00E555AB" w:rsidP="00E555AB">
      <w:r w:rsidRPr="00E555AB">
        <w:t>│    • Knowledge Graph (Neo4</w:t>
      </w:r>
      <w:proofErr w:type="gramStart"/>
      <w:r w:rsidRPr="00E555AB">
        <w:t xml:space="preserve">j)   </w:t>
      </w:r>
      <w:proofErr w:type="gramEnd"/>
      <w:r w:rsidRPr="00E555AB">
        <w:t xml:space="preserve">          │</w:t>
      </w:r>
    </w:p>
    <w:p w14:paraId="61A8F59C" w14:textId="77777777" w:rsidR="00E555AB" w:rsidRPr="00E555AB" w:rsidRDefault="00E555AB" w:rsidP="00E555AB">
      <w:r w:rsidRPr="00E555AB">
        <w:t xml:space="preserve">│    • Hybrid </w:t>
      </w:r>
      <w:proofErr w:type="spellStart"/>
      <w:r w:rsidRPr="00E555AB">
        <w:t>Reranker</w:t>
      </w:r>
      <w:proofErr w:type="spellEnd"/>
      <w:r w:rsidRPr="00E555AB">
        <w:t xml:space="preserve">                      │</w:t>
      </w:r>
    </w:p>
    <w:p w14:paraId="29E35464" w14:textId="77777777" w:rsidR="00E555AB" w:rsidRPr="00E555AB" w:rsidRDefault="00E555AB" w:rsidP="00E555AB">
      <w:r w:rsidRPr="00E555AB">
        <w:rPr>
          <w:rFonts w:ascii="MS Gothic" w:eastAsia="MS Gothic" w:hAnsi="MS Gothic" w:cs="MS Gothic" w:hint="eastAsia"/>
        </w:rPr>
        <w:t>├</w:t>
      </w:r>
      <w:r w:rsidRPr="00E555AB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E555AB">
        <w:rPr>
          <w:rFonts w:ascii="MS Gothic" w:eastAsia="MS Gothic" w:hAnsi="MS Gothic" w:cs="MS Gothic" w:hint="eastAsia"/>
        </w:rPr>
        <w:t>┤</w:t>
      </w:r>
    </w:p>
    <w:p w14:paraId="11293754" w14:textId="77777777" w:rsidR="00E555AB" w:rsidRPr="00E555AB" w:rsidRDefault="00E555AB" w:rsidP="00E555AB">
      <w:r w:rsidRPr="00E555AB">
        <w:t>│         Ingestion Layer                   │</w:t>
      </w:r>
    </w:p>
    <w:p w14:paraId="753C516D" w14:textId="77777777" w:rsidR="00E555AB" w:rsidRPr="00E555AB" w:rsidRDefault="00E555AB" w:rsidP="00E555AB">
      <w:r w:rsidRPr="00E555AB">
        <w:t>│    • Document Parser                      │</w:t>
      </w:r>
    </w:p>
    <w:p w14:paraId="260CC07B" w14:textId="77777777" w:rsidR="00E555AB" w:rsidRPr="00E555AB" w:rsidRDefault="00E555AB" w:rsidP="00E555AB">
      <w:r w:rsidRPr="00E555AB">
        <w:t>│    • Entity/Relationship Extractor        │</w:t>
      </w:r>
    </w:p>
    <w:p w14:paraId="5240E827" w14:textId="77777777" w:rsidR="00E555AB" w:rsidRPr="00E555AB" w:rsidRDefault="00E555AB" w:rsidP="00E555AB">
      <w:r w:rsidRPr="00E555AB">
        <w:t>│    • Embedding Generator                  │</w:t>
      </w:r>
    </w:p>
    <w:p w14:paraId="1F170639" w14:textId="77777777" w:rsidR="00E555AB" w:rsidRPr="00E555AB" w:rsidRDefault="00E555AB" w:rsidP="00E555AB">
      <w:r w:rsidRPr="00E555AB">
        <w:t>└─────────────────────────────────────────┘</w:t>
      </w:r>
    </w:p>
    <w:p w14:paraId="51567B51" w14:textId="77777777" w:rsidR="00E555AB" w:rsidRPr="00E555AB" w:rsidRDefault="00E555AB" w:rsidP="00E555AB">
      <w:r w:rsidRPr="00E555AB">
        <w:t>It extends traditional RAG systems by:</w:t>
      </w:r>
    </w:p>
    <w:p w14:paraId="7DC5BE9E" w14:textId="77777777" w:rsidR="00E555AB" w:rsidRPr="00E555AB" w:rsidRDefault="00E555AB" w:rsidP="00E555AB">
      <w:pPr>
        <w:numPr>
          <w:ilvl w:val="0"/>
          <w:numId w:val="22"/>
        </w:numPr>
      </w:pPr>
      <w:r w:rsidRPr="00E555AB">
        <w:rPr>
          <w:b/>
          <w:bCs/>
        </w:rPr>
        <w:t>Autonomous Planning</w:t>
      </w:r>
      <w:r w:rsidRPr="00E555AB">
        <w:t>: Agent decomposes complex questions</w:t>
      </w:r>
    </w:p>
    <w:p w14:paraId="262EBEB1" w14:textId="77777777" w:rsidR="00E555AB" w:rsidRPr="00E555AB" w:rsidRDefault="00E555AB" w:rsidP="00E555AB">
      <w:pPr>
        <w:numPr>
          <w:ilvl w:val="0"/>
          <w:numId w:val="22"/>
        </w:numPr>
      </w:pPr>
      <w:r w:rsidRPr="00E555AB">
        <w:rPr>
          <w:b/>
          <w:bCs/>
        </w:rPr>
        <w:lastRenderedPageBreak/>
        <w:t>Tool Use</w:t>
      </w:r>
      <w:r w:rsidRPr="00E555AB">
        <w:t>: Agent chooses between vector, graph, and code tools</w:t>
      </w:r>
    </w:p>
    <w:p w14:paraId="6A56598D" w14:textId="77777777" w:rsidR="00E555AB" w:rsidRPr="00E555AB" w:rsidRDefault="00E555AB" w:rsidP="00E555AB">
      <w:pPr>
        <w:numPr>
          <w:ilvl w:val="0"/>
          <w:numId w:val="22"/>
        </w:numPr>
      </w:pPr>
      <w:r w:rsidRPr="00E555AB">
        <w:rPr>
          <w:b/>
          <w:bCs/>
        </w:rPr>
        <w:t>Self-Reflection</w:t>
      </w:r>
      <w:r w:rsidRPr="00E555AB">
        <w:t>: Agent validates its own reasoning</w:t>
      </w:r>
    </w:p>
    <w:p w14:paraId="0DB65A7B" w14:textId="77777777" w:rsidR="00E555AB" w:rsidRPr="00E555AB" w:rsidRDefault="00E555AB" w:rsidP="00E555AB">
      <w:pPr>
        <w:numPr>
          <w:ilvl w:val="0"/>
          <w:numId w:val="22"/>
        </w:numPr>
      </w:pPr>
      <w:r w:rsidRPr="00E555AB">
        <w:rPr>
          <w:b/>
          <w:bCs/>
        </w:rPr>
        <w:t>Explainability</w:t>
      </w:r>
      <w:r w:rsidRPr="00E555AB">
        <w:t>: Full audit trails of agent decisions</w:t>
      </w:r>
    </w:p>
    <w:p w14:paraId="27B9D583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2.2 Product Functions</w:t>
      </w:r>
    </w:p>
    <w:p w14:paraId="1F40B83E" w14:textId="77777777" w:rsidR="00E555AB" w:rsidRPr="00E555AB" w:rsidRDefault="00E555AB" w:rsidP="00E555AB">
      <w:r w:rsidRPr="00E555AB">
        <w:rPr>
          <w:b/>
          <w:bCs/>
        </w:rPr>
        <w:t>Core Functions:</w:t>
      </w:r>
    </w:p>
    <w:p w14:paraId="10E8D81A" w14:textId="77777777" w:rsidR="00E555AB" w:rsidRPr="00E555AB" w:rsidRDefault="00E555AB" w:rsidP="00E555AB">
      <w:pPr>
        <w:numPr>
          <w:ilvl w:val="0"/>
          <w:numId w:val="23"/>
        </w:numPr>
      </w:pPr>
      <w:r w:rsidRPr="00E555AB">
        <w:rPr>
          <w:b/>
          <w:bCs/>
        </w:rPr>
        <w:t>Enterprise Document Ingestion</w:t>
      </w:r>
      <w:r w:rsidRPr="00E555AB">
        <w:t>: Process PDFs, tickets, wikis, code</w:t>
      </w:r>
    </w:p>
    <w:p w14:paraId="4FB70C0D" w14:textId="77777777" w:rsidR="00E555AB" w:rsidRPr="00E555AB" w:rsidRDefault="00E555AB" w:rsidP="00E555AB">
      <w:pPr>
        <w:numPr>
          <w:ilvl w:val="0"/>
          <w:numId w:val="23"/>
        </w:numPr>
      </w:pPr>
      <w:r w:rsidRPr="00E555AB">
        <w:rPr>
          <w:b/>
          <w:bCs/>
        </w:rPr>
        <w:t>Knowledge Graph Construction</w:t>
      </w:r>
      <w:r w:rsidRPr="00E555AB">
        <w:t>: Extract entities and relationships</w:t>
      </w:r>
    </w:p>
    <w:p w14:paraId="3C5627D0" w14:textId="77777777" w:rsidR="00E555AB" w:rsidRPr="00E555AB" w:rsidRDefault="00E555AB" w:rsidP="00E555AB">
      <w:pPr>
        <w:numPr>
          <w:ilvl w:val="0"/>
          <w:numId w:val="23"/>
        </w:numPr>
      </w:pPr>
      <w:r w:rsidRPr="00E555AB">
        <w:rPr>
          <w:b/>
          <w:bCs/>
        </w:rPr>
        <w:t>Semantic Indexing</w:t>
      </w:r>
      <w:r w:rsidRPr="00E555AB">
        <w:t>: Generate and store embeddings</w:t>
      </w:r>
    </w:p>
    <w:p w14:paraId="50422F47" w14:textId="77777777" w:rsidR="00E555AB" w:rsidRPr="00E555AB" w:rsidRDefault="00E555AB" w:rsidP="00E555AB">
      <w:pPr>
        <w:numPr>
          <w:ilvl w:val="0"/>
          <w:numId w:val="23"/>
        </w:numPr>
      </w:pPr>
      <w:r w:rsidRPr="00E555AB">
        <w:rPr>
          <w:b/>
          <w:bCs/>
        </w:rPr>
        <w:t>Agentic Query Processing</w:t>
      </w:r>
      <w:r w:rsidRPr="00E555AB">
        <w:t>: Plan and execute multi-step queries</w:t>
      </w:r>
    </w:p>
    <w:p w14:paraId="161C9308" w14:textId="77777777" w:rsidR="00E555AB" w:rsidRPr="00E555AB" w:rsidRDefault="00E555AB" w:rsidP="00E555AB">
      <w:pPr>
        <w:numPr>
          <w:ilvl w:val="0"/>
          <w:numId w:val="23"/>
        </w:numPr>
      </w:pPr>
      <w:r w:rsidRPr="00E555AB">
        <w:rPr>
          <w:b/>
          <w:bCs/>
        </w:rPr>
        <w:t>Multi-Hop Graph Traversal</w:t>
      </w:r>
      <w:r w:rsidRPr="00E555AB">
        <w:t>: Navigate entity relationships</w:t>
      </w:r>
    </w:p>
    <w:p w14:paraId="61416462" w14:textId="77777777" w:rsidR="00E555AB" w:rsidRPr="00E555AB" w:rsidRDefault="00E555AB" w:rsidP="00E555AB">
      <w:pPr>
        <w:numPr>
          <w:ilvl w:val="0"/>
          <w:numId w:val="23"/>
        </w:numPr>
      </w:pPr>
      <w:r w:rsidRPr="00E555AB">
        <w:rPr>
          <w:b/>
          <w:bCs/>
        </w:rPr>
        <w:t>Hybrid Retrieval</w:t>
      </w:r>
      <w:r w:rsidRPr="00E555AB">
        <w:t>: Combine vector and graph results</w:t>
      </w:r>
    </w:p>
    <w:p w14:paraId="24B4F293" w14:textId="77777777" w:rsidR="00E555AB" w:rsidRPr="00E555AB" w:rsidRDefault="00E555AB" w:rsidP="00E555AB">
      <w:pPr>
        <w:numPr>
          <w:ilvl w:val="0"/>
          <w:numId w:val="23"/>
        </w:numPr>
      </w:pPr>
      <w:r w:rsidRPr="00E555AB">
        <w:rPr>
          <w:b/>
          <w:bCs/>
        </w:rPr>
        <w:t>Source-Verified Generation</w:t>
      </w:r>
      <w:r w:rsidRPr="00E555AB">
        <w:t>: Produce answers with citations</w:t>
      </w:r>
    </w:p>
    <w:p w14:paraId="4CCAA541" w14:textId="77777777" w:rsidR="00E555AB" w:rsidRPr="00E555AB" w:rsidRDefault="00E555AB" w:rsidP="00E555AB">
      <w:pPr>
        <w:numPr>
          <w:ilvl w:val="0"/>
          <w:numId w:val="23"/>
        </w:numPr>
      </w:pPr>
      <w:r w:rsidRPr="00E555AB">
        <w:rPr>
          <w:b/>
          <w:bCs/>
        </w:rPr>
        <w:t>Continuous Evaluation</w:t>
      </w:r>
      <w:r w:rsidRPr="00E555AB">
        <w:t>: Benchmark against baseline RAG</w:t>
      </w:r>
    </w:p>
    <w:p w14:paraId="15327CC4" w14:textId="77777777" w:rsidR="00E555AB" w:rsidRPr="00E555AB" w:rsidRDefault="00E555AB" w:rsidP="00E555AB">
      <w:r w:rsidRPr="00E555AB">
        <w:rPr>
          <w:b/>
          <w:bCs/>
        </w:rPr>
        <w:t>Agent-Specific Functions:</w:t>
      </w:r>
      <w:r w:rsidRPr="00E555AB">
        <w:br/>
        <w:t>9. </w:t>
      </w:r>
      <w:r w:rsidRPr="00E555AB">
        <w:rPr>
          <w:b/>
          <w:bCs/>
        </w:rPr>
        <w:t>Query Classification</w:t>
      </w:r>
      <w:r w:rsidRPr="00E555AB">
        <w:t>: Determine query type and complexity</w:t>
      </w:r>
      <w:r w:rsidRPr="00E555AB">
        <w:br/>
        <w:t>10. </w:t>
      </w:r>
      <w:r w:rsidRPr="00E555AB">
        <w:rPr>
          <w:b/>
          <w:bCs/>
        </w:rPr>
        <w:t>Plan Generation</w:t>
      </w:r>
      <w:r w:rsidRPr="00E555AB">
        <w:t>: Create step-by-step retrieval plan</w:t>
      </w:r>
      <w:r w:rsidRPr="00E555AB">
        <w:br/>
        <w:t>11. </w:t>
      </w:r>
      <w:r w:rsidRPr="00E555AB">
        <w:rPr>
          <w:b/>
          <w:bCs/>
        </w:rPr>
        <w:t>Tool Selection</w:t>
      </w:r>
      <w:r w:rsidRPr="00E555AB">
        <w:t>: Choose optimal retrieval strategy</w:t>
      </w:r>
      <w:r w:rsidRPr="00E555AB">
        <w:br/>
        <w:t>12. </w:t>
      </w:r>
      <w:r w:rsidRPr="00E555AB">
        <w:rPr>
          <w:b/>
          <w:bCs/>
        </w:rPr>
        <w:t>Intermediate Reasoning</w:t>
      </w:r>
      <w:r w:rsidRPr="00E555AB">
        <w:t>: Track and validate partial findings</w:t>
      </w:r>
      <w:r w:rsidRPr="00E555AB">
        <w:br/>
        <w:t>13. </w:t>
      </w:r>
      <w:r w:rsidRPr="00E555AB">
        <w:rPr>
          <w:b/>
          <w:bCs/>
        </w:rPr>
        <w:t>Self-Correction</w:t>
      </w:r>
      <w:r w:rsidRPr="00E555AB">
        <w:t>: Re-plan when initial steps fail</w:t>
      </w:r>
      <w:r w:rsidRPr="00E555AB">
        <w:br/>
        <w:t>14. </w:t>
      </w:r>
      <w:r w:rsidRPr="00E555AB">
        <w:rPr>
          <w:b/>
          <w:bCs/>
        </w:rPr>
        <w:t>Source Aggregation</w:t>
      </w:r>
      <w:r w:rsidRPr="00E555AB">
        <w:t>: Synthesize information across sources</w:t>
      </w:r>
    </w:p>
    <w:p w14:paraId="4CE92FFD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2.3 User Classes and Characteristics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493"/>
        <w:gridCol w:w="5172"/>
      </w:tblGrid>
      <w:tr w:rsidR="00E555AB" w:rsidRPr="00E555AB" w14:paraId="2DE0B2FE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2CD03" w14:textId="77777777" w:rsidR="00E555AB" w:rsidRPr="00E555AB" w:rsidRDefault="00E555AB" w:rsidP="00E555AB">
            <w:r w:rsidRPr="00E555AB">
              <w:t>User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FA63D" w14:textId="77777777" w:rsidR="00E555AB" w:rsidRPr="00E555AB" w:rsidRDefault="00E555AB" w:rsidP="00E555AB">
            <w:r w:rsidRPr="00E555AB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923D6" w14:textId="77777777" w:rsidR="00E555AB" w:rsidRPr="00E555AB" w:rsidRDefault="00E555AB" w:rsidP="00E555AB">
            <w:r w:rsidRPr="00E555AB">
              <w:t>Key Needs</w:t>
            </w:r>
          </w:p>
        </w:tc>
      </w:tr>
      <w:tr w:rsidR="00E555AB" w:rsidRPr="00E555AB" w14:paraId="36DB3B27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837B" w14:textId="77777777" w:rsidR="00E555AB" w:rsidRPr="00E555AB" w:rsidRDefault="00E555AB" w:rsidP="00E555AB">
            <w:r w:rsidRPr="00E555AB">
              <w:rPr>
                <w:b/>
                <w:bCs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3CAEB" w14:textId="77777777" w:rsidR="00E555AB" w:rsidRPr="00E555AB" w:rsidRDefault="00E555AB" w:rsidP="00E555AB">
            <w:r w:rsidRPr="00E555AB">
              <w:t>Employees asking enterprise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C6CEB" w14:textId="77777777" w:rsidR="00E555AB" w:rsidRPr="00E555AB" w:rsidRDefault="00E555AB" w:rsidP="00E555AB">
            <w:r w:rsidRPr="00E555AB">
              <w:t>Accurate answers, citations, fast response</w:t>
            </w:r>
          </w:p>
        </w:tc>
      </w:tr>
      <w:tr w:rsidR="00E555AB" w:rsidRPr="00E555AB" w14:paraId="39C451DB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2176" w14:textId="77777777" w:rsidR="00E555AB" w:rsidRPr="00E555AB" w:rsidRDefault="00E555AB" w:rsidP="00E555AB">
            <w:r w:rsidRPr="00E555AB">
              <w:rPr>
                <w:b/>
                <w:bCs/>
              </w:rPr>
              <w:t>Power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55AA0" w14:textId="77777777" w:rsidR="00E555AB" w:rsidRPr="00E555AB" w:rsidRDefault="00E555AB" w:rsidP="00E555AB">
            <w:r w:rsidRPr="00E555AB">
              <w:t>Analysts, engineers with complex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26CCA" w14:textId="77777777" w:rsidR="00E555AB" w:rsidRPr="00E555AB" w:rsidRDefault="00E555AB" w:rsidP="00E555AB">
            <w:r w:rsidRPr="00E555AB">
              <w:t>Multi-hop reasoning, code-aware search</w:t>
            </w:r>
          </w:p>
        </w:tc>
      </w:tr>
      <w:tr w:rsidR="00E555AB" w:rsidRPr="00E555AB" w14:paraId="696D8E2E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51B8C" w14:textId="77777777" w:rsidR="00E555AB" w:rsidRPr="00E555AB" w:rsidRDefault="00E555AB" w:rsidP="00E555AB">
            <w:r w:rsidRPr="00E555AB">
              <w:rPr>
                <w:b/>
                <w:bCs/>
              </w:rPr>
              <w:lastRenderedPageBreak/>
              <w:t>Admin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E8D4B" w14:textId="77777777" w:rsidR="00E555AB" w:rsidRPr="00E555AB" w:rsidRDefault="00E555AB" w:rsidP="00E555AB">
            <w:r w:rsidRPr="00E555AB">
              <w:t>System administrators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625F" w14:textId="77777777" w:rsidR="00E555AB" w:rsidRPr="00E555AB" w:rsidRDefault="00E555AB" w:rsidP="00E555AB">
            <w:r w:rsidRPr="00E555AB">
              <w:t>Ingestion management, access control, monitoring</w:t>
            </w:r>
          </w:p>
        </w:tc>
      </w:tr>
      <w:tr w:rsidR="00E555AB" w:rsidRPr="00E555AB" w14:paraId="2E95DDEA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47957" w14:textId="77777777" w:rsidR="00E555AB" w:rsidRPr="00E555AB" w:rsidRDefault="00E555AB" w:rsidP="00E555AB">
            <w:r w:rsidRPr="00E555AB">
              <w:rPr>
                <w:b/>
                <w:bCs/>
              </w:rPr>
              <w:t>Evaluators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FD764" w14:textId="77777777" w:rsidR="00E555AB" w:rsidRPr="00E555AB" w:rsidRDefault="00E555AB" w:rsidP="00E555AB">
            <w:r w:rsidRPr="00E555AB">
              <w:t>QA team, product managers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720E5" w14:textId="77777777" w:rsidR="00E555AB" w:rsidRPr="00E555AB" w:rsidRDefault="00E555AB" w:rsidP="00E555AB">
            <w:r w:rsidRPr="00E555AB">
              <w:t>Benchmarking, accuracy metrics, A/B testing</w:t>
            </w:r>
          </w:p>
        </w:tc>
      </w:tr>
      <w:tr w:rsidR="00E555AB" w:rsidRPr="00E555AB" w14:paraId="18A34938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22FD" w14:textId="77777777" w:rsidR="00E555AB" w:rsidRPr="00E555AB" w:rsidRDefault="00E555AB" w:rsidP="00E555AB">
            <w:r w:rsidRPr="00E555AB">
              <w:rPr>
                <w:b/>
                <w:bCs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E1A9A" w14:textId="77777777" w:rsidR="00E555AB" w:rsidRPr="00E555AB" w:rsidRDefault="00E555AB" w:rsidP="00E555AB">
            <w:r w:rsidRPr="00E555AB">
              <w:t>Engineering team extending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F65DB" w14:textId="77777777" w:rsidR="00E555AB" w:rsidRPr="00E555AB" w:rsidRDefault="00E555AB" w:rsidP="00E555AB">
            <w:r w:rsidRPr="00E555AB">
              <w:t>Modular APIs, documentation, test suites</w:t>
            </w:r>
          </w:p>
        </w:tc>
      </w:tr>
    </w:tbl>
    <w:p w14:paraId="4B3CA7D5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2.4 Operating Environment</w:t>
      </w:r>
    </w:p>
    <w:p w14:paraId="70FF82F3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Backend Language</w:t>
      </w:r>
      <w:r w:rsidRPr="00E555AB">
        <w:t>: Python 3.10+</w:t>
      </w:r>
    </w:p>
    <w:p w14:paraId="154F85B0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API Framework</w:t>
      </w:r>
      <w:r w:rsidRPr="00E555AB">
        <w:t xml:space="preserve">: </w:t>
      </w:r>
      <w:proofErr w:type="spellStart"/>
      <w:r w:rsidRPr="00E555AB">
        <w:t>FastAPI</w:t>
      </w:r>
      <w:proofErr w:type="spellEnd"/>
    </w:p>
    <w:p w14:paraId="26C86983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Vector Database</w:t>
      </w:r>
      <w:r w:rsidRPr="00E555AB">
        <w:t>: FAISS (with option for Pinecone/</w:t>
      </w:r>
      <w:proofErr w:type="spellStart"/>
      <w:r w:rsidRPr="00E555AB">
        <w:t>Weaviate</w:t>
      </w:r>
      <w:proofErr w:type="spellEnd"/>
      <w:r w:rsidRPr="00E555AB">
        <w:t>)</w:t>
      </w:r>
    </w:p>
    <w:p w14:paraId="71847F62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Graph Database</w:t>
      </w:r>
      <w:r w:rsidRPr="00E555AB">
        <w:t>: Neo4j (Enterprise)</w:t>
      </w:r>
    </w:p>
    <w:p w14:paraId="0317C6AB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LLM Orchestration</w:t>
      </w:r>
      <w:r w:rsidRPr="00E555AB">
        <w:t xml:space="preserve">: </w:t>
      </w:r>
      <w:proofErr w:type="spellStart"/>
      <w:r w:rsidRPr="00E555AB">
        <w:t>LangChain</w:t>
      </w:r>
      <w:proofErr w:type="spellEnd"/>
      <w:r w:rsidRPr="00E555AB">
        <w:t xml:space="preserve"> / </w:t>
      </w:r>
      <w:proofErr w:type="spellStart"/>
      <w:r w:rsidRPr="00E555AB">
        <w:t>LangGraph</w:t>
      </w:r>
      <w:proofErr w:type="spellEnd"/>
    </w:p>
    <w:p w14:paraId="422D4F89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LLM Providers</w:t>
      </w:r>
      <w:r w:rsidRPr="00E555AB">
        <w:t xml:space="preserve">: </w:t>
      </w:r>
      <w:proofErr w:type="spellStart"/>
      <w:r w:rsidRPr="00E555AB">
        <w:t>Groq</w:t>
      </w:r>
      <w:proofErr w:type="spellEnd"/>
      <w:r w:rsidRPr="00E555AB">
        <w:t xml:space="preserve">-hosted (LLaMA-3, </w:t>
      </w:r>
      <w:proofErr w:type="spellStart"/>
      <w:r w:rsidRPr="00E555AB">
        <w:t>Mixtral</w:t>
      </w:r>
      <w:proofErr w:type="spellEnd"/>
      <w:r w:rsidRPr="00E555AB">
        <w:t>) or open-source models</w:t>
      </w:r>
    </w:p>
    <w:p w14:paraId="5F510433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Embedding Model</w:t>
      </w:r>
      <w:r w:rsidRPr="00E555AB">
        <w:t>: sentence-transformers (all-MiniLM-L6-v2 or similar)</w:t>
      </w:r>
    </w:p>
    <w:p w14:paraId="421B09AB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Containerization</w:t>
      </w:r>
      <w:r w:rsidRPr="00E555AB">
        <w:t>: Docker, Kubernetes for orchestration</w:t>
      </w:r>
    </w:p>
    <w:p w14:paraId="224EC99A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Monitoring</w:t>
      </w:r>
      <w:r w:rsidRPr="00E555AB">
        <w:t>: Prometheus, Grafana</w:t>
      </w:r>
    </w:p>
    <w:p w14:paraId="4398E2AD" w14:textId="77777777" w:rsidR="00E555AB" w:rsidRPr="00E555AB" w:rsidRDefault="00E555AB" w:rsidP="00E555AB">
      <w:pPr>
        <w:numPr>
          <w:ilvl w:val="0"/>
          <w:numId w:val="24"/>
        </w:numPr>
      </w:pPr>
      <w:r w:rsidRPr="00E555AB">
        <w:rPr>
          <w:b/>
          <w:bCs/>
        </w:rPr>
        <w:t>Caching</w:t>
      </w:r>
      <w:r w:rsidRPr="00E555AB">
        <w:t>: Redis</w:t>
      </w:r>
    </w:p>
    <w:p w14:paraId="5B3CD67F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2.5 Design Constraints</w:t>
      </w:r>
    </w:p>
    <w:p w14:paraId="47FDA333" w14:textId="77777777" w:rsidR="00E555AB" w:rsidRPr="00E555AB" w:rsidRDefault="00E555AB" w:rsidP="00E555AB">
      <w:pPr>
        <w:numPr>
          <w:ilvl w:val="0"/>
          <w:numId w:val="25"/>
        </w:numPr>
      </w:pPr>
      <w:r w:rsidRPr="00E555AB">
        <w:rPr>
          <w:b/>
          <w:bCs/>
        </w:rPr>
        <w:t>C1</w:t>
      </w:r>
      <w:r w:rsidRPr="00E555AB">
        <w:t xml:space="preserve">: Must use open-source or </w:t>
      </w:r>
      <w:proofErr w:type="spellStart"/>
      <w:r w:rsidRPr="00E555AB">
        <w:t>Groq</w:t>
      </w:r>
      <w:proofErr w:type="spellEnd"/>
      <w:r w:rsidRPr="00E555AB">
        <w:t>-compatible LLMs</w:t>
      </w:r>
    </w:p>
    <w:p w14:paraId="686AA5EE" w14:textId="77777777" w:rsidR="00E555AB" w:rsidRPr="00E555AB" w:rsidRDefault="00E555AB" w:rsidP="00E555AB">
      <w:pPr>
        <w:numPr>
          <w:ilvl w:val="0"/>
          <w:numId w:val="25"/>
        </w:numPr>
      </w:pPr>
      <w:r w:rsidRPr="00E555AB">
        <w:rPr>
          <w:b/>
          <w:bCs/>
        </w:rPr>
        <w:t>C2</w:t>
      </w:r>
      <w:r w:rsidRPr="00E555AB">
        <w:t>: Must enforce RBAC at document and chunk level</w:t>
      </w:r>
    </w:p>
    <w:p w14:paraId="5E6C8376" w14:textId="77777777" w:rsidR="00E555AB" w:rsidRPr="00E555AB" w:rsidRDefault="00E555AB" w:rsidP="00E555AB">
      <w:pPr>
        <w:numPr>
          <w:ilvl w:val="0"/>
          <w:numId w:val="25"/>
        </w:numPr>
      </w:pPr>
      <w:r w:rsidRPr="00E555AB">
        <w:rPr>
          <w:b/>
          <w:bCs/>
        </w:rPr>
        <w:t>C3</w:t>
      </w:r>
      <w:r w:rsidRPr="00E555AB">
        <w:t>: Must support full audit logging for compliance</w:t>
      </w:r>
    </w:p>
    <w:p w14:paraId="03FC2435" w14:textId="77777777" w:rsidR="00E555AB" w:rsidRPr="00E555AB" w:rsidRDefault="00E555AB" w:rsidP="00E555AB">
      <w:pPr>
        <w:numPr>
          <w:ilvl w:val="0"/>
          <w:numId w:val="25"/>
        </w:numPr>
      </w:pPr>
      <w:r w:rsidRPr="00E555AB">
        <w:rPr>
          <w:b/>
          <w:bCs/>
        </w:rPr>
        <w:t>C4</w:t>
      </w:r>
      <w:r w:rsidRPr="00E555AB">
        <w:t>: Must be modular to allow tool swapping</w:t>
      </w:r>
    </w:p>
    <w:p w14:paraId="7B05ACAA" w14:textId="77777777" w:rsidR="00E555AB" w:rsidRPr="00E555AB" w:rsidRDefault="00E555AB" w:rsidP="00E555AB">
      <w:pPr>
        <w:numPr>
          <w:ilvl w:val="0"/>
          <w:numId w:val="25"/>
        </w:numPr>
      </w:pPr>
      <w:r w:rsidRPr="00E555AB">
        <w:rPr>
          <w:b/>
          <w:bCs/>
        </w:rPr>
        <w:t>C5</w:t>
      </w:r>
      <w:r w:rsidRPr="00E555AB">
        <w:t>: Must achieve &lt;5 second response for 90% of queries</w:t>
      </w:r>
    </w:p>
    <w:p w14:paraId="23BDE46E" w14:textId="77777777" w:rsidR="00E555AB" w:rsidRPr="00E555AB" w:rsidRDefault="00E555AB" w:rsidP="00E555AB">
      <w:pPr>
        <w:numPr>
          <w:ilvl w:val="0"/>
          <w:numId w:val="25"/>
        </w:numPr>
      </w:pPr>
      <w:r w:rsidRPr="00E555AB">
        <w:rPr>
          <w:b/>
          <w:bCs/>
        </w:rPr>
        <w:t>C6</w:t>
      </w:r>
      <w:r w:rsidRPr="00E555AB">
        <w:t>: Must scale to &gt;10,000 documents and 100+ concurrent users</w:t>
      </w:r>
    </w:p>
    <w:p w14:paraId="46F10E60" w14:textId="77777777" w:rsidR="00E555AB" w:rsidRPr="00E555AB" w:rsidRDefault="00E555AB" w:rsidP="00E555AB">
      <w:pPr>
        <w:numPr>
          <w:ilvl w:val="0"/>
          <w:numId w:val="25"/>
        </w:numPr>
      </w:pPr>
      <w:r w:rsidRPr="00E555AB">
        <w:rPr>
          <w:b/>
          <w:bCs/>
        </w:rPr>
        <w:t>C7</w:t>
      </w:r>
      <w:r w:rsidRPr="00E555AB">
        <w:t>: Must provide fallback mechanisms for all critical paths</w:t>
      </w:r>
    </w:p>
    <w:p w14:paraId="28C15E7B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lastRenderedPageBreak/>
        <w:t>2.6 Assumptions and Dependencies</w:t>
      </w:r>
    </w:p>
    <w:p w14:paraId="1D5253DA" w14:textId="77777777" w:rsidR="00E555AB" w:rsidRPr="00E555AB" w:rsidRDefault="00E555AB" w:rsidP="00E555AB">
      <w:pPr>
        <w:numPr>
          <w:ilvl w:val="0"/>
          <w:numId w:val="26"/>
        </w:numPr>
      </w:pPr>
      <w:r w:rsidRPr="00E555AB">
        <w:rPr>
          <w:b/>
          <w:bCs/>
        </w:rPr>
        <w:t>A1</w:t>
      </w:r>
      <w:r w:rsidRPr="00E555AB">
        <w:t>: Enterprise data sources are accessible via APIs or file shares</w:t>
      </w:r>
    </w:p>
    <w:p w14:paraId="7A678A63" w14:textId="77777777" w:rsidR="00E555AB" w:rsidRPr="00E555AB" w:rsidRDefault="00E555AB" w:rsidP="00E555AB">
      <w:pPr>
        <w:numPr>
          <w:ilvl w:val="0"/>
          <w:numId w:val="26"/>
        </w:numPr>
      </w:pPr>
      <w:r w:rsidRPr="00E555AB">
        <w:rPr>
          <w:b/>
          <w:bCs/>
        </w:rPr>
        <w:t>A2</w:t>
      </w:r>
      <w:r w:rsidRPr="00E555AB">
        <w:t xml:space="preserve">: </w:t>
      </w:r>
      <w:proofErr w:type="spellStart"/>
      <w:r w:rsidRPr="00E555AB">
        <w:t>Groq</w:t>
      </w:r>
      <w:proofErr w:type="spellEnd"/>
      <w:r w:rsidRPr="00E555AB">
        <w:t xml:space="preserve"> or open-source LLM infrastructure is available</w:t>
      </w:r>
    </w:p>
    <w:p w14:paraId="71350102" w14:textId="77777777" w:rsidR="00E555AB" w:rsidRPr="00E555AB" w:rsidRDefault="00E555AB" w:rsidP="00E555AB">
      <w:pPr>
        <w:numPr>
          <w:ilvl w:val="0"/>
          <w:numId w:val="26"/>
        </w:numPr>
      </w:pPr>
      <w:r w:rsidRPr="00E555AB">
        <w:rPr>
          <w:b/>
          <w:bCs/>
        </w:rPr>
        <w:t>A3</w:t>
      </w:r>
      <w:r w:rsidRPr="00E555AB">
        <w:t>: Neo4j and vector database services are available</w:t>
      </w:r>
    </w:p>
    <w:p w14:paraId="19748C1C" w14:textId="77777777" w:rsidR="00E555AB" w:rsidRPr="00E555AB" w:rsidRDefault="00E555AB" w:rsidP="00E555AB">
      <w:pPr>
        <w:numPr>
          <w:ilvl w:val="0"/>
          <w:numId w:val="26"/>
        </w:numPr>
      </w:pPr>
      <w:r w:rsidRPr="00E555AB">
        <w:rPr>
          <w:b/>
          <w:bCs/>
        </w:rPr>
        <w:t>A4</w:t>
      </w:r>
      <w:r w:rsidRPr="00E555AB">
        <w:t>: Documents contain sufficient metadata for entity extraction</w:t>
      </w:r>
    </w:p>
    <w:p w14:paraId="272FD4AE" w14:textId="77777777" w:rsidR="00E555AB" w:rsidRPr="00E555AB" w:rsidRDefault="00E555AB" w:rsidP="00E555AB">
      <w:pPr>
        <w:numPr>
          <w:ilvl w:val="0"/>
          <w:numId w:val="26"/>
        </w:numPr>
      </w:pPr>
      <w:r w:rsidRPr="00E555AB">
        <w:rPr>
          <w:b/>
          <w:bCs/>
        </w:rPr>
        <w:t>A5</w:t>
      </w:r>
      <w:r w:rsidRPr="00E555AB">
        <w:t>: Users have appropriate network access to the system</w:t>
      </w:r>
    </w:p>
    <w:p w14:paraId="70FEEE20" w14:textId="607C27F9" w:rsidR="00E555AB" w:rsidRPr="00E555AB" w:rsidRDefault="00E555AB" w:rsidP="00E555AB"/>
    <w:p w14:paraId="7F02366F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 System Features and Functional Requirements</w:t>
      </w:r>
    </w:p>
    <w:p w14:paraId="12EF476C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3.1 Document Ingestion Pipeline</w:t>
      </w:r>
    </w:p>
    <w:p w14:paraId="0093C0E5" w14:textId="77777777" w:rsidR="00E555AB" w:rsidRPr="00E555AB" w:rsidRDefault="00E555AB" w:rsidP="00E555AB">
      <w:r w:rsidRPr="00E555AB">
        <w:rPr>
          <w:b/>
          <w:bCs/>
        </w:rPr>
        <w:t>Description</w:t>
      </w:r>
      <w:r w:rsidRPr="00E555AB">
        <w:t>: Process and prepare enterprise documents for indexing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9385"/>
        <w:gridCol w:w="1210"/>
      </w:tblGrid>
      <w:tr w:rsidR="00E555AB" w:rsidRPr="00E555AB" w14:paraId="481884F6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BCFAF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32C9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80F87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75CC1C8E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19FD1" w14:textId="77777777" w:rsidR="00E555AB" w:rsidRPr="00E555AB" w:rsidRDefault="00E555AB" w:rsidP="00E555AB">
            <w:r w:rsidRPr="00E555AB">
              <w:t>FR-1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CF596" w14:textId="77777777" w:rsidR="00E555AB" w:rsidRPr="00E555AB" w:rsidRDefault="00E555AB" w:rsidP="00E555AB">
            <w:r w:rsidRPr="00E555AB">
              <w:t>The system shall ingest PDF, DOCX, TXT, Markdown, HTML, and Confluence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63B41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6335778D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5BD0" w14:textId="77777777" w:rsidR="00E555AB" w:rsidRPr="00E555AB" w:rsidRDefault="00E555AB" w:rsidP="00E555AB">
            <w:r w:rsidRPr="00E555AB">
              <w:t>FR-2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F0784" w14:textId="77777777" w:rsidR="00E555AB" w:rsidRPr="00E555AB" w:rsidRDefault="00E555AB" w:rsidP="00E555AB">
            <w:r w:rsidRPr="00E555AB">
              <w:t>The system shall extract text while preserving document structure (headings, tables, lists)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01B55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1AADEBF1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836D0" w14:textId="77777777" w:rsidR="00E555AB" w:rsidRPr="00E555AB" w:rsidRDefault="00E555AB" w:rsidP="00E555AB">
            <w:r w:rsidRPr="00E555AB">
              <w:t>FR-3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9431" w14:textId="77777777" w:rsidR="00E555AB" w:rsidRPr="00E555AB" w:rsidRDefault="00E555AB" w:rsidP="00E555AB">
            <w:r w:rsidRPr="00E555AB">
              <w:t>The system shall clean text by removing boilerplate, headers, footers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0F257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7D70EE6D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4B9A" w14:textId="77777777" w:rsidR="00E555AB" w:rsidRPr="00E555AB" w:rsidRDefault="00E555AB" w:rsidP="00E555AB">
            <w:r w:rsidRPr="00E555AB">
              <w:t>FR-4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E1E9F" w14:textId="77777777" w:rsidR="00E555AB" w:rsidRPr="00E555AB" w:rsidRDefault="00E555AB" w:rsidP="00E555AB">
            <w:r w:rsidRPr="00E555AB">
              <w:t>The system shall chunk documents with configurable chunk size (default 512 tokens) and overlap (default 50 tokens)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9A522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5F5A4C03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7CD25" w14:textId="77777777" w:rsidR="00E555AB" w:rsidRPr="00E555AB" w:rsidRDefault="00E555AB" w:rsidP="00E555AB">
            <w:r w:rsidRPr="00E555AB">
              <w:t>FR-5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606E4" w14:textId="77777777" w:rsidR="00E555AB" w:rsidRPr="00E555AB" w:rsidRDefault="00E555AB" w:rsidP="00E555AB">
            <w:r w:rsidRPr="00E555AB">
              <w:t>The system shall preserve metadata (author, date, department, document ID) with each chunk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33BCE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51BD53E6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30ACC" w14:textId="77777777" w:rsidR="00E555AB" w:rsidRPr="00E555AB" w:rsidRDefault="00E555AB" w:rsidP="00E555AB">
            <w:r w:rsidRPr="00E555AB">
              <w:t>FR-6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09AE" w14:textId="77777777" w:rsidR="00E555AB" w:rsidRPr="00E555AB" w:rsidRDefault="00E555AB" w:rsidP="00E555AB">
            <w:r w:rsidRPr="00E555AB">
              <w:t>The system shall maintain bidirectional traceability from chunk to source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A1C52" w14:textId="77777777" w:rsidR="00E555AB" w:rsidRPr="00E555AB" w:rsidRDefault="00E555AB" w:rsidP="00E555AB">
            <w:r w:rsidRPr="00E555AB">
              <w:t>Critical</w:t>
            </w:r>
          </w:p>
        </w:tc>
      </w:tr>
    </w:tbl>
    <w:p w14:paraId="67487DC9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lastRenderedPageBreak/>
        <w:t>3.2 Embedding and Vector Storage</w:t>
      </w:r>
    </w:p>
    <w:p w14:paraId="630E830D" w14:textId="77777777" w:rsidR="00E555AB" w:rsidRPr="00E555AB" w:rsidRDefault="00E555AB" w:rsidP="00E555AB">
      <w:r w:rsidRPr="00E555AB">
        <w:rPr>
          <w:b/>
          <w:bCs/>
        </w:rPr>
        <w:t>Description</w:t>
      </w:r>
      <w:r w:rsidRPr="00E555AB">
        <w:t>: Create and manage semantic embeddings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9259"/>
        <w:gridCol w:w="1210"/>
      </w:tblGrid>
      <w:tr w:rsidR="00E555AB" w:rsidRPr="00E555AB" w14:paraId="0A4667C7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66D4E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0C2C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BCEB9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2EE59839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7E53B" w14:textId="77777777" w:rsidR="00E555AB" w:rsidRPr="00E555AB" w:rsidRDefault="00E555AB" w:rsidP="00E555AB">
            <w:r w:rsidRPr="00E555AB">
              <w:t>FR-7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1DB28" w14:textId="77777777" w:rsidR="00E555AB" w:rsidRPr="00E555AB" w:rsidRDefault="00E555AB" w:rsidP="00E555AB">
            <w:r w:rsidRPr="00E555AB">
              <w:t>The system shall generate embeddings for all chunks using a configurable embedding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15562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2E8E52D1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D93DB" w14:textId="77777777" w:rsidR="00E555AB" w:rsidRPr="00E555AB" w:rsidRDefault="00E555AB" w:rsidP="00E555AB">
            <w:r w:rsidRPr="00E555AB">
              <w:t>FR-8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E0788" w14:textId="77777777" w:rsidR="00E555AB" w:rsidRPr="00E555AB" w:rsidRDefault="00E555AB" w:rsidP="00E555AB">
            <w:r w:rsidRPr="00E555AB">
              <w:t>The system shall store embeddings in FAISS with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3D77B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6A42DDCF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BDA31" w14:textId="77777777" w:rsidR="00E555AB" w:rsidRPr="00E555AB" w:rsidRDefault="00E555AB" w:rsidP="00E555AB">
            <w:r w:rsidRPr="00E555AB">
              <w:t>FR-9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E6177" w14:textId="77777777" w:rsidR="00E555AB" w:rsidRPr="00E555AB" w:rsidRDefault="00E555AB" w:rsidP="00E555AB">
            <w:r w:rsidRPr="00E555AB">
              <w:t>The system shall support vector similarity search with configurable top-k (default 5-20)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DFFFF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743A3EC7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437ED" w14:textId="77777777" w:rsidR="00E555AB" w:rsidRPr="00E555AB" w:rsidRDefault="00E555AB" w:rsidP="00E555AB">
            <w:r w:rsidRPr="00E555AB"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23DE4" w14:textId="77777777" w:rsidR="00E555AB" w:rsidRPr="00E555AB" w:rsidRDefault="00E555AB" w:rsidP="00E555AB">
            <w:r w:rsidRPr="00E555AB">
              <w:t>The system shall support filtering by metadata during retrieval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D0F8B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682709AF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75F16" w14:textId="77777777" w:rsidR="00E555AB" w:rsidRPr="00E555AB" w:rsidRDefault="00E555AB" w:rsidP="00E555AB">
            <w:r w:rsidRPr="00E555AB">
              <w:t>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C680" w14:textId="77777777" w:rsidR="00E555AB" w:rsidRPr="00E555AB" w:rsidRDefault="00E555AB" w:rsidP="00E555AB">
            <w:r w:rsidRPr="00E555AB">
              <w:t>The system shall support hybrid search (combining vector with keyword)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711EA" w14:textId="77777777" w:rsidR="00E555AB" w:rsidRPr="00E555AB" w:rsidRDefault="00E555AB" w:rsidP="00E555AB">
            <w:r w:rsidRPr="00E555AB">
              <w:t>Medium</w:t>
            </w:r>
          </w:p>
        </w:tc>
      </w:tr>
    </w:tbl>
    <w:p w14:paraId="3CAB69F2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3.3 Knowledge Graph Construction</w:t>
      </w:r>
    </w:p>
    <w:p w14:paraId="170C4DEC" w14:textId="77777777" w:rsidR="00E555AB" w:rsidRPr="00E555AB" w:rsidRDefault="00E555AB" w:rsidP="00E555AB">
      <w:r w:rsidRPr="00E555AB">
        <w:rPr>
          <w:b/>
          <w:bCs/>
        </w:rPr>
        <w:t>Description</w:t>
      </w:r>
      <w:r w:rsidRPr="00E555AB">
        <w:t>: Extract entities and relationships from documents</w:t>
      </w:r>
    </w:p>
    <w:p w14:paraId="4E160484" w14:textId="77777777" w:rsidR="00E555AB" w:rsidRPr="00E555AB" w:rsidRDefault="00E555AB" w:rsidP="00E555AB">
      <w:r w:rsidRPr="00E555AB">
        <w:rPr>
          <w:b/>
          <w:bCs/>
        </w:rPr>
        <w:t>Entity Types:</w:t>
      </w:r>
    </w:p>
    <w:p w14:paraId="3DB8151E" w14:textId="77777777" w:rsidR="00E555AB" w:rsidRPr="00E555AB" w:rsidRDefault="00E555AB" w:rsidP="00E555AB">
      <w:pPr>
        <w:numPr>
          <w:ilvl w:val="0"/>
          <w:numId w:val="27"/>
        </w:numPr>
      </w:pPr>
      <w:r w:rsidRPr="00E555AB">
        <w:t>Person (employees, authors, stakeholders)</w:t>
      </w:r>
    </w:p>
    <w:p w14:paraId="5A0EFF95" w14:textId="77777777" w:rsidR="00E555AB" w:rsidRPr="00E555AB" w:rsidRDefault="00E555AB" w:rsidP="00E555AB">
      <w:pPr>
        <w:numPr>
          <w:ilvl w:val="0"/>
          <w:numId w:val="27"/>
        </w:numPr>
      </w:pPr>
      <w:r w:rsidRPr="00E555AB">
        <w:t>Team (departments, projects, groups)</w:t>
      </w:r>
    </w:p>
    <w:p w14:paraId="0C6FCF40" w14:textId="77777777" w:rsidR="00E555AB" w:rsidRPr="00E555AB" w:rsidRDefault="00E555AB" w:rsidP="00E555AB">
      <w:pPr>
        <w:numPr>
          <w:ilvl w:val="0"/>
          <w:numId w:val="27"/>
        </w:numPr>
      </w:pPr>
      <w:r w:rsidRPr="00E555AB">
        <w:t>System (applications, services, databases)</w:t>
      </w:r>
    </w:p>
    <w:p w14:paraId="386E6EBE" w14:textId="77777777" w:rsidR="00E555AB" w:rsidRPr="00E555AB" w:rsidRDefault="00E555AB" w:rsidP="00E555AB">
      <w:pPr>
        <w:numPr>
          <w:ilvl w:val="0"/>
          <w:numId w:val="27"/>
        </w:numPr>
      </w:pPr>
      <w:r w:rsidRPr="00E555AB">
        <w:t>Policy (guidelines, procedures, standards)</w:t>
      </w:r>
    </w:p>
    <w:p w14:paraId="7F9B341B" w14:textId="77777777" w:rsidR="00E555AB" w:rsidRPr="00E555AB" w:rsidRDefault="00E555AB" w:rsidP="00E555AB">
      <w:pPr>
        <w:numPr>
          <w:ilvl w:val="0"/>
          <w:numId w:val="27"/>
        </w:numPr>
      </w:pPr>
      <w:r w:rsidRPr="00E555AB">
        <w:t>Incident (outages, bugs, issues)</w:t>
      </w:r>
    </w:p>
    <w:p w14:paraId="002ADBC9" w14:textId="77777777" w:rsidR="00E555AB" w:rsidRPr="00E555AB" w:rsidRDefault="00E555AB" w:rsidP="00E555AB">
      <w:pPr>
        <w:numPr>
          <w:ilvl w:val="0"/>
          <w:numId w:val="27"/>
        </w:numPr>
      </w:pPr>
      <w:r w:rsidRPr="00E555AB">
        <w:t>Date (deadlines, releases, events)</w:t>
      </w:r>
    </w:p>
    <w:p w14:paraId="073E57C2" w14:textId="77777777" w:rsidR="00E555AB" w:rsidRPr="00E555AB" w:rsidRDefault="00E555AB" w:rsidP="00E555AB">
      <w:pPr>
        <w:numPr>
          <w:ilvl w:val="0"/>
          <w:numId w:val="27"/>
        </w:numPr>
      </w:pPr>
      <w:r w:rsidRPr="00E555AB">
        <w:t>Document (source files)</w:t>
      </w:r>
    </w:p>
    <w:p w14:paraId="7DB9679E" w14:textId="77777777" w:rsidR="00E555AB" w:rsidRPr="00E555AB" w:rsidRDefault="00E555AB" w:rsidP="00E555AB">
      <w:pPr>
        <w:numPr>
          <w:ilvl w:val="0"/>
          <w:numId w:val="27"/>
        </w:numPr>
      </w:pPr>
      <w:proofErr w:type="spellStart"/>
      <w:r w:rsidRPr="00E555AB">
        <w:t>CodeModule</w:t>
      </w:r>
      <w:proofErr w:type="spellEnd"/>
      <w:r w:rsidRPr="00E555AB">
        <w:t> (functions, classes, APIs)</w:t>
      </w:r>
    </w:p>
    <w:p w14:paraId="4CC9252E" w14:textId="77777777" w:rsidR="00E555AB" w:rsidRPr="00E555AB" w:rsidRDefault="00E555AB" w:rsidP="00E555AB">
      <w:pPr>
        <w:numPr>
          <w:ilvl w:val="0"/>
          <w:numId w:val="27"/>
        </w:numPr>
      </w:pPr>
      <w:r w:rsidRPr="00E555AB">
        <w:lastRenderedPageBreak/>
        <w:t>Metric (KPIs, SLAs, performance indicators)</w:t>
      </w:r>
    </w:p>
    <w:p w14:paraId="5BA42BF4" w14:textId="77777777" w:rsidR="00E555AB" w:rsidRPr="00E555AB" w:rsidRDefault="00E555AB" w:rsidP="00E555AB">
      <w:r w:rsidRPr="00E555AB">
        <w:rPr>
          <w:b/>
          <w:bCs/>
        </w:rPr>
        <w:t>Relationship Types:</w:t>
      </w:r>
    </w:p>
    <w:p w14:paraId="44370C1A" w14:textId="77777777" w:rsidR="00E555AB" w:rsidRPr="00E555AB" w:rsidRDefault="00E555AB" w:rsidP="00E555AB">
      <w:pPr>
        <w:numPr>
          <w:ilvl w:val="0"/>
          <w:numId w:val="28"/>
        </w:numPr>
      </w:pPr>
      <w:r w:rsidRPr="00E555AB">
        <w:t>owns (Person → System/Policy)</w:t>
      </w:r>
    </w:p>
    <w:p w14:paraId="0ED820D5" w14:textId="77777777" w:rsidR="00E555AB" w:rsidRPr="00E555AB" w:rsidRDefault="00E555AB" w:rsidP="00E555AB">
      <w:pPr>
        <w:numPr>
          <w:ilvl w:val="0"/>
          <w:numId w:val="28"/>
        </w:numPr>
      </w:pPr>
      <w:proofErr w:type="spellStart"/>
      <w:r w:rsidRPr="00E555AB">
        <w:t>depends_on</w:t>
      </w:r>
      <w:proofErr w:type="spellEnd"/>
      <w:r w:rsidRPr="00E555AB">
        <w:t> (System → System)</w:t>
      </w:r>
    </w:p>
    <w:p w14:paraId="147047A0" w14:textId="77777777" w:rsidR="00E555AB" w:rsidRPr="00E555AB" w:rsidRDefault="00E555AB" w:rsidP="00E555AB">
      <w:pPr>
        <w:numPr>
          <w:ilvl w:val="0"/>
          <w:numId w:val="28"/>
        </w:numPr>
      </w:pPr>
      <w:proofErr w:type="spellStart"/>
      <w:r w:rsidRPr="00E555AB">
        <w:t>caused_by</w:t>
      </w:r>
      <w:proofErr w:type="spellEnd"/>
      <w:r w:rsidRPr="00E555AB">
        <w:t> (Incident → System/Person)</w:t>
      </w:r>
    </w:p>
    <w:p w14:paraId="32787A1A" w14:textId="77777777" w:rsidR="00E555AB" w:rsidRPr="00E555AB" w:rsidRDefault="00E555AB" w:rsidP="00E555AB">
      <w:pPr>
        <w:numPr>
          <w:ilvl w:val="0"/>
          <w:numId w:val="28"/>
        </w:numPr>
      </w:pPr>
      <w:r w:rsidRPr="00E555AB">
        <w:t>violates (Incident → Policy)</w:t>
      </w:r>
    </w:p>
    <w:p w14:paraId="52F0FB08" w14:textId="77777777" w:rsidR="00E555AB" w:rsidRPr="00E555AB" w:rsidRDefault="00E555AB" w:rsidP="00E555AB">
      <w:pPr>
        <w:numPr>
          <w:ilvl w:val="0"/>
          <w:numId w:val="28"/>
        </w:numPr>
      </w:pPr>
      <w:proofErr w:type="spellStart"/>
      <w:r w:rsidRPr="00E555AB">
        <w:t>part_of</w:t>
      </w:r>
      <w:proofErr w:type="spellEnd"/>
      <w:r w:rsidRPr="00E555AB">
        <w:t> (Module → System, Person → Team)</w:t>
      </w:r>
    </w:p>
    <w:p w14:paraId="01DB359B" w14:textId="77777777" w:rsidR="00E555AB" w:rsidRPr="00E555AB" w:rsidRDefault="00E555AB" w:rsidP="00E555AB">
      <w:pPr>
        <w:numPr>
          <w:ilvl w:val="0"/>
          <w:numId w:val="28"/>
        </w:numPr>
      </w:pPr>
      <w:r w:rsidRPr="00E555AB">
        <w:t>mentions (Document → Entity)</w:t>
      </w:r>
    </w:p>
    <w:p w14:paraId="51A42AAA" w14:textId="77777777" w:rsidR="00E555AB" w:rsidRPr="00E555AB" w:rsidRDefault="00E555AB" w:rsidP="00E555AB">
      <w:pPr>
        <w:numPr>
          <w:ilvl w:val="0"/>
          <w:numId w:val="28"/>
        </w:numPr>
      </w:pPr>
      <w:r w:rsidRPr="00E555AB">
        <w:t>implements (</w:t>
      </w:r>
      <w:proofErr w:type="spellStart"/>
      <w:r w:rsidRPr="00E555AB">
        <w:t>CodeModule</w:t>
      </w:r>
      <w:proofErr w:type="spellEnd"/>
      <w:r w:rsidRPr="00E555AB">
        <w:t xml:space="preserve"> → Policy)</w:t>
      </w:r>
    </w:p>
    <w:p w14:paraId="22058DCF" w14:textId="77777777" w:rsidR="00E555AB" w:rsidRPr="00E555AB" w:rsidRDefault="00E555AB" w:rsidP="00E555AB">
      <w:pPr>
        <w:numPr>
          <w:ilvl w:val="0"/>
          <w:numId w:val="28"/>
        </w:numPr>
      </w:pPr>
      <w:proofErr w:type="spellStart"/>
      <w:r w:rsidRPr="00E555AB">
        <w:t>reports_to</w:t>
      </w:r>
      <w:proofErr w:type="spellEnd"/>
      <w:r w:rsidRPr="00E555AB">
        <w:t> (Person → Person)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9255"/>
        <w:gridCol w:w="1210"/>
      </w:tblGrid>
      <w:tr w:rsidR="00E555AB" w:rsidRPr="00E555AB" w14:paraId="40E0AF8F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E04B5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76AAB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416EF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37A7CD6F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BC789" w14:textId="77777777" w:rsidR="00E555AB" w:rsidRPr="00E555AB" w:rsidRDefault="00E555AB" w:rsidP="00E555AB">
            <w:r w:rsidRPr="00E555AB">
              <w:t>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28A4A" w14:textId="77777777" w:rsidR="00E555AB" w:rsidRPr="00E555AB" w:rsidRDefault="00E555AB" w:rsidP="00E555AB">
            <w:r w:rsidRPr="00E555AB">
              <w:t>The system shall extract entities using LLM-based named entity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02993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4420DCBD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0FDC8" w14:textId="77777777" w:rsidR="00E555AB" w:rsidRPr="00E555AB" w:rsidRDefault="00E555AB" w:rsidP="00E555AB">
            <w:r w:rsidRPr="00E555AB">
              <w:t>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4AF0E" w14:textId="77777777" w:rsidR="00E555AB" w:rsidRPr="00E555AB" w:rsidRDefault="00E555AB" w:rsidP="00E555AB">
            <w:r w:rsidRPr="00E555AB">
              <w:t>The system shall extract relationships between entities using LLM-based relation extraction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C9E48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0E36EE03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11B6C" w14:textId="77777777" w:rsidR="00E555AB" w:rsidRPr="00E555AB" w:rsidRDefault="00E555AB" w:rsidP="00E555AB">
            <w:r w:rsidRPr="00E555AB">
              <w:t>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5D320" w14:textId="77777777" w:rsidR="00E555AB" w:rsidRPr="00E555AB" w:rsidRDefault="00E555AB" w:rsidP="00E555AB">
            <w:r w:rsidRPr="00E555AB">
              <w:t>The system shall store entities and relationships in Neo4j with properties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16B1C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06BCE7C8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59E96" w14:textId="77777777" w:rsidR="00E555AB" w:rsidRPr="00E555AB" w:rsidRDefault="00E555AB" w:rsidP="00E555AB">
            <w:r w:rsidRPr="00E555AB">
              <w:t>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1D4DB" w14:textId="77777777" w:rsidR="00E555AB" w:rsidRPr="00E555AB" w:rsidRDefault="00E555AB" w:rsidP="00E555AB">
            <w:r w:rsidRPr="00E555AB">
              <w:t>The system shall support multi-hop graph traversal (depth configurable, default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FB2D8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5CD44421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498EF" w14:textId="77777777" w:rsidR="00E555AB" w:rsidRPr="00E555AB" w:rsidRDefault="00E555AB" w:rsidP="00E555AB">
            <w:r w:rsidRPr="00E555AB">
              <w:t>FR-16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BC1EB" w14:textId="77777777" w:rsidR="00E555AB" w:rsidRPr="00E555AB" w:rsidRDefault="00E555AB" w:rsidP="00E555AB">
            <w:r w:rsidRPr="00E555AB">
              <w:t>The system shall support Cypher query generation from natural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B3DF2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3ABC476D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904F" w14:textId="77777777" w:rsidR="00E555AB" w:rsidRPr="00E555AB" w:rsidRDefault="00E555AB" w:rsidP="00E555AB">
            <w:r w:rsidRPr="00E555AB">
              <w:t>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B1D3C" w14:textId="77777777" w:rsidR="00E555AB" w:rsidRPr="00E555AB" w:rsidRDefault="00E555AB" w:rsidP="00E555AB">
            <w:r w:rsidRPr="00E555AB">
              <w:t>The system shall maintain source document references for each triple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D6E45" w14:textId="77777777" w:rsidR="00E555AB" w:rsidRPr="00E555AB" w:rsidRDefault="00E555AB" w:rsidP="00E555AB">
            <w:r w:rsidRPr="00E555AB">
              <w:t>Critical</w:t>
            </w:r>
          </w:p>
        </w:tc>
      </w:tr>
    </w:tbl>
    <w:p w14:paraId="640CEBD3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lastRenderedPageBreak/>
        <w:t>3.4 Agentic Query Processing</w:t>
      </w:r>
    </w:p>
    <w:p w14:paraId="5EBFE594" w14:textId="77777777" w:rsidR="00E555AB" w:rsidRPr="00E555AB" w:rsidRDefault="00E555AB" w:rsidP="00E555AB">
      <w:r w:rsidRPr="00E555AB">
        <w:rPr>
          <w:b/>
          <w:bCs/>
        </w:rPr>
        <w:t>Description</w:t>
      </w:r>
      <w:r w:rsidRPr="00E555AB">
        <w:t>: Core agent orchestration layer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9323"/>
        <w:gridCol w:w="1210"/>
      </w:tblGrid>
      <w:tr w:rsidR="00E555AB" w:rsidRPr="00E555AB" w14:paraId="07852EF1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73623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48840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BC730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05A52133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6975D" w14:textId="77777777" w:rsidR="00E555AB" w:rsidRPr="00E555AB" w:rsidRDefault="00E555AB" w:rsidP="00E555AB">
            <w:r w:rsidRPr="00E555AB">
              <w:t>FR-18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99886" w14:textId="77777777" w:rsidR="00E555AB" w:rsidRPr="00E555AB" w:rsidRDefault="00E555AB" w:rsidP="00E555AB">
            <w:r w:rsidRPr="00E555AB">
              <w:t>The system shall classify incoming queries into types: factoid, multi-hop, comparative, policy, temporal, code-related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D24AF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1B1F4EB0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749EA" w14:textId="77777777" w:rsidR="00E555AB" w:rsidRPr="00E555AB" w:rsidRDefault="00E555AB" w:rsidP="00E555AB">
            <w:r w:rsidRPr="00E555AB">
              <w:t>FR-19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6C2C" w14:textId="77777777" w:rsidR="00E555AB" w:rsidRPr="00E555AB" w:rsidRDefault="00E555AB" w:rsidP="00E555AB">
            <w:r w:rsidRPr="00E555AB">
              <w:t>The agent shall generate a step-by-step execution plan using Chain of Thought reasoning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1CFD7" w14:textId="77777777" w:rsidR="00E555AB" w:rsidRPr="00E555AB" w:rsidRDefault="00E555AB" w:rsidP="00E555AB">
            <w:r w:rsidRPr="00E555AB">
              <w:t>Critical</w:t>
            </w:r>
          </w:p>
        </w:tc>
      </w:tr>
      <w:tr w:rsidR="00E555AB" w:rsidRPr="00E555AB" w14:paraId="7E86543C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A78C7" w14:textId="77777777" w:rsidR="00E555AB" w:rsidRPr="00E555AB" w:rsidRDefault="00E555AB" w:rsidP="00E555AB">
            <w:r w:rsidRPr="00E555AB">
              <w:t>FR-20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81EAB" w14:textId="77777777" w:rsidR="00E555AB" w:rsidRPr="00E555AB" w:rsidRDefault="00E555AB" w:rsidP="00E555AB">
            <w:r w:rsidRPr="00E555AB">
              <w:t>The agent shall maintain state throughout execution, tracking partial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5EB0" w14:textId="77777777" w:rsidR="00E555AB" w:rsidRPr="00E555AB" w:rsidRDefault="00E555AB" w:rsidP="00E555AB">
            <w:r w:rsidRPr="00E555AB">
              <w:t>Critical</w:t>
            </w:r>
          </w:p>
        </w:tc>
      </w:tr>
      <w:tr w:rsidR="00E555AB" w:rsidRPr="00E555AB" w14:paraId="04301958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A7AE3" w14:textId="77777777" w:rsidR="00E555AB" w:rsidRPr="00E555AB" w:rsidRDefault="00E555AB" w:rsidP="00E555AB">
            <w:r w:rsidRPr="00E555AB">
              <w:t>FR-21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F7F5" w14:textId="77777777" w:rsidR="00E555AB" w:rsidRPr="00E555AB" w:rsidRDefault="00E555AB" w:rsidP="00E555AB">
            <w:r w:rsidRPr="00E555AB">
              <w:t xml:space="preserve">The agent shall have access to the following tools: </w:t>
            </w:r>
            <w:proofErr w:type="spellStart"/>
            <w:r w:rsidRPr="00E555AB">
              <w:t>vector_search</w:t>
            </w:r>
            <w:proofErr w:type="spellEnd"/>
            <w:r w:rsidRPr="00E555AB">
              <w:t xml:space="preserve">, </w:t>
            </w:r>
            <w:proofErr w:type="spellStart"/>
            <w:r w:rsidRPr="00E555AB">
              <w:t>graph_query</w:t>
            </w:r>
            <w:proofErr w:type="spellEnd"/>
            <w:r w:rsidRPr="00E555AB">
              <w:t xml:space="preserve">, </w:t>
            </w:r>
            <w:proofErr w:type="spellStart"/>
            <w:r w:rsidRPr="00E555AB">
              <w:t>entity_extraction</w:t>
            </w:r>
            <w:proofErr w:type="spellEnd"/>
            <w:r w:rsidRPr="00E555AB">
              <w:t xml:space="preserve">, </w:t>
            </w:r>
            <w:proofErr w:type="spellStart"/>
            <w:r w:rsidRPr="00E555AB">
              <w:t>code_search</w:t>
            </w:r>
            <w:proofErr w:type="spellEnd"/>
            <w:r w:rsidRPr="00E555AB">
              <w:t xml:space="preserve">, </w:t>
            </w:r>
            <w:proofErr w:type="spellStart"/>
            <w:r w:rsidRPr="00E555AB">
              <w:t>source_verification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D5344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118BF1FF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8FCF1" w14:textId="77777777" w:rsidR="00E555AB" w:rsidRPr="00E555AB" w:rsidRDefault="00E555AB" w:rsidP="00E555AB">
            <w:r w:rsidRPr="00E555AB">
              <w:t>FR-22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7754" w14:textId="77777777" w:rsidR="00E555AB" w:rsidRPr="00E555AB" w:rsidRDefault="00E555AB" w:rsidP="00E555AB">
            <w:r w:rsidRPr="00E555AB">
              <w:t>The agent shall dynamically select tools based on query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A99D2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0B444439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7BE8" w14:textId="77777777" w:rsidR="00E555AB" w:rsidRPr="00E555AB" w:rsidRDefault="00E555AB" w:rsidP="00E555AB">
            <w:r w:rsidRPr="00E555AB">
              <w:t>FR-23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15CED" w14:textId="77777777" w:rsidR="00E555AB" w:rsidRPr="00E555AB" w:rsidRDefault="00E555AB" w:rsidP="00E555AB">
            <w:r w:rsidRPr="00E555AB">
              <w:t>The agent shall validate intermediate results and re-plan if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6F4A5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2EC2F83C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9EFDC" w14:textId="77777777" w:rsidR="00E555AB" w:rsidRPr="00E555AB" w:rsidRDefault="00E555AB" w:rsidP="00E555AB">
            <w:r w:rsidRPr="00E555AB">
              <w:t>FR-24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3AAC2" w14:textId="77777777" w:rsidR="00E555AB" w:rsidRPr="00E555AB" w:rsidRDefault="00E555AB" w:rsidP="00E555AB">
            <w:r w:rsidRPr="00E555AB">
              <w:t>The agent shall handle failures gracefully with fallback strategies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942A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7BC79BA4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9DBA2" w14:textId="77777777" w:rsidR="00E555AB" w:rsidRPr="00E555AB" w:rsidRDefault="00E555AB" w:rsidP="00E555AB">
            <w:r w:rsidRPr="00E555AB">
              <w:t>FR-25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B946A" w14:textId="77777777" w:rsidR="00E555AB" w:rsidRPr="00E555AB" w:rsidRDefault="00E555AB" w:rsidP="00E555AB">
            <w:r w:rsidRPr="00E555AB">
              <w:t>The agent shall expose its reasoning trace for explainability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99A0B" w14:textId="77777777" w:rsidR="00E555AB" w:rsidRPr="00E555AB" w:rsidRDefault="00E555AB" w:rsidP="00E555AB">
            <w:r w:rsidRPr="00E555AB">
              <w:t>Critical</w:t>
            </w:r>
          </w:p>
        </w:tc>
      </w:tr>
    </w:tbl>
    <w:p w14:paraId="33AAE854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3.5 Multi-Hop Graph Traversal</w:t>
      </w:r>
    </w:p>
    <w:p w14:paraId="3E9F9AD5" w14:textId="77777777" w:rsidR="00E555AB" w:rsidRPr="00E555AB" w:rsidRDefault="00E555AB" w:rsidP="00E555AB">
      <w:r w:rsidRPr="00E555AB">
        <w:rPr>
          <w:b/>
          <w:bCs/>
        </w:rPr>
        <w:t>Description</w:t>
      </w:r>
      <w:r w:rsidRPr="00E555AB">
        <w:t>: Navigate the knowledge graph across multiple relationships</w:t>
      </w:r>
    </w:p>
    <w:p w14:paraId="0C03BFB0" w14:textId="77777777" w:rsidR="00E555AB" w:rsidRPr="00E555AB" w:rsidRDefault="00E555AB" w:rsidP="00E555AB">
      <w:r w:rsidRPr="00E555AB">
        <w:rPr>
          <w:b/>
          <w:bCs/>
        </w:rPr>
        <w:t>Example Multi-Hop Paths:</w:t>
      </w:r>
    </w:p>
    <w:p w14:paraId="06DD8268" w14:textId="77777777" w:rsidR="00E555AB" w:rsidRPr="00E555AB" w:rsidRDefault="00E555AB" w:rsidP="00E555AB">
      <w:pPr>
        <w:numPr>
          <w:ilvl w:val="0"/>
          <w:numId w:val="29"/>
        </w:numPr>
      </w:pPr>
      <w:r w:rsidRPr="00E555AB">
        <w:lastRenderedPageBreak/>
        <w:t>Query: "Who owns the system that caused last week's incident?"</w:t>
      </w:r>
      <w:r w:rsidRPr="00E555AB">
        <w:br/>
        <w:t xml:space="preserve">Path: Incident → </w:t>
      </w:r>
      <w:proofErr w:type="spellStart"/>
      <w:r w:rsidRPr="00E555AB">
        <w:t>caused_by</w:t>
      </w:r>
      <w:proofErr w:type="spellEnd"/>
      <w:r w:rsidRPr="00E555AB">
        <w:t xml:space="preserve"> → System → owns → Person</w:t>
      </w:r>
    </w:p>
    <w:p w14:paraId="7AE07D7C" w14:textId="77777777" w:rsidR="00E555AB" w:rsidRPr="00E555AB" w:rsidRDefault="00E555AB" w:rsidP="00E555AB">
      <w:pPr>
        <w:numPr>
          <w:ilvl w:val="0"/>
          <w:numId w:val="29"/>
        </w:numPr>
      </w:pPr>
      <w:r w:rsidRPr="00E555AB">
        <w:t>Query: "What policies are violated by the current system dependencies?"</w:t>
      </w:r>
      <w:r w:rsidRPr="00E555AB">
        <w:br/>
        <w:t xml:space="preserve">Path: System → </w:t>
      </w:r>
      <w:proofErr w:type="spellStart"/>
      <w:r w:rsidRPr="00E555AB">
        <w:t>depends_on</w:t>
      </w:r>
      <w:proofErr w:type="spellEnd"/>
      <w:r w:rsidRPr="00E555AB">
        <w:t xml:space="preserve"> → System → violates → Policy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9225"/>
        <w:gridCol w:w="1210"/>
      </w:tblGrid>
      <w:tr w:rsidR="00E555AB" w:rsidRPr="00E555AB" w14:paraId="6F94A80E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AF69C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37C31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01C25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5CA55CBF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02197" w14:textId="77777777" w:rsidR="00E555AB" w:rsidRPr="00E555AB" w:rsidRDefault="00E555AB" w:rsidP="00E555AB">
            <w:r w:rsidRPr="00E555AB">
              <w:t>FR-26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5651C" w14:textId="77777777" w:rsidR="00E555AB" w:rsidRPr="00E555AB" w:rsidRDefault="00E555AB" w:rsidP="00E555AB">
            <w:r w:rsidRPr="00E555AB">
              <w:t>The system shall support variable-length path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4D96A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638C3252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3EFCA" w14:textId="77777777" w:rsidR="00E555AB" w:rsidRPr="00E555AB" w:rsidRDefault="00E555AB" w:rsidP="00E555AB">
            <w:r w:rsidRPr="00E555AB">
              <w:t>FR-27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30183" w14:textId="77777777" w:rsidR="00E555AB" w:rsidRPr="00E555AB" w:rsidRDefault="00E555AB" w:rsidP="00E555AB">
            <w:r w:rsidRPr="00E555AB">
              <w:t>The system shall rank paths by relevance using graph algorithms (PageRank, centrality)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DABFE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684D6F86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36828" w14:textId="77777777" w:rsidR="00E555AB" w:rsidRPr="00E555AB" w:rsidRDefault="00E555AB" w:rsidP="00E555AB">
            <w:r w:rsidRPr="00E555AB">
              <w:t>FR-28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F7D61" w14:textId="77777777" w:rsidR="00E555AB" w:rsidRPr="00E555AB" w:rsidRDefault="00E555AB" w:rsidP="00E555AB">
            <w:r w:rsidRPr="00E555AB">
              <w:t>The system shall extract subgraphs around relevant entities for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9CA95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01875965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C46C3" w14:textId="77777777" w:rsidR="00E555AB" w:rsidRPr="00E555AB" w:rsidRDefault="00E555AB" w:rsidP="00E555AB">
            <w:r w:rsidRPr="00E555AB">
              <w:t>FR-29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393F0" w14:textId="77777777" w:rsidR="00E555AB" w:rsidRPr="00E555AB" w:rsidRDefault="00E555AB" w:rsidP="00E555AB">
            <w:r w:rsidRPr="00E555AB">
              <w:t>The system shall convert natural language multi-hop queries to Cypher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F23A6" w14:textId="77777777" w:rsidR="00E555AB" w:rsidRPr="00E555AB" w:rsidRDefault="00E555AB" w:rsidP="00E555AB">
            <w:r w:rsidRPr="00E555AB">
              <w:t>High</w:t>
            </w:r>
          </w:p>
        </w:tc>
      </w:tr>
    </w:tbl>
    <w:p w14:paraId="407D331C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3.6 Hybrid Retrieval and Reranking</w:t>
      </w:r>
    </w:p>
    <w:p w14:paraId="1E1E9497" w14:textId="77777777" w:rsidR="00E555AB" w:rsidRPr="00E555AB" w:rsidRDefault="00E555AB" w:rsidP="00E555AB">
      <w:r w:rsidRPr="00E555AB">
        <w:rPr>
          <w:b/>
          <w:bCs/>
        </w:rPr>
        <w:t>Description</w:t>
      </w:r>
      <w:r w:rsidRPr="00E555AB">
        <w:t>: Combine and rank evidence from multiple sources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9253"/>
        <w:gridCol w:w="1210"/>
      </w:tblGrid>
      <w:tr w:rsidR="00E555AB" w:rsidRPr="00E555AB" w14:paraId="321E22EC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71483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AAD25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5030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0057F44E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E7746" w14:textId="77777777" w:rsidR="00E555AB" w:rsidRPr="00E555AB" w:rsidRDefault="00E555AB" w:rsidP="00E555AB">
            <w:r w:rsidRPr="00E555AB">
              <w:t>FR-30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29378" w14:textId="77777777" w:rsidR="00E555AB" w:rsidRPr="00E555AB" w:rsidRDefault="00E555AB" w:rsidP="00E555AB">
            <w:r w:rsidRPr="00E555AB">
              <w:t>The system shall retrieve top-k chunks from vector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30AB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29249AD4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40244" w14:textId="77777777" w:rsidR="00E555AB" w:rsidRPr="00E555AB" w:rsidRDefault="00E555AB" w:rsidP="00E555AB">
            <w:r w:rsidRPr="00E555AB">
              <w:t>FR-31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D1CE" w14:textId="77777777" w:rsidR="00E555AB" w:rsidRPr="00E555AB" w:rsidRDefault="00E555AB" w:rsidP="00E555AB">
            <w:r w:rsidRPr="00E555AB">
              <w:t>The system shall retrieve entities and paths from knowledge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8B1AB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2D183332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48935" w14:textId="77777777" w:rsidR="00E555AB" w:rsidRPr="00E555AB" w:rsidRDefault="00E555AB" w:rsidP="00E555AB">
            <w:r w:rsidRPr="00E555AB">
              <w:t>FR-32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0C06C" w14:textId="77777777" w:rsidR="00E555AB" w:rsidRPr="00E555AB" w:rsidRDefault="00E555AB" w:rsidP="00E555AB">
            <w:r w:rsidRPr="00E555AB">
              <w:t>The system shall merge results from both sources with deduplication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2C6FA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3DD4BE37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DEDB" w14:textId="77777777" w:rsidR="00E555AB" w:rsidRPr="00E555AB" w:rsidRDefault="00E555AB" w:rsidP="00E555AB">
            <w:r w:rsidRPr="00E555AB">
              <w:lastRenderedPageBreak/>
              <w:t>FR-33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3B4B" w14:textId="77777777" w:rsidR="00E555AB" w:rsidRPr="00E555AB" w:rsidRDefault="00E555AB" w:rsidP="00E555AB">
            <w:r w:rsidRPr="00E555AB">
              <w:t xml:space="preserve">The system shall </w:t>
            </w:r>
            <w:proofErr w:type="spellStart"/>
            <w:r w:rsidRPr="00E555AB">
              <w:t>rerank</w:t>
            </w:r>
            <w:proofErr w:type="spellEnd"/>
            <w:r w:rsidRPr="00E555AB">
              <w:t xml:space="preserve"> combined results using cross-encoders or LLM-based relevance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98DE1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6F646DB7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216C7" w14:textId="77777777" w:rsidR="00E555AB" w:rsidRPr="00E555AB" w:rsidRDefault="00E555AB" w:rsidP="00E555AB">
            <w:r w:rsidRPr="00E555AB">
              <w:t>FR-34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09F1D" w14:textId="77777777" w:rsidR="00E555AB" w:rsidRPr="00E555AB" w:rsidRDefault="00E555AB" w:rsidP="00E555AB">
            <w:r w:rsidRPr="00E555AB">
              <w:t>The system shall filter results based on user access permissions (RBAC)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51F0A" w14:textId="77777777" w:rsidR="00E555AB" w:rsidRPr="00E555AB" w:rsidRDefault="00E555AB" w:rsidP="00E555AB">
            <w:r w:rsidRPr="00E555AB">
              <w:t>Critical</w:t>
            </w:r>
          </w:p>
        </w:tc>
      </w:tr>
    </w:tbl>
    <w:p w14:paraId="7AD1F053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3.7 Source-Verified Answer Generation</w:t>
      </w:r>
    </w:p>
    <w:p w14:paraId="62FDA141" w14:textId="77777777" w:rsidR="00E555AB" w:rsidRPr="00E555AB" w:rsidRDefault="00E555AB" w:rsidP="00E555AB">
      <w:r w:rsidRPr="00E555AB">
        <w:rPr>
          <w:b/>
          <w:bCs/>
        </w:rPr>
        <w:t>Description</w:t>
      </w:r>
      <w:r w:rsidRPr="00E555AB">
        <w:t>: Generate answers with verifiable citations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8939"/>
        <w:gridCol w:w="1375"/>
      </w:tblGrid>
      <w:tr w:rsidR="00E555AB" w:rsidRPr="00E555AB" w14:paraId="109F3EA0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01341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F79E1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A1B3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62E6D826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2377F" w14:textId="77777777" w:rsidR="00E555AB" w:rsidRPr="00E555AB" w:rsidRDefault="00E555AB" w:rsidP="00E555AB">
            <w:r w:rsidRPr="00E555AB">
              <w:t>FR-35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7E5E4" w14:textId="77777777" w:rsidR="00E555AB" w:rsidRPr="00E555AB" w:rsidRDefault="00E555AB" w:rsidP="00E555AB">
            <w:r w:rsidRPr="00E555AB">
              <w:t>The system shall generate answers using only retrieved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B4519" w14:textId="77777777" w:rsidR="00E555AB" w:rsidRPr="00E555AB" w:rsidRDefault="00E555AB" w:rsidP="00E555AB">
            <w:r w:rsidRPr="00E555AB">
              <w:t>Critical</w:t>
            </w:r>
          </w:p>
        </w:tc>
      </w:tr>
      <w:tr w:rsidR="00E555AB" w:rsidRPr="00E555AB" w14:paraId="7A2A0F1D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F249D" w14:textId="77777777" w:rsidR="00E555AB" w:rsidRPr="00E555AB" w:rsidRDefault="00E555AB" w:rsidP="00E555AB">
            <w:r w:rsidRPr="00E555AB">
              <w:t>FR-36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C69B5" w14:textId="77777777" w:rsidR="00E555AB" w:rsidRPr="00E555AB" w:rsidRDefault="00E555AB" w:rsidP="00E555AB">
            <w:r w:rsidRPr="00E555AB">
              <w:t>The system shall provide inline citations linking claims to source chunks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03A52" w14:textId="77777777" w:rsidR="00E555AB" w:rsidRPr="00E555AB" w:rsidRDefault="00E555AB" w:rsidP="00E555AB">
            <w:r w:rsidRPr="00E555AB">
              <w:t>Critical</w:t>
            </w:r>
          </w:p>
        </w:tc>
      </w:tr>
      <w:tr w:rsidR="00E555AB" w:rsidRPr="00E555AB" w14:paraId="260D727A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2B5A2" w14:textId="77777777" w:rsidR="00E555AB" w:rsidRPr="00E555AB" w:rsidRDefault="00E555AB" w:rsidP="00E555AB">
            <w:r w:rsidRPr="00E555AB">
              <w:t>FR-37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EE97C" w14:textId="77777777" w:rsidR="00E555AB" w:rsidRPr="00E555AB" w:rsidRDefault="00E555AB" w:rsidP="00E555AB">
            <w:r w:rsidRPr="00E555AB">
              <w:t>The system shall expose graph paths as visualizable reasoning 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00786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194CD28B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D8124" w14:textId="77777777" w:rsidR="00E555AB" w:rsidRPr="00E555AB" w:rsidRDefault="00E555AB" w:rsidP="00E555AB">
            <w:r w:rsidRPr="00E555AB">
              <w:t>FR-38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04593" w14:textId="77777777" w:rsidR="00E555AB" w:rsidRPr="00E555AB" w:rsidRDefault="00E555AB" w:rsidP="00E555AB">
            <w:r w:rsidRPr="00E555AB">
              <w:t>The system shall highlight conflicting information if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A1036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72342258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5D9B1" w14:textId="77777777" w:rsidR="00E555AB" w:rsidRPr="00E555AB" w:rsidRDefault="00E555AB" w:rsidP="00E555AB">
            <w:r w:rsidRPr="00E555AB">
              <w:t>FR-39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D21CF" w14:textId="77777777" w:rsidR="00E555AB" w:rsidRPr="00E555AB" w:rsidRDefault="00E555AB" w:rsidP="00E555AB">
            <w:r w:rsidRPr="00E555AB">
              <w:t>The system shall support follow-up questions within the same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6D91E" w14:textId="77777777" w:rsidR="00E555AB" w:rsidRPr="00E555AB" w:rsidRDefault="00E555AB" w:rsidP="00E555AB">
            <w:r w:rsidRPr="00E555AB">
              <w:t>Medium</w:t>
            </w:r>
          </w:p>
        </w:tc>
      </w:tr>
    </w:tbl>
    <w:p w14:paraId="551690FD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3.8 Source Verification Engine</w:t>
      </w:r>
    </w:p>
    <w:p w14:paraId="5DC52009" w14:textId="77777777" w:rsidR="00E555AB" w:rsidRPr="00E555AB" w:rsidRDefault="00E555AB" w:rsidP="00E555AB">
      <w:r w:rsidRPr="00E555AB">
        <w:rPr>
          <w:b/>
          <w:bCs/>
        </w:rPr>
        <w:t>Description</w:t>
      </w:r>
      <w:r w:rsidRPr="00E555AB">
        <w:t>: Validate generated content against sources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8748"/>
        <w:gridCol w:w="1487"/>
      </w:tblGrid>
      <w:tr w:rsidR="00E555AB" w:rsidRPr="00E555AB" w14:paraId="103886D6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AE936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1A4B2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FFAF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314FA9ED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9844D" w14:textId="77777777" w:rsidR="00E555AB" w:rsidRPr="00E555AB" w:rsidRDefault="00E555AB" w:rsidP="00E555AB">
            <w:r w:rsidRPr="00E555AB">
              <w:t>FR-40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55F88" w14:textId="77777777" w:rsidR="00E555AB" w:rsidRPr="00E555AB" w:rsidRDefault="00E555AB" w:rsidP="00E555AB">
            <w:r w:rsidRPr="00E555AB">
              <w:t>The system shall verify each factual claim against source chunks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EAAEB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4E0AEB77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6B78C" w14:textId="77777777" w:rsidR="00E555AB" w:rsidRPr="00E555AB" w:rsidRDefault="00E555AB" w:rsidP="00E555AB">
            <w:r w:rsidRPr="00E555AB">
              <w:t>FR-41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C5684" w14:textId="77777777" w:rsidR="00E555AB" w:rsidRPr="00E555AB" w:rsidRDefault="00E555AB" w:rsidP="00E555AB">
            <w:r w:rsidRPr="00E555AB">
              <w:t>The system shall calculate a confidence score for each claim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FEBEF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53478EC8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8248D" w14:textId="77777777" w:rsidR="00E555AB" w:rsidRPr="00E555AB" w:rsidRDefault="00E555AB" w:rsidP="00E555AB">
            <w:r w:rsidRPr="00E555AB">
              <w:lastRenderedPageBreak/>
              <w:t>FR-42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F36A" w14:textId="77777777" w:rsidR="00E555AB" w:rsidRPr="00E555AB" w:rsidRDefault="00E555AB" w:rsidP="00E555AB">
            <w:r w:rsidRPr="00E555AB">
              <w:t>The system shall flag unsupported claims for user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CFA35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6B0547A1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D6C17" w14:textId="77777777" w:rsidR="00E555AB" w:rsidRPr="00E555AB" w:rsidRDefault="00E555AB" w:rsidP="00E555AB">
            <w:r w:rsidRPr="00E555AB">
              <w:t>FR-43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89B99" w14:textId="77777777" w:rsidR="00E555AB" w:rsidRPr="00E555AB" w:rsidRDefault="00E555AB" w:rsidP="00E555AB">
            <w:r w:rsidRPr="00E555AB">
              <w:t>The system shall allow users to drill down to original source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6367E" w14:textId="77777777" w:rsidR="00E555AB" w:rsidRPr="00E555AB" w:rsidRDefault="00E555AB" w:rsidP="00E555AB">
            <w:r w:rsidRPr="00E555AB">
              <w:t>Critical</w:t>
            </w:r>
          </w:p>
        </w:tc>
      </w:tr>
    </w:tbl>
    <w:p w14:paraId="4499CCBF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3.9 Security and Access Control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158"/>
        <w:gridCol w:w="1247"/>
      </w:tblGrid>
      <w:tr w:rsidR="00E555AB" w:rsidRPr="00E555AB" w14:paraId="4B8F1E36" w14:textId="77777777" w:rsidTr="00C57D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8C88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C32BF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8E1A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197EF629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6E23F" w14:textId="77777777" w:rsidR="00E555AB" w:rsidRPr="00E555AB" w:rsidRDefault="00E555AB" w:rsidP="00E555AB">
            <w:r w:rsidRPr="00E555AB">
              <w:t>FR-44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628D" w14:textId="77777777" w:rsidR="00E555AB" w:rsidRPr="00E555AB" w:rsidRDefault="00E555AB" w:rsidP="00E555AB">
            <w:r w:rsidRPr="00E555AB">
              <w:t>The system shall implement role-based access control (admin, user, auditor)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BA8FF" w14:textId="77777777" w:rsidR="00E555AB" w:rsidRPr="00E555AB" w:rsidRDefault="00E555AB" w:rsidP="00E555AB">
            <w:r w:rsidRPr="00E555AB">
              <w:t>Critical</w:t>
            </w:r>
          </w:p>
        </w:tc>
      </w:tr>
      <w:tr w:rsidR="00E555AB" w:rsidRPr="00E555AB" w14:paraId="746F114C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64D39" w14:textId="77777777" w:rsidR="00E555AB" w:rsidRPr="00E555AB" w:rsidRDefault="00E555AB" w:rsidP="00E555AB">
            <w:r w:rsidRPr="00E555AB">
              <w:t>FR-45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D64BE" w14:textId="77777777" w:rsidR="00E555AB" w:rsidRPr="00E555AB" w:rsidRDefault="00E555AB" w:rsidP="00E555AB">
            <w:r w:rsidRPr="00E555AB">
              <w:t>The system shall enforce document-level permissions during retrieval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E891E" w14:textId="77777777" w:rsidR="00E555AB" w:rsidRPr="00E555AB" w:rsidRDefault="00E555AB" w:rsidP="00E555AB">
            <w:r w:rsidRPr="00E555AB">
              <w:t>Critical</w:t>
            </w:r>
          </w:p>
        </w:tc>
      </w:tr>
      <w:tr w:rsidR="00E555AB" w:rsidRPr="00E555AB" w14:paraId="65D6F9BE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782CC" w14:textId="77777777" w:rsidR="00E555AB" w:rsidRPr="00E555AB" w:rsidRDefault="00E555AB" w:rsidP="00E555AB">
            <w:r w:rsidRPr="00E555AB">
              <w:t>FR-46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C56C" w14:textId="77777777" w:rsidR="00E555AB" w:rsidRPr="00E555AB" w:rsidRDefault="00E555AB" w:rsidP="00E555AB">
            <w:r w:rsidRPr="00E555AB">
              <w:t>The system shall never retrieve or generate content from unauthorized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F76A2" w14:textId="77777777" w:rsidR="00E555AB" w:rsidRPr="00E555AB" w:rsidRDefault="00E555AB" w:rsidP="00E555AB">
            <w:r w:rsidRPr="00E555AB">
              <w:t>Critical</w:t>
            </w:r>
          </w:p>
        </w:tc>
      </w:tr>
      <w:tr w:rsidR="00E555AB" w:rsidRPr="00E555AB" w14:paraId="567C04DA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7E683" w14:textId="77777777" w:rsidR="00E555AB" w:rsidRPr="00E555AB" w:rsidRDefault="00E555AB" w:rsidP="00E555AB">
            <w:r w:rsidRPr="00E555AB">
              <w:t>FR-47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2E611" w14:textId="77777777" w:rsidR="00E555AB" w:rsidRPr="00E555AB" w:rsidRDefault="00E555AB" w:rsidP="00E555AB">
            <w:r w:rsidRPr="00E555AB">
              <w:t>The system shall encrypt all data at rest and in transit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0CFAE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06A4111C" w14:textId="77777777" w:rsidTr="00C57D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2F356" w14:textId="77777777" w:rsidR="00E555AB" w:rsidRPr="00E555AB" w:rsidRDefault="00E555AB" w:rsidP="00E555AB">
            <w:r w:rsidRPr="00E555AB">
              <w:t>FR-48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E29C6" w14:textId="77777777" w:rsidR="00E555AB" w:rsidRPr="00E555AB" w:rsidRDefault="00E555AB" w:rsidP="00E555AB">
            <w:r w:rsidRPr="00E555AB">
              <w:t>The system shall support SSO integration (SAML, OAuth)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54A66" w14:textId="77777777" w:rsidR="00E555AB" w:rsidRPr="00E555AB" w:rsidRDefault="00E555AB" w:rsidP="00E555AB">
            <w:r w:rsidRPr="00E555AB">
              <w:t>Medium</w:t>
            </w:r>
          </w:p>
        </w:tc>
      </w:tr>
    </w:tbl>
    <w:p w14:paraId="5F3121C8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3.10 Auditing and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831"/>
        <w:gridCol w:w="1439"/>
      </w:tblGrid>
      <w:tr w:rsidR="00E555AB" w:rsidRPr="00E555AB" w14:paraId="089222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9E1D9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A4D1F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D91E0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51ADFC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A358B" w14:textId="77777777" w:rsidR="00E555AB" w:rsidRPr="00E555AB" w:rsidRDefault="00E555AB" w:rsidP="00E555AB">
            <w:r w:rsidRPr="00E555AB">
              <w:t>FR-49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513C0" w14:textId="77777777" w:rsidR="00E555AB" w:rsidRPr="00E555AB" w:rsidRDefault="00E555AB" w:rsidP="00E555AB">
            <w:r w:rsidRPr="00E555AB">
              <w:t>The system shall log all user queries with timestamps and user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3890F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009362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35AE7" w14:textId="77777777" w:rsidR="00E555AB" w:rsidRPr="00E555AB" w:rsidRDefault="00E555AB" w:rsidP="00E555AB">
            <w:r w:rsidRPr="00E555AB">
              <w:t>FR-50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30B1C" w14:textId="77777777" w:rsidR="00E555AB" w:rsidRPr="00E555AB" w:rsidRDefault="00E555AB" w:rsidP="00E555AB">
            <w:r w:rsidRPr="00E555AB">
              <w:t>The system shall log retrieved chunks with source document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E1E0C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223CD0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95954" w14:textId="77777777" w:rsidR="00E555AB" w:rsidRPr="00E555AB" w:rsidRDefault="00E555AB" w:rsidP="00E555AB">
            <w:r w:rsidRPr="00E555AB">
              <w:t>FR-51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4C80D" w14:textId="77777777" w:rsidR="00E555AB" w:rsidRPr="00E555AB" w:rsidRDefault="00E555AB" w:rsidP="00E555AB">
            <w:r w:rsidRPr="00E555AB">
              <w:t>The system shall log graph paths traversed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B8C93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4246F6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783F6" w14:textId="77777777" w:rsidR="00E555AB" w:rsidRPr="00E555AB" w:rsidRDefault="00E555AB" w:rsidP="00E555AB">
            <w:r w:rsidRPr="00E555AB">
              <w:t>FR-52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3675" w14:textId="77777777" w:rsidR="00E555AB" w:rsidRPr="00E555AB" w:rsidRDefault="00E555AB" w:rsidP="00E555AB">
            <w:r w:rsidRPr="00E555AB">
              <w:t>The system shall log the agent's reasoning steps and tool selections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BE1ED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77BAC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DA5C" w14:textId="77777777" w:rsidR="00E555AB" w:rsidRPr="00E555AB" w:rsidRDefault="00E555AB" w:rsidP="00E555AB">
            <w:r w:rsidRPr="00E555AB">
              <w:lastRenderedPageBreak/>
              <w:t>FR-53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ECAFF" w14:textId="77777777" w:rsidR="00E555AB" w:rsidRPr="00E555AB" w:rsidRDefault="00E555AB" w:rsidP="00E555AB">
            <w:r w:rsidRPr="00E555AB">
              <w:t>The system shall log prompts sent to LLMs and generated outputs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E6EBB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3D06E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5D221" w14:textId="77777777" w:rsidR="00E555AB" w:rsidRPr="00E555AB" w:rsidRDefault="00E555AB" w:rsidP="00E555AB">
            <w:r w:rsidRPr="00E555AB">
              <w:t>FR-54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B1DEC" w14:textId="77777777" w:rsidR="00E555AB" w:rsidRPr="00E555AB" w:rsidRDefault="00E555AB" w:rsidP="00E555AB">
            <w:r w:rsidRPr="00E555AB">
              <w:t>The system shall make audit logs available for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7A9B9" w14:textId="77777777" w:rsidR="00E555AB" w:rsidRPr="00E555AB" w:rsidRDefault="00E555AB" w:rsidP="00E555AB">
            <w:r w:rsidRPr="00E555AB">
              <w:t>High</w:t>
            </w:r>
          </w:p>
        </w:tc>
      </w:tr>
    </w:tbl>
    <w:p w14:paraId="4BE01EA4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3.11 Evaluation and Benchmarking</w:t>
      </w:r>
    </w:p>
    <w:p w14:paraId="700448A0" w14:textId="77777777" w:rsidR="00E555AB" w:rsidRPr="00E555AB" w:rsidRDefault="00E555AB" w:rsidP="00E555AB">
      <w:r w:rsidRPr="00E555AB">
        <w:rPr>
          <w:b/>
          <w:bCs/>
        </w:rPr>
        <w:t>Description</w:t>
      </w:r>
      <w:r w:rsidRPr="00E555AB">
        <w:t>: Measure 40% accuracy improvement over baseline RAG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9330"/>
        <w:gridCol w:w="1210"/>
      </w:tblGrid>
      <w:tr w:rsidR="00E555AB" w:rsidRPr="00E555AB" w14:paraId="1E6304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3142A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97AC8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8174F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06A703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32AD5" w14:textId="77777777" w:rsidR="00E555AB" w:rsidRPr="00E555AB" w:rsidRDefault="00E555AB" w:rsidP="00E555AB">
            <w:r w:rsidRPr="00E555AB">
              <w:t>FR-55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F0666" w14:textId="77777777" w:rsidR="00E555AB" w:rsidRPr="00E555AB" w:rsidRDefault="00E555AB" w:rsidP="00E555AB">
            <w:r w:rsidRPr="00E555AB">
              <w:t>The system shall create a gold-standard evaluation dataset of 200+ complex queries with expert-verified answers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52271" w14:textId="77777777" w:rsidR="00E555AB" w:rsidRPr="00E555AB" w:rsidRDefault="00E555AB" w:rsidP="00E555AB">
            <w:r w:rsidRPr="00E555AB">
              <w:t>Critical</w:t>
            </w:r>
          </w:p>
        </w:tc>
      </w:tr>
      <w:tr w:rsidR="00E555AB" w:rsidRPr="00E555AB" w14:paraId="7B4BFB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CAD76" w14:textId="77777777" w:rsidR="00E555AB" w:rsidRPr="00E555AB" w:rsidRDefault="00E555AB" w:rsidP="00E555AB">
            <w:r w:rsidRPr="00E555AB">
              <w:t>FR-56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7A5B" w14:textId="77777777" w:rsidR="00E555AB" w:rsidRPr="00E555AB" w:rsidRDefault="00E555AB" w:rsidP="00E555AB">
            <w:r w:rsidRPr="00E555AB">
              <w:t>The system shall implement a baseline traditional RAG system for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DE3E2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2C1392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99ED9" w14:textId="77777777" w:rsidR="00E555AB" w:rsidRPr="00E555AB" w:rsidRDefault="00E555AB" w:rsidP="00E555AB">
            <w:r w:rsidRPr="00E555AB">
              <w:t>FR-57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C5DF" w14:textId="77777777" w:rsidR="00E555AB" w:rsidRPr="00E555AB" w:rsidRDefault="00E555AB" w:rsidP="00E555AB">
            <w:r w:rsidRPr="00E555AB">
              <w:t>The system shall evaluate both systems on metrics: answer correctness, faithfulness, context relevance, answer relevance, citation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6CA16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67C0FF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B7635" w14:textId="77777777" w:rsidR="00E555AB" w:rsidRPr="00E555AB" w:rsidRDefault="00E555AB" w:rsidP="00E555AB">
            <w:r w:rsidRPr="00E555AB">
              <w:t>FR-58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28906" w14:textId="77777777" w:rsidR="00E555AB" w:rsidRPr="00E555AB" w:rsidRDefault="00E555AB" w:rsidP="00E555AB">
            <w:r w:rsidRPr="00E555AB">
              <w:t>The system shall track multi-hop success rate (queries requiring &gt;2 hops)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F86BE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4712A9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73248" w14:textId="77777777" w:rsidR="00E555AB" w:rsidRPr="00E555AB" w:rsidRDefault="00E555AB" w:rsidP="00E555AB">
            <w:r w:rsidRPr="00E555AB">
              <w:t>FR-59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0F15C" w14:textId="77777777" w:rsidR="00E555AB" w:rsidRPr="00E555AB" w:rsidRDefault="00E555AB" w:rsidP="00E555AB">
            <w:r w:rsidRPr="00E555AB">
              <w:t>The system shall generate automated evaluation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84457" w14:textId="77777777" w:rsidR="00E555AB" w:rsidRPr="00E555AB" w:rsidRDefault="00E555AB" w:rsidP="00E555AB">
            <w:r w:rsidRPr="00E555AB">
              <w:t>Medium</w:t>
            </w:r>
          </w:p>
        </w:tc>
      </w:tr>
    </w:tbl>
    <w:p w14:paraId="31FAA320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3.12 API Interface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8901"/>
        <w:gridCol w:w="1397"/>
      </w:tblGrid>
      <w:tr w:rsidR="00E555AB" w:rsidRPr="00E555AB" w14:paraId="18C852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0C502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2DB61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099B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6AF7A9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E241D" w14:textId="77777777" w:rsidR="00E555AB" w:rsidRPr="00E555AB" w:rsidRDefault="00E555AB" w:rsidP="00E555AB">
            <w:r w:rsidRPr="00E555AB">
              <w:t>FR-60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C5F8D" w14:textId="77777777" w:rsidR="00E555AB" w:rsidRPr="00E555AB" w:rsidRDefault="00E555AB" w:rsidP="00E555AB">
            <w:r w:rsidRPr="00E555AB">
              <w:t>The system shall expose REST API for document ingestion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A7717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0862D5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EDFAE" w14:textId="77777777" w:rsidR="00E555AB" w:rsidRPr="00E555AB" w:rsidRDefault="00E555AB" w:rsidP="00E555AB">
            <w:r w:rsidRPr="00E555AB">
              <w:t>FR-61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7EF01" w14:textId="77777777" w:rsidR="00E555AB" w:rsidRPr="00E555AB" w:rsidRDefault="00E555AB" w:rsidP="00E555AB">
            <w:r w:rsidRPr="00E555AB">
              <w:t>The system shall expose REST API for querying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8B634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788287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9B104" w14:textId="77777777" w:rsidR="00E555AB" w:rsidRPr="00E555AB" w:rsidRDefault="00E555AB" w:rsidP="00E555AB">
            <w:r w:rsidRPr="00E555AB">
              <w:lastRenderedPageBreak/>
              <w:t>FR-62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8BD25" w14:textId="77777777" w:rsidR="00E555AB" w:rsidRPr="00E555AB" w:rsidRDefault="00E555AB" w:rsidP="00E555AB">
            <w:r w:rsidRPr="00E555AB">
              <w:t>The system shall expose WebSocket API for streaming agent reasoning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D145A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38770C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F6C8D" w14:textId="77777777" w:rsidR="00E555AB" w:rsidRPr="00E555AB" w:rsidRDefault="00E555AB" w:rsidP="00E555AB">
            <w:r w:rsidRPr="00E555AB">
              <w:t>FR-63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42395" w14:textId="77777777" w:rsidR="00E555AB" w:rsidRPr="00E555AB" w:rsidRDefault="00E555AB" w:rsidP="00E555AB">
            <w:r w:rsidRPr="00E555AB">
              <w:t>The system shall expose admin APIs for monitoring and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5D41C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54764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55A31" w14:textId="77777777" w:rsidR="00E555AB" w:rsidRPr="00E555AB" w:rsidRDefault="00E555AB" w:rsidP="00E555AB">
            <w:r w:rsidRPr="00E555AB">
              <w:t>FR-64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1F6D1" w14:textId="77777777" w:rsidR="00E555AB" w:rsidRPr="00E555AB" w:rsidRDefault="00E555AB" w:rsidP="00E555AB">
            <w:r w:rsidRPr="00E555AB">
              <w:t>All APIs shall include authentication and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6BB25" w14:textId="77777777" w:rsidR="00E555AB" w:rsidRPr="00E555AB" w:rsidRDefault="00E555AB" w:rsidP="00E555AB">
            <w:r w:rsidRPr="00E555AB">
              <w:t>Critical</w:t>
            </w:r>
          </w:p>
        </w:tc>
      </w:tr>
    </w:tbl>
    <w:p w14:paraId="57A0C174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3.13 Reliability and Fallback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9008"/>
        <w:gridCol w:w="1335"/>
      </w:tblGrid>
      <w:tr w:rsidR="00E555AB" w:rsidRPr="00E555AB" w14:paraId="7DE0E8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55D5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BAC49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598A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02FA3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7AFD" w14:textId="77777777" w:rsidR="00E555AB" w:rsidRPr="00E555AB" w:rsidRDefault="00E555AB" w:rsidP="00E555AB">
            <w:r w:rsidRPr="00E555AB">
              <w:t>FR-65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1959" w14:textId="77777777" w:rsidR="00E555AB" w:rsidRPr="00E555AB" w:rsidRDefault="00E555AB" w:rsidP="00E555AB">
            <w:r w:rsidRPr="00E555AB">
              <w:t>The system shall provide fallback to vector-only retrieval if graph query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33237" w14:textId="77777777" w:rsidR="00E555AB" w:rsidRPr="00E555AB" w:rsidRDefault="00E555AB" w:rsidP="00E555AB">
            <w:r w:rsidRPr="00E555AB">
              <w:t>High</w:t>
            </w:r>
          </w:p>
        </w:tc>
      </w:tr>
      <w:tr w:rsidR="00E555AB" w:rsidRPr="00E555AB" w14:paraId="5BC9A7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4B215" w14:textId="77777777" w:rsidR="00E555AB" w:rsidRPr="00E555AB" w:rsidRDefault="00E555AB" w:rsidP="00E555AB">
            <w:r w:rsidRPr="00E555AB">
              <w:t>FR-66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0B22A" w14:textId="77777777" w:rsidR="00E555AB" w:rsidRPr="00E555AB" w:rsidRDefault="00E555AB" w:rsidP="00E555AB">
            <w:r w:rsidRPr="00E555AB">
              <w:t>The system shall implement caching for frequent queries (Redis)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FBA44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686663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39EE6" w14:textId="77777777" w:rsidR="00E555AB" w:rsidRPr="00E555AB" w:rsidRDefault="00E555AB" w:rsidP="00E555AB">
            <w:r w:rsidRPr="00E555AB">
              <w:t>FR-67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B6B7" w14:textId="77777777" w:rsidR="00E555AB" w:rsidRPr="00E555AB" w:rsidRDefault="00E555AB" w:rsidP="00E555AB">
            <w:r w:rsidRPr="00E555AB">
              <w:t>The system shall implement circuit breakers for external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59088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39F117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9C69F" w14:textId="77777777" w:rsidR="00E555AB" w:rsidRPr="00E555AB" w:rsidRDefault="00E555AB" w:rsidP="00E555AB">
            <w:r w:rsidRPr="00E555AB">
              <w:t>FR-68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582BA" w14:textId="77777777" w:rsidR="00E555AB" w:rsidRPr="00E555AB" w:rsidRDefault="00E555AB" w:rsidP="00E555AB">
            <w:r w:rsidRPr="00E555AB">
              <w:t>The system shall support graceful degradation under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4DF8D" w14:textId="77777777" w:rsidR="00E555AB" w:rsidRPr="00E555AB" w:rsidRDefault="00E555AB" w:rsidP="00E555AB">
            <w:r w:rsidRPr="00E555AB">
              <w:t>High</w:t>
            </w:r>
          </w:p>
        </w:tc>
      </w:tr>
    </w:tbl>
    <w:p w14:paraId="710F9249" w14:textId="77777777" w:rsidR="00E555AB" w:rsidRPr="00E555AB" w:rsidRDefault="00000000" w:rsidP="00E555AB">
      <w:r>
        <w:pict w14:anchorId="31322777">
          <v:rect id="_x0000_i1025" style="width:0;height:.75pt" o:hralign="center" o:hrstd="t" o:hr="t" fillcolor="#a0a0a0" stroked="f"/>
        </w:pict>
      </w:r>
    </w:p>
    <w:p w14:paraId="7D6BFEEA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4. Non-Functional Requirements</w:t>
      </w:r>
    </w:p>
    <w:p w14:paraId="331F55B6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4.1 Performance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5838"/>
        <w:gridCol w:w="3912"/>
      </w:tblGrid>
      <w:tr w:rsidR="00E555AB" w:rsidRPr="00E555AB" w14:paraId="097CB8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806F3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F7E55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E457D" w14:textId="77777777" w:rsidR="00E555AB" w:rsidRPr="00E555AB" w:rsidRDefault="00E555AB" w:rsidP="00E555AB">
            <w:r w:rsidRPr="00E555AB">
              <w:t>Target</w:t>
            </w:r>
          </w:p>
        </w:tc>
      </w:tr>
      <w:tr w:rsidR="00E555AB" w:rsidRPr="00E555AB" w14:paraId="45E9E6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2F73D" w14:textId="77777777" w:rsidR="00E555AB" w:rsidRPr="00E555AB" w:rsidRDefault="00E555AB" w:rsidP="00E555AB">
            <w:r w:rsidRPr="00E555AB">
              <w:t>NFR-1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AC57" w14:textId="77777777" w:rsidR="00E555AB" w:rsidRPr="00E555AB" w:rsidRDefault="00E555AB" w:rsidP="00E555AB">
            <w:r w:rsidRPr="00E555AB">
              <w:t>Query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73C88" w14:textId="77777777" w:rsidR="00E555AB" w:rsidRPr="00E555AB" w:rsidRDefault="00E555AB" w:rsidP="00E555AB">
            <w:r w:rsidRPr="00E555AB">
              <w:t>&lt; 5 seconds</w:t>
            </w:r>
          </w:p>
        </w:tc>
      </w:tr>
      <w:tr w:rsidR="00E555AB" w:rsidRPr="00E555AB" w14:paraId="6EDD3F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6E655" w14:textId="77777777" w:rsidR="00E555AB" w:rsidRPr="00E555AB" w:rsidRDefault="00E555AB" w:rsidP="00E555AB">
            <w:r w:rsidRPr="00E555AB">
              <w:t>NFR-2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F2A57" w14:textId="77777777" w:rsidR="00E555AB" w:rsidRPr="00E555AB" w:rsidRDefault="00E555AB" w:rsidP="00E555AB">
            <w:r w:rsidRPr="00E555AB">
              <w:t>Ingestion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80ED1" w14:textId="77777777" w:rsidR="00E555AB" w:rsidRPr="00E555AB" w:rsidRDefault="00E555AB" w:rsidP="00E555AB">
            <w:r w:rsidRPr="00E555AB">
              <w:t>&gt; 100 pages/minute</w:t>
            </w:r>
          </w:p>
        </w:tc>
      </w:tr>
      <w:tr w:rsidR="00E555AB" w:rsidRPr="00E555AB" w14:paraId="2935D3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C3267" w14:textId="77777777" w:rsidR="00E555AB" w:rsidRPr="00E555AB" w:rsidRDefault="00E555AB" w:rsidP="00E555AB">
            <w:r w:rsidRPr="00E555AB">
              <w:t>NFR-3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669AB" w14:textId="77777777" w:rsidR="00E555AB" w:rsidRPr="00E555AB" w:rsidRDefault="00E555AB" w:rsidP="00E555AB">
            <w:r w:rsidRPr="00E555AB">
              <w:t>Concurrent users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08D34" w14:textId="77777777" w:rsidR="00E555AB" w:rsidRPr="00E555AB" w:rsidRDefault="00E555AB" w:rsidP="00E555AB">
            <w:r w:rsidRPr="00E555AB">
              <w:t>&gt; 100</w:t>
            </w:r>
          </w:p>
        </w:tc>
      </w:tr>
      <w:tr w:rsidR="00E555AB" w:rsidRPr="00E555AB" w14:paraId="1633D5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6F1F0" w14:textId="77777777" w:rsidR="00E555AB" w:rsidRPr="00E555AB" w:rsidRDefault="00E555AB" w:rsidP="00E555AB">
            <w:r w:rsidRPr="00E555AB">
              <w:lastRenderedPageBreak/>
              <w:t>NFR-4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4659" w14:textId="77777777" w:rsidR="00E555AB" w:rsidRPr="00E555AB" w:rsidRDefault="00E555AB" w:rsidP="00E555AB">
            <w:r w:rsidRPr="00E555AB">
              <w:t>Vector search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3AD16" w14:textId="77777777" w:rsidR="00E555AB" w:rsidRPr="00E555AB" w:rsidRDefault="00E555AB" w:rsidP="00E555AB">
            <w:r w:rsidRPr="00E555AB">
              <w:t>&lt; 200ms</w:t>
            </w:r>
          </w:p>
        </w:tc>
      </w:tr>
      <w:tr w:rsidR="00E555AB" w:rsidRPr="00E555AB" w14:paraId="4663B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289A9" w14:textId="77777777" w:rsidR="00E555AB" w:rsidRPr="00E555AB" w:rsidRDefault="00E555AB" w:rsidP="00E555AB">
            <w:r w:rsidRPr="00E555AB">
              <w:t>NFR-5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80ACF" w14:textId="77777777" w:rsidR="00E555AB" w:rsidRPr="00E555AB" w:rsidRDefault="00E555AB" w:rsidP="00E555AB">
            <w:r w:rsidRPr="00E555AB">
              <w:t>Graph query latency (3-hop)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38F0C" w14:textId="77777777" w:rsidR="00E555AB" w:rsidRPr="00E555AB" w:rsidRDefault="00E555AB" w:rsidP="00E555AB">
            <w:r w:rsidRPr="00E555AB">
              <w:t>&lt; 500ms</w:t>
            </w:r>
          </w:p>
        </w:tc>
      </w:tr>
    </w:tbl>
    <w:p w14:paraId="7A4E9947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4.2 Scalability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0143"/>
      </w:tblGrid>
      <w:tr w:rsidR="00E555AB" w:rsidRPr="00E555AB" w14:paraId="30AF82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B26B7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8FFF1" w14:textId="77777777" w:rsidR="00E555AB" w:rsidRPr="00E555AB" w:rsidRDefault="00E555AB" w:rsidP="00E555AB">
            <w:r w:rsidRPr="00E555AB">
              <w:t>Requirement</w:t>
            </w:r>
          </w:p>
        </w:tc>
      </w:tr>
      <w:tr w:rsidR="00E555AB" w:rsidRPr="00E555AB" w14:paraId="55260F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388FF" w14:textId="77777777" w:rsidR="00E555AB" w:rsidRPr="00E555AB" w:rsidRDefault="00E555AB" w:rsidP="00E555AB">
            <w:r w:rsidRPr="00E555AB">
              <w:t>NFR-6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B7A0C" w14:textId="77777777" w:rsidR="00E555AB" w:rsidRPr="00E555AB" w:rsidRDefault="00E555AB" w:rsidP="00E555AB">
            <w:r w:rsidRPr="00E555AB">
              <w:t>The system shall support horizontal scaling of ingestion workers</w:t>
            </w:r>
          </w:p>
        </w:tc>
      </w:tr>
      <w:tr w:rsidR="00E555AB" w:rsidRPr="00E555AB" w14:paraId="17AC6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4E65E" w14:textId="77777777" w:rsidR="00E555AB" w:rsidRPr="00E555AB" w:rsidRDefault="00E555AB" w:rsidP="00E555AB">
            <w:r w:rsidRPr="00E555AB">
              <w:t>NFR-7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67A3E" w14:textId="77777777" w:rsidR="00E555AB" w:rsidRPr="00E555AB" w:rsidRDefault="00E555AB" w:rsidP="00E555AB">
            <w:r w:rsidRPr="00E555AB">
              <w:t>The vector store shall support &gt;1M embeddings</w:t>
            </w:r>
          </w:p>
        </w:tc>
      </w:tr>
      <w:tr w:rsidR="00E555AB" w:rsidRPr="00E555AB" w14:paraId="01A7E4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392FC" w14:textId="77777777" w:rsidR="00E555AB" w:rsidRPr="00E555AB" w:rsidRDefault="00E555AB" w:rsidP="00E555AB">
            <w:r w:rsidRPr="00E555AB">
              <w:t>NFR-8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AAF67" w14:textId="77777777" w:rsidR="00E555AB" w:rsidRPr="00E555AB" w:rsidRDefault="00E555AB" w:rsidP="00E555AB">
            <w:r w:rsidRPr="00E555AB">
              <w:t>The knowledge graph shall support &gt;100K entities and &gt;500K relationships</w:t>
            </w:r>
          </w:p>
        </w:tc>
      </w:tr>
      <w:tr w:rsidR="00E555AB" w:rsidRPr="00E555AB" w14:paraId="1CE9D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152E8" w14:textId="77777777" w:rsidR="00E555AB" w:rsidRPr="00E555AB" w:rsidRDefault="00E555AB" w:rsidP="00E555AB">
            <w:r w:rsidRPr="00E555AB">
              <w:t>NFR-9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65E3B" w14:textId="77777777" w:rsidR="00E555AB" w:rsidRPr="00E555AB" w:rsidRDefault="00E555AB" w:rsidP="00E555AB">
            <w:r w:rsidRPr="00E555AB">
              <w:t>The system shall support adding new document sources without downtime</w:t>
            </w:r>
          </w:p>
        </w:tc>
      </w:tr>
    </w:tbl>
    <w:p w14:paraId="5296D2C2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4.3 Reliability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6888"/>
        <w:gridCol w:w="2749"/>
      </w:tblGrid>
      <w:tr w:rsidR="00E555AB" w:rsidRPr="00E555AB" w14:paraId="6ACAC1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02FB8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39E7B" w14:textId="77777777" w:rsidR="00E555AB" w:rsidRPr="00E555AB" w:rsidRDefault="00E555AB" w:rsidP="00E555AB">
            <w:r w:rsidRPr="00E555AB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3993F" w14:textId="77777777" w:rsidR="00E555AB" w:rsidRPr="00E555AB" w:rsidRDefault="00E555AB" w:rsidP="00E555AB">
            <w:r w:rsidRPr="00E555AB">
              <w:t>Target</w:t>
            </w:r>
          </w:p>
        </w:tc>
      </w:tr>
      <w:tr w:rsidR="00E555AB" w:rsidRPr="00E555AB" w14:paraId="0B89F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E0922" w14:textId="77777777" w:rsidR="00E555AB" w:rsidRPr="00E555AB" w:rsidRDefault="00E555AB" w:rsidP="00E555AB">
            <w:r w:rsidRPr="00E555AB">
              <w:t>NFR-10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15AB5" w14:textId="77777777" w:rsidR="00E555AB" w:rsidRPr="00E555AB" w:rsidRDefault="00E555AB" w:rsidP="00E555AB">
            <w:r w:rsidRPr="00E555AB"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1A73F" w14:textId="77777777" w:rsidR="00E555AB" w:rsidRPr="00E555AB" w:rsidRDefault="00E555AB" w:rsidP="00E555AB">
            <w:r w:rsidRPr="00E555AB">
              <w:t>99.5% uptime</w:t>
            </w:r>
          </w:p>
        </w:tc>
      </w:tr>
      <w:tr w:rsidR="00E555AB" w:rsidRPr="00E555AB" w14:paraId="69204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818F" w14:textId="77777777" w:rsidR="00E555AB" w:rsidRPr="00E555AB" w:rsidRDefault="00E555AB" w:rsidP="00E555AB">
            <w:r w:rsidRPr="00E555AB">
              <w:t>NFR-11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229CF" w14:textId="77777777" w:rsidR="00E555AB" w:rsidRPr="00E555AB" w:rsidRDefault="00E555AB" w:rsidP="00E555AB">
            <w:r w:rsidRPr="00E555AB">
              <w:t>Mean Time Between Failures (MTBF)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AC264" w14:textId="77777777" w:rsidR="00E555AB" w:rsidRPr="00E555AB" w:rsidRDefault="00E555AB" w:rsidP="00E555AB">
            <w:r w:rsidRPr="00E555AB">
              <w:t>&gt; 720 hours</w:t>
            </w:r>
          </w:p>
        </w:tc>
      </w:tr>
      <w:tr w:rsidR="00E555AB" w:rsidRPr="00E555AB" w14:paraId="519D0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CC122" w14:textId="77777777" w:rsidR="00E555AB" w:rsidRPr="00E555AB" w:rsidRDefault="00E555AB" w:rsidP="00E555AB">
            <w:r w:rsidRPr="00E555AB">
              <w:t>NFR-12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9FB56" w14:textId="77777777" w:rsidR="00E555AB" w:rsidRPr="00E555AB" w:rsidRDefault="00E555AB" w:rsidP="00E555AB">
            <w:r w:rsidRPr="00E555AB">
              <w:t xml:space="preserve">Mean Time </w:t>
            </w:r>
            <w:proofErr w:type="gramStart"/>
            <w:r w:rsidRPr="00E555AB">
              <w:t>To</w:t>
            </w:r>
            <w:proofErr w:type="gramEnd"/>
            <w:r w:rsidRPr="00E555AB">
              <w:t xml:space="preserve"> Recover (MTTR)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BDEBE" w14:textId="77777777" w:rsidR="00E555AB" w:rsidRPr="00E555AB" w:rsidRDefault="00E555AB" w:rsidP="00E555AB">
            <w:r w:rsidRPr="00E555AB">
              <w:t>&lt; 1 hour</w:t>
            </w:r>
          </w:p>
        </w:tc>
      </w:tr>
      <w:tr w:rsidR="00E555AB" w:rsidRPr="00E555AB" w14:paraId="34206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1C9D4" w14:textId="77777777" w:rsidR="00E555AB" w:rsidRPr="00E555AB" w:rsidRDefault="00E555AB" w:rsidP="00E555AB">
            <w:r w:rsidRPr="00E555AB">
              <w:t>NFR-13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87BEB" w14:textId="77777777" w:rsidR="00E555AB" w:rsidRPr="00E555AB" w:rsidRDefault="00E555AB" w:rsidP="00E555AB">
            <w:r w:rsidRPr="00E555AB">
              <w:t>Data backup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6BF2A" w14:textId="77777777" w:rsidR="00E555AB" w:rsidRPr="00E555AB" w:rsidRDefault="00E555AB" w:rsidP="00E555AB">
            <w:r w:rsidRPr="00E555AB">
              <w:t>Daily</w:t>
            </w:r>
          </w:p>
        </w:tc>
      </w:tr>
    </w:tbl>
    <w:p w14:paraId="5AB98ACD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4.4 Security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9792"/>
      </w:tblGrid>
      <w:tr w:rsidR="00E555AB" w:rsidRPr="00E555AB" w14:paraId="281FE6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EC9D2" w14:textId="77777777" w:rsidR="00E555AB" w:rsidRPr="00E555AB" w:rsidRDefault="00E555AB" w:rsidP="00E555AB">
            <w:r w:rsidRPr="00E555AB"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12D9F" w14:textId="77777777" w:rsidR="00E555AB" w:rsidRPr="00E555AB" w:rsidRDefault="00E555AB" w:rsidP="00E555AB">
            <w:r w:rsidRPr="00E555AB">
              <w:t>Requirement</w:t>
            </w:r>
          </w:p>
        </w:tc>
      </w:tr>
      <w:tr w:rsidR="00E555AB" w:rsidRPr="00E555AB" w14:paraId="3F68A5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32B5B" w14:textId="77777777" w:rsidR="00E555AB" w:rsidRPr="00E555AB" w:rsidRDefault="00E555AB" w:rsidP="00E555AB">
            <w:r w:rsidRPr="00E555AB">
              <w:t>NFR-14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326EA" w14:textId="77777777" w:rsidR="00E555AB" w:rsidRPr="00E555AB" w:rsidRDefault="00E555AB" w:rsidP="00E555AB">
            <w:r w:rsidRPr="00E555AB">
              <w:t>All API endpoints shall require authentication</w:t>
            </w:r>
          </w:p>
        </w:tc>
      </w:tr>
      <w:tr w:rsidR="00E555AB" w:rsidRPr="00E555AB" w14:paraId="10FBE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CD021" w14:textId="77777777" w:rsidR="00E555AB" w:rsidRPr="00E555AB" w:rsidRDefault="00E555AB" w:rsidP="00E555AB">
            <w:r w:rsidRPr="00E555AB">
              <w:t>NFR-15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958AF" w14:textId="77777777" w:rsidR="00E555AB" w:rsidRPr="00E555AB" w:rsidRDefault="00E555AB" w:rsidP="00E555AB">
            <w:r w:rsidRPr="00E555AB">
              <w:t>Passwords and secrets shall never be logged</w:t>
            </w:r>
          </w:p>
        </w:tc>
      </w:tr>
      <w:tr w:rsidR="00E555AB" w:rsidRPr="00E555AB" w14:paraId="66E73D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7CAEC" w14:textId="77777777" w:rsidR="00E555AB" w:rsidRPr="00E555AB" w:rsidRDefault="00E555AB" w:rsidP="00E555AB">
            <w:r w:rsidRPr="00E555AB">
              <w:t>NFR-16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07E3A" w14:textId="77777777" w:rsidR="00E555AB" w:rsidRPr="00E555AB" w:rsidRDefault="00E555AB" w:rsidP="00E555AB">
            <w:r w:rsidRPr="00E555AB">
              <w:t>The system shall undergo annual security penetration testing</w:t>
            </w:r>
          </w:p>
        </w:tc>
      </w:tr>
      <w:tr w:rsidR="00E555AB" w:rsidRPr="00E555AB" w14:paraId="4BD8C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6AE33" w14:textId="77777777" w:rsidR="00E555AB" w:rsidRPr="00E555AB" w:rsidRDefault="00E555AB" w:rsidP="00E555AB">
            <w:r w:rsidRPr="00E555AB">
              <w:t>NFR-17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B975" w14:textId="77777777" w:rsidR="00E555AB" w:rsidRPr="00E555AB" w:rsidRDefault="00E555AB" w:rsidP="00E555AB">
            <w:r w:rsidRPr="00E555AB">
              <w:t>All LLM prompts shall be sanitized to prevent injection attacks</w:t>
            </w:r>
          </w:p>
        </w:tc>
      </w:tr>
    </w:tbl>
    <w:p w14:paraId="55BEB164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4.5 Maintainability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9716"/>
      </w:tblGrid>
      <w:tr w:rsidR="00E555AB" w:rsidRPr="00E555AB" w14:paraId="26EF5E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83EF8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46A50" w14:textId="77777777" w:rsidR="00E555AB" w:rsidRPr="00E555AB" w:rsidRDefault="00E555AB" w:rsidP="00E555AB">
            <w:r w:rsidRPr="00E555AB">
              <w:t>Requirement</w:t>
            </w:r>
          </w:p>
        </w:tc>
      </w:tr>
      <w:tr w:rsidR="00E555AB" w:rsidRPr="00E555AB" w14:paraId="14450E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8BEAB" w14:textId="77777777" w:rsidR="00E555AB" w:rsidRPr="00E555AB" w:rsidRDefault="00E555AB" w:rsidP="00E555AB">
            <w:r w:rsidRPr="00E555AB">
              <w:t>NFR-18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76FB4" w14:textId="77777777" w:rsidR="00E555AB" w:rsidRPr="00E555AB" w:rsidRDefault="00E555AB" w:rsidP="00E555AB">
            <w:r w:rsidRPr="00E555AB">
              <w:t>Code shall have &gt;80% test coverage</w:t>
            </w:r>
          </w:p>
        </w:tc>
      </w:tr>
      <w:tr w:rsidR="00E555AB" w:rsidRPr="00E555AB" w14:paraId="62093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AE0C0" w14:textId="77777777" w:rsidR="00E555AB" w:rsidRPr="00E555AB" w:rsidRDefault="00E555AB" w:rsidP="00E555AB">
            <w:r w:rsidRPr="00E555AB">
              <w:t>NFR-19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CEF68" w14:textId="77777777" w:rsidR="00E555AB" w:rsidRPr="00E555AB" w:rsidRDefault="00E555AB" w:rsidP="00E555AB">
            <w:r w:rsidRPr="00E555AB">
              <w:t>API documentation shall be auto-generated (</w:t>
            </w:r>
            <w:proofErr w:type="spellStart"/>
            <w:r w:rsidRPr="00E555AB">
              <w:t>OpenAPI</w:t>
            </w:r>
            <w:proofErr w:type="spellEnd"/>
            <w:r w:rsidRPr="00E555AB">
              <w:t>)</w:t>
            </w:r>
          </w:p>
        </w:tc>
      </w:tr>
      <w:tr w:rsidR="00E555AB" w:rsidRPr="00E555AB" w14:paraId="66310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5D0D" w14:textId="77777777" w:rsidR="00E555AB" w:rsidRPr="00E555AB" w:rsidRDefault="00E555AB" w:rsidP="00E555AB">
            <w:r w:rsidRPr="00E555AB">
              <w:t>NFR-20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D85C0" w14:textId="77777777" w:rsidR="00E555AB" w:rsidRPr="00E555AB" w:rsidRDefault="00E555AB" w:rsidP="00E555AB">
            <w:r w:rsidRPr="00E555AB">
              <w:t>The system shall use semantic versioning</w:t>
            </w:r>
          </w:p>
        </w:tc>
      </w:tr>
      <w:tr w:rsidR="00E555AB" w:rsidRPr="00E555AB" w14:paraId="7BE6D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10403" w14:textId="77777777" w:rsidR="00E555AB" w:rsidRPr="00E555AB" w:rsidRDefault="00E555AB" w:rsidP="00E555AB">
            <w:r w:rsidRPr="00E555AB">
              <w:t>NFR-21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38CA1" w14:textId="77777777" w:rsidR="00E555AB" w:rsidRPr="00E555AB" w:rsidRDefault="00E555AB" w:rsidP="00E555AB">
            <w:r w:rsidRPr="00E555AB">
              <w:t>All components shall be containerized for easy deployment</w:t>
            </w:r>
          </w:p>
        </w:tc>
      </w:tr>
    </w:tbl>
    <w:p w14:paraId="61BC1185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4.6 Usability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9825"/>
      </w:tblGrid>
      <w:tr w:rsidR="00E555AB" w:rsidRPr="00E555AB" w14:paraId="7BC1DB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90EEF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A4B8" w14:textId="77777777" w:rsidR="00E555AB" w:rsidRPr="00E555AB" w:rsidRDefault="00E555AB" w:rsidP="00E555AB">
            <w:r w:rsidRPr="00E555AB">
              <w:t>Requirement</w:t>
            </w:r>
          </w:p>
        </w:tc>
      </w:tr>
      <w:tr w:rsidR="00E555AB" w:rsidRPr="00E555AB" w14:paraId="387A3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50B22" w14:textId="77777777" w:rsidR="00E555AB" w:rsidRPr="00E555AB" w:rsidRDefault="00E555AB" w:rsidP="00E555AB">
            <w:r w:rsidRPr="00E555AB">
              <w:t>NFR-22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8F34A" w14:textId="77777777" w:rsidR="00E555AB" w:rsidRPr="00E555AB" w:rsidRDefault="00E555AB" w:rsidP="00E555AB">
            <w:r w:rsidRPr="00E555AB">
              <w:t>The system shall provide confidence scores with answers</w:t>
            </w:r>
          </w:p>
        </w:tc>
      </w:tr>
      <w:tr w:rsidR="00E555AB" w:rsidRPr="00E555AB" w14:paraId="2F337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DAE49" w14:textId="77777777" w:rsidR="00E555AB" w:rsidRPr="00E555AB" w:rsidRDefault="00E555AB" w:rsidP="00E555AB">
            <w:r w:rsidRPr="00E555AB">
              <w:t>NFR-23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3FF3D" w14:textId="77777777" w:rsidR="00E555AB" w:rsidRPr="00E555AB" w:rsidRDefault="00E555AB" w:rsidP="00E555AB">
            <w:r w:rsidRPr="00E555AB">
              <w:t>The system shall offer explanations of how answers were derived</w:t>
            </w:r>
          </w:p>
        </w:tc>
      </w:tr>
      <w:tr w:rsidR="00E555AB" w:rsidRPr="00E555AB" w14:paraId="1BE0FF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08CBF" w14:textId="77777777" w:rsidR="00E555AB" w:rsidRPr="00E555AB" w:rsidRDefault="00E555AB" w:rsidP="00E555AB">
            <w:r w:rsidRPr="00E555AB">
              <w:t>NFR-24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46A5B" w14:textId="77777777" w:rsidR="00E555AB" w:rsidRPr="00E555AB" w:rsidRDefault="00E555AB" w:rsidP="00E555AB">
            <w:r w:rsidRPr="00E555AB">
              <w:t>The UI shall support mobile devices</w:t>
            </w:r>
          </w:p>
        </w:tc>
      </w:tr>
    </w:tbl>
    <w:p w14:paraId="21ADEE95" w14:textId="77777777" w:rsidR="00E555AB" w:rsidRPr="00E555AB" w:rsidRDefault="00000000" w:rsidP="00E555AB">
      <w:r>
        <w:pict w14:anchorId="6C20C4A3">
          <v:rect id="_x0000_i1026" style="width:0;height:.75pt" o:hralign="center" o:hrstd="t" o:hr="t" fillcolor="#a0a0a0" stroked="f"/>
        </w:pict>
      </w:r>
    </w:p>
    <w:p w14:paraId="28A68EEA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lastRenderedPageBreak/>
        <w:t>5. Metrics and Success Criteria</w:t>
      </w:r>
    </w:p>
    <w:p w14:paraId="18C5771C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5.1 Key Performance Indicators (KPIs)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3774"/>
        <w:gridCol w:w="4214"/>
      </w:tblGrid>
      <w:tr w:rsidR="00E555AB" w:rsidRPr="00E555AB" w14:paraId="525C71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72750" w14:textId="77777777" w:rsidR="00E555AB" w:rsidRPr="00E555AB" w:rsidRDefault="00E555AB" w:rsidP="00E555AB">
            <w:r w:rsidRPr="00E555AB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C2677" w14:textId="77777777" w:rsidR="00E555AB" w:rsidRPr="00E555AB" w:rsidRDefault="00E555AB" w:rsidP="00E555AB">
            <w:r w:rsidRPr="00E555AB">
              <w:t>Baseline (Traditional RAG)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C8D7A" w14:textId="77777777" w:rsidR="00E555AB" w:rsidRPr="00E555AB" w:rsidRDefault="00E555AB" w:rsidP="00E555AB">
            <w:r w:rsidRPr="00E555AB">
              <w:t>Target (KG-RAG Agentic)</w:t>
            </w:r>
          </w:p>
        </w:tc>
      </w:tr>
      <w:tr w:rsidR="00E555AB" w:rsidRPr="00E555AB" w14:paraId="677DE1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95FCE" w14:textId="77777777" w:rsidR="00E555AB" w:rsidRPr="00E555AB" w:rsidRDefault="00E555AB" w:rsidP="00E555AB">
            <w:r w:rsidRPr="00E555AB">
              <w:t>Answer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D2D24" w14:textId="77777777" w:rsidR="00E555AB" w:rsidRPr="00E555AB" w:rsidRDefault="00E555AB" w:rsidP="00E555AB">
            <w:r w:rsidRPr="00E555AB"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9869B" w14:textId="77777777" w:rsidR="00E555AB" w:rsidRPr="00E555AB" w:rsidRDefault="00E555AB" w:rsidP="00E555AB">
            <w:r w:rsidRPr="00E555AB">
              <w:t>+40% improvement</w:t>
            </w:r>
          </w:p>
        </w:tc>
      </w:tr>
      <w:tr w:rsidR="00E555AB" w:rsidRPr="00E555AB" w14:paraId="1C8E1E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C6B7" w14:textId="77777777" w:rsidR="00E555AB" w:rsidRPr="00E555AB" w:rsidRDefault="00E555AB" w:rsidP="00E555AB">
            <w:r w:rsidRPr="00E555AB">
              <w:t>Multi-hop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4C39" w14:textId="77777777" w:rsidR="00E555AB" w:rsidRPr="00E555AB" w:rsidRDefault="00E555AB" w:rsidP="00E555AB">
            <w:r w:rsidRPr="00E555AB">
              <w:t>~30%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CF635" w14:textId="77777777" w:rsidR="00E555AB" w:rsidRPr="00E555AB" w:rsidRDefault="00E555AB" w:rsidP="00E555AB">
            <w:r w:rsidRPr="00E555AB">
              <w:t>&gt;80%</w:t>
            </w:r>
          </w:p>
        </w:tc>
      </w:tr>
      <w:tr w:rsidR="00E555AB" w:rsidRPr="00E555AB" w14:paraId="5E143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041E3" w14:textId="77777777" w:rsidR="00E555AB" w:rsidRPr="00E555AB" w:rsidRDefault="00E555AB" w:rsidP="00E555AB">
            <w:r w:rsidRPr="00E555AB">
              <w:t>Hallucination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C625A" w14:textId="77777777" w:rsidR="00E555AB" w:rsidRPr="00E555AB" w:rsidRDefault="00E555AB" w:rsidP="00E555AB">
            <w:r w:rsidRPr="00E555AB">
              <w:t>~15%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5FC13" w14:textId="77777777" w:rsidR="00E555AB" w:rsidRPr="00E555AB" w:rsidRDefault="00E555AB" w:rsidP="00E555AB">
            <w:r w:rsidRPr="00E555AB">
              <w:t>&lt;5%</w:t>
            </w:r>
          </w:p>
        </w:tc>
      </w:tr>
      <w:tr w:rsidR="00E555AB" w:rsidRPr="00E555AB" w14:paraId="6B927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6409A" w14:textId="77777777" w:rsidR="00E555AB" w:rsidRPr="00E555AB" w:rsidRDefault="00E555AB" w:rsidP="00E555AB">
            <w:r w:rsidRPr="00E555AB">
              <w:t>Citation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93581" w14:textId="77777777" w:rsidR="00E555AB" w:rsidRPr="00E555AB" w:rsidRDefault="00E555AB" w:rsidP="00E555AB">
            <w:r w:rsidRPr="00E555AB">
              <w:t>~60%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65C60" w14:textId="77777777" w:rsidR="00E555AB" w:rsidRPr="00E555AB" w:rsidRDefault="00E555AB" w:rsidP="00E555AB">
            <w:r w:rsidRPr="00E555AB">
              <w:t>&gt;95%</w:t>
            </w:r>
          </w:p>
        </w:tc>
      </w:tr>
      <w:tr w:rsidR="00E555AB" w:rsidRPr="00E555AB" w14:paraId="396B6A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F6D69" w14:textId="77777777" w:rsidR="00E555AB" w:rsidRPr="00E555AB" w:rsidRDefault="00E555AB" w:rsidP="00E555AB">
            <w:r w:rsidRPr="00E555AB">
              <w:t>User Satisfaction (CSAT)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535E1" w14:textId="77777777" w:rsidR="00E555AB" w:rsidRPr="00E555AB" w:rsidRDefault="00E555AB" w:rsidP="00E555AB">
            <w:r w:rsidRPr="00E555AB"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0BF66" w14:textId="77777777" w:rsidR="00E555AB" w:rsidRPr="00E555AB" w:rsidRDefault="00E555AB" w:rsidP="00E555AB">
            <w:r w:rsidRPr="00E555AB">
              <w:t>+30%</w:t>
            </w:r>
          </w:p>
        </w:tc>
      </w:tr>
      <w:tr w:rsidR="00E555AB" w:rsidRPr="00E555AB" w14:paraId="77C8B0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34311" w14:textId="77777777" w:rsidR="00E555AB" w:rsidRPr="00E555AB" w:rsidRDefault="00E555AB" w:rsidP="00E555AB">
            <w:r w:rsidRPr="00E555AB">
              <w:t>Avg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0C494" w14:textId="77777777" w:rsidR="00E555AB" w:rsidRPr="00E555AB" w:rsidRDefault="00E555AB" w:rsidP="00E555AB">
            <w:r w:rsidRPr="00E555AB">
              <w:t>2-3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26710" w14:textId="77777777" w:rsidR="00E555AB" w:rsidRPr="00E555AB" w:rsidRDefault="00E555AB" w:rsidP="00E555AB">
            <w:r w:rsidRPr="00E555AB">
              <w:t>&lt;5 seconds (due to agent steps)</w:t>
            </w:r>
          </w:p>
        </w:tc>
      </w:tr>
    </w:tbl>
    <w:p w14:paraId="69169107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5.2 Evaluation Methodology</w:t>
      </w:r>
    </w:p>
    <w:p w14:paraId="21C69D46" w14:textId="77777777" w:rsidR="00E555AB" w:rsidRPr="00E555AB" w:rsidRDefault="00E555AB" w:rsidP="00E555AB">
      <w:pPr>
        <w:numPr>
          <w:ilvl w:val="0"/>
          <w:numId w:val="30"/>
        </w:numPr>
      </w:pPr>
      <w:r w:rsidRPr="00E555AB">
        <w:rPr>
          <w:b/>
          <w:bCs/>
        </w:rPr>
        <w:t>Create Test Set</w:t>
      </w:r>
      <w:r w:rsidRPr="00E555AB">
        <w:t>: 200-300 queries covering:</w:t>
      </w:r>
    </w:p>
    <w:p w14:paraId="5B8C5733" w14:textId="77777777" w:rsidR="00E555AB" w:rsidRPr="00E555AB" w:rsidRDefault="00E555AB" w:rsidP="00E555AB">
      <w:pPr>
        <w:numPr>
          <w:ilvl w:val="1"/>
          <w:numId w:val="30"/>
        </w:numPr>
      </w:pPr>
      <w:r w:rsidRPr="00E555AB">
        <w:t>Simple fact retrieval (50)</w:t>
      </w:r>
    </w:p>
    <w:p w14:paraId="31FA3863" w14:textId="77777777" w:rsidR="00E555AB" w:rsidRPr="00E555AB" w:rsidRDefault="00E555AB" w:rsidP="00E555AB">
      <w:pPr>
        <w:numPr>
          <w:ilvl w:val="1"/>
          <w:numId w:val="30"/>
        </w:numPr>
      </w:pPr>
      <w:r w:rsidRPr="00E555AB">
        <w:t>2-hop reasoning (75)</w:t>
      </w:r>
    </w:p>
    <w:p w14:paraId="67520747" w14:textId="77777777" w:rsidR="00E555AB" w:rsidRPr="00E555AB" w:rsidRDefault="00E555AB" w:rsidP="00E555AB">
      <w:pPr>
        <w:numPr>
          <w:ilvl w:val="1"/>
          <w:numId w:val="30"/>
        </w:numPr>
      </w:pPr>
      <w:r w:rsidRPr="00E555AB">
        <w:t>3+ hop reasoning (75)</w:t>
      </w:r>
    </w:p>
    <w:p w14:paraId="50EE1C6A" w14:textId="77777777" w:rsidR="00E555AB" w:rsidRPr="00E555AB" w:rsidRDefault="00E555AB" w:rsidP="00E555AB">
      <w:pPr>
        <w:numPr>
          <w:ilvl w:val="1"/>
          <w:numId w:val="30"/>
        </w:numPr>
      </w:pPr>
      <w:r w:rsidRPr="00E555AB">
        <w:t>Policy compliance questions (50)</w:t>
      </w:r>
    </w:p>
    <w:p w14:paraId="59C4DE61" w14:textId="77777777" w:rsidR="00E555AB" w:rsidRPr="00E555AB" w:rsidRDefault="00E555AB" w:rsidP="00E555AB">
      <w:pPr>
        <w:numPr>
          <w:ilvl w:val="1"/>
          <w:numId w:val="30"/>
        </w:numPr>
      </w:pPr>
      <w:r w:rsidRPr="00E555AB">
        <w:t>Comparative questions (50)</w:t>
      </w:r>
    </w:p>
    <w:p w14:paraId="70942134" w14:textId="77777777" w:rsidR="00E555AB" w:rsidRPr="00E555AB" w:rsidRDefault="00E555AB" w:rsidP="00E555AB">
      <w:pPr>
        <w:numPr>
          <w:ilvl w:val="0"/>
          <w:numId w:val="30"/>
        </w:numPr>
      </w:pPr>
      <w:r w:rsidRPr="00E555AB">
        <w:rPr>
          <w:b/>
          <w:bCs/>
        </w:rPr>
        <w:t>Establish Ground Truth</w:t>
      </w:r>
      <w:r w:rsidRPr="00E555AB">
        <w:t>: Domain experts provide ideal answers and required sources</w:t>
      </w:r>
    </w:p>
    <w:p w14:paraId="7DCAAC4B" w14:textId="77777777" w:rsidR="00E555AB" w:rsidRPr="00E555AB" w:rsidRDefault="00E555AB" w:rsidP="00E555AB">
      <w:pPr>
        <w:numPr>
          <w:ilvl w:val="0"/>
          <w:numId w:val="30"/>
        </w:numPr>
      </w:pPr>
      <w:r w:rsidRPr="00E555AB">
        <w:rPr>
          <w:b/>
          <w:bCs/>
        </w:rPr>
        <w:t>Run A/B Tests</w:t>
      </w:r>
      <w:r w:rsidRPr="00E555AB">
        <w:t>: Compare baseline RAG vs. Agentic KG-RAG</w:t>
      </w:r>
    </w:p>
    <w:p w14:paraId="6340A25E" w14:textId="77777777" w:rsidR="00E555AB" w:rsidRPr="00E555AB" w:rsidRDefault="00E555AB" w:rsidP="00E555AB">
      <w:pPr>
        <w:numPr>
          <w:ilvl w:val="0"/>
          <w:numId w:val="30"/>
        </w:numPr>
      </w:pPr>
      <w:r w:rsidRPr="00E555AB">
        <w:rPr>
          <w:b/>
          <w:bCs/>
        </w:rPr>
        <w:t>Calculate Metrics</w:t>
      </w:r>
      <w:r w:rsidRPr="00E555AB">
        <w:t>:</w:t>
      </w:r>
    </w:p>
    <w:p w14:paraId="41A1EA5B" w14:textId="77777777" w:rsidR="00E555AB" w:rsidRPr="00E555AB" w:rsidRDefault="00E555AB" w:rsidP="00E555AB">
      <w:pPr>
        <w:numPr>
          <w:ilvl w:val="1"/>
          <w:numId w:val="30"/>
        </w:numPr>
      </w:pPr>
      <w:r w:rsidRPr="00E555AB">
        <w:rPr>
          <w:b/>
          <w:bCs/>
        </w:rPr>
        <w:t>Answer Correctness</w:t>
      </w:r>
      <w:r w:rsidRPr="00E555AB">
        <w:t>: Human evaluation (1-5 scale)</w:t>
      </w:r>
    </w:p>
    <w:p w14:paraId="7BA888B6" w14:textId="77777777" w:rsidR="00E555AB" w:rsidRPr="00E555AB" w:rsidRDefault="00E555AB" w:rsidP="00E555AB">
      <w:pPr>
        <w:numPr>
          <w:ilvl w:val="1"/>
          <w:numId w:val="30"/>
        </w:numPr>
      </w:pPr>
      <w:r w:rsidRPr="00E555AB">
        <w:rPr>
          <w:b/>
          <w:bCs/>
        </w:rPr>
        <w:t>Faithfulness</w:t>
      </w:r>
      <w:r w:rsidRPr="00E555AB">
        <w:t>: % of claims supported by sources</w:t>
      </w:r>
    </w:p>
    <w:p w14:paraId="0B919E4A" w14:textId="77777777" w:rsidR="00E555AB" w:rsidRPr="00E555AB" w:rsidRDefault="00E555AB" w:rsidP="00E555AB">
      <w:pPr>
        <w:numPr>
          <w:ilvl w:val="1"/>
          <w:numId w:val="30"/>
        </w:numPr>
      </w:pPr>
      <w:r w:rsidRPr="00E555AB">
        <w:rPr>
          <w:b/>
          <w:bCs/>
        </w:rPr>
        <w:lastRenderedPageBreak/>
        <w:t>Context Relevancy</w:t>
      </w:r>
      <w:r w:rsidRPr="00E555AB">
        <w:t>: % of retrieved chunks used</w:t>
      </w:r>
    </w:p>
    <w:p w14:paraId="6C722D36" w14:textId="77777777" w:rsidR="00E555AB" w:rsidRPr="00E555AB" w:rsidRDefault="00E555AB" w:rsidP="00E555AB">
      <w:pPr>
        <w:numPr>
          <w:ilvl w:val="1"/>
          <w:numId w:val="30"/>
        </w:numPr>
      </w:pPr>
      <w:r w:rsidRPr="00E555AB">
        <w:rPr>
          <w:b/>
          <w:bCs/>
        </w:rPr>
        <w:t>Multi-hop Completion</w:t>
      </w:r>
      <w:r w:rsidRPr="00E555AB">
        <w:t>: % of paths correctly traversed</w:t>
      </w:r>
    </w:p>
    <w:p w14:paraId="733D5086" w14:textId="77777777" w:rsidR="00E555AB" w:rsidRPr="00E555AB" w:rsidRDefault="00000000" w:rsidP="00E555AB">
      <w:r>
        <w:pict w14:anchorId="40249B33">
          <v:rect id="_x0000_i1027" style="width:0;height:.75pt" o:hralign="center" o:hrstd="t" o:hr="t" fillcolor="#a0a0a0" stroked="f"/>
        </w:pict>
      </w:r>
    </w:p>
    <w:p w14:paraId="124711B4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6. Future Enhancements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8872"/>
        <w:gridCol w:w="1631"/>
      </w:tblGrid>
      <w:tr w:rsidR="00E555AB" w:rsidRPr="00E555AB" w14:paraId="4BF54A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EE4F5" w14:textId="77777777" w:rsidR="00E555AB" w:rsidRPr="00E555AB" w:rsidRDefault="00E555AB" w:rsidP="00E555AB">
            <w:r w:rsidRPr="00E555AB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2582E" w14:textId="77777777" w:rsidR="00E555AB" w:rsidRPr="00E555AB" w:rsidRDefault="00E555AB" w:rsidP="00E555AB">
            <w:r w:rsidRPr="00E555AB">
              <w:t>Enhancement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DB9FF" w14:textId="77777777" w:rsidR="00E555AB" w:rsidRPr="00E555AB" w:rsidRDefault="00E555AB" w:rsidP="00E555AB">
            <w:r w:rsidRPr="00E555AB">
              <w:t>Priority</w:t>
            </w:r>
          </w:p>
        </w:tc>
      </w:tr>
      <w:tr w:rsidR="00E555AB" w:rsidRPr="00E555AB" w14:paraId="12A387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9018E" w14:textId="77777777" w:rsidR="00E555AB" w:rsidRPr="00E555AB" w:rsidRDefault="00E555AB" w:rsidP="00E555AB">
            <w:r w:rsidRPr="00E555AB">
              <w:t>F-1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D5DAF" w14:textId="77777777" w:rsidR="00E555AB" w:rsidRPr="00E555AB" w:rsidRDefault="00E555AB" w:rsidP="00E555AB">
            <w:r w:rsidRPr="00E555AB">
              <w:t>Active learning for entity extraction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FC5C9" w14:textId="77777777" w:rsidR="00E555AB" w:rsidRPr="00E555AB" w:rsidRDefault="00E555AB" w:rsidP="00E555AB">
            <w:r w:rsidRPr="00E555AB">
              <w:t>Low</w:t>
            </w:r>
          </w:p>
        </w:tc>
      </w:tr>
      <w:tr w:rsidR="00E555AB" w:rsidRPr="00E555AB" w14:paraId="05D1ED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7F31F" w14:textId="77777777" w:rsidR="00E555AB" w:rsidRPr="00E555AB" w:rsidRDefault="00E555AB" w:rsidP="00E555AB">
            <w:r w:rsidRPr="00E555AB">
              <w:t>F-2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6BC6F" w14:textId="77777777" w:rsidR="00E555AB" w:rsidRPr="00E555AB" w:rsidRDefault="00E555AB" w:rsidP="00E555AB">
            <w:r w:rsidRPr="00E555AB">
              <w:t>Integration with enterprise search platforms (Elasticsearch)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D5CC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5FFEA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CFFF3" w14:textId="77777777" w:rsidR="00E555AB" w:rsidRPr="00E555AB" w:rsidRDefault="00E555AB" w:rsidP="00E555AB">
            <w:r w:rsidRPr="00E555AB">
              <w:t>F-3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3F952" w14:textId="77777777" w:rsidR="00E555AB" w:rsidRPr="00E555AB" w:rsidRDefault="00E555AB" w:rsidP="00E555AB">
            <w:r w:rsidRPr="00E555AB">
              <w:t>Support for voice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0BC25" w14:textId="77777777" w:rsidR="00E555AB" w:rsidRPr="00E555AB" w:rsidRDefault="00E555AB" w:rsidP="00E555AB">
            <w:r w:rsidRPr="00E555AB">
              <w:t>Low</w:t>
            </w:r>
          </w:p>
        </w:tc>
      </w:tr>
      <w:tr w:rsidR="00E555AB" w:rsidRPr="00E555AB" w14:paraId="05263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D3054" w14:textId="77777777" w:rsidR="00E555AB" w:rsidRPr="00E555AB" w:rsidRDefault="00E555AB" w:rsidP="00E555AB">
            <w:r w:rsidRPr="00E555AB">
              <w:t>F-4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3E8BE" w14:textId="77777777" w:rsidR="00E555AB" w:rsidRPr="00E555AB" w:rsidRDefault="00E555AB" w:rsidP="00E555AB">
            <w:r w:rsidRPr="00E555AB">
              <w:t>Automated knowledge graph refinement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4C63E" w14:textId="77777777" w:rsidR="00E555AB" w:rsidRPr="00E555AB" w:rsidRDefault="00E555AB" w:rsidP="00E555AB">
            <w:r w:rsidRPr="00E555AB">
              <w:t>Medium</w:t>
            </w:r>
          </w:p>
        </w:tc>
      </w:tr>
      <w:tr w:rsidR="00E555AB" w:rsidRPr="00E555AB" w14:paraId="1856F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18BE8" w14:textId="77777777" w:rsidR="00E555AB" w:rsidRPr="00E555AB" w:rsidRDefault="00E555AB" w:rsidP="00E555AB">
            <w:r w:rsidRPr="00E555AB">
              <w:t>F-5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02F8" w14:textId="77777777" w:rsidR="00E555AB" w:rsidRPr="00E555AB" w:rsidRDefault="00E555AB" w:rsidP="00E555AB">
            <w:r w:rsidRPr="00E555AB">
              <w:t>Multi-modal support (images, diagrams)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BCD11" w14:textId="77777777" w:rsidR="00E555AB" w:rsidRPr="00E555AB" w:rsidRDefault="00E555AB" w:rsidP="00E555AB">
            <w:r w:rsidRPr="00E555AB">
              <w:t>Low</w:t>
            </w:r>
          </w:p>
        </w:tc>
      </w:tr>
      <w:tr w:rsidR="00E555AB" w:rsidRPr="00E555AB" w14:paraId="175641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98E62" w14:textId="77777777" w:rsidR="00E555AB" w:rsidRPr="00E555AB" w:rsidRDefault="00E555AB" w:rsidP="00E555AB">
            <w:r w:rsidRPr="00E555AB">
              <w:t>F-6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83BFE" w14:textId="77777777" w:rsidR="00E555AB" w:rsidRPr="00E555AB" w:rsidRDefault="00E555AB" w:rsidP="00E555AB">
            <w:r w:rsidRPr="00E555AB">
              <w:t>Real-time document update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23273" w14:textId="77777777" w:rsidR="00E555AB" w:rsidRPr="00E555AB" w:rsidRDefault="00E555AB" w:rsidP="00E555AB">
            <w:r w:rsidRPr="00E555AB">
              <w:t>Medium</w:t>
            </w:r>
          </w:p>
        </w:tc>
      </w:tr>
    </w:tbl>
    <w:p w14:paraId="632C7E0F" w14:textId="77777777" w:rsidR="00E555AB" w:rsidRPr="00E555AB" w:rsidRDefault="00000000" w:rsidP="00E555AB">
      <w:r>
        <w:pict w14:anchorId="5762C247">
          <v:rect id="_x0000_i1028" style="width:0;height:.75pt" o:hralign="center" o:hrstd="t" o:hr="t" fillcolor="#a0a0a0" stroked="f"/>
        </w:pict>
      </w:r>
    </w:p>
    <w:p w14:paraId="3CECF88A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7. Appendices</w:t>
      </w:r>
    </w:p>
    <w:p w14:paraId="6A079FF8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Appendix A: Sample Query Flows</w:t>
      </w:r>
    </w:p>
    <w:p w14:paraId="4190E521" w14:textId="77777777" w:rsidR="00E555AB" w:rsidRPr="00E555AB" w:rsidRDefault="00E555AB" w:rsidP="00E555AB">
      <w:r w:rsidRPr="00E555AB">
        <w:rPr>
          <w:b/>
          <w:bCs/>
        </w:rPr>
        <w:t>Query</w:t>
      </w:r>
      <w:r w:rsidRPr="00E555AB">
        <w:t>: "Who approved the budget overrun that violated procurement policy Q3 last year?"</w:t>
      </w:r>
    </w:p>
    <w:p w14:paraId="6EB2FC60" w14:textId="77777777" w:rsidR="00E555AB" w:rsidRPr="00E555AB" w:rsidRDefault="00E555AB" w:rsidP="00E555AB">
      <w:r w:rsidRPr="00E555AB">
        <w:rPr>
          <w:b/>
          <w:bCs/>
        </w:rPr>
        <w:t>Agent Plan</w:t>
      </w:r>
      <w:r w:rsidRPr="00E555AB">
        <w:t>:</w:t>
      </w:r>
    </w:p>
    <w:p w14:paraId="6388E376" w14:textId="77777777" w:rsidR="00E555AB" w:rsidRPr="00E555AB" w:rsidRDefault="00E555AB" w:rsidP="00E555AB">
      <w:pPr>
        <w:numPr>
          <w:ilvl w:val="0"/>
          <w:numId w:val="31"/>
        </w:numPr>
      </w:pPr>
      <w:r w:rsidRPr="00E555AB">
        <w:t>Extract entities: "budget overrun", "procurement policy Q3", "last year"</w:t>
      </w:r>
    </w:p>
    <w:p w14:paraId="158B17FC" w14:textId="77777777" w:rsidR="00E555AB" w:rsidRPr="00E555AB" w:rsidRDefault="00E555AB" w:rsidP="00E555AB">
      <w:pPr>
        <w:numPr>
          <w:ilvl w:val="0"/>
          <w:numId w:val="31"/>
        </w:numPr>
      </w:pPr>
      <w:r w:rsidRPr="00E555AB">
        <w:t>Search vector store for incidents mentioning budget overruns in Q3 last year</w:t>
      </w:r>
    </w:p>
    <w:p w14:paraId="1423EA87" w14:textId="77777777" w:rsidR="00E555AB" w:rsidRPr="00E555AB" w:rsidRDefault="00E555AB" w:rsidP="00E555AB">
      <w:pPr>
        <w:numPr>
          <w:ilvl w:val="0"/>
          <w:numId w:val="31"/>
        </w:numPr>
      </w:pPr>
      <w:r w:rsidRPr="00E555AB">
        <w:t>Extract incident IDs and responsible systems</w:t>
      </w:r>
    </w:p>
    <w:p w14:paraId="40E8F790" w14:textId="77777777" w:rsidR="00E555AB" w:rsidRPr="00E555AB" w:rsidRDefault="00E555AB" w:rsidP="00E555AB">
      <w:pPr>
        <w:numPr>
          <w:ilvl w:val="0"/>
          <w:numId w:val="31"/>
        </w:numPr>
      </w:pPr>
      <w:r w:rsidRPr="00E555AB">
        <w:t>Query graph: Incident → violates → Policy (find "procurement policy Q3")</w:t>
      </w:r>
    </w:p>
    <w:p w14:paraId="446E23D5" w14:textId="77777777" w:rsidR="00E555AB" w:rsidRPr="00E555AB" w:rsidRDefault="00E555AB" w:rsidP="00E555AB">
      <w:pPr>
        <w:numPr>
          <w:ilvl w:val="0"/>
          <w:numId w:val="31"/>
        </w:numPr>
      </w:pPr>
      <w:r w:rsidRPr="00E555AB">
        <w:t xml:space="preserve">Query graph: Incident → </w:t>
      </w:r>
      <w:proofErr w:type="spellStart"/>
      <w:r w:rsidRPr="00E555AB">
        <w:t>caused_by</w:t>
      </w:r>
      <w:proofErr w:type="spellEnd"/>
      <w:r w:rsidRPr="00E555AB">
        <w:t xml:space="preserve"> → System → owns → Person</w:t>
      </w:r>
    </w:p>
    <w:p w14:paraId="50617805" w14:textId="77777777" w:rsidR="00E555AB" w:rsidRPr="00E555AB" w:rsidRDefault="00E555AB" w:rsidP="00E555AB">
      <w:pPr>
        <w:numPr>
          <w:ilvl w:val="0"/>
          <w:numId w:val="31"/>
        </w:numPr>
      </w:pPr>
      <w:r w:rsidRPr="00E555AB">
        <w:t>Verify source documents for each step</w:t>
      </w:r>
    </w:p>
    <w:p w14:paraId="46464942" w14:textId="77777777" w:rsidR="00E555AB" w:rsidRPr="00E555AB" w:rsidRDefault="00E555AB" w:rsidP="00E555AB">
      <w:pPr>
        <w:numPr>
          <w:ilvl w:val="0"/>
          <w:numId w:val="31"/>
        </w:numPr>
      </w:pPr>
      <w:r w:rsidRPr="00E555AB">
        <w:lastRenderedPageBreak/>
        <w:t>Synthesize answer with citations</w:t>
      </w:r>
    </w:p>
    <w:p w14:paraId="117542F8" w14:textId="77777777" w:rsidR="00E555AB" w:rsidRPr="00E555AB" w:rsidRDefault="00E555AB" w:rsidP="00E555AB">
      <w:pPr>
        <w:rPr>
          <w:b/>
          <w:bCs/>
        </w:rPr>
      </w:pPr>
      <w:r w:rsidRPr="00E555AB">
        <w:rPr>
          <w:b/>
          <w:bCs/>
        </w:rPr>
        <w:t>Appendix B: Technology Stack Options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5872"/>
        <w:gridCol w:w="999"/>
      </w:tblGrid>
      <w:tr w:rsidR="00E555AB" w:rsidRPr="00E555AB" w14:paraId="76D3A110" w14:textId="77777777" w:rsidTr="009018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6DD56" w14:textId="77777777" w:rsidR="00E555AB" w:rsidRPr="00E555AB" w:rsidRDefault="00E555AB" w:rsidP="00E555AB">
            <w:r w:rsidRPr="00E555AB"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623C0" w14:textId="77777777" w:rsidR="00E555AB" w:rsidRPr="00E555AB" w:rsidRDefault="00E555AB" w:rsidP="00E555AB">
            <w:r w:rsidRPr="00E555AB">
              <w:t>Primary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67217" w14:textId="1ACCA2B2" w:rsidR="00E555AB" w:rsidRPr="00E555AB" w:rsidRDefault="00E555AB" w:rsidP="00E555AB"/>
        </w:tc>
      </w:tr>
      <w:tr w:rsidR="00E555AB" w:rsidRPr="00E555AB" w14:paraId="138CED77" w14:textId="77777777" w:rsidTr="00901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6D24F" w14:textId="77777777" w:rsidR="00E555AB" w:rsidRPr="00E555AB" w:rsidRDefault="00E555AB" w:rsidP="00E555AB">
            <w:r w:rsidRPr="00E555AB">
              <w:t>LLM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EDEF7" w14:textId="77777777" w:rsidR="00E555AB" w:rsidRPr="00E555AB" w:rsidRDefault="00E555AB" w:rsidP="00E555AB">
            <w:proofErr w:type="spellStart"/>
            <w:r w:rsidRPr="00E555AB">
              <w:t>LangGraph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C8165" w14:textId="6A2EC007" w:rsidR="00E555AB" w:rsidRPr="00E555AB" w:rsidRDefault="00E555AB" w:rsidP="00E555AB"/>
        </w:tc>
      </w:tr>
      <w:tr w:rsidR="00E555AB" w:rsidRPr="00E555AB" w14:paraId="5D43B715" w14:textId="77777777" w:rsidTr="00901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EA5C1" w14:textId="77777777" w:rsidR="00E555AB" w:rsidRPr="00E555AB" w:rsidRDefault="00E555AB" w:rsidP="00E555AB">
            <w:r w:rsidRPr="00E555AB">
              <w:t>Vector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9A771" w14:textId="77777777" w:rsidR="00E555AB" w:rsidRPr="00E555AB" w:rsidRDefault="00E555AB" w:rsidP="00E555AB">
            <w:r w:rsidRPr="00E555AB">
              <w:t>FAISS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97B15" w14:textId="6175A16F" w:rsidR="00E555AB" w:rsidRPr="00E555AB" w:rsidRDefault="00E555AB" w:rsidP="00E555AB"/>
        </w:tc>
      </w:tr>
      <w:tr w:rsidR="00E555AB" w:rsidRPr="00E555AB" w14:paraId="4508C61A" w14:textId="77777777" w:rsidTr="00901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39466" w14:textId="77777777" w:rsidR="00E555AB" w:rsidRPr="00E555AB" w:rsidRDefault="00E555AB" w:rsidP="00E555AB">
            <w:r w:rsidRPr="00E555AB">
              <w:t>Graph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0B286" w14:textId="77777777" w:rsidR="00E555AB" w:rsidRPr="00E555AB" w:rsidRDefault="00E555AB" w:rsidP="00E555AB">
            <w:r w:rsidRPr="00E555AB">
              <w:t>Neo4j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D6B42" w14:textId="1E1911EB" w:rsidR="00E555AB" w:rsidRPr="00E555AB" w:rsidRDefault="00E555AB" w:rsidP="00E555AB"/>
        </w:tc>
      </w:tr>
      <w:tr w:rsidR="00E555AB" w:rsidRPr="00E555AB" w14:paraId="58E258CA" w14:textId="77777777" w:rsidTr="00901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4A87C" w14:textId="77777777" w:rsidR="00E555AB" w:rsidRPr="00E555AB" w:rsidRDefault="00E555AB" w:rsidP="00E555AB">
            <w:r w:rsidRPr="00E555AB">
              <w:t>Embeddings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A378" w14:textId="77777777" w:rsidR="00E555AB" w:rsidRPr="00E555AB" w:rsidRDefault="00E555AB" w:rsidP="00E555AB">
            <w:r w:rsidRPr="00E555AB">
              <w:t>sentence-transformers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C0756" w14:textId="01E1F357" w:rsidR="00E555AB" w:rsidRPr="00E555AB" w:rsidRDefault="00E555AB" w:rsidP="00E555AB"/>
        </w:tc>
      </w:tr>
      <w:tr w:rsidR="00E555AB" w:rsidRPr="00E555AB" w14:paraId="0DEB965B" w14:textId="77777777" w:rsidTr="00901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5229C" w14:textId="77777777" w:rsidR="00E555AB" w:rsidRPr="00E555AB" w:rsidRDefault="00E555AB" w:rsidP="00E555AB">
            <w:r w:rsidRPr="00E555AB">
              <w:t>LLM (query)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DA3B8" w14:textId="77777777" w:rsidR="00E555AB" w:rsidRPr="00E555AB" w:rsidRDefault="00E555AB" w:rsidP="00E555AB">
            <w:proofErr w:type="spellStart"/>
            <w:r w:rsidRPr="00E555AB">
              <w:t>Groq</w:t>
            </w:r>
            <w:proofErr w:type="spellEnd"/>
            <w:r w:rsidRPr="00E555AB">
              <w:t xml:space="preserve"> LLaMA-3-70B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EBD28" w14:textId="34886C19" w:rsidR="00E555AB" w:rsidRPr="00E555AB" w:rsidRDefault="00E555AB" w:rsidP="00E555AB"/>
        </w:tc>
      </w:tr>
      <w:tr w:rsidR="00E555AB" w:rsidRPr="00E555AB" w14:paraId="453E05C7" w14:textId="77777777" w:rsidTr="00901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3C70D" w14:textId="77777777" w:rsidR="00E555AB" w:rsidRPr="00E555AB" w:rsidRDefault="00E555AB" w:rsidP="00E555AB">
            <w:r w:rsidRPr="00E555AB">
              <w:t>LLM (ingestion)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7F4B9" w14:textId="77777777" w:rsidR="00E555AB" w:rsidRPr="00E555AB" w:rsidRDefault="00E555AB" w:rsidP="00E555AB">
            <w:proofErr w:type="spellStart"/>
            <w:r w:rsidRPr="00E555AB">
              <w:t>Groq</w:t>
            </w:r>
            <w:proofErr w:type="spellEnd"/>
            <w:r w:rsidRPr="00E555AB">
              <w:t xml:space="preserve"> LLaMA-3-8B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41D1F" w14:textId="7EFB4007" w:rsidR="00E555AB" w:rsidRPr="00E555AB" w:rsidRDefault="00E555AB" w:rsidP="00E555AB"/>
        </w:tc>
      </w:tr>
      <w:tr w:rsidR="00E555AB" w:rsidRPr="00E555AB" w14:paraId="50070D3A" w14:textId="77777777" w:rsidTr="00901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08320" w14:textId="77777777" w:rsidR="00E555AB" w:rsidRPr="00E555AB" w:rsidRDefault="00E555AB" w:rsidP="00E555AB">
            <w:r w:rsidRPr="00E555AB">
              <w:t>API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48AE" w14:textId="77777777" w:rsidR="00E555AB" w:rsidRPr="00E555AB" w:rsidRDefault="00E555AB" w:rsidP="00E555AB">
            <w:proofErr w:type="spellStart"/>
            <w:r w:rsidRPr="00E555AB"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7FDF9" w14:textId="4277598D" w:rsidR="00E555AB" w:rsidRPr="00E555AB" w:rsidRDefault="00E555AB" w:rsidP="00E555AB"/>
        </w:tc>
      </w:tr>
      <w:tr w:rsidR="00E555AB" w:rsidRPr="00E555AB" w14:paraId="657A7EDB" w14:textId="77777777" w:rsidTr="00901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46C2" w14:textId="77777777" w:rsidR="00E555AB" w:rsidRPr="00E555AB" w:rsidRDefault="00E555AB" w:rsidP="00E555AB">
            <w:r w:rsidRPr="00E555AB"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E4E66" w14:textId="77777777" w:rsidR="00E555AB" w:rsidRPr="00E555AB" w:rsidRDefault="00E555AB" w:rsidP="00E555AB">
            <w:r w:rsidRPr="00E555AB">
              <w:t>Prometheus/Grafana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9BA9" w14:textId="7C5C74B1" w:rsidR="00E555AB" w:rsidRPr="00E555AB" w:rsidRDefault="00E555AB" w:rsidP="00E555AB"/>
        </w:tc>
      </w:tr>
    </w:tbl>
    <w:p w14:paraId="1F7CF38A" w14:textId="77777777" w:rsidR="00811933" w:rsidRPr="00E555AB" w:rsidRDefault="00811933" w:rsidP="00E555AB"/>
    <w:sectPr w:rsidR="00811933" w:rsidRPr="00E5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244"/>
    <w:multiLevelType w:val="multilevel"/>
    <w:tmpl w:val="29B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86F"/>
    <w:multiLevelType w:val="multilevel"/>
    <w:tmpl w:val="285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17BBB"/>
    <w:multiLevelType w:val="multilevel"/>
    <w:tmpl w:val="051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2460C"/>
    <w:multiLevelType w:val="multilevel"/>
    <w:tmpl w:val="DBA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73665"/>
    <w:multiLevelType w:val="multilevel"/>
    <w:tmpl w:val="09B2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75FFB"/>
    <w:multiLevelType w:val="multilevel"/>
    <w:tmpl w:val="E5C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1515F"/>
    <w:multiLevelType w:val="multilevel"/>
    <w:tmpl w:val="F944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34F32"/>
    <w:multiLevelType w:val="multilevel"/>
    <w:tmpl w:val="E1B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A45B6"/>
    <w:multiLevelType w:val="multilevel"/>
    <w:tmpl w:val="575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305DF"/>
    <w:multiLevelType w:val="multilevel"/>
    <w:tmpl w:val="D18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D3BA6"/>
    <w:multiLevelType w:val="multilevel"/>
    <w:tmpl w:val="348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908C7"/>
    <w:multiLevelType w:val="multilevel"/>
    <w:tmpl w:val="E47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F4369"/>
    <w:multiLevelType w:val="multilevel"/>
    <w:tmpl w:val="C05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F0B34"/>
    <w:multiLevelType w:val="multilevel"/>
    <w:tmpl w:val="162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92A6C"/>
    <w:multiLevelType w:val="multilevel"/>
    <w:tmpl w:val="684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D710D"/>
    <w:multiLevelType w:val="multilevel"/>
    <w:tmpl w:val="A4D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E3BB5"/>
    <w:multiLevelType w:val="multilevel"/>
    <w:tmpl w:val="C242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23922"/>
    <w:multiLevelType w:val="multilevel"/>
    <w:tmpl w:val="2E1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C53EE"/>
    <w:multiLevelType w:val="multilevel"/>
    <w:tmpl w:val="2A5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62C71"/>
    <w:multiLevelType w:val="multilevel"/>
    <w:tmpl w:val="726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91107"/>
    <w:multiLevelType w:val="multilevel"/>
    <w:tmpl w:val="EB0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3231C"/>
    <w:multiLevelType w:val="multilevel"/>
    <w:tmpl w:val="4B5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E3AC0"/>
    <w:multiLevelType w:val="multilevel"/>
    <w:tmpl w:val="332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105EC"/>
    <w:multiLevelType w:val="multilevel"/>
    <w:tmpl w:val="D81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95631"/>
    <w:multiLevelType w:val="multilevel"/>
    <w:tmpl w:val="D710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A43FE"/>
    <w:multiLevelType w:val="multilevel"/>
    <w:tmpl w:val="5E90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2519D"/>
    <w:multiLevelType w:val="multilevel"/>
    <w:tmpl w:val="767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73833"/>
    <w:multiLevelType w:val="multilevel"/>
    <w:tmpl w:val="5D74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4F2EA4"/>
    <w:multiLevelType w:val="multilevel"/>
    <w:tmpl w:val="2324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931844"/>
    <w:multiLevelType w:val="multilevel"/>
    <w:tmpl w:val="3C7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B64E0"/>
    <w:multiLevelType w:val="multilevel"/>
    <w:tmpl w:val="75BA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557833">
    <w:abstractNumId w:val="20"/>
  </w:num>
  <w:num w:numId="2" w16cid:durableId="606473337">
    <w:abstractNumId w:val="3"/>
  </w:num>
  <w:num w:numId="3" w16cid:durableId="577325513">
    <w:abstractNumId w:val="9"/>
  </w:num>
  <w:num w:numId="4" w16cid:durableId="1562475844">
    <w:abstractNumId w:val="21"/>
  </w:num>
  <w:num w:numId="5" w16cid:durableId="1857040205">
    <w:abstractNumId w:val="19"/>
  </w:num>
  <w:num w:numId="6" w16cid:durableId="93289841">
    <w:abstractNumId w:val="22"/>
  </w:num>
  <w:num w:numId="7" w16cid:durableId="1536844575">
    <w:abstractNumId w:val="6"/>
  </w:num>
  <w:num w:numId="8" w16cid:durableId="462697756">
    <w:abstractNumId w:val="26"/>
  </w:num>
  <w:num w:numId="9" w16cid:durableId="1484739679">
    <w:abstractNumId w:val="15"/>
  </w:num>
  <w:num w:numId="10" w16cid:durableId="266351511">
    <w:abstractNumId w:val="4"/>
  </w:num>
  <w:num w:numId="11" w16cid:durableId="419715349">
    <w:abstractNumId w:val="25"/>
  </w:num>
  <w:num w:numId="12" w16cid:durableId="1113548780">
    <w:abstractNumId w:val="17"/>
  </w:num>
  <w:num w:numId="13" w16cid:durableId="1925913552">
    <w:abstractNumId w:val="1"/>
  </w:num>
  <w:num w:numId="14" w16cid:durableId="1647390974">
    <w:abstractNumId w:val="7"/>
  </w:num>
  <w:num w:numId="15" w16cid:durableId="1827209603">
    <w:abstractNumId w:val="14"/>
  </w:num>
  <w:num w:numId="16" w16cid:durableId="1044938518">
    <w:abstractNumId w:val="13"/>
  </w:num>
  <w:num w:numId="17" w16cid:durableId="529729570">
    <w:abstractNumId w:val="18"/>
  </w:num>
  <w:num w:numId="18" w16cid:durableId="1714579713">
    <w:abstractNumId w:val="10"/>
  </w:num>
  <w:num w:numId="19" w16cid:durableId="286668275">
    <w:abstractNumId w:val="23"/>
  </w:num>
  <w:num w:numId="20" w16cid:durableId="2106149692">
    <w:abstractNumId w:val="24"/>
  </w:num>
  <w:num w:numId="21" w16cid:durableId="458302166">
    <w:abstractNumId w:val="11"/>
  </w:num>
  <w:num w:numId="22" w16cid:durableId="1241601115">
    <w:abstractNumId w:val="8"/>
  </w:num>
  <w:num w:numId="23" w16cid:durableId="1149398412">
    <w:abstractNumId w:val="27"/>
  </w:num>
  <w:num w:numId="24" w16cid:durableId="1164584952">
    <w:abstractNumId w:val="16"/>
  </w:num>
  <w:num w:numId="25" w16cid:durableId="513226922">
    <w:abstractNumId w:val="0"/>
  </w:num>
  <w:num w:numId="26" w16cid:durableId="1074669809">
    <w:abstractNumId w:val="5"/>
  </w:num>
  <w:num w:numId="27" w16cid:durableId="1982228771">
    <w:abstractNumId w:val="29"/>
  </w:num>
  <w:num w:numId="28" w16cid:durableId="136994118">
    <w:abstractNumId w:val="12"/>
  </w:num>
  <w:num w:numId="29" w16cid:durableId="875234658">
    <w:abstractNumId w:val="2"/>
  </w:num>
  <w:num w:numId="30" w16cid:durableId="410081753">
    <w:abstractNumId w:val="30"/>
  </w:num>
  <w:num w:numId="31" w16cid:durableId="70001028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8A"/>
    <w:rsid w:val="00172C8A"/>
    <w:rsid w:val="002E02CB"/>
    <w:rsid w:val="004C6A06"/>
    <w:rsid w:val="00516130"/>
    <w:rsid w:val="00550036"/>
    <w:rsid w:val="005D456F"/>
    <w:rsid w:val="006840BB"/>
    <w:rsid w:val="00781F56"/>
    <w:rsid w:val="00811933"/>
    <w:rsid w:val="00901817"/>
    <w:rsid w:val="00980BC6"/>
    <w:rsid w:val="00B24B1A"/>
    <w:rsid w:val="00B4399D"/>
    <w:rsid w:val="00C02433"/>
    <w:rsid w:val="00C57DA7"/>
    <w:rsid w:val="00E555AB"/>
    <w:rsid w:val="00ED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10DC"/>
  <w15:chartTrackingRefBased/>
  <w15:docId w15:val="{D6165D52-12F0-44B5-B7F8-996450A7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8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C8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8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2C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2C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2695</Words>
  <Characters>15364</Characters>
  <Application>Microsoft Office Word</Application>
  <DocSecurity>0</DocSecurity>
  <Lines>128</Lines>
  <Paragraphs>36</Paragraphs>
  <ScaleCrop>false</ScaleCrop>
  <Company/>
  <LinksUpToDate>false</LinksUpToDate>
  <CharactersWithSpaces>18023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Shoaib</dc:creator>
  <cp:keywords/>
  <dc:description/>
  <cp:lastModifiedBy>Muhammad Shoaib</cp:lastModifiedBy>
  <cp:revision>9</cp:revision>
  <dcterms:created xsi:type="dcterms:W3CDTF">2026-01-25T07:58:00Z</dcterms:created>
  <dcterms:modified xsi:type="dcterms:W3CDTF">2026-03-13T19:43:00Z</dcterms:modified>
</cp:coreProperties>
</file>