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724650" cy="4091940"/>
            <wp:effectExtent l="0" t="0" r="0" b="3810"/>
            <wp:wrapTight wrapText="bothSides">
              <wp:wrapPolygon edited="0">
                <wp:start x="0" y="0"/>
                <wp:lineTo x="0" y="21520"/>
                <wp:lineTo x="21539" y="21520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ing-overvi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F8A">
        <w:rPr>
          <w:rFonts w:ascii="Times New Roman" w:hAnsi="Times New Roman" w:cs="Times New Roman"/>
        </w:rPr>
        <w:t xml:space="preserve">1: </w:t>
      </w:r>
      <w:r>
        <w:rPr>
          <w:rFonts w:ascii="Times New Roman" w:hAnsi="Times New Roman" w:cs="Times New Roman"/>
        </w:rPr>
        <w:t xml:space="preserve"> Total time from start to load: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performance.timing.loadEventEnd - performance.timing.fetchStart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2:  Time consumed preparing the new page: </w:t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performance.timing.fetchStart - performance.timing.navigationStart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3:  Time spent during redirection: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performance.timing.redirectEnd - performance.timing.redirectStart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4:  AppCache: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performance.timing.domainLookupStart - performance.timing.fetchStart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5:  DNS query time: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performance.timing.domainLookupEnd - performance.timing.domainLookupStart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6:  TCP connection time: </w:t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performance.timing.connectEnd - performance.timing.connectStart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>7:  Time spent during the request: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 xml:space="preserve"> performance.timing.responseEnd - performance.timing.requestStart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8:  Time spent unloading documents: </w:t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performance.timing.unloadEventEnd - performance.timing.unloadEventStart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>9:  Time spent</w:t>
      </w:r>
      <w:r>
        <w:rPr>
          <w:rFonts w:ascii="Times New Roman" w:hAnsi="Times New Roman" w:cs="Times New Roman"/>
        </w:rPr>
        <w:t xml:space="preserve"> in</w:t>
      </w:r>
      <w:r w:rsidRPr="00FD0F8A">
        <w:rPr>
          <w:rFonts w:ascii="Times New Roman" w:hAnsi="Times New Roman" w:cs="Times New Roman"/>
        </w:rPr>
        <w:t xml:space="preserve"> DOMContentLoaded: </w:t>
      </w:r>
    </w:p>
    <w:p w:rsidR="00FD0F8A" w:rsidRPr="00FD0F8A" w:rsidRDefault="00FD0F8A" w:rsidP="00F86FD1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>performance.timing.domContentLoadedEventEnd - performance.timing.domContentLoadedEventStart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10:  Time spent constructing the DOM tree: </w:t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performance.timing.domComplete - performance.timing.domInteractive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11:  Processing and loading time: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performance.timing.loadEventEnd - performance.timing.responseEnd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>12:  Request to completion of the DOM loading:</w:t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 xml:space="preserve"> performance.timing.domInteractive - performance.timing.responseEnd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 xml:space="preserve">13:  Load event time: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>performance.timing.loadEventEnd - performance.timing.loadEventStart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>14:  Processing Time: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 xml:space="preserve"> performance.timing.domComplete - performance.timing.domLoading</w:t>
      </w:r>
    </w:p>
    <w:p w:rsidR="00FD0F8A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</w:p>
    <w:p w:rsidR="00860C8B" w:rsidRPr="00FD0F8A" w:rsidRDefault="00FD0F8A" w:rsidP="00FD0F8A">
      <w:pPr>
        <w:spacing w:after="0" w:line="240" w:lineRule="auto"/>
        <w:rPr>
          <w:rFonts w:ascii="Times New Roman" w:hAnsi="Times New Roman" w:cs="Times New Roman"/>
        </w:rPr>
      </w:pPr>
      <w:r w:rsidRPr="00FD0F8A">
        <w:rPr>
          <w:rFonts w:ascii="Times New Roman" w:hAnsi="Times New Roman" w:cs="Times New Roman"/>
        </w:rPr>
        <w:t>15:  Painting time: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D0F8A">
        <w:rPr>
          <w:rFonts w:ascii="Times New Roman" w:hAnsi="Times New Roman" w:cs="Times New Roman"/>
        </w:rPr>
        <w:t xml:space="preserve"> performance.timing.domContentLoadedEventStart - performance.timing.domLoading</w:t>
      </w:r>
    </w:p>
    <w:sectPr w:rsidR="00860C8B" w:rsidRPr="00FD0F8A" w:rsidSect="00FD0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F8A"/>
    <w:rsid w:val="00860C8B"/>
    <w:rsid w:val="00F86FD1"/>
    <w:rsid w:val="00F90460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50D7"/>
  <w15:chartTrackingRefBased/>
  <w15:docId w15:val="{40FFBE3E-F265-4B17-9688-F55BF873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Tobler</dc:creator>
  <cp:keywords/>
  <dc:description/>
  <cp:lastModifiedBy>Derek Tobler</cp:lastModifiedBy>
  <cp:revision>3</cp:revision>
  <dcterms:created xsi:type="dcterms:W3CDTF">2017-04-27T13:36:00Z</dcterms:created>
  <dcterms:modified xsi:type="dcterms:W3CDTF">2017-04-27T17:21:00Z</dcterms:modified>
</cp:coreProperties>
</file>