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Path to picture file: VARCHAR(255)</w:t>
      </w:r>
    </w:p>
    <w:p w:rsidR="00A52262" w:rsidRPr="0054393D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255 characters long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Size (MB): Unsigned SMALLINT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 xml:space="preserve">Positive values only </w:t>
      </w:r>
    </w:p>
    <w:p w:rsidR="00391C91" w:rsidRPr="0054393D" w:rsidRDefault="00A52262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0-65,535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Name : VARCHAR(100)</w:t>
      </w:r>
    </w:p>
    <w:p w:rsid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100 characters long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special characters (?@#$!%^&amp;*() 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Resolution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Width: Unsigned SMALLINT</w:t>
      </w:r>
    </w:p>
    <w:p w:rsidR="00391C91" w:rsidRDefault="00391C91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A52262" w:rsidRPr="0054393D" w:rsidRDefault="00A52262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– 65,535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Length: Unsigned SMALLINT</w:t>
      </w:r>
    </w:p>
    <w:p w:rsidR="00391C91" w:rsidRDefault="00391C91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A52262" w:rsidRPr="0054393D" w:rsidRDefault="00A52262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– 65,535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Orientation: ENUM(“Portrait”,”Landscape”,”Unknown”)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Manufacturer:ENUM(“Canon”,”Casio”,”Epson”,”Fijifilm”,”GoPro”,”HP”,”Kodak”,”Panasonic”,”Polaroid”,”Nikon”,”Samsung”,”Sony”,”Other”)</w:t>
      </w:r>
    </w:p>
    <w:p w:rsidR="00A52262" w:rsidRDefault="00391C91" w:rsidP="00A52262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Model: VARCHAR(26)</w:t>
      </w:r>
    </w:p>
    <w:p w:rsidR="00A52262" w:rsidRP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26 characters long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Focal Length (mm): Unsigned SMALLINT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A52262" w:rsidRPr="0054393D" w:rsidRDefault="00A52262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– 65,535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Exposure Time (seconds): DECIMAL(5,2)</w:t>
      </w:r>
    </w:p>
    <w:p w:rsidR="00391C91" w:rsidRPr="00A52262" w:rsidRDefault="00391C91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A52262">
        <w:rPr>
          <w:sz w:val="24"/>
        </w:rPr>
        <w:t>(precision, scale)- 5 significant digits, 2 digits past decimal point</w:t>
      </w:r>
    </w:p>
    <w:p w:rsidR="00A52262" w:rsidRP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i/>
          <w:sz w:val="24"/>
        </w:rPr>
      </w:pPr>
      <w:r>
        <w:rPr>
          <w:sz w:val="24"/>
        </w:rPr>
        <w:t>Positive values only</w:t>
      </w:r>
    </w:p>
    <w:p w:rsidR="00A52262" w:rsidRPr="0054393D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i/>
          <w:sz w:val="24"/>
        </w:rPr>
      </w:pPr>
      <w:r>
        <w:rPr>
          <w:sz w:val="24"/>
        </w:rPr>
        <w:t>0.00- 999.99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Aperture (</w:t>
      </w:r>
      <w:r w:rsidRPr="00B507BF">
        <w:rPr>
          <w:i/>
          <w:sz w:val="24"/>
        </w:rPr>
        <w:t>f</w:t>
      </w:r>
      <w:r w:rsidRPr="0054393D">
        <w:rPr>
          <w:sz w:val="24"/>
        </w:rPr>
        <w:t>/): DECIMAL(5,2)</w:t>
      </w:r>
    </w:p>
    <w:p w:rsidR="00391C91" w:rsidRDefault="00391C91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A52262">
        <w:rPr>
          <w:sz w:val="24"/>
        </w:rPr>
        <w:t>(precision, scale)- 5 significant digits, 2 digits past decimal point</w:t>
      </w:r>
    </w:p>
    <w:p w:rsid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lastRenderedPageBreak/>
        <w:t>Positive values only</w:t>
      </w:r>
    </w:p>
    <w:p w:rsidR="00A52262" w:rsidRP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0.00 – 999.99</w:t>
      </w:r>
    </w:p>
    <w:p w:rsidR="00391C91" w:rsidRPr="00A52262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i/>
          <w:sz w:val="24"/>
        </w:rPr>
      </w:pPr>
      <w:r w:rsidRPr="0054393D">
        <w:rPr>
          <w:sz w:val="24"/>
        </w:rPr>
        <w:t>ISO</w:t>
      </w:r>
      <w:r w:rsidRPr="0054393D">
        <w:rPr>
          <w:i/>
          <w:sz w:val="24"/>
        </w:rPr>
        <w:t xml:space="preserve">: </w:t>
      </w:r>
      <w:r w:rsidR="00A52262">
        <w:rPr>
          <w:sz w:val="24"/>
        </w:rPr>
        <w:t>Unsigned SMALLINT</w:t>
      </w:r>
    </w:p>
    <w:p w:rsidR="00A52262" w:rsidRPr="0054393D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i/>
          <w:sz w:val="24"/>
        </w:rPr>
      </w:pPr>
      <w:r>
        <w:rPr>
          <w:sz w:val="24"/>
        </w:rPr>
        <w:t>0 – 65,535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Date: DATETIME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Any date after 1/1/1900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File type: CHAR(3)</w:t>
      </w:r>
    </w:p>
    <w:p w:rsid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3 characters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special characters (</w:t>
      </w:r>
      <w:r w:rsidR="00606815">
        <w:rPr>
          <w:sz w:val="24"/>
        </w:rPr>
        <w:t>?</w:t>
      </w:r>
      <w:bookmarkStart w:id="0" w:name="_GoBack"/>
      <w:bookmarkEnd w:id="0"/>
      <w:r>
        <w:rPr>
          <w:sz w:val="24"/>
        </w:rPr>
        <w:t>!@#$%^&amp;*() 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User inputted tags: VARCHAR(26)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Color values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Red: Unsigned TINYINT</w:t>
      </w:r>
    </w:p>
    <w:p w:rsidR="00A52262" w:rsidRPr="0054393D" w:rsidRDefault="00A52262" w:rsidP="00A52262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0 - 255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Blue: Unsigned TINYINT</w:t>
      </w:r>
    </w:p>
    <w:p w:rsidR="00A52262" w:rsidRPr="0054393D" w:rsidRDefault="00A52262" w:rsidP="00A52262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0-255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Green: Unsigned TINYINT</w:t>
      </w:r>
    </w:p>
    <w:p w:rsidR="00A52262" w:rsidRPr="00A52262" w:rsidRDefault="00A52262" w:rsidP="00A52262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0-255</w:t>
      </w:r>
    </w:p>
    <w:p w:rsidR="00391C91" w:rsidRPr="0054393D" w:rsidRDefault="00391C91" w:rsidP="00391C91">
      <w:pPr>
        <w:pStyle w:val="ListParagraph"/>
        <w:numPr>
          <w:ilvl w:val="0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Output files: Excel spreadsheets (.XLS)</w:t>
      </w:r>
    </w:p>
    <w:p w:rsidR="00391C91" w:rsidRDefault="00391C91" w:rsidP="00391C91">
      <w:pPr>
        <w:pStyle w:val="ListParagraph"/>
        <w:numPr>
          <w:ilvl w:val="0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Input files: Image files (.JPG, .PNG, .PPM,.GIF)</w:t>
      </w:r>
    </w:p>
    <w:p w:rsidR="00391C91" w:rsidRDefault="00391C91" w:rsidP="00391C91">
      <w:pPr>
        <w:pStyle w:val="ListParagraph"/>
        <w:spacing w:after="120" w:line="360" w:lineRule="auto"/>
        <w:rPr>
          <w:rStyle w:val="SubtleEmphasis"/>
          <w:i w:val="0"/>
          <w:iCs w:val="0"/>
          <w:sz w:val="24"/>
        </w:rPr>
      </w:pPr>
    </w:p>
    <w:p w:rsidR="00BA1BCF" w:rsidRDefault="00BA1BCF"/>
    <w:sectPr w:rsidR="00BA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C24"/>
    <w:multiLevelType w:val="hybridMultilevel"/>
    <w:tmpl w:val="091A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91"/>
    <w:rsid w:val="00391C91"/>
    <w:rsid w:val="00606815"/>
    <w:rsid w:val="00A52262"/>
    <w:rsid w:val="00BA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91C9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91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91C9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9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192</Words>
  <Characters>1100</Characters>
  <Application>Microsoft Office Word</Application>
  <DocSecurity>0</DocSecurity>
  <Lines>9</Lines>
  <Paragraphs>2</Paragraphs>
  <ScaleCrop>false</ScaleCrop>
  <Company>Toshiba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3</cp:revision>
  <dcterms:created xsi:type="dcterms:W3CDTF">2015-02-08T04:06:00Z</dcterms:created>
  <dcterms:modified xsi:type="dcterms:W3CDTF">2015-02-10T02:28:00Z</dcterms:modified>
</cp:coreProperties>
</file>